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88B0" w14:textId="6E0007E0" w:rsidR="00B448C8" w:rsidRPr="00205AD5" w:rsidRDefault="00205AD5" w:rsidP="00B72543">
      <w:pPr>
        <w:rPr>
          <w:rFonts w:ascii="Helvetica" w:hAnsi="Helvetica"/>
        </w:rPr>
      </w:pPr>
      <w:r w:rsidRPr="00205AD5">
        <w:rPr>
          <w:rFonts w:ascii="Helvetica" w:hAnsi="Helvetica"/>
        </w:rPr>
        <w:t>This document describes the process to generate the turbulence files that Gadget2 will read.</w:t>
      </w:r>
    </w:p>
    <w:p w14:paraId="123B0281" w14:textId="7CDBD884" w:rsidR="00205AD5" w:rsidRPr="00205AD5" w:rsidRDefault="00205AD5">
      <w:pPr>
        <w:rPr>
          <w:rFonts w:ascii="Helvetica" w:hAnsi="Helvetica"/>
        </w:rPr>
      </w:pPr>
    </w:p>
    <w:p w14:paraId="190E2F00" w14:textId="502DCDF8" w:rsidR="00205AD5" w:rsidRPr="00205AD5" w:rsidRDefault="00205AD5">
      <w:pPr>
        <w:rPr>
          <w:rFonts w:ascii="Helvetica" w:hAnsi="Helvetica"/>
        </w:rPr>
      </w:pPr>
    </w:p>
    <w:p w14:paraId="416746E2" w14:textId="33BB98E1" w:rsidR="00205AD5" w:rsidRPr="00C82918" w:rsidRDefault="00C82918">
      <w:pPr>
        <w:rPr>
          <w:rFonts w:ascii="Helvetica" w:hAnsi="Helvetica"/>
        </w:rPr>
      </w:pPr>
      <w:r>
        <w:rPr>
          <w:rFonts w:ascii="Helvetica" w:hAnsi="Helvetica"/>
        </w:rPr>
        <w:t>To create the initial turbulence velocity field file, use the script “</w:t>
      </w:r>
      <w:r w:rsidR="00205AD5" w:rsidRPr="00C82918">
        <w:rPr>
          <w:rFonts w:ascii="Helvetica" w:hAnsi="Helvetica"/>
        </w:rPr>
        <w:t>turbulence_generator.py</w:t>
      </w:r>
      <w:r>
        <w:rPr>
          <w:rFonts w:ascii="Helvetica" w:hAnsi="Helvetica"/>
        </w:rPr>
        <w:t xml:space="preserve">”. </w:t>
      </w:r>
    </w:p>
    <w:p w14:paraId="4349441B" w14:textId="77777777" w:rsidR="00205AD5" w:rsidRDefault="00205AD5" w:rsidP="00205AD5">
      <w:pPr>
        <w:rPr>
          <w:rFonts w:ascii="Helvetica" w:hAnsi="Helvetica"/>
        </w:rPr>
      </w:pPr>
    </w:p>
    <w:p w14:paraId="3F6A6574" w14:textId="7B71AC9E" w:rsidR="00205AD5" w:rsidRDefault="00C82918" w:rsidP="00205AD5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</w:rPr>
        <w:t xml:space="preserve">The adjustable </w:t>
      </w:r>
      <w:r w:rsidR="00513481">
        <w:rPr>
          <w:rFonts w:ascii="Helvetica" w:hAnsi="Helvetica"/>
        </w:rPr>
        <w:t>p</w:t>
      </w:r>
      <w:r w:rsidR="00205AD5">
        <w:rPr>
          <w:rFonts w:ascii="Helvetica" w:hAnsi="Helvetica"/>
        </w:rPr>
        <w:t>arameters</w:t>
      </w:r>
      <w:r>
        <w:rPr>
          <w:rFonts w:ascii="Helvetica" w:hAnsi="Helvetica"/>
        </w:rPr>
        <w:t xml:space="preserve"> are</w:t>
      </w:r>
      <w:r w:rsidR="00205AD5">
        <w:rPr>
          <w:rFonts w:ascii="Helvetica" w:hAnsi="Helvetica"/>
        </w:rPr>
        <w:t>:</w:t>
      </w:r>
    </w:p>
    <w:p w14:paraId="0C13743F" w14:textId="77777777" w:rsidR="00205AD5" w:rsidRDefault="00205AD5" w:rsidP="00205A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759DD0" w14:textId="32298940" w:rsidR="00205AD5" w:rsidRDefault="00205AD5" w:rsidP="00205AD5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205AD5">
        <w:rPr>
          <w:rFonts w:ascii="Menlo" w:hAnsi="Menlo" w:cs="Menlo"/>
          <w:color w:val="000000"/>
        </w:rPr>
        <w:t>n_velocity_components</w:t>
      </w:r>
      <w:proofErr w:type="spellEnd"/>
      <w:r w:rsidRPr="00205AD5">
        <w:rPr>
          <w:rFonts w:ascii="Menlo" w:hAnsi="Menlo" w:cs="Menlo"/>
          <w:color w:val="000000"/>
        </w:rPr>
        <w:t xml:space="preserve">: </w:t>
      </w:r>
      <w:r w:rsidRPr="00205AD5">
        <w:rPr>
          <w:rFonts w:ascii="Helvetica" w:hAnsi="Helvetica"/>
        </w:rPr>
        <w:t>the number of dimensions of the velocity fie</w:t>
      </w:r>
      <w:r>
        <w:rPr>
          <w:rFonts w:ascii="Helvetica" w:hAnsi="Helvetica"/>
        </w:rPr>
        <w:t>l</w:t>
      </w:r>
      <w:r w:rsidRPr="00205AD5">
        <w:rPr>
          <w:rFonts w:ascii="Helvetica" w:hAnsi="Helvetica"/>
        </w:rPr>
        <w:t xml:space="preserve">d </w:t>
      </w:r>
    </w:p>
    <w:p w14:paraId="6F3D3697" w14:textId="68B27249" w:rsidR="00205AD5" w:rsidRDefault="00205AD5" w:rsidP="00205AD5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205AD5">
        <w:rPr>
          <w:rFonts w:ascii="Menlo" w:hAnsi="Menlo" w:cs="Menlo"/>
          <w:color w:val="000000"/>
        </w:rPr>
        <w:t>grid_dim</w:t>
      </w:r>
      <w:proofErr w:type="spellEnd"/>
      <w:r w:rsidRPr="00205AD5">
        <w:rPr>
          <w:rFonts w:ascii="Menlo" w:hAnsi="Menlo" w:cs="Menlo"/>
          <w:color w:val="000000"/>
        </w:rPr>
        <w:t xml:space="preserve"> = </w:t>
      </w:r>
      <w:r>
        <w:rPr>
          <w:rFonts w:ascii="Helvetica" w:hAnsi="Helvetica"/>
        </w:rPr>
        <w:t xml:space="preserve">number of 1D lattice points of the turbulence box. Here, I used 129, so that </w:t>
      </w:r>
      <w:r w:rsidR="0024167D">
        <w:rPr>
          <w:rFonts w:ascii="Helvetica" w:hAnsi="Helvetica"/>
        </w:rPr>
        <w:t>I can include the end points for the larger simulation box.</w:t>
      </w:r>
    </w:p>
    <w:p w14:paraId="1D8757AF" w14:textId="507B03A0" w:rsidR="00205AD5" w:rsidRDefault="00205AD5" w:rsidP="00205AD5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205AD5">
        <w:rPr>
          <w:rFonts w:ascii="Menlo" w:hAnsi="Menlo" w:cs="Menlo"/>
          <w:color w:val="000000"/>
        </w:rPr>
        <w:t xml:space="preserve">n = </w:t>
      </w:r>
      <w:r w:rsidR="00B72543">
        <w:rPr>
          <w:rFonts w:ascii="Helvetica" w:hAnsi="Helvetica"/>
        </w:rPr>
        <w:t>Index of the power spectrum</w:t>
      </w:r>
    </w:p>
    <w:p w14:paraId="1A4700C5" w14:textId="2A921751" w:rsidR="00B72543" w:rsidRDefault="00B72543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41953D4A" w14:textId="155D28EF" w:rsidR="00B72543" w:rsidRDefault="00B72543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1F825A0" w14:textId="05580C7C" w:rsidR="00B72543" w:rsidRDefault="00B72543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To generate a file of turbulence, simply run in the Terminal “python turbulence_generator.py”</w:t>
      </w:r>
      <w:r w:rsidR="001A0924">
        <w:rPr>
          <w:rFonts w:ascii="Helvetica" w:hAnsi="Helvetica"/>
        </w:rPr>
        <w:t>.</w:t>
      </w:r>
    </w:p>
    <w:p w14:paraId="5B091F70" w14:textId="5DCD0A9E" w:rsidR="00C82918" w:rsidRDefault="00C82918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The generated file looks like this:</w:t>
      </w:r>
    </w:p>
    <w:p w14:paraId="1E1D39E0" w14:textId="6241FE1F" w:rsidR="00C82918" w:rsidRDefault="00C82918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1F1F566A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# Turbulent velocity field</w:t>
      </w:r>
    </w:p>
    <w:p w14:paraId="1042D363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# P(k) ~ k^-4</w:t>
      </w:r>
    </w:p>
    <w:p w14:paraId="6EB43D40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 xml:space="preserve"># </w:t>
      </w:r>
      <w:proofErr w:type="spellStart"/>
      <w:r w:rsidRPr="00C82918">
        <w:rPr>
          <w:rFonts w:ascii="Helvetica" w:hAnsi="Helvetica"/>
        </w:rPr>
        <w:t>k_min</w:t>
      </w:r>
      <w:proofErr w:type="spellEnd"/>
      <w:r w:rsidRPr="00C82918">
        <w:rPr>
          <w:rFonts w:ascii="Helvetica" w:hAnsi="Helvetica"/>
        </w:rPr>
        <w:t>: 2</w:t>
      </w:r>
    </w:p>
    <w:p w14:paraId="139EBA9C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 xml:space="preserve"># </w:t>
      </w:r>
      <w:proofErr w:type="spellStart"/>
      <w:r w:rsidRPr="00C82918">
        <w:rPr>
          <w:rFonts w:ascii="Helvetica" w:hAnsi="Helvetica"/>
        </w:rPr>
        <w:t>k_max</w:t>
      </w:r>
      <w:proofErr w:type="spellEnd"/>
      <w:r w:rsidRPr="00C82918">
        <w:rPr>
          <w:rFonts w:ascii="Helvetica" w:hAnsi="Helvetica"/>
        </w:rPr>
        <w:t>: 129</w:t>
      </w:r>
    </w:p>
    <w:p w14:paraId="4B69BDF9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# Dimensions: 3</w:t>
      </w:r>
    </w:p>
    <w:p w14:paraId="32A9E85A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# Grid size: 129 129 129</w:t>
      </w:r>
    </w:p>
    <w:p w14:paraId="3B4397F1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3</w:t>
      </w:r>
    </w:p>
    <w:p w14:paraId="2B28CAD3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 xml:space="preserve">129 129 129 </w:t>
      </w:r>
    </w:p>
    <w:p w14:paraId="56F9C510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0 0 0 -1.780099e-07 1.112626e-07 4.756378e-08</w:t>
      </w:r>
    </w:p>
    <w:p w14:paraId="4709CA6F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0 0 1 -1.704882e-07 1.043961e-07 5.411726e-08</w:t>
      </w:r>
    </w:p>
    <w:p w14:paraId="5DA7D313" w14:textId="77777777" w:rsidR="00C82918" w:rsidRP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0 0 2 -1.612577e-07 9.841486e-08 5.838096e-08</w:t>
      </w:r>
    </w:p>
    <w:p w14:paraId="18BECA80" w14:textId="0A595613" w:rsidR="00C82918" w:rsidRDefault="00C82918" w:rsidP="00C8291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C82918">
        <w:rPr>
          <w:rFonts w:ascii="Helvetica" w:hAnsi="Helvetica"/>
        </w:rPr>
        <w:t>0 0 3 -1.487260e-07 9.285605e-08 6.305346e-08</w:t>
      </w:r>
    </w:p>
    <w:p w14:paraId="327BB807" w14:textId="77777777" w:rsidR="00C82918" w:rsidRDefault="00C82918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D08F829" w14:textId="77777777" w:rsidR="00C82918" w:rsidRDefault="00C82918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1DE398D6" w14:textId="50472E40" w:rsidR="001A0924" w:rsidRDefault="001A092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However, we need to modify this file a bit.</w:t>
      </w:r>
      <w:r w:rsidR="00C82918">
        <w:rPr>
          <w:rFonts w:ascii="Helvetica" w:hAnsi="Helvetica"/>
        </w:rPr>
        <w:t xml:space="preserve"> We must remove the first the 8 lines (I do it manually). Then, we must remove the first 3 columns, in order to get a 3-column file. I do this with the script “</w:t>
      </w:r>
      <w:proofErr w:type="spellStart"/>
      <w:r w:rsidR="00C82918">
        <w:rPr>
          <w:rFonts w:ascii="Helvetica" w:hAnsi="Helvetica"/>
        </w:rPr>
        <w:t>configure_turbulence.c</w:t>
      </w:r>
      <w:proofErr w:type="spellEnd"/>
      <w:r w:rsidR="00C82918">
        <w:rPr>
          <w:rFonts w:ascii="Helvetica" w:hAnsi="Helvetica"/>
        </w:rPr>
        <w:t>”.  Within this c-file, the function “</w:t>
      </w:r>
      <w:proofErr w:type="spellStart"/>
      <w:r w:rsidR="00C82918">
        <w:rPr>
          <w:rFonts w:ascii="Helvetica" w:hAnsi="Helvetica"/>
        </w:rPr>
        <w:t>normalize_turbulence</w:t>
      </w:r>
      <w:proofErr w:type="spellEnd"/>
      <w:r w:rsidR="00C82918">
        <w:rPr>
          <w:rFonts w:ascii="Helvetica" w:hAnsi="Helvetica"/>
        </w:rPr>
        <w:t>” makes the sum of the velocity field to be = 1. This is not needed, but that’s what I did.</w:t>
      </w:r>
    </w:p>
    <w:p w14:paraId="7E4547FD" w14:textId="52F81A3D" w:rsidR="00C82918" w:rsidRDefault="00C82918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Modify the c-file accordingly and run “./normalize_turbulence.sh”</w:t>
      </w:r>
    </w:p>
    <w:p w14:paraId="13138548" w14:textId="6EECDCF1" w:rsidR="00513481" w:rsidRDefault="00513481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0FE4F5D3" w14:textId="7BFFFE35" w:rsidR="00513481" w:rsidRPr="00B72543" w:rsidRDefault="00513481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The 10 files of turbulence I used are named “t0_vn_grid.txt”, “t1_vn_grid.txt”, etc.</w:t>
      </w:r>
    </w:p>
    <w:sectPr w:rsidR="00513481" w:rsidRPr="00B72543" w:rsidSect="00B72543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001DB"/>
    <w:multiLevelType w:val="hybridMultilevel"/>
    <w:tmpl w:val="C292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D5"/>
    <w:rsid w:val="001A0924"/>
    <w:rsid w:val="00205AD5"/>
    <w:rsid w:val="0024167D"/>
    <w:rsid w:val="00513481"/>
    <w:rsid w:val="007C3402"/>
    <w:rsid w:val="00B448C8"/>
    <w:rsid w:val="00B72543"/>
    <w:rsid w:val="00C8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6C9A"/>
  <w15:chartTrackingRefBased/>
  <w15:docId w15:val="{3E59E4EE-25B7-124D-94D1-82371A29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Salas</dc:creator>
  <cp:keywords/>
  <dc:description/>
  <cp:lastModifiedBy>Jesus Salas</cp:lastModifiedBy>
  <cp:revision>5</cp:revision>
  <dcterms:created xsi:type="dcterms:W3CDTF">2021-01-14T01:18:00Z</dcterms:created>
  <dcterms:modified xsi:type="dcterms:W3CDTF">2021-01-14T02:52:00Z</dcterms:modified>
</cp:coreProperties>
</file>