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088B0" w14:textId="6E0007E0" w:rsidR="00B448C8" w:rsidRPr="00205AD5" w:rsidRDefault="00205AD5" w:rsidP="00B72543">
      <w:pPr>
        <w:rPr>
          <w:rFonts w:ascii="Helvetica" w:hAnsi="Helvetica"/>
        </w:rPr>
      </w:pPr>
      <w:r w:rsidRPr="00205AD5">
        <w:rPr>
          <w:rFonts w:ascii="Helvetica" w:hAnsi="Helvetica"/>
        </w:rPr>
        <w:t>This document describes the process to generate the turbulence files that Gadget2 will read.</w:t>
      </w:r>
    </w:p>
    <w:p w14:paraId="123B0281" w14:textId="7CDBD884" w:rsidR="00205AD5" w:rsidRPr="00205AD5" w:rsidRDefault="00205AD5">
      <w:pPr>
        <w:rPr>
          <w:rFonts w:ascii="Helvetica" w:hAnsi="Helvetica"/>
        </w:rPr>
      </w:pPr>
    </w:p>
    <w:p w14:paraId="190E2F00" w14:textId="502DCDF8" w:rsidR="00205AD5" w:rsidRPr="00205AD5" w:rsidRDefault="00205AD5">
      <w:pPr>
        <w:rPr>
          <w:rFonts w:ascii="Helvetica" w:hAnsi="Helvetica"/>
        </w:rPr>
      </w:pPr>
    </w:p>
    <w:p w14:paraId="416746E2" w14:textId="4E806654" w:rsidR="00205AD5" w:rsidRDefault="00205AD5">
      <w:pPr>
        <w:rPr>
          <w:rFonts w:ascii="Helvetica" w:hAnsi="Helvetica"/>
          <w:b/>
          <w:bCs/>
          <w:sz w:val="32"/>
          <w:szCs w:val="32"/>
        </w:rPr>
      </w:pPr>
      <w:r w:rsidRPr="00205AD5">
        <w:rPr>
          <w:rFonts w:ascii="Helvetica" w:hAnsi="Helvetica"/>
          <w:b/>
          <w:bCs/>
          <w:sz w:val="32"/>
          <w:szCs w:val="32"/>
        </w:rPr>
        <w:t>turbulence_generator.py</w:t>
      </w:r>
    </w:p>
    <w:p w14:paraId="4349441B" w14:textId="77777777" w:rsidR="00205AD5" w:rsidRDefault="00205AD5" w:rsidP="00205AD5">
      <w:pPr>
        <w:rPr>
          <w:rFonts w:ascii="Helvetica" w:hAnsi="Helvetica"/>
        </w:rPr>
      </w:pPr>
    </w:p>
    <w:p w14:paraId="3F6A6574" w14:textId="5374FF7D" w:rsidR="00205AD5" w:rsidRDefault="00205AD5" w:rsidP="00205AD5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</w:rPr>
        <w:t>Parameter</w:t>
      </w:r>
      <w:r>
        <w:rPr>
          <w:rFonts w:ascii="Helvetica" w:hAnsi="Helvetica"/>
        </w:rPr>
        <w:t>s:</w:t>
      </w:r>
    </w:p>
    <w:p w14:paraId="0C13743F" w14:textId="77777777" w:rsidR="00205AD5" w:rsidRDefault="00205AD5" w:rsidP="00205A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9759DD0" w14:textId="32298940" w:rsidR="00205AD5" w:rsidRDefault="00205AD5" w:rsidP="00205AD5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proofErr w:type="spellStart"/>
      <w:r w:rsidRPr="00205AD5">
        <w:rPr>
          <w:rFonts w:ascii="Menlo" w:hAnsi="Menlo" w:cs="Menlo"/>
          <w:color w:val="000000"/>
        </w:rPr>
        <w:t>n_velocity_component</w:t>
      </w:r>
      <w:r w:rsidRPr="00205AD5">
        <w:rPr>
          <w:rFonts w:ascii="Menlo" w:hAnsi="Menlo" w:cs="Menlo"/>
          <w:color w:val="000000"/>
        </w:rPr>
        <w:t>s</w:t>
      </w:r>
      <w:proofErr w:type="spellEnd"/>
      <w:r w:rsidRPr="00205AD5">
        <w:rPr>
          <w:rFonts w:ascii="Menlo" w:hAnsi="Menlo" w:cs="Menlo"/>
          <w:color w:val="000000"/>
        </w:rPr>
        <w:t xml:space="preserve">: </w:t>
      </w:r>
      <w:r w:rsidRPr="00205AD5">
        <w:rPr>
          <w:rFonts w:ascii="Helvetica" w:hAnsi="Helvetica"/>
        </w:rPr>
        <w:t>the number of dimensions of the velocity fie</w:t>
      </w:r>
      <w:r>
        <w:rPr>
          <w:rFonts w:ascii="Helvetica" w:hAnsi="Helvetica"/>
        </w:rPr>
        <w:t>l</w:t>
      </w:r>
      <w:r w:rsidRPr="00205AD5">
        <w:rPr>
          <w:rFonts w:ascii="Helvetica" w:hAnsi="Helvetica"/>
        </w:rPr>
        <w:t xml:space="preserve">d </w:t>
      </w:r>
    </w:p>
    <w:p w14:paraId="6F3D3697" w14:textId="68B27249" w:rsidR="00205AD5" w:rsidRDefault="00205AD5" w:rsidP="00205AD5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proofErr w:type="spellStart"/>
      <w:r w:rsidRPr="00205AD5">
        <w:rPr>
          <w:rFonts w:ascii="Menlo" w:hAnsi="Menlo" w:cs="Menlo"/>
          <w:color w:val="000000"/>
        </w:rPr>
        <w:t>grid_dim</w:t>
      </w:r>
      <w:proofErr w:type="spellEnd"/>
      <w:r w:rsidRPr="00205AD5">
        <w:rPr>
          <w:rFonts w:ascii="Menlo" w:hAnsi="Menlo" w:cs="Menlo"/>
          <w:color w:val="000000"/>
        </w:rPr>
        <w:t xml:space="preserve"> = </w:t>
      </w:r>
      <w:r>
        <w:rPr>
          <w:rFonts w:ascii="Helvetica" w:hAnsi="Helvetica"/>
        </w:rPr>
        <w:t xml:space="preserve">number of 1D lattice points of the turbulence box. Here, I used 129, so that </w:t>
      </w:r>
      <w:r w:rsidR="0024167D">
        <w:rPr>
          <w:rFonts w:ascii="Helvetica" w:hAnsi="Helvetica"/>
        </w:rPr>
        <w:t>I can include the end points for the larger simulation box.</w:t>
      </w:r>
    </w:p>
    <w:p w14:paraId="1D8757AF" w14:textId="507B03A0" w:rsidR="00205AD5" w:rsidRDefault="00205AD5" w:rsidP="00205AD5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 w:rsidRPr="00205AD5">
        <w:rPr>
          <w:rFonts w:ascii="Menlo" w:hAnsi="Menlo" w:cs="Menlo"/>
          <w:color w:val="000000"/>
        </w:rPr>
        <w:t xml:space="preserve">n = </w:t>
      </w:r>
      <w:r w:rsidR="00B72543">
        <w:rPr>
          <w:rFonts w:ascii="Helvetica" w:hAnsi="Helvetica"/>
        </w:rPr>
        <w:t>Index of the power spectrum</w:t>
      </w:r>
    </w:p>
    <w:p w14:paraId="1A4700C5" w14:textId="2A921751" w:rsidR="00B72543" w:rsidRDefault="00B72543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41953D4A" w14:textId="155D28EF" w:rsidR="00B72543" w:rsidRDefault="00B72543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</w:p>
    <w:p w14:paraId="31F825A0" w14:textId="05580C7C" w:rsidR="00B72543" w:rsidRDefault="00B72543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To generate a file of turbulence, simply run in the Terminal “python turbulence_generator.py”</w:t>
      </w:r>
      <w:r w:rsidR="001A0924">
        <w:rPr>
          <w:rFonts w:ascii="Helvetica" w:hAnsi="Helvetica"/>
        </w:rPr>
        <w:t>.</w:t>
      </w:r>
    </w:p>
    <w:p w14:paraId="1DE398D6" w14:textId="4A0B5E20" w:rsidR="001A0924" w:rsidRPr="00B72543" w:rsidRDefault="001A0924" w:rsidP="00B7254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However, we need to modify this file a bit.</w:t>
      </w:r>
    </w:p>
    <w:sectPr w:rsidR="001A0924" w:rsidRPr="00B72543" w:rsidSect="00B72543">
      <w:pgSz w:w="12240" w:h="15840"/>
      <w:pgMar w:top="144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001DB"/>
    <w:multiLevelType w:val="hybridMultilevel"/>
    <w:tmpl w:val="C292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D5"/>
    <w:rsid w:val="001A0924"/>
    <w:rsid w:val="00205AD5"/>
    <w:rsid w:val="0024167D"/>
    <w:rsid w:val="007C3402"/>
    <w:rsid w:val="00B448C8"/>
    <w:rsid w:val="00B7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06C9A"/>
  <w15:chartTrackingRefBased/>
  <w15:docId w15:val="{3E59E4EE-25B7-124D-94D1-82371A29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Salas</dc:creator>
  <cp:keywords/>
  <dc:description/>
  <cp:lastModifiedBy>Jesus Salas</cp:lastModifiedBy>
  <cp:revision>3</cp:revision>
  <dcterms:created xsi:type="dcterms:W3CDTF">2021-01-14T01:18:00Z</dcterms:created>
  <dcterms:modified xsi:type="dcterms:W3CDTF">2021-01-14T01:30:00Z</dcterms:modified>
</cp:coreProperties>
</file>