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6B8EE" w14:textId="6586B10C" w:rsidR="004E3CA7" w:rsidRDefault="0087233E">
      <w:r>
        <w:t>Para iniciar un proyecto de git se hace git init</w:t>
      </w:r>
    </w:p>
    <w:p w14:paraId="7B431690" w14:textId="57C58028" w:rsidR="0087233E" w:rsidRDefault="0087233E"/>
    <w:p w14:paraId="4ED26376" w14:textId="0D9732A6" w:rsidR="0087233E" w:rsidRDefault="0087233E">
      <w:r>
        <w:t>Para añadir un repositorio en línea se hace git remote add origin y el enlace de internet</w:t>
      </w:r>
    </w:p>
    <w:p w14:paraId="147CA93F" w14:textId="015D7A8F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  <w:r w:rsidRPr="0087233E"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  <w:t xml:space="preserve">git remote add origin </w:t>
      </w:r>
      <w:hyperlink r:id="rId4" w:history="1">
        <w:r w:rsidRPr="0087233E">
          <w:rPr>
            <w:rStyle w:val="Hipervnculo"/>
            <w:rFonts w:ascii="Consolas" w:eastAsia="Times New Roman" w:hAnsi="Consolas" w:cs="Courier New"/>
            <w:sz w:val="21"/>
            <w:szCs w:val="21"/>
            <w:lang w:eastAsia="es-ES"/>
          </w:rPr>
          <w:t>git@github.com:jesusortegazorrilla/inicial.git</w:t>
        </w:r>
      </w:hyperlink>
    </w:p>
    <w:p w14:paraId="40FB2E11" w14:textId="3D0B19BC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</w:p>
    <w:p w14:paraId="6DE71D3B" w14:textId="3F065D52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  <w:r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  <w:t xml:space="preserve">Para ver los repositorios que tengo </w:t>
      </w:r>
    </w:p>
    <w:p w14:paraId="7236D94B" w14:textId="1C26D5D6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  <w:r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  <w:t>Git remote -v</w:t>
      </w:r>
    </w:p>
    <w:p w14:paraId="18E6295E" w14:textId="50CDBE95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</w:p>
    <w:p w14:paraId="00154641" w14:textId="4B34E336" w:rsid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</w:p>
    <w:p w14:paraId="46FD5FEA" w14:textId="3E3082A3" w:rsidR="0087233E" w:rsidRPr="0087233E" w:rsidRDefault="0087233E" w:rsidP="00872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</w:pPr>
      <w:r>
        <w:rPr>
          <w:rFonts w:ascii="Consolas" w:eastAsia="Times New Roman" w:hAnsi="Consolas" w:cs="Courier New"/>
          <w:color w:val="24292E"/>
          <w:sz w:val="21"/>
          <w:szCs w:val="21"/>
          <w:lang w:eastAsia="es-ES"/>
        </w:rPr>
        <w:t>En settings&gt;manage Access se puede invitar a gente.</w:t>
      </w:r>
    </w:p>
    <w:p w14:paraId="7C7EC618" w14:textId="77777777" w:rsidR="0087233E" w:rsidRDefault="0087233E"/>
    <w:sectPr w:rsidR="00872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E1"/>
    <w:rsid w:val="000F3796"/>
    <w:rsid w:val="0087233E"/>
    <w:rsid w:val="009036E1"/>
    <w:rsid w:val="00A0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93F9"/>
  <w15:chartTrackingRefBased/>
  <w15:docId w15:val="{160AF925-DEC1-4363-B3BE-3EA63B10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2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233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ser-select-contain">
    <w:name w:val="user-select-contain"/>
    <w:basedOn w:val="Fuentedeprrafopredeter"/>
    <w:rsid w:val="0087233E"/>
  </w:style>
  <w:style w:type="character" w:styleId="Hipervnculo">
    <w:name w:val="Hyperlink"/>
    <w:basedOn w:val="Fuentedeprrafopredeter"/>
    <w:uiPriority w:val="99"/>
    <w:unhideWhenUsed/>
    <w:rsid w:val="008723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2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45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jesusortegazorrilla/inicial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ortega zorrilla</dc:creator>
  <cp:keywords/>
  <dc:description/>
  <cp:lastModifiedBy>jesús ortega zorrilla</cp:lastModifiedBy>
  <cp:revision>2</cp:revision>
  <dcterms:created xsi:type="dcterms:W3CDTF">2021-03-11T11:12:00Z</dcterms:created>
  <dcterms:modified xsi:type="dcterms:W3CDTF">2021-03-11T11:19:00Z</dcterms:modified>
</cp:coreProperties>
</file>