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88FB" w14:textId="77777777" w:rsidR="007C004A" w:rsidRDefault="00000000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32"/>
          <w:szCs w:val="32"/>
        </w:rPr>
        <w:t>Jesus Oyervides</w:t>
      </w:r>
    </w:p>
    <w:tbl>
      <w:tblPr>
        <w:tblStyle w:val="a"/>
        <w:tblW w:w="106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6750"/>
      </w:tblGrid>
      <w:tr w:rsidR="007C004A" w14:paraId="06D84ACE" w14:textId="77777777">
        <w:trPr>
          <w:trHeight w:val="1155"/>
        </w:trPr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E219" w14:textId="77777777" w:rsidR="007C004A" w:rsidRDefault="00000000">
            <w:pPr>
              <w:ind w:left="-90" w:right="-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E-Mail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oyervidesjesus017@gmail.com</w:t>
            </w:r>
          </w:p>
          <w:p w14:paraId="583E958C" w14:textId="77777777" w:rsidR="007C004A" w:rsidRDefault="00000000">
            <w:pPr>
              <w:keepNext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Location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Austin, TX 78745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0C19" w14:textId="77777777" w:rsidR="007C004A" w:rsidRDefault="00000000">
            <w:pPr>
              <w:keepNext/>
              <w:ind w:right="-3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LinkedIn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https://www.linkedin.com/in/jesus-oyervides-51b89820b</w:t>
            </w:r>
          </w:p>
          <w:p w14:paraId="27691F08" w14:textId="77777777" w:rsidR="007C004A" w:rsidRDefault="00000000">
            <w:pPr>
              <w:keepNext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Github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https://github.com/jesusoyer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</w:tc>
      </w:tr>
    </w:tbl>
    <w:p w14:paraId="32BA6C98" w14:textId="77777777" w:rsidR="007C004A" w:rsidRDefault="007C004A">
      <w:pPr>
        <w:rPr>
          <w:rFonts w:ascii="Calibri" w:eastAsia="Calibri" w:hAnsi="Calibri" w:cs="Calibri"/>
          <w:b/>
          <w:sz w:val="22"/>
          <w:szCs w:val="22"/>
        </w:rPr>
      </w:pPr>
    </w:p>
    <w:p w14:paraId="34E4E00E" w14:textId="77777777" w:rsidR="007C004A" w:rsidRDefault="00000000">
      <w:pPr>
        <w:keepNext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Education</w:t>
      </w:r>
    </w:p>
    <w:tbl>
      <w:tblPr>
        <w:tblStyle w:val="a0"/>
        <w:tblW w:w="9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24"/>
        <w:gridCol w:w="3324"/>
        <w:gridCol w:w="3324"/>
      </w:tblGrid>
      <w:tr w:rsidR="007C004A" w14:paraId="7E9F77B3" w14:textId="77777777">
        <w:tc>
          <w:tcPr>
            <w:tcW w:w="332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54F3" w14:textId="77777777" w:rsidR="007C004A" w:rsidRDefault="00000000">
            <w:pPr>
              <w:keepNext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Student</w:t>
            </w:r>
          </w:p>
        </w:tc>
        <w:tc>
          <w:tcPr>
            <w:tcW w:w="332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BC47" w14:textId="77777777" w:rsidR="007C004A" w:rsidRDefault="00000000">
            <w:pPr>
              <w:keepNext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 of Texas</w:t>
            </w:r>
          </w:p>
        </w:tc>
        <w:tc>
          <w:tcPr>
            <w:tcW w:w="332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CD02" w14:textId="77777777" w:rsidR="007C004A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March 2022 - August 2022  </w:t>
            </w:r>
          </w:p>
        </w:tc>
      </w:tr>
    </w:tbl>
    <w:p w14:paraId="46C01426" w14:textId="77777777" w:rsidR="007C004A" w:rsidRDefault="007C004A">
      <w:pPr>
        <w:keepNext/>
        <w:rPr>
          <w:rFonts w:ascii="Calibri" w:eastAsia="Calibri" w:hAnsi="Calibri" w:cs="Calibri"/>
          <w:sz w:val="20"/>
          <w:szCs w:val="20"/>
        </w:rPr>
      </w:pPr>
    </w:p>
    <w:p w14:paraId="51D1D50A" w14:textId="77777777" w:rsidR="007C004A" w:rsidRDefault="00000000">
      <w:pPr>
        <w:keepNext/>
        <w:ind w:left="90" w:firstLine="270"/>
        <w:rPr>
          <w:rFonts w:ascii="Calibri" w:eastAsia="Calibri" w:hAnsi="Calibri" w:cs="Calibri"/>
          <w:sz w:val="12"/>
          <w:szCs w:val="12"/>
        </w:rPr>
      </w:pPr>
      <w:r>
        <w:rPr>
          <w:rFonts w:ascii="Arial" w:eastAsia="Arial" w:hAnsi="Arial" w:cs="Arial"/>
          <w:color w:val="1D1C1D"/>
          <w:sz w:val="17"/>
          <w:szCs w:val="17"/>
          <w:shd w:val="clear" w:color="auto" w:fill="F8F8F8"/>
        </w:rPr>
        <w:t xml:space="preserve">Lead team projects and </w:t>
      </w:r>
      <w:proofErr w:type="gramStart"/>
      <w:r>
        <w:rPr>
          <w:rFonts w:ascii="Arial" w:eastAsia="Arial" w:hAnsi="Arial" w:cs="Arial"/>
          <w:color w:val="1D1C1D"/>
          <w:sz w:val="17"/>
          <w:szCs w:val="17"/>
          <w:shd w:val="clear" w:color="auto" w:fill="F8F8F8"/>
        </w:rPr>
        <w:t>Build</w:t>
      </w:r>
      <w:proofErr w:type="gramEnd"/>
      <w:r>
        <w:rPr>
          <w:rFonts w:ascii="Arial" w:eastAsia="Arial" w:hAnsi="Arial" w:cs="Arial"/>
          <w:color w:val="1D1C1D"/>
          <w:sz w:val="17"/>
          <w:szCs w:val="17"/>
          <w:shd w:val="clear" w:color="auto" w:fill="F8F8F8"/>
        </w:rPr>
        <w:t xml:space="preserve"> and deploy full stack applications weekly</w:t>
      </w:r>
    </w:p>
    <w:p w14:paraId="79E6B54C" w14:textId="77777777" w:rsidR="007C004A" w:rsidRDefault="007C004A">
      <w:pPr>
        <w:keepNext/>
        <w:ind w:left="720"/>
        <w:rPr>
          <w:rFonts w:ascii="Calibri" w:eastAsia="Calibri" w:hAnsi="Calibri" w:cs="Calibri"/>
          <w:sz w:val="18"/>
          <w:szCs w:val="18"/>
        </w:rPr>
      </w:pPr>
    </w:p>
    <w:p w14:paraId="22C62E8E" w14:textId="77777777" w:rsidR="007C004A" w:rsidRDefault="00000000">
      <w:pPr>
        <w:keepNext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Some of the projects I worked on were:</w:t>
      </w:r>
    </w:p>
    <w:p w14:paraId="27F4C080" w14:textId="77777777" w:rsidR="007C004A" w:rsidRDefault="007C004A">
      <w:pPr>
        <w:keepNext/>
        <w:rPr>
          <w:rFonts w:ascii="Calibri" w:eastAsia="Calibri" w:hAnsi="Calibri" w:cs="Calibri"/>
          <w:sz w:val="18"/>
          <w:szCs w:val="18"/>
        </w:rPr>
      </w:pPr>
    </w:p>
    <w:p w14:paraId="7389A9D7" w14:textId="77777777" w:rsidR="007C004A" w:rsidRDefault="00000000">
      <w:pPr>
        <w:keepNext/>
        <w:ind w:left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name: Eagle Eye</w:t>
      </w:r>
    </w:p>
    <w:p w14:paraId="034597EB" w14:textId="77777777" w:rsidR="007C004A" w:rsidRDefault="007C004A">
      <w:pPr>
        <w:keepNext/>
        <w:ind w:left="360"/>
        <w:rPr>
          <w:rFonts w:ascii="Calibri" w:eastAsia="Calibri" w:hAnsi="Calibri" w:cs="Calibri"/>
          <w:b/>
          <w:sz w:val="20"/>
          <w:szCs w:val="20"/>
        </w:rPr>
      </w:pPr>
    </w:p>
    <w:p w14:paraId="1FE1BAC2" w14:textId="77777777" w:rsidR="007C004A" w:rsidRDefault="00000000">
      <w:pPr>
        <w:keepNext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a group of four in </w:t>
      </w:r>
      <w:proofErr w:type="gramStart"/>
      <w:r>
        <w:rPr>
          <w:rFonts w:ascii="Calibri" w:eastAsia="Calibri" w:hAnsi="Calibri" w:cs="Calibri"/>
          <w:sz w:val="20"/>
          <w:szCs w:val="20"/>
        </w:rPr>
        <w:t>coding  an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interactive front-end application using the National park and open weather APIs. I made multiple fetch requests and combined data from the API requests into one data structure to be used throughout the project. I created and coded a javascript file for placing data </w:t>
      </w:r>
      <w:proofErr w:type="gramStart"/>
      <w:r>
        <w:rPr>
          <w:rFonts w:ascii="Calibri" w:eastAsia="Calibri" w:hAnsi="Calibri" w:cs="Calibri"/>
          <w:sz w:val="20"/>
          <w:szCs w:val="20"/>
        </w:rPr>
        <w:t>into  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dynamic web page design. </w:t>
      </w:r>
    </w:p>
    <w:p w14:paraId="31C67AA6" w14:textId="77777777" w:rsidR="007C004A" w:rsidRDefault="007C004A">
      <w:pPr>
        <w:keepNext/>
        <w:rPr>
          <w:rFonts w:ascii="Calibri" w:eastAsia="Calibri" w:hAnsi="Calibri" w:cs="Calibri"/>
          <w:sz w:val="18"/>
          <w:szCs w:val="18"/>
        </w:rPr>
      </w:pPr>
    </w:p>
    <w:p w14:paraId="265BF871" w14:textId="77777777" w:rsidR="007C004A" w:rsidRDefault="007C004A">
      <w:pPr>
        <w:keepNext/>
        <w:ind w:left="360"/>
        <w:rPr>
          <w:rFonts w:ascii="Calibri" w:eastAsia="Calibri" w:hAnsi="Calibri" w:cs="Calibri"/>
          <w:sz w:val="20"/>
          <w:szCs w:val="20"/>
        </w:rPr>
      </w:pPr>
    </w:p>
    <w:p w14:paraId="3156BB21" w14:textId="77777777" w:rsidR="007C004A" w:rsidRDefault="00000000">
      <w:pPr>
        <w:keepNext/>
        <w:ind w:left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name: biblioTECHA</w:t>
      </w:r>
    </w:p>
    <w:p w14:paraId="67559DAE" w14:textId="77777777" w:rsidR="007C004A" w:rsidRDefault="007C004A">
      <w:pPr>
        <w:keepNext/>
        <w:ind w:left="360"/>
        <w:rPr>
          <w:rFonts w:ascii="Calibri" w:eastAsia="Calibri" w:hAnsi="Calibri" w:cs="Calibri"/>
          <w:b/>
          <w:sz w:val="20"/>
          <w:szCs w:val="20"/>
        </w:rPr>
      </w:pPr>
    </w:p>
    <w:p w14:paraId="5A8EFAFE" w14:textId="77777777" w:rsidR="007C004A" w:rsidRDefault="00000000">
      <w:pPr>
        <w:keepNext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0"/>
          <w:szCs w:val="20"/>
        </w:rPr>
        <w:t>Led a group of four in coding a full-stack application that utilizes the Handlebars.js templating language and a SQL database. Took the lead in establishing CRUD routes for our API as well for the templating routes. I created a user database that requires a password authentication to access utilizing bcrypt, and express-sessions technology.</w:t>
      </w:r>
    </w:p>
    <w:p w14:paraId="3A3FD9DC" w14:textId="77777777" w:rsidR="007C004A" w:rsidRDefault="007C004A">
      <w:pPr>
        <w:keepNext/>
        <w:tabs>
          <w:tab w:val="left" w:pos="5565"/>
          <w:tab w:val="left" w:pos="9360"/>
        </w:tabs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E95A2DD" w14:textId="77777777" w:rsidR="007C004A" w:rsidRDefault="00000000">
      <w:pPr>
        <w:keepNext/>
        <w:tabs>
          <w:tab w:val="left" w:pos="5565"/>
          <w:tab w:val="left" w:pos="9360"/>
        </w:tabs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Degree</w:t>
      </w:r>
    </w:p>
    <w:p w14:paraId="0D95DF3D" w14:textId="77777777" w:rsidR="007C004A" w:rsidRDefault="007C004A">
      <w:pPr>
        <w:keepNext/>
        <w:tabs>
          <w:tab w:val="left" w:pos="5565"/>
          <w:tab w:val="left" w:pos="9360"/>
        </w:tabs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24"/>
        <w:gridCol w:w="3324"/>
        <w:gridCol w:w="3324"/>
      </w:tblGrid>
      <w:tr w:rsidR="007C004A" w14:paraId="14A4B21D" w14:textId="77777777">
        <w:trPr>
          <w:trHeight w:val="765"/>
        </w:trPr>
        <w:tc>
          <w:tcPr>
            <w:tcW w:w="3324" w:type="dxa"/>
            <w:tcBorders>
              <w:top w:val="single" w:sz="8" w:space="0" w:color="0000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F0AA" w14:textId="77777777" w:rsidR="007C004A" w:rsidRDefault="00000000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General Studies A.A</w:t>
            </w:r>
          </w:p>
          <w:p w14:paraId="649A8ADD" w14:textId="77777777" w:rsidR="007C004A" w:rsidRDefault="007C004A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7CE29B6" w14:textId="77777777" w:rsidR="007C004A" w:rsidRDefault="00000000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Full Stack Software Development Certificate</w:t>
            </w:r>
          </w:p>
        </w:tc>
        <w:tc>
          <w:tcPr>
            <w:tcW w:w="3324" w:type="dxa"/>
            <w:tcBorders>
              <w:top w:val="single" w:sz="8" w:space="0" w:color="0000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F465" w14:textId="77777777" w:rsidR="007C00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Midland College</w:t>
            </w:r>
          </w:p>
          <w:p w14:paraId="6706B941" w14:textId="77777777" w:rsidR="007C004A" w:rsidRDefault="007C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7FDE868" w14:textId="77777777" w:rsidR="007C00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 of Texas Austin</w:t>
            </w:r>
          </w:p>
        </w:tc>
        <w:tc>
          <w:tcPr>
            <w:tcW w:w="3324" w:type="dxa"/>
            <w:tcBorders>
              <w:top w:val="single" w:sz="8" w:space="0" w:color="0000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7F93" w14:textId="77777777" w:rsidR="007C00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September 2018- May 2020</w:t>
            </w:r>
          </w:p>
          <w:p w14:paraId="7730012B" w14:textId="77777777" w:rsidR="007C004A" w:rsidRDefault="007C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7A9B580" w14:textId="77777777" w:rsidR="007C00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March 2022 - August 2022</w:t>
            </w:r>
          </w:p>
        </w:tc>
      </w:tr>
    </w:tbl>
    <w:p w14:paraId="0D51C85F" w14:textId="77777777" w:rsidR="007C004A" w:rsidRDefault="007C004A">
      <w:pPr>
        <w:widowControl w:val="0"/>
        <w:ind w:left="720"/>
        <w:rPr>
          <w:rFonts w:ascii="Calibri" w:eastAsia="Calibri" w:hAnsi="Calibri" w:cs="Calibri"/>
          <w:sz w:val="18"/>
          <w:szCs w:val="18"/>
        </w:rPr>
      </w:pPr>
    </w:p>
    <w:p w14:paraId="1580A314" w14:textId="77777777" w:rsidR="007C004A" w:rsidRDefault="007C004A">
      <w:pPr>
        <w:widowControl w:val="0"/>
        <w:ind w:left="1440"/>
        <w:rPr>
          <w:rFonts w:ascii="Calibri" w:eastAsia="Calibri" w:hAnsi="Calibri" w:cs="Calibri"/>
          <w:sz w:val="18"/>
          <w:szCs w:val="18"/>
        </w:rPr>
      </w:pPr>
    </w:p>
    <w:p w14:paraId="02FD0372" w14:textId="77777777" w:rsidR="007C004A" w:rsidRDefault="007C004A">
      <w:pPr>
        <w:widowControl w:val="0"/>
        <w:ind w:left="1440"/>
        <w:rPr>
          <w:rFonts w:ascii="Calibri" w:eastAsia="Calibri" w:hAnsi="Calibri" w:cs="Calibri"/>
          <w:sz w:val="18"/>
          <w:szCs w:val="18"/>
        </w:rPr>
      </w:pPr>
    </w:p>
    <w:p w14:paraId="3F79E356" w14:textId="77777777" w:rsidR="007C004A" w:rsidRDefault="00000000">
      <w:pPr>
        <w:widowControl w:val="0"/>
        <w:ind w:left="36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Technical Experience</w:t>
      </w:r>
    </w:p>
    <w:p w14:paraId="4213398E" w14:textId="77777777" w:rsidR="007C004A" w:rsidRDefault="007C004A">
      <w:pPr>
        <w:keepNext/>
        <w:tabs>
          <w:tab w:val="left" w:pos="5565"/>
          <w:tab w:val="left" w:pos="9360"/>
        </w:tabs>
        <w:jc w:val="center"/>
        <w:rPr>
          <w:rFonts w:ascii="Calibri" w:eastAsia="Calibri" w:hAnsi="Calibri" w:cs="Calibri"/>
          <w:b/>
          <w:sz w:val="18"/>
          <w:szCs w:val="18"/>
        </w:rPr>
      </w:pPr>
    </w:p>
    <w:tbl>
      <w:tblPr>
        <w:tblStyle w:val="a2"/>
        <w:tblW w:w="9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7C004A" w14:paraId="297ABEE7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C8DC" w14:textId="77777777" w:rsidR="007C004A" w:rsidRDefault="007C004A">
            <w:pPr>
              <w:keepNext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E8D9CAE" w14:textId="6AFBB1E1" w:rsidR="007C004A" w:rsidRDefault="00000000">
            <w:pPr>
              <w:keepNext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Skills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- Javascript, HTML, CSS, Bootstrap, JQuery, Node.js, MySQL, Express.js, React, Express-Sessions, Express-Handlebars, Dotenv, Bcrypt, NoSQL, Sequelize, Git , Git-Hub, VS Code, Slack,  APIs, CRUD, Heroku, Jira, Insomnia</w:t>
            </w:r>
            <w:r w:rsidR="00C24F34">
              <w:rPr>
                <w:rFonts w:ascii="Calibri" w:eastAsia="Calibri" w:hAnsi="Calibri" w:cs="Calibri"/>
                <w:sz w:val="18"/>
                <w:szCs w:val="18"/>
              </w:rPr>
              <w:t>, Webpack</w:t>
            </w:r>
          </w:p>
          <w:p w14:paraId="39C08352" w14:textId="77777777" w:rsidR="007C004A" w:rsidRDefault="007C004A">
            <w:pPr>
              <w:keepNext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</w:tbl>
    <w:p w14:paraId="64FA5CC9" w14:textId="77777777" w:rsidR="007C004A" w:rsidRDefault="007C004A">
      <w:pPr>
        <w:keepNext/>
        <w:rPr>
          <w:rFonts w:ascii="Calibri" w:eastAsia="Calibri" w:hAnsi="Calibri" w:cs="Calibri"/>
          <w:sz w:val="18"/>
          <w:szCs w:val="18"/>
        </w:rPr>
      </w:pPr>
    </w:p>
    <w:sectPr w:rsidR="007C004A">
      <w:footerReference w:type="default" r:id="rId6"/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8E5E" w14:textId="77777777" w:rsidR="006166A7" w:rsidRDefault="006166A7">
      <w:r>
        <w:separator/>
      </w:r>
    </w:p>
  </w:endnote>
  <w:endnote w:type="continuationSeparator" w:id="0">
    <w:p w14:paraId="35417475" w14:textId="77777777" w:rsidR="006166A7" w:rsidRDefault="0061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1B3E" w14:textId="77777777" w:rsidR="007C004A" w:rsidRDefault="007C00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F962" w14:textId="77777777" w:rsidR="006166A7" w:rsidRDefault="006166A7">
      <w:r>
        <w:separator/>
      </w:r>
    </w:p>
  </w:footnote>
  <w:footnote w:type="continuationSeparator" w:id="0">
    <w:p w14:paraId="3CF46022" w14:textId="77777777" w:rsidR="006166A7" w:rsidRDefault="00616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4A"/>
    <w:rsid w:val="006166A7"/>
    <w:rsid w:val="007C004A"/>
    <w:rsid w:val="00C2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50B36"/>
  <w15:docId w15:val="{FA329A22-A415-9A48-BA3A-C6F73933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right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Dang</cp:lastModifiedBy>
  <cp:revision>2</cp:revision>
  <dcterms:created xsi:type="dcterms:W3CDTF">2022-08-09T22:30:00Z</dcterms:created>
  <dcterms:modified xsi:type="dcterms:W3CDTF">2022-08-09T22:30:00Z</dcterms:modified>
</cp:coreProperties>
</file>