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00975130"/>
        <w:docPartObj>
          <w:docPartGallery w:val="Cover Pages"/>
          <w:docPartUnique/>
        </w:docPartObj>
      </w:sdtPr>
      <w:sdtEndPr/>
      <w:sdtContent>
        <w:p w14:paraId="7B180420" w14:textId="7AE5A033" w:rsidR="001E1211" w:rsidRDefault="001E12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634179" wp14:editId="19F8A505">
                    <wp:simplePos x="0" y="0"/>
                    <wp:positionH relativeFrom="page">
                      <wp:posOffset>-19050</wp:posOffset>
                    </wp:positionH>
                    <wp:positionV relativeFrom="page">
                      <wp:posOffset>9525</wp:posOffset>
                    </wp:positionV>
                    <wp:extent cx="7562850" cy="10668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2850" cy="10668000"/>
                              <a:chOff x="-466724" y="-476250"/>
                              <a:chExt cx="7562850" cy="10668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-466724" y="-476250"/>
                                <a:ext cx="7562850" cy="10668000"/>
                                <a:chOff x="-466724" y="-476250"/>
                                <a:chExt cx="7562850" cy="10668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-466724" y="-476250"/>
                                  <a:ext cx="7562850" cy="10668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FD9380" w14:textId="77777777" w:rsidR="001E1211" w:rsidRDefault="001E121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D27E9D4" w14:textId="3163EF17" w:rsidR="001E1211" w:rsidRDefault="001E121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Práctica 3-</w:t>
                                      </w:r>
                                      <w:r w:rsidR="004F0AB7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F421878" w14:textId="67CD95AE" w:rsidR="001E1211" w:rsidRDefault="001E1211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Realizado por: Jesús Padilla Crespo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3634179" id="Grupo 48" o:spid="_x0000_s1026" style="position:absolute;margin-left:-1.5pt;margin-top:.75pt;width:595.5pt;height:840pt;z-index:-251657216;mso-position-horizontal-relative:page;mso-position-vertical-relative:page" coordorigin="-4667,-4762" coordsize="75628,10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">
                    <v:group id="Grupo 49" o:spid="_x0000_s1027" style="position:absolute;left:-4667;top:-4762;width:75628;height:106679" coordorigin="-4667,-4762" coordsize="75628,106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left:-4667;top:-4762;width:75628;height:106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37FD9380" w14:textId="77777777" w:rsidR="001E1211" w:rsidRDefault="001E121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D27E9D4" w14:textId="3163EF17" w:rsidR="001E1211" w:rsidRDefault="001E121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Práctica 3-</w:t>
                                </w:r>
                                <w:r w:rsidR="004F0AB7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F421878" w14:textId="67CD95AE" w:rsidR="001E1211" w:rsidRDefault="001E121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Realizado por: Jesús Padilla Crespo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E2EFBFE" w14:textId="7879AD64" w:rsidR="00B261A0" w:rsidRDefault="001E1211" w:rsidP="00B261A0">
          <w:pPr>
            <w:sectPr w:rsidR="00B261A0" w:rsidSect="00B261A0">
              <w:pgSz w:w="11906" w:h="16838"/>
              <w:pgMar w:top="1418" w:right="1701" w:bottom="1418" w:left="1701" w:header="709" w:footer="709" w:gutter="0"/>
              <w:pgNumType w:start="0"/>
              <w:cols w:space="708"/>
              <w:titlePg/>
              <w:docGrid w:linePitch="360"/>
            </w:sectPr>
          </w:pPr>
          <w:r>
            <w:br w:type="page"/>
          </w:r>
        </w:p>
      </w:sdtContent>
    </w:sdt>
    <w:p w14:paraId="3B170BDD" w14:textId="19DBFF2D" w:rsidR="00D413CC" w:rsidRDefault="00D413CC"/>
    <w:p w14:paraId="27D91D71" w14:textId="6EFDD527" w:rsidR="00D413CC" w:rsidRDefault="00D413CC"/>
    <w:p w14:paraId="52E0EC74" w14:textId="302D34B3" w:rsidR="00B261A0" w:rsidRDefault="0021223D">
      <w:r w:rsidRPr="00534578">
        <w:rPr>
          <w:noProof/>
        </w:rPr>
        <w:drawing>
          <wp:anchor distT="0" distB="0" distL="114300" distR="114300" simplePos="0" relativeHeight="251668480" behindDoc="0" locked="0" layoutInCell="1" allowOverlap="1" wp14:anchorId="7195ACD2" wp14:editId="576F4F72">
            <wp:simplePos x="0" y="0"/>
            <wp:positionH relativeFrom="column">
              <wp:posOffset>3384384</wp:posOffset>
            </wp:positionH>
            <wp:positionV relativeFrom="paragraph">
              <wp:posOffset>0</wp:posOffset>
            </wp:positionV>
            <wp:extent cx="1971675" cy="1466850"/>
            <wp:effectExtent l="0" t="0" r="9525" b="0"/>
            <wp:wrapThrough wrapText="bothSides">
              <wp:wrapPolygon edited="0">
                <wp:start x="0" y="0"/>
                <wp:lineTo x="0" y="21319"/>
                <wp:lineTo x="21496" y="21319"/>
                <wp:lineTo x="21496" y="0"/>
                <wp:lineTo x="0" y="0"/>
              </wp:wrapPolygon>
            </wp:wrapThrough>
            <wp:docPr id="2" name="Imagen 2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ED331" w14:textId="2DD52E6D" w:rsidR="00B261A0" w:rsidRDefault="009E23D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3A303" wp14:editId="5F4D65D6">
                <wp:simplePos x="0" y="0"/>
                <wp:positionH relativeFrom="column">
                  <wp:posOffset>1109207</wp:posOffset>
                </wp:positionH>
                <wp:positionV relativeFrom="paragraph">
                  <wp:posOffset>169793</wp:posOffset>
                </wp:positionV>
                <wp:extent cx="2222528" cy="2983396"/>
                <wp:effectExtent l="38100" t="38100" r="63500" b="6477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28" cy="298339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7153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87.35pt;margin-top:13.35pt;width:175pt;height:234.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7AC3E97" w14:textId="3D6EE6FB" w:rsidR="00534578" w:rsidRDefault="009E23D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CF4E1" wp14:editId="78A00227">
                <wp:simplePos x="0" y="0"/>
                <wp:positionH relativeFrom="column">
                  <wp:posOffset>5426764</wp:posOffset>
                </wp:positionH>
                <wp:positionV relativeFrom="paragraph">
                  <wp:posOffset>44725</wp:posOffset>
                </wp:positionV>
                <wp:extent cx="1749011" cy="1470577"/>
                <wp:effectExtent l="38100" t="38100" r="80010" b="5397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9011" cy="14705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DD943" id="Conector recto de flecha 7" o:spid="_x0000_s1026" type="#_x0000_t32" style="position:absolute;margin-left:427.3pt;margin-top:3.5pt;width:137.7pt;height:115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5BE16968" w14:textId="23313B86" w:rsidR="00B261A0" w:rsidRDefault="00335828" w:rsidP="00B261A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7E4E6A" wp14:editId="53774E95">
                <wp:simplePos x="0" y="0"/>
                <wp:positionH relativeFrom="column">
                  <wp:posOffset>7622969</wp:posOffset>
                </wp:positionH>
                <wp:positionV relativeFrom="paragraph">
                  <wp:posOffset>3164173</wp:posOffset>
                </wp:positionV>
                <wp:extent cx="45719" cy="733796"/>
                <wp:effectExtent l="76200" t="38100" r="69215" b="4762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3379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145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600.25pt;margin-top:249.15pt;width:3.6pt;height:57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1F50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B8306C" wp14:editId="2343A35C">
                <wp:simplePos x="0" y="0"/>
                <wp:positionH relativeFrom="column">
                  <wp:posOffset>4396105</wp:posOffset>
                </wp:positionH>
                <wp:positionV relativeFrom="paragraph">
                  <wp:posOffset>1456690</wp:posOffset>
                </wp:positionV>
                <wp:extent cx="1351721" cy="318052"/>
                <wp:effectExtent l="0" t="0" r="1270" b="63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FEBE0A" w14:textId="70CE27A4" w:rsidR="00CF3AE6" w:rsidRDefault="001F5012" w:rsidP="00CF3AE6">
                            <w:r>
                              <w:t>[N:1]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8306C" id="Cuadro de texto 23" o:spid="_x0000_s1036" type="#_x0000_t202" style="position:absolute;margin-left:346.15pt;margin-top:114.7pt;width:106.45pt;height:2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" fillcolor="white [3201]" stroked="f" strokeweight=".5pt">
                <v:textbox>
                  <w:txbxContent>
                    <w:p w14:paraId="09FEBE0A" w14:textId="70CE27A4" w:rsidR="00CF3AE6" w:rsidRDefault="001F5012" w:rsidP="00CF3AE6">
                      <w:r>
                        <w:t>[N:1]</w:t>
                      </w:r>
                    </w:p>
                  </w:txbxContent>
                </v:textbox>
              </v:shape>
            </w:pict>
          </mc:Fallback>
        </mc:AlternateContent>
      </w:r>
      <w:r w:rsidR="001F50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8B474C" wp14:editId="0DA85E08">
                <wp:simplePos x="0" y="0"/>
                <wp:positionH relativeFrom="column">
                  <wp:posOffset>6021705</wp:posOffset>
                </wp:positionH>
                <wp:positionV relativeFrom="paragraph">
                  <wp:posOffset>427355</wp:posOffset>
                </wp:positionV>
                <wp:extent cx="1351721" cy="318052"/>
                <wp:effectExtent l="0" t="419100" r="0" b="40640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40174">
                          <a:off x="0" y="0"/>
                          <a:ext cx="135172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E4D972" w14:textId="65F7F6AE" w:rsidR="00BC75A1" w:rsidRDefault="001F5012" w:rsidP="00BC75A1">
                            <w:r>
                              <w:t>[N:M]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B474C" id="Cuadro de texto 21" o:spid="_x0000_s1037" type="#_x0000_t202" style="position:absolute;margin-left:474.15pt;margin-top:33.65pt;width:106.45pt;height:25.05pt;rotation:2665321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" fillcolor="white [3201]" stroked="f" strokeweight=".5pt">
                <v:textbox>
                  <w:txbxContent>
                    <w:p w14:paraId="53E4D972" w14:textId="65F7F6AE" w:rsidR="00BC75A1" w:rsidRDefault="001F5012" w:rsidP="00BC75A1">
                      <w:r>
                        <w:t>[N:M]</w:t>
                      </w:r>
                    </w:p>
                  </w:txbxContent>
                </v:textbox>
              </v:shape>
            </w:pict>
          </mc:Fallback>
        </mc:AlternateContent>
      </w:r>
      <w:r w:rsidR="00AB008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FA98F0" wp14:editId="0552CDD4">
                <wp:simplePos x="0" y="0"/>
                <wp:positionH relativeFrom="column">
                  <wp:posOffset>2392680</wp:posOffset>
                </wp:positionH>
                <wp:positionV relativeFrom="paragraph">
                  <wp:posOffset>3453765</wp:posOffset>
                </wp:positionV>
                <wp:extent cx="1211283" cy="361744"/>
                <wp:effectExtent l="0" t="0" r="8255" b="63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3" cy="361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4B2445" w14:textId="4B4C4896" w:rsidR="00CF3AE6" w:rsidRDefault="001F5012" w:rsidP="00CF3AE6">
                            <w:r>
                              <w:t>[1:1]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98F0" id="Cuadro de texto 24" o:spid="_x0000_s1038" type="#_x0000_t202" style="position:absolute;margin-left:188.4pt;margin-top:271.95pt;width:95.4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" fillcolor="white [3201]" stroked="f" strokeweight=".5pt">
                <v:textbox>
                  <w:txbxContent>
                    <w:p w14:paraId="544B2445" w14:textId="4B4C4896" w:rsidR="00CF3AE6" w:rsidRDefault="001F5012" w:rsidP="00CF3AE6">
                      <w:r>
                        <w:t>[1:1]</w:t>
                      </w:r>
                    </w:p>
                  </w:txbxContent>
                </v:textbox>
              </v:shape>
            </w:pict>
          </mc:Fallback>
        </mc:AlternateContent>
      </w:r>
      <w:r w:rsidR="003D10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5C0676" wp14:editId="66554020">
                <wp:simplePos x="0" y="0"/>
                <wp:positionH relativeFrom="column">
                  <wp:posOffset>1932213</wp:posOffset>
                </wp:positionH>
                <wp:positionV relativeFrom="paragraph">
                  <wp:posOffset>3806982</wp:posOffset>
                </wp:positionV>
                <wp:extent cx="1600695" cy="45719"/>
                <wp:effectExtent l="19050" t="76200" r="95250" b="882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69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342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152.15pt;margin-top:299.75pt;width:126.05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907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D886BC" wp14:editId="178ECEBB">
                <wp:simplePos x="0" y="0"/>
                <wp:positionH relativeFrom="column">
                  <wp:posOffset>1497853</wp:posOffset>
                </wp:positionH>
                <wp:positionV relativeFrom="paragraph">
                  <wp:posOffset>523517</wp:posOffset>
                </wp:positionV>
                <wp:extent cx="1351721" cy="318052"/>
                <wp:effectExtent l="307340" t="0" r="36576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464382">
                          <a:off x="0" y="0"/>
                          <a:ext cx="135172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9D1A64" w14:textId="3028EB42" w:rsidR="00BC75A1" w:rsidRDefault="001F5012">
                            <w:r>
                              <w:t>[</w:t>
                            </w:r>
                            <w:proofErr w:type="gramStart"/>
                            <w:r>
                              <w:t>1:N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886BC" id="Cuadro de texto 11" o:spid="_x0000_s1039" type="#_x0000_t202" style="position:absolute;margin-left:117.95pt;margin-top:41.2pt;width:106.45pt;height:25.05pt;rotation:-3424931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" fillcolor="white [3201]" stroked="f" strokeweight=".5pt">
                <v:textbox>
                  <w:txbxContent>
                    <w:p w14:paraId="6F9D1A64" w14:textId="3028EB42" w:rsidR="00BC75A1" w:rsidRDefault="001F5012">
                      <w:r>
                        <w:t>[</w:t>
                      </w:r>
                      <w:proofErr w:type="gramStart"/>
                      <w:r>
                        <w:t>1:N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752BE" w:rsidRPr="00534578">
        <w:rPr>
          <w:noProof/>
        </w:rPr>
        <w:drawing>
          <wp:anchor distT="0" distB="0" distL="114300" distR="114300" simplePos="0" relativeHeight="251666432" behindDoc="0" locked="0" layoutInCell="1" allowOverlap="1" wp14:anchorId="20D4C396" wp14:editId="030CDB25">
            <wp:simplePos x="0" y="0"/>
            <wp:positionH relativeFrom="margin">
              <wp:align>left</wp:align>
            </wp:positionH>
            <wp:positionV relativeFrom="paragraph">
              <wp:posOffset>2664902</wp:posOffset>
            </wp:positionV>
            <wp:extent cx="1895475" cy="1666875"/>
            <wp:effectExtent l="0" t="0" r="9525" b="9525"/>
            <wp:wrapThrough wrapText="bothSides">
              <wp:wrapPolygon edited="0">
                <wp:start x="0" y="0"/>
                <wp:lineTo x="0" y="21477"/>
                <wp:lineTo x="21491" y="21477"/>
                <wp:lineTo x="21491" y="0"/>
                <wp:lineTo x="0" y="0"/>
              </wp:wrapPolygon>
            </wp:wrapThrough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52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C84550" wp14:editId="6277FB20">
                <wp:simplePos x="0" y="0"/>
                <wp:positionH relativeFrom="column">
                  <wp:posOffset>4357342</wp:posOffset>
                </wp:positionH>
                <wp:positionV relativeFrom="paragraph">
                  <wp:posOffset>616695</wp:posOffset>
                </wp:positionV>
                <wp:extent cx="45719" cy="2458610"/>
                <wp:effectExtent l="57150" t="38100" r="69215" b="5651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5861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31BA1" id="Conector recto de flecha 8" o:spid="_x0000_s1026" type="#_x0000_t32" style="position:absolute;margin-left:343.1pt;margin-top:48.55pt;width:3.6pt;height:19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A752BE" w:rsidRPr="006A4C9C">
        <w:rPr>
          <w:noProof/>
        </w:rPr>
        <w:drawing>
          <wp:anchor distT="0" distB="0" distL="114300" distR="114300" simplePos="0" relativeHeight="251665408" behindDoc="0" locked="0" layoutInCell="1" allowOverlap="1" wp14:anchorId="089A0509" wp14:editId="1A377EC5">
            <wp:simplePos x="0" y="0"/>
            <wp:positionH relativeFrom="margin">
              <wp:posOffset>3622786</wp:posOffset>
            </wp:positionH>
            <wp:positionV relativeFrom="paragraph">
              <wp:posOffset>3163239</wp:posOffset>
            </wp:positionV>
            <wp:extent cx="1657581" cy="1209844"/>
            <wp:effectExtent l="0" t="0" r="0" b="9525"/>
            <wp:wrapThrough wrapText="bothSides">
              <wp:wrapPolygon edited="0">
                <wp:start x="0" y="0"/>
                <wp:lineTo x="0" y="21430"/>
                <wp:lineTo x="21352" y="21430"/>
                <wp:lineTo x="21352" y="0"/>
                <wp:lineTo x="0" y="0"/>
              </wp:wrapPolygon>
            </wp:wrapThrough>
            <wp:docPr id="5" name="Imagen 5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AE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FB873C" wp14:editId="51BA5DE0">
                <wp:simplePos x="0" y="0"/>
                <wp:positionH relativeFrom="column">
                  <wp:posOffset>7693770</wp:posOffset>
                </wp:positionH>
                <wp:positionV relativeFrom="paragraph">
                  <wp:posOffset>3505504</wp:posOffset>
                </wp:positionV>
                <wp:extent cx="1351721" cy="318052"/>
                <wp:effectExtent l="0" t="0" r="1270" b="63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C5C545" w14:textId="2BDDC744" w:rsidR="00CF3AE6" w:rsidRDefault="001F5012" w:rsidP="00CF3AE6">
                            <w:r>
                              <w:t>[</w:t>
                            </w:r>
                            <w:proofErr w:type="gramStart"/>
                            <w:r>
                              <w:t>1:</w:t>
                            </w:r>
                            <w:r w:rsidR="00EA2B56">
                              <w:t>N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B873C" id="Cuadro de texto 22" o:spid="_x0000_s1040" type="#_x0000_t202" style="position:absolute;margin-left:605.8pt;margin-top:276pt;width:106.45pt;height:25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" fillcolor="white [3201]" stroked="f" strokeweight=".5pt">
                <v:textbox>
                  <w:txbxContent>
                    <w:p w14:paraId="57C5C545" w14:textId="2BDDC744" w:rsidR="00CF3AE6" w:rsidRDefault="001F5012" w:rsidP="00CF3AE6">
                      <w:r>
                        <w:t>[</w:t>
                      </w:r>
                      <w:proofErr w:type="gramStart"/>
                      <w:r>
                        <w:t>1:</w:t>
                      </w:r>
                      <w:r w:rsidR="00EA2B56">
                        <w:t>N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1223D" w:rsidRPr="00222BC2">
        <w:rPr>
          <w:noProof/>
        </w:rPr>
        <w:drawing>
          <wp:anchor distT="0" distB="0" distL="114300" distR="114300" simplePos="0" relativeHeight="251663360" behindDoc="0" locked="0" layoutInCell="1" allowOverlap="1" wp14:anchorId="54D45A6F" wp14:editId="6A9B3043">
            <wp:simplePos x="0" y="0"/>
            <wp:positionH relativeFrom="column">
              <wp:posOffset>6539616</wp:posOffset>
            </wp:positionH>
            <wp:positionV relativeFrom="paragraph">
              <wp:posOffset>4335283</wp:posOffset>
            </wp:positionV>
            <wp:extent cx="2171700" cy="1247775"/>
            <wp:effectExtent l="0" t="0" r="0" b="9525"/>
            <wp:wrapThrough wrapText="bothSides">
              <wp:wrapPolygon edited="0">
                <wp:start x="0" y="0"/>
                <wp:lineTo x="0" y="21435"/>
                <wp:lineTo x="21411" y="21435"/>
                <wp:lineTo x="21411" y="0"/>
                <wp:lineTo x="0" y="0"/>
              </wp:wrapPolygon>
            </wp:wrapThrough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223D" w:rsidRPr="00621171">
        <w:rPr>
          <w:noProof/>
        </w:rPr>
        <w:drawing>
          <wp:anchor distT="0" distB="0" distL="114300" distR="114300" simplePos="0" relativeHeight="251667456" behindDoc="0" locked="0" layoutInCell="1" allowOverlap="1" wp14:anchorId="13783B7A" wp14:editId="107B2A79">
            <wp:simplePos x="0" y="0"/>
            <wp:positionH relativeFrom="column">
              <wp:posOffset>6349889</wp:posOffset>
            </wp:positionH>
            <wp:positionV relativeFrom="paragraph">
              <wp:posOffset>1247941</wp:posOffset>
            </wp:positionV>
            <wp:extent cx="2419350" cy="1885950"/>
            <wp:effectExtent l="0" t="0" r="0" b="0"/>
            <wp:wrapNone/>
            <wp:docPr id="1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B7A29A" w14:textId="07231E77" w:rsidR="00B261A0" w:rsidRDefault="00B261A0">
      <w:pPr>
        <w:sectPr w:rsidR="00B261A0" w:rsidSect="00D413CC">
          <w:pgSz w:w="16838" w:h="11906" w:orient="landscape"/>
          <w:pgMar w:top="720" w:right="720" w:bottom="720" w:left="720" w:header="709" w:footer="709" w:gutter="0"/>
          <w:pgNumType w:start="0"/>
          <w:cols w:space="708"/>
          <w:titlePg/>
          <w:docGrid w:linePitch="360"/>
        </w:sectPr>
      </w:pPr>
    </w:p>
    <w:p w14:paraId="74E041E9" w14:textId="32C54265" w:rsidR="00754A8A" w:rsidRDefault="00754A8A" w:rsidP="00B261A0">
      <w:r>
        <w:lastRenderedPageBreak/>
        <w:t xml:space="preserve">1. Plantea un enunciado (piensa en como mínimo el proyecto debe contener 3 tablas) </w:t>
      </w:r>
    </w:p>
    <w:p w14:paraId="5490F7CE" w14:textId="5031A764" w:rsidR="00335828" w:rsidRDefault="00335828" w:rsidP="00B261A0">
      <w:r>
        <w:t>ENUNCIADO-</w:t>
      </w:r>
      <w:r w:rsidR="00F44CCF">
        <w:t xml:space="preserve">Queremos crear una base de datos sobre </w:t>
      </w:r>
      <w:r w:rsidR="006B0442">
        <w:t xml:space="preserve">el videojuego </w:t>
      </w:r>
      <w:r w:rsidR="00BB5A32">
        <w:t>Pokémon</w:t>
      </w:r>
      <w:r w:rsidR="006B0442">
        <w:t xml:space="preserve"> 1 Generación</w:t>
      </w:r>
      <w:r w:rsidR="00F44CCF">
        <w:t>.</w:t>
      </w:r>
    </w:p>
    <w:p w14:paraId="6185FF03" w14:textId="2B61E7A4" w:rsidR="00F44CCF" w:rsidRDefault="00F44CCF" w:rsidP="00B261A0">
      <w:r>
        <w:t xml:space="preserve">En la base de datos debe constar las ubicaciones del juego, de las cuales nos interesa saber </w:t>
      </w:r>
      <w:r w:rsidR="006B0442">
        <w:t xml:space="preserve">su </w:t>
      </w:r>
      <w:r w:rsidR="00BB5A32">
        <w:t>ID, nombre, Si</w:t>
      </w:r>
      <w:r w:rsidR="006B0442">
        <w:t xml:space="preserve"> tiene gimnasio el ID del gimnasio, si la ubicación tiene un evento legendario y la población. El segundo aspecto del juego que nos </w:t>
      </w:r>
      <w:r w:rsidR="00BB5A32">
        <w:t>interesa</w:t>
      </w:r>
      <w:r w:rsidR="006B0442">
        <w:t xml:space="preserve"> almacenar son los </w:t>
      </w:r>
      <w:r w:rsidR="00BB5A32">
        <w:t>Pokémon</w:t>
      </w:r>
      <w:r w:rsidR="006B0442">
        <w:t xml:space="preserve">, de los cuales queremos saber su </w:t>
      </w:r>
      <w:r w:rsidR="00BB5A32">
        <w:t>N.º</w:t>
      </w:r>
      <w:r w:rsidR="006B0442">
        <w:t xml:space="preserve"> de </w:t>
      </w:r>
      <w:r w:rsidR="00BB5A32">
        <w:t>Pokedex,</w:t>
      </w:r>
      <w:r w:rsidR="00596476">
        <w:t xml:space="preserve"> </w:t>
      </w:r>
      <w:r w:rsidR="00BB5A32">
        <w:t xml:space="preserve">su nombre, su 1 tipo, y si tiene segundo también queremos almacenarlo, si tienen o no </w:t>
      </w:r>
      <w:r w:rsidR="00596476">
        <w:t>evolución,</w:t>
      </w:r>
      <w:r w:rsidR="00BB5A32">
        <w:t xml:space="preserve"> su ID de Ubicación donde poder capturarlos y el ID de pokeball que recomiendan para capturar dicho Pokémon.</w:t>
      </w:r>
    </w:p>
    <w:p w14:paraId="5ABD545B" w14:textId="5B6FDEF1" w:rsidR="00596476" w:rsidRDefault="00596476" w:rsidP="00B261A0">
      <w:r>
        <w:t>Respecto a las pokeball, queremos almacenar su ID, su nombre, precio y Porcentaje de captura.</w:t>
      </w:r>
    </w:p>
    <w:p w14:paraId="1018F9C4" w14:textId="7AE04E77" w:rsidR="00BB5A32" w:rsidRDefault="00596476" w:rsidP="00B261A0">
      <w:r>
        <w:t xml:space="preserve">En los gimnasios queremos almacenar el ID, los nombres de los líderes de cada gimnasio, el tipo de gimnasio, la medalla y si tienen evento de MO y su ID de ubicación en la que se encuentran. Por </w:t>
      </w:r>
      <w:proofErr w:type="gramStart"/>
      <w:r>
        <w:t>último</w:t>
      </w:r>
      <w:proofErr w:type="gramEnd"/>
      <w:r>
        <w:t xml:space="preserve"> queremos almacenar los datos de la MO, tales como su ID, su nombre, Objetivo y el ID donde se puede obtener.</w:t>
      </w:r>
    </w:p>
    <w:p w14:paraId="3A43946C" w14:textId="25816B7D" w:rsidR="00596476" w:rsidRDefault="00D36364" w:rsidP="00B261A0">
      <w:proofErr w:type="gramStart"/>
      <w:r>
        <w:t>Además</w:t>
      </w:r>
      <w:proofErr w:type="gramEnd"/>
      <w:r>
        <w:t xml:space="preserve"> tenemos información adicional respecto a ciertos datos de la base.</w:t>
      </w:r>
    </w:p>
    <w:p w14:paraId="710564BD" w14:textId="068E91A3" w:rsidR="00D36364" w:rsidRDefault="00D36364" w:rsidP="00B261A0">
      <w:r>
        <w:t xml:space="preserve">Conocemos que en todas las ubicaciones hay varios </w:t>
      </w:r>
      <w:r w:rsidR="005E17FC">
        <w:t>Pokémon</w:t>
      </w:r>
      <w:r>
        <w:t xml:space="preserve"> y varios </w:t>
      </w:r>
      <w:r w:rsidR="005E17FC">
        <w:t>Pokémon</w:t>
      </w:r>
      <w:r>
        <w:t xml:space="preserve"> en todas las </w:t>
      </w:r>
      <w:r w:rsidR="005E17FC">
        <w:t>ubicaciones. Sólo</w:t>
      </w:r>
      <w:r>
        <w:t xml:space="preserve"> algun</w:t>
      </w:r>
      <w:r w:rsidR="005E17FC">
        <w:t xml:space="preserve">as ubicaciones tienen gimnasio y solo hay un gimnasio por ubicación. En los gimnasios algunos entregan </w:t>
      </w:r>
      <w:proofErr w:type="gramStart"/>
      <w:r w:rsidR="005E17FC">
        <w:t>MO</w:t>
      </w:r>
      <w:proofErr w:type="gramEnd"/>
      <w:r w:rsidR="005E17FC">
        <w:t xml:space="preserve"> pero no todos, y sólo se entrega una MO por gimnasio con permiso de entrega.</w:t>
      </w:r>
    </w:p>
    <w:p w14:paraId="066A9A33" w14:textId="471D1F02" w:rsidR="005E17FC" w:rsidRDefault="005E17FC" w:rsidP="00B261A0">
      <w:r>
        <w:t xml:space="preserve">Respecto los Pokémon, sólo se pueden capturar por una </w:t>
      </w:r>
      <w:proofErr w:type="gramStart"/>
      <w:r>
        <w:t>Pokeball</w:t>
      </w:r>
      <w:proofErr w:type="gramEnd"/>
      <w:r>
        <w:t xml:space="preserve"> pero se pueden utilizar varias pokeball por Pokémon (depende de si se ha capturado o no).</w:t>
      </w:r>
    </w:p>
    <w:p w14:paraId="6BAC1E37" w14:textId="77777777" w:rsidR="00754A8A" w:rsidRDefault="00754A8A" w:rsidP="00B261A0">
      <w:r>
        <w:t xml:space="preserve">2. Obtener el modelo ER. </w:t>
      </w:r>
    </w:p>
    <w:p w14:paraId="13B3FA01" w14:textId="3BF760B7" w:rsidR="00754A8A" w:rsidRDefault="00754A8A" w:rsidP="00B261A0">
      <w:r>
        <w:t>3. A partir del Modelo ER obtener el modelo Relacional.</w:t>
      </w:r>
    </w:p>
    <w:p w14:paraId="1C463216" w14:textId="758CD6DF" w:rsidR="00EA2B56" w:rsidRDefault="00EA2B56" w:rsidP="00B261A0">
      <w:r>
        <w:t xml:space="preserve">Utilizaré </w:t>
      </w:r>
      <w:r w:rsidR="002D356D">
        <w:t xml:space="preserve">Modelo </w:t>
      </w:r>
      <w:proofErr w:type="spellStart"/>
      <w:r w:rsidR="002D356D">
        <w:t>Realacional</w:t>
      </w:r>
      <w:proofErr w:type="spellEnd"/>
      <w:r w:rsidR="002D356D">
        <w:t xml:space="preserve"> con Propagación:</w:t>
      </w:r>
    </w:p>
    <w:p w14:paraId="4D520124" w14:textId="77777777" w:rsidR="002D356D" w:rsidRDefault="002D356D" w:rsidP="002D356D">
      <w:r w:rsidRPr="00905A2F">
        <w:rPr>
          <w:b/>
          <w:bCs/>
        </w:rPr>
        <w:t>GIMNASIO</w:t>
      </w:r>
      <w:r>
        <w:t>(</w:t>
      </w:r>
      <w:r w:rsidRPr="00905A2F">
        <w:rPr>
          <w:b/>
          <w:bCs/>
          <w:color w:val="70AD47" w:themeColor="accent6"/>
          <w:u w:val="single"/>
        </w:rPr>
        <w:t>ID_</w:t>
      </w:r>
      <w:proofErr w:type="gramStart"/>
      <w:r w:rsidRPr="00905A2F">
        <w:rPr>
          <w:b/>
          <w:bCs/>
          <w:color w:val="70AD47" w:themeColor="accent6"/>
          <w:u w:val="single"/>
        </w:rPr>
        <w:t>Gimansio</w:t>
      </w:r>
      <w:r>
        <w:t>,Nombre</w:t>
      </w:r>
      <w:proofErr w:type="gramEnd"/>
      <w:r>
        <w:t>_Líder,Tipo_Gimnasio,</w:t>
      </w:r>
      <w:r w:rsidRPr="00905A2F">
        <w:rPr>
          <w:b/>
          <w:bCs/>
          <w:color w:val="5B9BD5" w:themeColor="accent5"/>
          <w:u w:val="dotted"/>
        </w:rPr>
        <w:t>ID_Ubicación</w:t>
      </w:r>
      <w:r>
        <w:t>,ID_MO)</w:t>
      </w:r>
    </w:p>
    <w:p w14:paraId="5E02AE6C" w14:textId="77777777" w:rsidR="002D356D" w:rsidRDefault="002D356D" w:rsidP="002D356D">
      <w:r w:rsidRPr="00905A2F">
        <w:rPr>
          <w:b/>
          <w:bCs/>
        </w:rPr>
        <w:t>UBICACIÓN</w:t>
      </w:r>
      <w:r>
        <w:t>(</w:t>
      </w:r>
      <w:r w:rsidRPr="009C6E5B">
        <w:rPr>
          <w:b/>
          <w:bCs/>
          <w:color w:val="5B9BD5" w:themeColor="accent5"/>
          <w:u w:val="single"/>
        </w:rPr>
        <w:t>ID_</w:t>
      </w:r>
      <w:proofErr w:type="gramStart"/>
      <w:r w:rsidRPr="009C6E5B">
        <w:rPr>
          <w:b/>
          <w:bCs/>
          <w:color w:val="5B9BD5" w:themeColor="accent5"/>
          <w:u w:val="single"/>
        </w:rPr>
        <w:t>Ubicación</w:t>
      </w:r>
      <w:r>
        <w:t>,Nombre</w:t>
      </w:r>
      <w:proofErr w:type="gramEnd"/>
      <w:r>
        <w:t>_Ubicación,Tiene_Gimnasio,Población,</w:t>
      </w:r>
      <w:r w:rsidRPr="00905A2F">
        <w:rPr>
          <w:b/>
          <w:bCs/>
          <w:color w:val="70AD47" w:themeColor="accent6"/>
          <w:u w:val="dotted"/>
        </w:rPr>
        <w:t>ID_Gimnasio</w:t>
      </w:r>
      <w:r>
        <w:t>)</w:t>
      </w:r>
    </w:p>
    <w:p w14:paraId="27EA581A" w14:textId="77777777" w:rsidR="002D356D" w:rsidRDefault="002D356D" w:rsidP="002D356D">
      <w:proofErr w:type="spellStart"/>
      <w:proofErr w:type="gramStart"/>
      <w:r w:rsidRPr="00905A2F">
        <w:rPr>
          <w:b/>
          <w:bCs/>
        </w:rPr>
        <w:t>MOs</w:t>
      </w:r>
      <w:proofErr w:type="spellEnd"/>
      <w:r>
        <w:t>(</w:t>
      </w:r>
      <w:proofErr w:type="spellStart"/>
      <w:proofErr w:type="gramEnd"/>
      <w:r w:rsidRPr="00552DA6">
        <w:rPr>
          <w:b/>
          <w:bCs/>
          <w:color w:val="00B050"/>
          <w:u w:val="dotted"/>
        </w:rPr>
        <w:t>ID_MO</w:t>
      </w:r>
      <w:r>
        <w:t>,Nombre_MO,Objetivo</w:t>
      </w:r>
      <w:proofErr w:type="spellEnd"/>
      <w:r>
        <w:t>,</w:t>
      </w:r>
      <w:r w:rsidRPr="009C6E5B">
        <w:rPr>
          <w:b/>
          <w:bCs/>
          <w:color w:val="5B9BD5" w:themeColor="accent5"/>
          <w:u w:val="dotted"/>
        </w:rPr>
        <w:t xml:space="preserve"> </w:t>
      </w:r>
      <w:proofErr w:type="spellStart"/>
      <w:r w:rsidRPr="00905A2F">
        <w:rPr>
          <w:b/>
          <w:bCs/>
          <w:color w:val="5B9BD5" w:themeColor="accent5"/>
          <w:u w:val="dotted"/>
        </w:rPr>
        <w:t>ID_Ubicación</w:t>
      </w:r>
      <w:proofErr w:type="spellEnd"/>
      <w:r>
        <w:t>)</w:t>
      </w:r>
    </w:p>
    <w:p w14:paraId="6442A261" w14:textId="269C4D1A" w:rsidR="002D356D" w:rsidRDefault="002D356D" w:rsidP="002D356D">
      <w:proofErr w:type="gramStart"/>
      <w:r w:rsidRPr="00905A2F">
        <w:rPr>
          <w:b/>
          <w:bCs/>
        </w:rPr>
        <w:t>POKEMON</w:t>
      </w:r>
      <w:r>
        <w:t>(</w:t>
      </w:r>
      <w:proofErr w:type="gramEnd"/>
      <w:r w:rsidRPr="009C6E5B">
        <w:rPr>
          <w:b/>
          <w:bCs/>
          <w:color w:val="FF0000"/>
          <w:u w:val="single"/>
        </w:rPr>
        <w:t>Nº_Pokedex</w:t>
      </w:r>
      <w:r>
        <w:t>,Nombre,Tipo1,Tipo2,Evolución,</w:t>
      </w:r>
      <w:r w:rsidRPr="009C6E5B">
        <w:rPr>
          <w:b/>
          <w:bCs/>
          <w:color w:val="5B9BD5" w:themeColor="accent5"/>
          <w:u w:val="dotted"/>
        </w:rPr>
        <w:t xml:space="preserve"> </w:t>
      </w:r>
      <w:proofErr w:type="spellStart"/>
      <w:r w:rsidRPr="00905A2F">
        <w:rPr>
          <w:b/>
          <w:bCs/>
          <w:color w:val="5B9BD5" w:themeColor="accent5"/>
          <w:u w:val="dotted"/>
        </w:rPr>
        <w:t>ID_Ubicación</w:t>
      </w:r>
      <w:r>
        <w:t>,</w:t>
      </w:r>
      <w:r w:rsidRPr="00CF5DB9">
        <w:rPr>
          <w:b/>
          <w:bCs/>
          <w:color w:val="FFFF00"/>
          <w:u w:val="dotted"/>
        </w:rPr>
        <w:t>ID_Pokeball</w:t>
      </w:r>
      <w:proofErr w:type="spellEnd"/>
      <w:r>
        <w:t>)</w:t>
      </w:r>
    </w:p>
    <w:p w14:paraId="371C2206" w14:textId="4D40F2B2" w:rsidR="002D356D" w:rsidRDefault="002D356D" w:rsidP="00B261A0">
      <w:r w:rsidRPr="00905A2F">
        <w:rPr>
          <w:b/>
          <w:bCs/>
        </w:rPr>
        <w:t>POKEBALL</w:t>
      </w:r>
      <w:r>
        <w:t>(</w:t>
      </w:r>
      <w:proofErr w:type="spellStart"/>
      <w:r w:rsidRPr="009C6E5B">
        <w:rPr>
          <w:b/>
          <w:bCs/>
          <w:color w:val="FFFF00"/>
        </w:rPr>
        <w:t>ID_</w:t>
      </w:r>
      <w:proofErr w:type="gramStart"/>
      <w:r w:rsidRPr="009C6E5B">
        <w:rPr>
          <w:b/>
          <w:bCs/>
          <w:color w:val="FFFF00"/>
        </w:rPr>
        <w:t>Pokeball</w:t>
      </w:r>
      <w:r>
        <w:t>,Nombre</w:t>
      </w:r>
      <w:proofErr w:type="gramEnd"/>
      <w:r>
        <w:t>_Pokeball,Precio,Porcentaje_Captura</w:t>
      </w:r>
      <w:proofErr w:type="spellEnd"/>
      <w:r>
        <w:t>)</w:t>
      </w:r>
    </w:p>
    <w:p w14:paraId="3667B7D6" w14:textId="77777777" w:rsidR="00754A8A" w:rsidRDefault="00754A8A" w:rsidP="00B261A0">
      <w:r>
        <w:t xml:space="preserve"> 4. Crea en </w:t>
      </w:r>
      <w:proofErr w:type="spellStart"/>
      <w:r>
        <w:t>Mysql</w:t>
      </w:r>
      <w:proofErr w:type="spellEnd"/>
      <w:r>
        <w:t xml:space="preserve"> todas las tablas (La parte de DDL)</w:t>
      </w:r>
    </w:p>
    <w:p w14:paraId="7767793B" w14:textId="77777777" w:rsidR="00754A8A" w:rsidRDefault="00754A8A" w:rsidP="00B261A0">
      <w:r>
        <w:t xml:space="preserve"> 5. Inserta un mínimo de 5 filas por tabla. </w:t>
      </w:r>
    </w:p>
    <w:p w14:paraId="18B17C12" w14:textId="77777777" w:rsidR="00754A8A" w:rsidRDefault="00754A8A" w:rsidP="00B261A0">
      <w:r>
        <w:t>6. Consultas:</w:t>
      </w:r>
    </w:p>
    <w:p w14:paraId="2785EB1A" w14:textId="40644ECD" w:rsidR="00754A8A" w:rsidRDefault="00754A8A" w:rsidP="00532099">
      <w:pPr>
        <w:ind w:left="708"/>
      </w:pPr>
      <w:r>
        <w:t xml:space="preserve"> a. Crea 10 búsquedas sencillas usando IN, BETWEEN, ... </w:t>
      </w:r>
    </w:p>
    <w:p w14:paraId="3E9CE5FF" w14:textId="77777777" w:rsidR="00754A8A" w:rsidRDefault="00754A8A" w:rsidP="00532099">
      <w:pPr>
        <w:ind w:left="708"/>
      </w:pPr>
      <w:r>
        <w:t xml:space="preserve">b. Crea 5 búsquedas con </w:t>
      </w:r>
      <w:proofErr w:type="spellStart"/>
      <w:r>
        <w:t>Subselect</w:t>
      </w:r>
      <w:proofErr w:type="spellEnd"/>
      <w:r>
        <w:t xml:space="preserve"> </w:t>
      </w:r>
    </w:p>
    <w:p w14:paraId="685E4D3C" w14:textId="77777777" w:rsidR="00754A8A" w:rsidRDefault="00754A8A" w:rsidP="00532099">
      <w:pPr>
        <w:ind w:left="708"/>
      </w:pPr>
      <w:r>
        <w:t xml:space="preserve">c. Crea 5 búsquedas con </w:t>
      </w:r>
      <w:proofErr w:type="spellStart"/>
      <w:r>
        <w:t>Join</w:t>
      </w:r>
      <w:proofErr w:type="spellEnd"/>
    </w:p>
    <w:p w14:paraId="7E4125D4" w14:textId="77777777" w:rsidR="00754A8A" w:rsidRDefault="00754A8A" w:rsidP="00532099">
      <w:pPr>
        <w:ind w:left="708"/>
      </w:pPr>
      <w:r>
        <w:t xml:space="preserve">d. Haz 5 Actualizaciones de las tablas con condiciones. </w:t>
      </w:r>
    </w:p>
    <w:p w14:paraId="742D72BD" w14:textId="77777777" w:rsidR="00754A8A" w:rsidRDefault="00754A8A" w:rsidP="00532099">
      <w:pPr>
        <w:ind w:left="708"/>
      </w:pPr>
      <w:r>
        <w:lastRenderedPageBreak/>
        <w:t xml:space="preserve">e. Borra alguna fila </w:t>
      </w:r>
    </w:p>
    <w:p w14:paraId="4BBDAD6F" w14:textId="2455370B" w:rsidR="00222BC2" w:rsidRDefault="00754A8A" w:rsidP="00B261A0">
      <w:r>
        <w:t>7. Uso de Funciones. Aplica 5 funciones de las vistas en clase en algún ejemplo.</w:t>
      </w:r>
    </w:p>
    <w:p w14:paraId="76B9FA83" w14:textId="77777777" w:rsidR="00A475AC" w:rsidRDefault="00A475AC" w:rsidP="00B261A0"/>
    <w:p w14:paraId="09652C60" w14:textId="77777777" w:rsidR="00A475AC" w:rsidRPr="00057182" w:rsidRDefault="00A475AC" w:rsidP="00B261A0">
      <w:pPr>
        <w:rPr>
          <w:rFonts w:asciiTheme="majorHAnsi" w:hAnsiTheme="majorHAnsi" w:cstheme="majorHAnsi"/>
          <w:sz w:val="16"/>
          <w:szCs w:val="16"/>
        </w:rPr>
      </w:pPr>
    </w:p>
    <w:p w14:paraId="5996147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Create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database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practica31;</w:t>
      </w:r>
    </w:p>
    <w:p w14:paraId="6D9BC6E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C2BB76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use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practica31;</w:t>
      </w:r>
    </w:p>
    <w:p w14:paraId="04270E7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CREATE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TABLE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(</w:t>
      </w:r>
    </w:p>
    <w:p w14:paraId="6963636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N_POKEDEX </w:t>
      </w:r>
      <w:proofErr w:type="spellStart"/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24E8E3F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NOMBRE </w:t>
      </w:r>
      <w:proofErr w:type="spellStart"/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varchar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57D94F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TIPO1 </w:t>
      </w:r>
      <w:proofErr w:type="spellStart"/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varchar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DC9216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TIPO2 </w:t>
      </w:r>
      <w:proofErr w:type="spellStart"/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varchar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14:paraId="7813131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EVOLUCION ENUM(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DEFAULT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ECFDBF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ID_UBICACION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VARCHAR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736ED7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ID_POKEBALL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VARCHAR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gramStart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7140104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PRIMARY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KEY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(N_POKEDEX)</w:t>
      </w:r>
    </w:p>
    <w:p w14:paraId="41BD097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C20474A" w14:textId="77777777" w:rsidR="00AB0CED" w:rsidRPr="00AB0CED" w:rsidRDefault="00AB0CED" w:rsidP="00AB0CED">
      <w:pPr>
        <w:shd w:val="clear" w:color="auto" w:fill="242B2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D5B927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Bulbasaur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PLANTA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VENENO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D0DA12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Ivysaur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PLANTA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VENENO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EEB9C6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Venusaur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PLANTA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VENENO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FDACE7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Charmander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FUEGO</w:t>
      </w:r>
      <w:proofErr w:type="gramStart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CDV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830736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5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Charmeleon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FUEGO</w:t>
      </w:r>
      <w:proofErr w:type="gramStart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CDK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5C899D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Charizard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FUEGO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VOLADOR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CDV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BC2183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7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Squirtle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proofErr w:type="gramStart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02779F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8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Wartortle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proofErr w:type="gramStart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57E512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9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Blastoise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proofErr w:type="gramStart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9FCBC0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Caterpie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BICHO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FC7525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Metapod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BICHO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CDK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CAE5A4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Butterfree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BICHO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VOLADOR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7CA0FB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Weedle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BICHO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DC9A29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Kakuna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BICHO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B7057A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15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Beedrill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BICHO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FDF436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Pidgey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VOLADOR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328FCC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17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Pidgeotto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VOLADOR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675AFD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lastRenderedPageBreak/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18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Pidgeot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VOLADOR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BE78D4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19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Rattata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CDK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D23528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Raticate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F21E34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Spearow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VOLADOR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219EE2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Fearow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VOLADOR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7D1CDF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Ekans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6D681D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Arbok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E4056D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25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Pikachu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ELECTRICO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551783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Raichu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ELECTRICO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17D894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27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Sandshrew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TIERRA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8095F7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28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Sandslash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TIERRA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A9F06F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29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Nidoran♀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1DAB27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Nidorina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DFDEB7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Nidoqueen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TIERRA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13F9C8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Nidoran♂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0641B5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Nidorino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B7AAD7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Nidoking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TIERRA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C5D1FD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35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Clefairy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HADA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CDK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B9B801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Clefable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HADA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78E4F1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37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Vulpix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FUEGO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97D2A0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38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Ninetales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FUEGO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1C328D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39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Jigglypuff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7036E9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Wigglytuff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9B67B8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Zubat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VOLADOR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8AEFB9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Golbat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VOLADOR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BF66CD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Oddish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PLANTA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7BACC5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Gloom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PLANTA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43E546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45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Vileplume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PLANTA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CDK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639376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Paras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BICHO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PLANTA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C10576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47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Parasect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BICHO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PLANTA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9F58EC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48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Venonat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BICHO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C72BD5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49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Venomoth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BICHO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8D7493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50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Diglett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TIERRA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61F9D7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lastRenderedPageBreak/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51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Dugtrio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TIERRA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CDK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5E8AEB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52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Meowth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A830C6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53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Persian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CDV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07EA8A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54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Psyduck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619BA9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55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Golduck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418AA4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56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Mankey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LUCHA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CDV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148EA8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57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Primeape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LUCHA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5598E6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58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Growlithe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FUEGO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7BA394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59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Arcanine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FUEGO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E34238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60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Poliwag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1429CA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61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Poliwhirl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3805A2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62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Poliwrath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LUCHA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E0F7FC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63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Abra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PSIQUICO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3A6EDF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64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Kadabra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PSIQUICO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CDV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603ADF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65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Alakazam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PSIQUICO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CDV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635AE0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66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Machop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LUCHA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4621F7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67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Machoke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LUCHA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35D87F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68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Machamp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LUCHA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636255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69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Bellsprout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PLANTA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64331D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70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Weepinbell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PLANTA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CDK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ADB66D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71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Victreebel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PLANTA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E04EAE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72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Tentacool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DB4342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73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Tentacruel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541714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74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Geodude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ROCA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TIERRA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AA41BD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75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Graveler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ROCA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TIERRA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CDK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4CCFFE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76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Golem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ROCA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TIERRA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CDK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781A02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77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Ponyta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FUEGO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2EAA9B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78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Rapidash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FUEGO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F7E141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79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Slowpoke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PSIQUICO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2D4C5A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80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Slowbro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PSIQUICO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CDV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7AFDD6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81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Magnemite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ELECTRICO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ACERO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CDK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0CD9FA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82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Magneton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ELECTRICO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ACERO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B73488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83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Farfetch'd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VOLADOR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0B1271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84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Doduo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VOLADOR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736BB3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lastRenderedPageBreak/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85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Dodrio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VOLADOR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CDV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9B7DBA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86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Seel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GB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D719C5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87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Dewgong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HIELO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A884C5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88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Grimer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GB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9E5740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89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Muk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2A21DB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90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Shellder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GB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05BE80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91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Cloyster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HIELO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GB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0E02A0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92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Gastly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FANTASMA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2B858A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93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Haunter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FANTASMA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CDV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52EFE2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94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Gengar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FANTASMA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6D8EA1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95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Onix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ROCA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TIERRA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A988E7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96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Drowzee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PSIQUICO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99DD0C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97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Hypno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PSIQUICO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65F5DE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98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Krabby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3A31BB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99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Kingler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36A6A4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Voltorb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ELECTRICO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47B43B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Electrode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ELECTRICO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7E17FF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Exeggcute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PLANTA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PSIQUICO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0F6572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Exeggutor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PLANTA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PSIQUICO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57A771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Cubone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TIERRA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6388EB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105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Marowak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TIERRA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CDV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2C7F3F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Hitmonlee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LUCHA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BE85E9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107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Hitmonchan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LUCHA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C81C8B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108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Lickitung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9FD994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109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Koffing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0EE043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110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Weezing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VENENO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625BB5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111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Rhyhorn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TIERRA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ROCA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0915D1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112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Rhydon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TIERRA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ROCA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3AC01D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113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Chansey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CDV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8CF2C1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114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Tangela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PLANTA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EDBFF0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115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Kangaskhan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8D33C4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116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Horsea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ABC6B5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117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Seadra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96F235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118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Goldeen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7AB19D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119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Seaking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A0C370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120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Staryu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1A72E0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121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Starmie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59CB3E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lastRenderedPageBreak/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122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Mr. </w:t>
      </w:r>
      <w:proofErr w:type="spellStart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Mime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PSIQUICO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HADA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proofErr w:type="spellEnd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7AD9E9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123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Scyther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BICHO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AA92D1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124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Jynx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HIELO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PSIQUICO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733B45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125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Electabuzz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ELECTRICO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599E6B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126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Magmar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FUEGO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C34B90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127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Pinsir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BICHO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CDK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DABCE8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128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Tauros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31F3B0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129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Magikarp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029676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130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Gyarados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VOLADOR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F70695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131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Lapras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HIELO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6859AF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132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Ditto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E972C0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133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Eevee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881061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134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Vaporeon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8D4BD9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135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Jolteon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ELECTRICO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479F3B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136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Flareon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FUEGO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588881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137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Porygon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1DA439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138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Omanyte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ROCA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D607C4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139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Omastar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ROCA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98DA4D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140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Kabuto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ROCA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9FA74A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141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Kabutops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ROCA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CDK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85AC1C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142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Aerodactyl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ROCA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VOLADOR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CDV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CC8BA3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143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Snorlax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B9CE8C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144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Articuno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HIELO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VOLADOR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D9A426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145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Zapdos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ELECTRICO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VOLADOR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1F240C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146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Moltres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FUEGO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VOLADOR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5AC30E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147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Dratini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DRAGÓN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9DD6F6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148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Dragonair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DRAGÓN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F06A52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149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Dragonite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DRAGÓN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VOLADOR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CFA4C2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150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Mewtwo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PSIQUICO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</w:p>
    <w:p w14:paraId="5948CB4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151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Mew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PSIQUICO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</w:p>
    <w:p w14:paraId="58AB9C3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A95BF8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---------------------------------------------------</w:t>
      </w:r>
    </w:p>
    <w:p w14:paraId="6DE08E8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CREATE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TABLE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POKEBALL (</w:t>
      </w:r>
    </w:p>
    <w:p w14:paraId="5AC9BD7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ID_POKEBALL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VARCHAR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gramStart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87777C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NOMBRE_POKEBALL </w:t>
      </w:r>
      <w:proofErr w:type="spellStart"/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varchar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A3B8B9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CAPTURA_PORCENTAJE </w:t>
      </w:r>
      <w:proofErr w:type="spellStart"/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0967592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PRECIO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CD40E9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PRIMARY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KEY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(ID_POKEBALL)</w:t>
      </w:r>
    </w:p>
    <w:p w14:paraId="4E3FFC5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);</w:t>
      </w:r>
    </w:p>
    <w:p w14:paraId="07C04E6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78C931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POKEBALL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POKEBALL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</w:p>
    <w:p w14:paraId="66F4CD9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POKEBALL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SUPERBALL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57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</w:p>
    <w:p w14:paraId="58804F6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POKEBALL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ULTRABALL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73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3000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</w:p>
    <w:p w14:paraId="4D73270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POKEBALL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MASTERBALL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1000000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</w:p>
    <w:p w14:paraId="55AD97C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FA5864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---------------------------------------------------</w:t>
      </w:r>
    </w:p>
    <w:p w14:paraId="0C1C9CA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CREATE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TABLE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MOS (</w:t>
      </w:r>
    </w:p>
    <w:p w14:paraId="40B32E5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ID_MO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AUTO_INCREMENT,</w:t>
      </w:r>
    </w:p>
    <w:p w14:paraId="3506118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NOMBRE_MO </w:t>
      </w:r>
      <w:proofErr w:type="spellStart"/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varchar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4DC4CC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ID_UBICACION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VARCHAR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27A401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OBJETIVO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VARCHAR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36FA7FD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PRIMARY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KEY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(ID_MO)</w:t>
      </w:r>
    </w:p>
    <w:p w14:paraId="4308074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60BAE9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934DBF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MOS (NOMBRE_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MO,ID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_UBICACION,OBJETIVO)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CORTE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CDK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ARBOL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); </w:t>
      </w:r>
    </w:p>
    <w:p w14:paraId="6BE7BD7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MOS (NOMBRE_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MO,ID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_UBICACION,OBJETIVO)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VUELO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AIRE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45D630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MOS (NOMBRE_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MO,ID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_UBICACION,OBJETIVO)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SURF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LAGO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DAD4F9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MOS (NOMBRE_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MO,ID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_UBICACION,OBJETIVO)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FUERZA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CAJA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CD2852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MOS (NOMBRE_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MO,ID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_UBICACION,OBJETIVO)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ROMPE_ROCAS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ROCA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34C1A5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99B535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---------------------------------------------------</w:t>
      </w:r>
    </w:p>
    <w:p w14:paraId="26D94BB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CREATE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TABLE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 (</w:t>
      </w:r>
    </w:p>
    <w:p w14:paraId="793A387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ID_UBICACION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VARCHAR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gramStart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994312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NOMBRE_UBICACION </w:t>
      </w:r>
      <w:proofErr w:type="spellStart"/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varchar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52E606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ID_GIMNASIO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VARCHAR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14:paraId="6F36762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TIENE_LEGENDARIO ENUM(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DEFAULT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175FFC0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POBLACION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85573F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PRIMARY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KEY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(ID_UBICACION)</w:t>
      </w:r>
    </w:p>
    <w:p w14:paraId="614F6EA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F54C9E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2D320A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proofErr w:type="spellStart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Pueblo</w:t>
      </w:r>
      <w:proofErr w:type="spellEnd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 Paleta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NPC2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1520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897755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proofErr w:type="spellStart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CDV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Ciudad</w:t>
      </w:r>
      <w:proofErr w:type="spellEnd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 Verde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65841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57C5A1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proofErr w:type="spellStart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Ciudad</w:t>
      </w:r>
      <w:proofErr w:type="spellEnd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 Plateada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NPC3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147992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E9866D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proofErr w:type="spellStart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Ciudad</w:t>
      </w:r>
      <w:proofErr w:type="spellEnd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 Celeste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26328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7AE1B1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proofErr w:type="spellStart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CDK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Ciudad</w:t>
      </w:r>
      <w:proofErr w:type="spellEnd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 Carmín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NPC1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25476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D5180F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proofErr w:type="spellStart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Pueblo</w:t>
      </w:r>
      <w:proofErr w:type="spellEnd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 Lavanda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NPC4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856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ACE68F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proofErr w:type="spellStart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Ciudad</w:t>
      </w:r>
      <w:proofErr w:type="spellEnd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 Azafrán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73223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B9E8E2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proofErr w:type="spellStart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Ciudad</w:t>
      </w:r>
      <w:proofErr w:type="spellEnd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 Fucsia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NPC5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253689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CC0124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proofErr w:type="spellStart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Isla</w:t>
      </w:r>
      <w:proofErr w:type="spellEnd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 Canela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NPC6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562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F8A431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proofErr w:type="spellStart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Pueblo</w:t>
      </w:r>
      <w:proofErr w:type="spellEnd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 Sésamo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115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63DFCE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proofErr w:type="spellStart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Isla</w:t>
      </w:r>
      <w:proofErr w:type="spellEnd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 Petalia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NPC7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4656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31C723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proofErr w:type="spellStart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Isla</w:t>
      </w:r>
      <w:proofErr w:type="spellEnd"/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 xml:space="preserve"> Flaurelia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NPC8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3571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555FC8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EC56D0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---------------------------------------------------</w:t>
      </w:r>
    </w:p>
    <w:p w14:paraId="66F4A94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CREATE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TABLE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 (</w:t>
      </w:r>
    </w:p>
    <w:p w14:paraId="530E7BF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ID_GIMNASIO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VARCHAR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6DB723B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NOMBRE_LIDER </w:t>
      </w:r>
      <w:proofErr w:type="spellStart"/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varchar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50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25E169D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TIPO_GIMNASIO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VARCHAR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3A7030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NOMBRE_MEDALLA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VARCHAR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492CD34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ID_UBICACION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VARCHAR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proofErr w:type="gramStart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</w:p>
    <w:p w14:paraId="57B3190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ID_MO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</w:p>
    <w:p w14:paraId="0CD4C6A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PRIMARY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KEY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(ID_GIMNASIO)</w:t>
      </w:r>
    </w:p>
    <w:p w14:paraId="59D6316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0932783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039AA9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NPC1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BROCK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ROCA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MARMOLITA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CDK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F535FC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NPC2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CAPITAN_ANTHONY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ELECTRICO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CHISPITA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05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C8EB3E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NPC3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LANA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HIELO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CARAMBANITA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CDP</w:t>
      </w:r>
      <w:proofErr w:type="gramStart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99897E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NPC4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SURFISTA_FU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AGUA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OLEADITA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PBL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E097EC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NPC5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CELIA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FUEGO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LLAMITA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CDF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D51285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NPC6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CHARLES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PLANTA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MARGARITA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ISC</w:t>
      </w:r>
      <w:proofErr w:type="gramStart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D84F36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NPC7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MIA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NORMALITA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ISP</w:t>
      </w:r>
      <w:proofErr w:type="gramStart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07AD54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NPC8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GIOVANNI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TIERRA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FANGONITA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3546E8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9217FF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---------------------------------------------------</w:t>
      </w:r>
    </w:p>
    <w:p w14:paraId="153827A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655758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---6. Consultas:</w:t>
      </w:r>
    </w:p>
    <w:p w14:paraId="37898EC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 xml:space="preserve">  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 xml:space="preserve">---a. Crea 10 búsquedas sencillas usando IN, BETWEEN, ... </w:t>
      </w:r>
    </w:p>
    <w:p w14:paraId="333876D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ID_POKEBALL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POKEBALL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PRECIO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BETWEEN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50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AND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800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ORDER BY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NOMBRE_POKEBALL;</w:t>
      </w:r>
    </w:p>
    <w:p w14:paraId="1833CF3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6A0C11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NOMBRE_POKEBALL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POKEBALL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CAPTURA_PORCENTAJE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BETWEEN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60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AND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80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01CD9A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DD712B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TIPO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1,TIPO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2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N_POKEDEX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BETWEEN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AND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ORDER BY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EF5ED0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B9299E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--------------+</w:t>
      </w:r>
    </w:p>
    <w:p w14:paraId="2228136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| NOMBRE_LIDER |</w:t>
      </w:r>
    </w:p>
    <w:p w14:paraId="767C5AD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--------------+</w:t>
      </w:r>
    </w:p>
    <w:p w14:paraId="1BB695F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| CELIA        |</w:t>
      </w:r>
    </w:p>
    <w:p w14:paraId="46A4223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| MIA          |</w:t>
      </w:r>
    </w:p>
    <w:p w14:paraId="21C23B2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| BROCK        |</w:t>
      </w:r>
    </w:p>
    <w:p w14:paraId="33641B7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--------------+</w:t>
      </w:r>
    </w:p>
    <w:p w14:paraId="227E64F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rows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5F4558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98241A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N_POKEDEX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TIPO1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HIELO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TIERRA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ORDER BY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NOMBRE;</w:t>
      </w:r>
    </w:p>
    <w:p w14:paraId="451CCE0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D18A4C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POBLACION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ID_UBICACION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ISC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ISP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576560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7CE845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NOMBRE_UBICACION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POBLACION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BETWEEN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8000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AND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80000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8B7A98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8EEF15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ID_GIMNASIO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ID_MO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BETWEEN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AND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5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1AE506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74F748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NOMBRE_LIDER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NOMBRE_MEDALLA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NORMALITA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MARMOLITA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LLAMITA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ORDER BY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TIPO_GIMNASIO;</w:t>
      </w:r>
    </w:p>
    <w:p w14:paraId="0E365B9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663EBE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-------------------</w:t>
      </w:r>
    </w:p>
    <w:p w14:paraId="525D93B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ID_MO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MOS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OBJETIVO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ARBOL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CAJA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AF7F5E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-------+</w:t>
      </w:r>
    </w:p>
    <w:p w14:paraId="45A1310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      | ID_MO |</w:t>
      </w:r>
    </w:p>
    <w:p w14:paraId="53E3981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-------+</w:t>
      </w:r>
    </w:p>
    <w:p w14:paraId="5D4D7D9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|    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|</w:t>
      </w:r>
    </w:p>
    <w:p w14:paraId="00D7292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|    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|</w:t>
      </w:r>
    </w:p>
    <w:p w14:paraId="5951775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|    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5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|</w:t>
      </w:r>
    </w:p>
    <w:p w14:paraId="255CC9E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-------+</w:t>
      </w:r>
    </w:p>
    <w:p w14:paraId="73B9B0A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rows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5BAD06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ADAFD2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NOMBRE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EVOLUCION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LIMIT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E2F92C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21F61B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*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LIMIT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8F49FD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BA5E13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N_POKEDEX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NOMBRE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LIKE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B%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ORDER BY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TIPO1;</w:t>
      </w:r>
    </w:p>
    <w:p w14:paraId="35BCCA9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-----------+</w:t>
      </w:r>
    </w:p>
    <w:p w14:paraId="26B5397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N_POKEDEX |</w:t>
      </w:r>
    </w:p>
    <w:p w14:paraId="116A0A3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-----------+</w:t>
      </w:r>
    </w:p>
    <w:p w14:paraId="2C17534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       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|</w:t>
      </w:r>
    </w:p>
    <w:p w14:paraId="15E2761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       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15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|</w:t>
      </w:r>
    </w:p>
    <w:p w14:paraId="2BD99CD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       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|</w:t>
      </w:r>
    </w:p>
    <w:p w14:paraId="56628BF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       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69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|</w:t>
      </w:r>
    </w:p>
    <w:p w14:paraId="1DA074D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-----------+</w:t>
      </w:r>
    </w:p>
    <w:p w14:paraId="2FAF74D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rows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9210A1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38C9C2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NOMBRE_UBICACION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AS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UBICACIONES IMPORTANTES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TIENE_LEGENDARIO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="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SI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OR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ID_GIMNASIO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44F337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D758DD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TIPO_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GIMNASIO  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ID_MO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1CFE48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---------------+</w:t>
      </w:r>
    </w:p>
    <w:p w14:paraId="6F7FAE7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TIPO_GIMNASIO |</w:t>
      </w:r>
    </w:p>
    <w:p w14:paraId="105502B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---------------+</w:t>
      </w:r>
    </w:p>
    <w:p w14:paraId="2857021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HIELO         |</w:t>
      </w:r>
    </w:p>
    <w:p w14:paraId="2CF75E9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PLANTA        |</w:t>
      </w:r>
    </w:p>
    <w:p w14:paraId="28F43F2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  | NORMAL        |</w:t>
      </w:r>
    </w:p>
    <w:p w14:paraId="3D2706B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---------------+</w:t>
      </w:r>
    </w:p>
    <w:p w14:paraId="1D3994F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rows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515871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5EBC39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ID_UBICACION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POBLACION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&gt;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5200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20BB299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--------------+</w:t>
      </w:r>
    </w:p>
    <w:p w14:paraId="4738108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ID_UBICACION |</w:t>
      </w:r>
    </w:p>
    <w:p w14:paraId="4CDED02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--------------+</w:t>
      </w:r>
    </w:p>
    <w:p w14:paraId="1AE3479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CDA          |</w:t>
      </w:r>
    </w:p>
    <w:p w14:paraId="1C3E889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CDC          |</w:t>
      </w:r>
    </w:p>
    <w:p w14:paraId="260B7BD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CDF          |</w:t>
      </w:r>
    </w:p>
    <w:p w14:paraId="219B0FF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CDK          |</w:t>
      </w:r>
    </w:p>
    <w:p w14:paraId="54C16D2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CDP          |</w:t>
      </w:r>
    </w:p>
    <w:p w14:paraId="1B85178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CDV          |</w:t>
      </w:r>
    </w:p>
    <w:p w14:paraId="5BE4963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--------------+</w:t>
      </w:r>
    </w:p>
    <w:p w14:paraId="6B64C08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rows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33C0757" w14:textId="77777777" w:rsidR="00AB0CED" w:rsidRPr="00AB0CED" w:rsidRDefault="00AB0CED" w:rsidP="00AB0CED">
      <w:pPr>
        <w:shd w:val="clear" w:color="auto" w:fill="242B2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0F262E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 xml:space="preserve">  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 xml:space="preserve">---b. Crea 5 búsquedas con </w:t>
      </w:r>
      <w:proofErr w:type="spellStart"/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Subselect</w:t>
      </w:r>
      <w:proofErr w:type="spellEnd"/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 xml:space="preserve"> </w:t>
      </w:r>
    </w:p>
    <w:p w14:paraId="6DC9310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NOMBRE_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POKEBALL,ID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_POKEBALL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POKEBALL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PRECIO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=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6699CC"/>
          <w:sz w:val="21"/>
          <w:szCs w:val="21"/>
          <w:lang w:eastAsia="es-ES"/>
        </w:rPr>
        <w:t>MAX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(PRECIO)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POKEBALL);</w:t>
      </w:r>
    </w:p>
    <w:p w14:paraId="5A69BB3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-----------------+-------------+</w:t>
      </w:r>
    </w:p>
    <w:p w14:paraId="2540403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NOMBRE_POKEBALL | ID_POKEBALL |</w:t>
      </w:r>
    </w:p>
    <w:p w14:paraId="2CEC54E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-----------------+-------------+</w:t>
      </w:r>
    </w:p>
    <w:p w14:paraId="0181CA0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MASTERBALL      | MB          |</w:t>
      </w:r>
    </w:p>
    <w:p w14:paraId="6B2F690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-----------------+-------------+</w:t>
      </w:r>
    </w:p>
    <w:p w14:paraId="14DCCAC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55CBB5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18CD50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N_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POKEDEX,TIPO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1,TIPO2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CHAR_LENGTH(NOMBRE)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&lt;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6699CC"/>
          <w:sz w:val="21"/>
          <w:szCs w:val="21"/>
          <w:lang w:eastAsia="es-ES"/>
        </w:rPr>
        <w:t>AVG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(CHAR_LENGTH(NOMBRE))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POKEMON);</w:t>
      </w:r>
    </w:p>
    <w:p w14:paraId="12D512E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34426C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ID_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UBICACION,TIENE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_LEGENDARIO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POBLACION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&gt;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6699CC"/>
          <w:sz w:val="21"/>
          <w:szCs w:val="21"/>
          <w:lang w:eastAsia="es-ES"/>
        </w:rPr>
        <w:t>MIN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(POBLACION)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LIMIT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89172D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--------------+------------------+</w:t>
      </w:r>
    </w:p>
    <w:p w14:paraId="3EF01EB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ID_UBICACION | TIENE_LEGENDARIO |</w:t>
      </w:r>
    </w:p>
    <w:p w14:paraId="1CD79B9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--------------+------------------+</w:t>
      </w:r>
    </w:p>
    <w:p w14:paraId="1678B76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CDA          |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    |</w:t>
      </w:r>
    </w:p>
    <w:p w14:paraId="302122E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CDC          | SI               |</w:t>
      </w:r>
    </w:p>
    <w:p w14:paraId="0244665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CDF          | SI               |</w:t>
      </w:r>
    </w:p>
    <w:p w14:paraId="1515CA9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--------------+------------------+</w:t>
      </w:r>
    </w:p>
    <w:p w14:paraId="000A50F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rows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6D1B8A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6A4AD3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NOMBRE_LIDER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(ID_UBICACION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LIKE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I%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AND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ID_MO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OR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(ID_MO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&gt;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6699CC"/>
          <w:sz w:val="21"/>
          <w:szCs w:val="21"/>
          <w:lang w:eastAsia="es-ES"/>
        </w:rPr>
        <w:t>AVG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(ID_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MO)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GIMNASIO));</w:t>
      </w:r>
    </w:p>
    <w:p w14:paraId="0696DFD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5161D6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NOMBRE_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MO,OBJETIVO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MOS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ID_MO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&gt;=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6699CC"/>
          <w:sz w:val="21"/>
          <w:szCs w:val="21"/>
          <w:lang w:eastAsia="es-ES"/>
        </w:rPr>
        <w:t>MIN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(ID_MO)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*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MOS);</w:t>
      </w:r>
    </w:p>
    <w:p w14:paraId="1C732AF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-------------+----------+</w:t>
      </w:r>
    </w:p>
    <w:p w14:paraId="0944668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NOMBRE_MO   | OBJETIVO |</w:t>
      </w:r>
    </w:p>
    <w:p w14:paraId="201E1B3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-------------+----------+</w:t>
      </w:r>
    </w:p>
    <w:p w14:paraId="3E07D6F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SURF        | LAGO     |</w:t>
      </w:r>
    </w:p>
    <w:p w14:paraId="4DCE997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FUERZA      | CAJA     |</w:t>
      </w:r>
    </w:p>
    <w:p w14:paraId="09E2855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ROMPE_ROCAS | ROCA     |</w:t>
      </w:r>
    </w:p>
    <w:p w14:paraId="5221E79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-------------+----------+</w:t>
      </w:r>
    </w:p>
    <w:p w14:paraId="79BD8FC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rows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841808F" w14:textId="77777777" w:rsidR="00AB0CED" w:rsidRPr="00AB0CED" w:rsidRDefault="00AB0CED" w:rsidP="00AB0CED">
      <w:pPr>
        <w:shd w:val="clear" w:color="auto" w:fill="242B2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3EDE1D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 xml:space="preserve">  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 xml:space="preserve">---c. Crea 5 búsquedas con </w:t>
      </w:r>
      <w:proofErr w:type="spellStart"/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Join</w:t>
      </w:r>
      <w:proofErr w:type="spellEnd"/>
    </w:p>
    <w:p w14:paraId="57FEB51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GIMNASIO.NOMBRE_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LIDER,GIMNASIO.ID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_GIMNASIO,UBICACION.NOMBRE_UBICACION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GIMNASIO,UBICACION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GIMNASIO.ID_UBICACION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=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UBICACION.ID_UBICACION;</w:t>
      </w:r>
    </w:p>
    <w:p w14:paraId="61775E4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-----------------+-------------+------------------+</w:t>
      </w:r>
    </w:p>
    <w:p w14:paraId="3B69630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NOMBRE_LIDER    | ID_GIMNASIO | NOMBRE_UBICACION |</w:t>
      </w:r>
    </w:p>
    <w:p w14:paraId="5507C53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-----------------+-------------+------------------+</w:t>
      </w:r>
    </w:p>
    <w:p w14:paraId="26260DD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BROCK           | NPC1        | Ciudad Carmín    |</w:t>
      </w:r>
    </w:p>
    <w:p w14:paraId="1CED23A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CAPITAN_ANTHONY | NPC2        | Pueblo Paleta    |</w:t>
      </w:r>
    </w:p>
    <w:p w14:paraId="507CB85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LANA            | NPC3        | Ciudad 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Plateada  |</w:t>
      </w:r>
      <w:proofErr w:type="gramEnd"/>
    </w:p>
    <w:p w14:paraId="5BB9E90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SURFISTA_FU     | NPC4        | Pueblo Lavanda   |</w:t>
      </w:r>
    </w:p>
    <w:p w14:paraId="062DAD8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CELIA           | NPC5        | Ciudad Fucsia    |</w:t>
      </w:r>
    </w:p>
    <w:p w14:paraId="2167C54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CHARLES         | NPC6        | Isla Canela      |</w:t>
      </w:r>
    </w:p>
    <w:p w14:paraId="2508F4F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MIA             | NPC7        | Isla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Petalia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|</w:t>
      </w:r>
    </w:p>
    <w:p w14:paraId="63AA60F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GIOVANNI        | NPC8        | Isla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Flaurelia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|</w:t>
      </w:r>
    </w:p>
    <w:p w14:paraId="1A5727F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-----------------+-------------+------------------+</w:t>
      </w:r>
    </w:p>
    <w:p w14:paraId="1CA5241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8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rows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6658B4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09BDF6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POKEMON.N_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POKEDEX,POKEMON.NOMBRE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,POKEBALL.CAPTURA_PORCENTAJE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POKEMON,POKEBALL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POKEMON.ID_POKEBALL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=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POKEBALL.ID_POKEBALL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AND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PRECIO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&gt;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300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6D570D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557CC5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POKEMON.NOMBRE,POKEMON.ID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_POKEBALL,GIMNASIO.NOMBRE_MEDALLA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POKEMON,GIMNASIO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POKEMON.TIPO2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=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GIMNASIO.TIPO_GIMNASIO;</w:t>
      </w:r>
    </w:p>
    <w:p w14:paraId="4446125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F3BA35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UBICACION.ID_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UBICACION,GIMNASIO.ID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_GIMNASIO,UBICACION.POBLACION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UBICACION,GIMNASIO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UBICACION.ID_UBICACION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=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GIMNASIO.ID_UBICACION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AND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UBICACION.POBLACION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&gt;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6699CC"/>
          <w:sz w:val="21"/>
          <w:szCs w:val="21"/>
          <w:lang w:eastAsia="es-ES"/>
        </w:rPr>
        <w:t>AVG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(POBLACION)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UBICACION);</w:t>
      </w:r>
    </w:p>
    <w:p w14:paraId="3DF6693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--------------+-------------+-----------+</w:t>
      </w:r>
    </w:p>
    <w:p w14:paraId="312E712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ID_UBICACION | ID_GIMNASIO | POBLACION |</w:t>
      </w:r>
    </w:p>
    <w:p w14:paraId="5DB8357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--------------+-------------+-----------+</w:t>
      </w:r>
    </w:p>
    <w:p w14:paraId="7EE814E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CDP          | NPC3        |    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147992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|</w:t>
      </w:r>
    </w:p>
    <w:p w14:paraId="2877F49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CDF          | NPC5        |    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253689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|</w:t>
      </w:r>
    </w:p>
    <w:p w14:paraId="1CEED75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--------------+-------------+-----------+</w:t>
      </w:r>
    </w:p>
    <w:p w14:paraId="11C8DF7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rows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23148B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7BFA40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GIMNASIO.ID_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GIMNASIO,GIMNASIO.NOMBRE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_LIDER,UBICACION.TIENE_LEGENDARIO,MOS.NOMBRE_MO,MOS.OBJETIVO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GIMNASIO,UBICACION,MOS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UBICACION.ID_UBICACION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=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GIMNASIO.ID_UBICACION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AND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GIMNASIO.ID_MO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=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MOS.ID_MO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AND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GIMNASIO.TIPO_GIMNASIO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LIKE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T%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2E0514B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-------------+-----------------+------------------+-------------+----------+</w:t>
      </w:r>
    </w:p>
    <w:p w14:paraId="13F948D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ID_GIMNASIO | NOMBRE_LIDER    | TIENE_LEGENDARIO | NOMBRE_MO   | OBJETIVO |</w:t>
      </w:r>
    </w:p>
    <w:p w14:paraId="5D6D149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-------------+-----------------+------------------+-------------+----------+</w:t>
      </w:r>
    </w:p>
    <w:p w14:paraId="3CBB913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NPC1        | BROCK           |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    | CORTE       | ARBOL    |</w:t>
      </w:r>
    </w:p>
    <w:p w14:paraId="02BEB2D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NPC2        | CAPITAN_ANTHONY |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    | ROMPE_ROCAS | ROCA     |</w:t>
      </w:r>
    </w:p>
    <w:p w14:paraId="68DF9CF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NPC4        | SURFISTA_FU     |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    | VUELO       | AIRE     |</w:t>
      </w:r>
    </w:p>
    <w:p w14:paraId="6596D9F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NPC5        | CELIA           | SI               | FUERZA      | CAJA     |</w:t>
      </w:r>
    </w:p>
    <w:p w14:paraId="67360A0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-------------+-----------------+------------------+-------------+----------+</w:t>
      </w:r>
    </w:p>
    <w:p w14:paraId="1F2C0BE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rows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7D0A64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A88E9F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 xml:space="preserve">  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 xml:space="preserve">---d. Haz 5 Actualizaciones de las tablas con condiciones. </w:t>
      </w:r>
    </w:p>
    <w:p w14:paraId="1183495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UPDATE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POKEBALL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PRECIO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=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5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*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PRECIO;</w:t>
      </w:r>
    </w:p>
    <w:p w14:paraId="74A2894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Query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OK,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rows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affected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A79DC8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Rows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matched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gramStart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Changed</w:t>
      </w:r>
      <w:proofErr w:type="spellEnd"/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Warnings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</w:p>
    <w:p w14:paraId="500E48F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F11F35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UPDATE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POBLACION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=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POBLACION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/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POBLACION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&gt;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12000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EB2032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E2F331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INSERT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INTO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VALUES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152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GROUDON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FUEGO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TIERRA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NO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ISF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MB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3C7465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Query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OK,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affected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EE1E9F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BD9A6A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UPDATE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TIPO2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="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OSCURIDAD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NOMBRE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="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GENGAR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7DC6E5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E833AC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UPDATE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TIPO1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="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SEXY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NOMBRE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="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GROUDON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B73DA4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689059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UPDATE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NOMBRE_LIDER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="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Sergi-Guapo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ID_MO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=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1A9711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Query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OK,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affected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05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C6542E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Rows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matched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proofErr w:type="gramStart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Changed</w:t>
      </w:r>
      <w:proofErr w:type="spellEnd"/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Warnings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: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</w:p>
    <w:p w14:paraId="13C4317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8AAA01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 xml:space="preserve">  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 xml:space="preserve">---e. Borra alguna fila </w:t>
      </w:r>
    </w:p>
    <w:p w14:paraId="74CD320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DELETE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WHERE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TIPO2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NULL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F04366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Query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OK,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88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rows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affected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03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FA869A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AE93FB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---7. Uso de Funciones. Aplica 5 funciones de las vistas en clase en algún ejemplo.</w:t>
      </w:r>
    </w:p>
    <w:p w14:paraId="413D735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GROUP_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CONCAT(</w:t>
      </w:r>
      <w:proofErr w:type="gramEnd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DISTINCT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TIPO1)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AS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TODOS LOS TIPOS DE POKEMON QUE EXISTEN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POKEMON;</w:t>
      </w:r>
    </w:p>
    <w:p w14:paraId="6D7DDA9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---------------------------------------------------------------------------------------------+</w:t>
      </w:r>
    </w:p>
    <w:p w14:paraId="1037CFD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   | TODOS LOS TIPOS DE POKEMON QUE EXISTEN                                                      |</w:t>
      </w:r>
    </w:p>
    <w:p w14:paraId="482D1DA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---------------------------------------------------------------------------------------------+</w:t>
      </w:r>
    </w:p>
    <w:p w14:paraId="05D88D5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PLANTA,FUEGO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,BICHO,NORMAL,VENENO ,AGUA,ROCA,ELECTRICO,FANTASMA,TIERRA,PSIQUICO,HIELO,DRAGÓN |</w:t>
      </w:r>
    </w:p>
    <w:p w14:paraId="5FB39A2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---------------------------------------------------------------------------------------------+</w:t>
      </w:r>
    </w:p>
    <w:p w14:paraId="082E7A1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A0E20E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B118E1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6699CC"/>
          <w:sz w:val="21"/>
          <w:szCs w:val="21"/>
          <w:lang w:eastAsia="es-ES"/>
        </w:rPr>
        <w:t>LEFT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(NOMBRE_MEDALLA,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GIMNASIO;</w:t>
      </w:r>
    </w:p>
    <w:p w14:paraId="3B84131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------------------------+</w:t>
      </w:r>
    </w:p>
    <w:p w14:paraId="54DD4F4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</w:t>
      </w:r>
      <w:r w:rsidRPr="00AB0CED">
        <w:rPr>
          <w:rFonts w:ascii="Consolas" w:eastAsia="Times New Roman" w:hAnsi="Consolas" w:cs="Times New Roman"/>
          <w:color w:val="6699CC"/>
          <w:sz w:val="21"/>
          <w:szCs w:val="21"/>
          <w:lang w:eastAsia="es-ES"/>
        </w:rPr>
        <w:t>LEFT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(NOMBRE_MEDALLA,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6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|</w:t>
      </w:r>
    </w:p>
    <w:p w14:paraId="4937C65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------------------------+</w:t>
      </w:r>
    </w:p>
    <w:p w14:paraId="7BC0C62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MARMOL                 |</w:t>
      </w:r>
    </w:p>
    <w:p w14:paraId="2D7DC79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CHISPI                 |</w:t>
      </w:r>
    </w:p>
    <w:p w14:paraId="4D5FB3F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CARAMB                 |</w:t>
      </w:r>
    </w:p>
    <w:p w14:paraId="6B87F414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OLEADI                 |</w:t>
      </w:r>
    </w:p>
    <w:p w14:paraId="59AB8BF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LLAMIT                 |</w:t>
      </w:r>
    </w:p>
    <w:p w14:paraId="25246CF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MARGAR                 |</w:t>
      </w:r>
    </w:p>
    <w:p w14:paraId="01747C4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NORMAL                 |</w:t>
      </w:r>
    </w:p>
    <w:p w14:paraId="6CD1372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FANGON                 |</w:t>
      </w:r>
    </w:p>
    <w:p w14:paraId="313E320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------------------------+</w:t>
      </w:r>
    </w:p>
    <w:p w14:paraId="3A113D6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8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rows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26CBD7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0ACF7B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6699CC"/>
          <w:sz w:val="21"/>
          <w:szCs w:val="21"/>
          <w:lang w:eastAsia="es-ES"/>
        </w:rPr>
        <w:t>LOWER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(ID_UBICACION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</w:t>
      </w:r>
      <w:r w:rsidRPr="00AB0CED">
        <w:rPr>
          <w:rFonts w:ascii="Consolas" w:eastAsia="Times New Roman" w:hAnsi="Consolas" w:cs="Times New Roman"/>
          <w:color w:val="6699CC"/>
          <w:sz w:val="21"/>
          <w:szCs w:val="21"/>
          <w:lang w:eastAsia="es-ES"/>
        </w:rPr>
        <w:t>LOWER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(NOMBRE_UBICACION)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UBICACION;</w:t>
      </w:r>
    </w:p>
    <w:p w14:paraId="66A7E28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---------------------+-------------------------+</w:t>
      </w:r>
    </w:p>
    <w:p w14:paraId="51AA0D9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</w:t>
      </w:r>
      <w:r w:rsidRPr="00AB0CED">
        <w:rPr>
          <w:rFonts w:ascii="Consolas" w:eastAsia="Times New Roman" w:hAnsi="Consolas" w:cs="Times New Roman"/>
          <w:color w:val="6699CC"/>
          <w:sz w:val="21"/>
          <w:szCs w:val="21"/>
          <w:lang w:eastAsia="es-ES"/>
        </w:rPr>
        <w:t>LOWER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(ID_UBICACION) | </w:t>
      </w:r>
      <w:r w:rsidRPr="00AB0CED">
        <w:rPr>
          <w:rFonts w:ascii="Consolas" w:eastAsia="Times New Roman" w:hAnsi="Consolas" w:cs="Times New Roman"/>
          <w:color w:val="6699CC"/>
          <w:sz w:val="21"/>
          <w:szCs w:val="21"/>
          <w:lang w:eastAsia="es-ES"/>
        </w:rPr>
        <w:t>LOWER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(NOMBRE_UBICACION) |</w:t>
      </w:r>
    </w:p>
    <w:p w14:paraId="03D91F3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---------------------+-------------------------+</w:t>
      </w:r>
    </w:p>
    <w:p w14:paraId="3B8E8ED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cda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      | ciudad azafrán          |</w:t>
      </w:r>
    </w:p>
    <w:p w14:paraId="670B9BF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cdc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      | ciudad celeste          |</w:t>
      </w:r>
    </w:p>
    <w:p w14:paraId="436BFB5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cdf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      | ciudad fucsia           |</w:t>
      </w:r>
    </w:p>
    <w:p w14:paraId="209749C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cdk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      | ciudad carmín           |</w:t>
      </w:r>
    </w:p>
    <w:p w14:paraId="66F5F7B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cdp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      | ciudad plateada         |</w:t>
      </w:r>
    </w:p>
    <w:p w14:paraId="052DDA1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cdv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      | ciudad verde            |</w:t>
      </w:r>
    </w:p>
    <w:p w14:paraId="4B14625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isc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      | isla canela             |</w:t>
      </w:r>
    </w:p>
    <w:p w14:paraId="680CC5F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isf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      | isla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flaurelia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|</w:t>
      </w:r>
    </w:p>
    <w:p w14:paraId="4D12ACC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isp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      | isla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petalia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 |</w:t>
      </w:r>
    </w:p>
    <w:p w14:paraId="607C372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pbl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      | pueblo lavanda          |</w:t>
      </w:r>
    </w:p>
    <w:p w14:paraId="185C7E4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pbp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      | 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pueblo paleta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|</w:t>
      </w:r>
    </w:p>
    <w:p w14:paraId="2F64481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pbs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               | pueblo sésamo           |</w:t>
      </w:r>
    </w:p>
    <w:p w14:paraId="352EC1A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---------------------+-------------------------+</w:t>
      </w:r>
    </w:p>
    <w:p w14:paraId="5DC8AE1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rows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6CC6513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A4E823D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SUBSTRING_INDEX(NOMBRE_POKEBALL,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B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AS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CALIDAD</w:t>
      </w:r>
      <w:proofErr w:type="gramStart"/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B0CED">
        <w:rPr>
          <w:rFonts w:ascii="Consolas" w:eastAsia="Times New Roman" w:hAnsi="Consolas" w:cs="Times New Roman"/>
          <w:color w:val="6699CC"/>
          <w:sz w:val="21"/>
          <w:szCs w:val="21"/>
          <w:lang w:eastAsia="es-ES"/>
        </w:rPr>
        <w:t>SUBSTRING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(NOMBRE_POKEBALL,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-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POKEBALL;</w:t>
      </w:r>
    </w:p>
    <w:p w14:paraId="50E72D35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---------+-------------------------------+</w:t>
      </w:r>
    </w:p>
    <w:p w14:paraId="4FBE3C4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| CALIDAD | </w:t>
      </w:r>
      <w:r w:rsidRPr="00AB0CED">
        <w:rPr>
          <w:rFonts w:ascii="Consolas" w:eastAsia="Times New Roman" w:hAnsi="Consolas" w:cs="Times New Roman"/>
          <w:color w:val="6699CC"/>
          <w:sz w:val="21"/>
          <w:szCs w:val="21"/>
          <w:lang w:eastAsia="es-ES"/>
        </w:rPr>
        <w:t>SUBSTRING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(NOMBRE_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POKEBALL,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-</w:t>
      </w:r>
      <w:proofErr w:type="gramEnd"/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 |</w:t>
      </w:r>
    </w:p>
    <w:p w14:paraId="501BF49E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---------+-------------------------------+</w:t>
      </w:r>
    </w:p>
    <w:p w14:paraId="5B84366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 xml:space="preserve">    | </w:t>
      </w:r>
      <w:proofErr w:type="gram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MASTER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 |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BALL                          |</w:t>
      </w:r>
    </w:p>
    <w:p w14:paraId="7A27E18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POKE    | BALL                          |</w:t>
      </w:r>
    </w:p>
    <w:p w14:paraId="67052A7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SUPER   | BALL                          |</w:t>
      </w:r>
    </w:p>
    <w:p w14:paraId="4C3B6A27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ULTRA   | BALL                          |</w:t>
      </w:r>
    </w:p>
    <w:p w14:paraId="1E64403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---------+-------------------------------+</w:t>
      </w:r>
    </w:p>
    <w:p w14:paraId="07008D52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4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rows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B3A489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600E0B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SELECT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6699CC"/>
          <w:sz w:val="21"/>
          <w:szCs w:val="21"/>
          <w:lang w:eastAsia="es-ES"/>
        </w:rPr>
        <w:t>CONCAT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(ID_</w:t>
      </w:r>
      <w:proofErr w:type="gram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UBICACION,POBLACION</w:t>
      </w:r>
      <w:proofErr w:type="gram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,TIENE_LEGENDARIO)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AS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99C794"/>
          <w:sz w:val="21"/>
          <w:szCs w:val="21"/>
          <w:lang w:eastAsia="es-ES"/>
        </w:rPr>
        <w:t>SUPERCODIGO UBICACION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"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FROM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UBICACION;</w:t>
      </w:r>
    </w:p>
    <w:p w14:paraId="2AB8B37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-----------------------+</w:t>
      </w:r>
    </w:p>
    <w:p w14:paraId="0ACA2C9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SUPERCODIGO UBICACION |</w:t>
      </w:r>
    </w:p>
    <w:p w14:paraId="091E159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-----------------------+</w:t>
      </w:r>
    </w:p>
    <w:p w14:paraId="62302A09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CDA73223NO            |</w:t>
      </w:r>
    </w:p>
    <w:p w14:paraId="6CC97AB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CDC26328SI            |</w:t>
      </w:r>
    </w:p>
    <w:p w14:paraId="08761B2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CDF253689SI           |</w:t>
      </w:r>
    </w:p>
    <w:p w14:paraId="35FC31B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CDK25476NO            |</w:t>
      </w:r>
    </w:p>
    <w:p w14:paraId="270CC43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CDP147992NO           |</w:t>
      </w:r>
    </w:p>
    <w:p w14:paraId="2FD0B12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CDV65841NO            |</w:t>
      </w:r>
    </w:p>
    <w:p w14:paraId="7427DA1C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ISC562SI              |</w:t>
      </w:r>
    </w:p>
    <w:p w14:paraId="37E75AEF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ISF3571SI             |</w:t>
      </w:r>
    </w:p>
    <w:p w14:paraId="419858EB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ISP4656SI             |</w:t>
      </w:r>
    </w:p>
    <w:p w14:paraId="0C97FDE6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PBL856NO              |</w:t>
      </w:r>
    </w:p>
    <w:p w14:paraId="3DF421D1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PBP1520NO             |</w:t>
      </w:r>
    </w:p>
    <w:p w14:paraId="59C230C8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   | PBS115NO              |</w:t>
      </w:r>
    </w:p>
    <w:p w14:paraId="09D64B0A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5FB3B3"/>
          <w:sz w:val="21"/>
          <w:szCs w:val="21"/>
          <w:lang w:eastAsia="es-ES"/>
        </w:rPr>
        <w:t>+</w:t>
      </w:r>
      <w:r w:rsidRPr="00AB0CED">
        <w:rPr>
          <w:rFonts w:ascii="Consolas" w:eastAsia="Times New Roman" w:hAnsi="Consolas" w:cs="Times New Roman"/>
          <w:i/>
          <w:iCs/>
          <w:color w:val="7F7F7F"/>
          <w:sz w:val="21"/>
          <w:szCs w:val="21"/>
          <w:lang w:eastAsia="es-ES"/>
        </w:rPr>
        <w:t>-----------------------+</w:t>
      </w:r>
    </w:p>
    <w:p w14:paraId="7D098510" w14:textId="77777777" w:rsidR="00AB0CED" w:rsidRPr="00AB0CED" w:rsidRDefault="00AB0CED" w:rsidP="00AB0CED">
      <w:pPr>
        <w:shd w:val="clear" w:color="auto" w:fill="242B2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12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rows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in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AB0CED">
        <w:rPr>
          <w:rFonts w:ascii="Consolas" w:eastAsia="Times New Roman" w:hAnsi="Consolas" w:cs="Times New Roman"/>
          <w:color w:val="C594C5"/>
          <w:sz w:val="21"/>
          <w:szCs w:val="21"/>
          <w:lang w:eastAsia="es-ES"/>
        </w:rPr>
        <w:t>set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(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B0CED">
        <w:rPr>
          <w:rFonts w:ascii="Consolas" w:eastAsia="Times New Roman" w:hAnsi="Consolas" w:cs="Times New Roman"/>
          <w:color w:val="F99157"/>
          <w:sz w:val="21"/>
          <w:szCs w:val="21"/>
          <w:lang w:eastAsia="es-ES"/>
        </w:rPr>
        <w:t>00</w:t>
      </w:r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sec</w:t>
      </w:r>
      <w:proofErr w:type="spellEnd"/>
      <w:r w:rsidRPr="00AB0CE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5F0419A9" w14:textId="4A3521DF" w:rsidR="00A475AC" w:rsidRPr="00D85161" w:rsidRDefault="00A475AC" w:rsidP="007806BE">
      <w:pPr>
        <w:rPr>
          <w:rFonts w:asciiTheme="majorHAnsi" w:hAnsiTheme="majorHAnsi" w:cstheme="majorHAnsi"/>
          <w:sz w:val="10"/>
          <w:szCs w:val="10"/>
        </w:rPr>
      </w:pPr>
    </w:p>
    <w:sectPr w:rsidR="00A475AC" w:rsidRPr="00D85161" w:rsidSect="00B261A0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32A"/>
    <w:rsid w:val="0000332A"/>
    <w:rsid w:val="00057182"/>
    <w:rsid w:val="000A4DEB"/>
    <w:rsid w:val="000E2B7A"/>
    <w:rsid w:val="00116A08"/>
    <w:rsid w:val="00123C86"/>
    <w:rsid w:val="001E1211"/>
    <w:rsid w:val="001E5FD5"/>
    <w:rsid w:val="001F5012"/>
    <w:rsid w:val="0021223D"/>
    <w:rsid w:val="00222BC2"/>
    <w:rsid w:val="00242E9B"/>
    <w:rsid w:val="002D356D"/>
    <w:rsid w:val="002D4601"/>
    <w:rsid w:val="00335828"/>
    <w:rsid w:val="003D10CF"/>
    <w:rsid w:val="003F3031"/>
    <w:rsid w:val="004F0AB7"/>
    <w:rsid w:val="00532099"/>
    <w:rsid w:val="00534578"/>
    <w:rsid w:val="00540FB7"/>
    <w:rsid w:val="00552DA6"/>
    <w:rsid w:val="00596476"/>
    <w:rsid w:val="005E17FC"/>
    <w:rsid w:val="00621171"/>
    <w:rsid w:val="00640728"/>
    <w:rsid w:val="006A4C9C"/>
    <w:rsid w:val="006B0442"/>
    <w:rsid w:val="00754A8A"/>
    <w:rsid w:val="007806BE"/>
    <w:rsid w:val="0082489B"/>
    <w:rsid w:val="008812AE"/>
    <w:rsid w:val="008C4606"/>
    <w:rsid w:val="008E31B5"/>
    <w:rsid w:val="009220B3"/>
    <w:rsid w:val="009E23D3"/>
    <w:rsid w:val="00A475AC"/>
    <w:rsid w:val="00A7143A"/>
    <w:rsid w:val="00A752BE"/>
    <w:rsid w:val="00AB008C"/>
    <w:rsid w:val="00AB0CED"/>
    <w:rsid w:val="00B261A0"/>
    <w:rsid w:val="00B31E9F"/>
    <w:rsid w:val="00BB5A32"/>
    <w:rsid w:val="00BC75A1"/>
    <w:rsid w:val="00C1145A"/>
    <w:rsid w:val="00C21FD3"/>
    <w:rsid w:val="00C90737"/>
    <w:rsid w:val="00CA6365"/>
    <w:rsid w:val="00CF3AE6"/>
    <w:rsid w:val="00CF5DB9"/>
    <w:rsid w:val="00D02B08"/>
    <w:rsid w:val="00D36364"/>
    <w:rsid w:val="00D413CC"/>
    <w:rsid w:val="00D85161"/>
    <w:rsid w:val="00E14B32"/>
    <w:rsid w:val="00E45018"/>
    <w:rsid w:val="00EA2B56"/>
    <w:rsid w:val="00EF6207"/>
    <w:rsid w:val="00F32BAA"/>
    <w:rsid w:val="00F4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0C9D6"/>
  <w15:chartTrackingRefBased/>
  <w15:docId w15:val="{AB1C8284-4214-4668-ADDE-8986AFC7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E121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121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335828"/>
    <w:pPr>
      <w:ind w:left="720"/>
      <w:contextualSpacing/>
    </w:pPr>
  </w:style>
  <w:style w:type="paragraph" w:customStyle="1" w:styleId="msonormal0">
    <w:name w:val="msonormal"/>
    <w:basedOn w:val="Normal"/>
    <w:rsid w:val="00AB0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16</Pages>
  <Words>4255</Words>
  <Characters>23405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3-1</vt:lpstr>
    </vt:vector>
  </TitlesOfParts>
  <Company/>
  <LinksUpToDate>false</LinksUpToDate>
  <CharactersWithSpaces>27605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3-1</dc:title>
  <dc:subject>Realizado por: Jesús Padilla Crespo</dc:subject>
  <dc:creator>Jesús Padilla Crespo</dc:creator>
  <cp:keywords/>
  <dc:description/>
  <cp:lastModifiedBy>Jesús Padilla Crespo</cp:lastModifiedBy>
  <cp:revision>56</cp:revision>
  <cp:lastPrinted>2022-03-22T09:06:00Z</cp:lastPrinted>
  <dcterms:created xsi:type="dcterms:W3CDTF">2022-03-09T12:48:00Z</dcterms:created>
  <dcterms:modified xsi:type="dcterms:W3CDTF">2022-03-22T10:47:00Z</dcterms:modified>
</cp:coreProperties>
</file>