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520C" w14:textId="77777777" w:rsidR="00126C7A" w:rsidRDefault="00126C7A" w:rsidP="00126C7A">
      <w:r>
        <w:t>create database medicos2;</w:t>
      </w:r>
    </w:p>
    <w:p w14:paraId="412086D4" w14:textId="77777777" w:rsidR="00126C7A" w:rsidRDefault="00126C7A" w:rsidP="00126C7A">
      <w:r>
        <w:t>use medicos2;</w:t>
      </w:r>
    </w:p>
    <w:p w14:paraId="17E13F25" w14:textId="77777777" w:rsidR="00126C7A" w:rsidRDefault="00126C7A" w:rsidP="00126C7A"/>
    <w:p w14:paraId="374036E6" w14:textId="77777777" w:rsidR="00126C7A" w:rsidRDefault="00126C7A" w:rsidP="00126C7A">
      <w:r>
        <w:t>create table medicos (</w:t>
      </w:r>
    </w:p>
    <w:p w14:paraId="3586E1D5" w14:textId="77777777" w:rsidR="00126C7A" w:rsidRDefault="00126C7A" w:rsidP="00126C7A">
      <w:r>
        <w:t>id int primary key,</w:t>
      </w:r>
    </w:p>
    <w:p w14:paraId="12927EC6" w14:textId="77777777" w:rsidR="00126C7A" w:rsidRDefault="00126C7A" w:rsidP="00126C7A">
      <w:r>
        <w:t>med_cod int(20) not null,</w:t>
      </w:r>
    </w:p>
    <w:p w14:paraId="191635F8" w14:textId="77777777" w:rsidR="00126C7A" w:rsidRDefault="00126C7A" w:rsidP="00126C7A">
      <w:r>
        <w:t>apellido1 varchar(100) not null,</w:t>
      </w:r>
    </w:p>
    <w:p w14:paraId="04211BE0" w14:textId="77777777" w:rsidR="00126C7A" w:rsidRDefault="00126C7A" w:rsidP="00126C7A">
      <w:r>
        <w:t>apellido2 varchar(100) not null,</w:t>
      </w:r>
    </w:p>
    <w:p w14:paraId="05371D5F" w14:textId="77777777" w:rsidR="00126C7A" w:rsidRDefault="00126C7A" w:rsidP="00126C7A">
      <w:r>
        <w:t>nombre varchar(100) not null,</w:t>
      </w:r>
    </w:p>
    <w:p w14:paraId="2E6E7372" w14:textId="77777777" w:rsidR="00126C7A" w:rsidRDefault="00126C7A" w:rsidP="00126C7A">
      <w:r>
        <w:t>telefono varchar(10) not null</w:t>
      </w:r>
    </w:p>
    <w:p w14:paraId="39627509" w14:textId="5E4F9D27" w:rsidR="00126C7A" w:rsidRDefault="00126C7A" w:rsidP="00126C7A">
      <w:r>
        <w:t>);</w:t>
      </w:r>
    </w:p>
    <w:p w14:paraId="13ED8E2F" w14:textId="77777777" w:rsidR="00126C7A" w:rsidRDefault="00126C7A"/>
    <w:p w14:paraId="29E4C441" w14:textId="3AA5C188" w:rsidR="00CD086E" w:rsidRDefault="00D94C25">
      <w:r w:rsidRPr="00D94C25">
        <w:t>---1. muestra los nombres y apellidos de todos los medicos en mayusculas.</w:t>
      </w:r>
    </w:p>
    <w:p w14:paraId="03FE4691" w14:textId="4CF6B1F2" w:rsidR="00FC511B" w:rsidRDefault="00FC511B">
      <w:r w:rsidRPr="00FC511B">
        <w:drawing>
          <wp:inline distT="0" distB="0" distL="0" distR="0" wp14:anchorId="2F1571B9" wp14:editId="64B893C2">
            <wp:extent cx="5249008" cy="1905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27FF" w14:textId="1809533E" w:rsidR="00D94C25" w:rsidRDefault="00D94C25">
      <w:r w:rsidRPr="00D94C25">
        <w:t>---2. Muestra el apellido2, una coma, apellido1, una coma y despues el nombre</w:t>
      </w:r>
    </w:p>
    <w:p w14:paraId="38CB3C3A" w14:textId="53171F94" w:rsidR="00FC511B" w:rsidRDefault="00E05800">
      <w:r w:rsidRPr="00E05800">
        <w:drawing>
          <wp:inline distT="0" distB="0" distL="0" distR="0" wp14:anchorId="39234B81" wp14:editId="1A146C6E">
            <wp:extent cx="4839375" cy="18100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B851" w14:textId="67D25A94" w:rsidR="00D94C25" w:rsidRDefault="00D94C25">
      <w:r w:rsidRPr="00D94C25">
        <w:t>---3.Muestra los apellidos de los medicos de "España", ordenados de forma descendente. Para saber quienes son de españa, los medicos tienen "0034" al comienzo del telefono.</w:t>
      </w:r>
    </w:p>
    <w:p w14:paraId="0BE9D3FC" w14:textId="61BDA3EB" w:rsidR="00FC511B" w:rsidRDefault="009122F6">
      <w:r w:rsidRPr="009122F6">
        <w:drawing>
          <wp:inline distT="0" distB="0" distL="0" distR="0" wp14:anchorId="43466249" wp14:editId="082AA112">
            <wp:extent cx="5400040" cy="1219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5F53" w14:textId="24761376" w:rsidR="00D94C25" w:rsidRDefault="00D94C25">
      <w:r w:rsidRPr="00D94C25">
        <w:t>---4. muestra los nombres de todos los medicos , reemplazando "Paco" por "Francisco"</w:t>
      </w:r>
    </w:p>
    <w:p w14:paraId="60D55016" w14:textId="1455A3CF" w:rsidR="00FC511B" w:rsidRDefault="009122F6">
      <w:r w:rsidRPr="009122F6">
        <w:drawing>
          <wp:inline distT="0" distB="0" distL="0" distR="0" wp14:anchorId="3479F991" wp14:editId="46680073">
            <wp:extent cx="3210373" cy="152421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5AB0" w14:textId="726E3B00" w:rsidR="00D94C25" w:rsidRDefault="00D94C25">
      <w:r w:rsidRPr="00D94C25">
        <w:t>---5. Muestra al reves el apellido2 de los medicos que tenemos en nuestra base de datos cuyo med_cod sea superior a 1000.</w:t>
      </w:r>
    </w:p>
    <w:p w14:paraId="09DA5522" w14:textId="78C5FF7C" w:rsidR="00FC511B" w:rsidRDefault="005D2792">
      <w:r w:rsidRPr="005D2792">
        <w:drawing>
          <wp:inline distT="0" distB="0" distL="0" distR="0" wp14:anchorId="5EE72764" wp14:editId="64DF098F">
            <wp:extent cx="3381847" cy="18100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7FF7" w14:textId="18009CA5" w:rsidR="00D94C25" w:rsidRDefault="00D94C25">
      <w:r w:rsidRPr="00D94C25">
        <w:t>---6. Muesta la hora actual en el formato que desees</w:t>
      </w:r>
    </w:p>
    <w:p w14:paraId="6A862E9F" w14:textId="2F399C36" w:rsidR="00FC511B" w:rsidRDefault="005D2792">
      <w:r w:rsidRPr="005D2792">
        <w:drawing>
          <wp:inline distT="0" distB="0" distL="0" distR="0" wp14:anchorId="502AA21A" wp14:editId="0E999B29">
            <wp:extent cx="1028844" cy="1905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66BC" w14:textId="38B76AF2" w:rsidR="00D94C25" w:rsidRDefault="00D94C25">
      <w:r w:rsidRPr="00D94C25">
        <w:t>---7. Muestra la media de los salarios agrupada por departamento</w:t>
      </w:r>
    </w:p>
    <w:p w14:paraId="6F8E8FF1" w14:textId="3872F406" w:rsidR="00FC511B" w:rsidRDefault="005D2792">
      <w:r w:rsidRPr="005D2792">
        <w:drawing>
          <wp:inline distT="0" distB="0" distL="0" distR="0" wp14:anchorId="2D0850FD" wp14:editId="3317C657">
            <wp:extent cx="2400635" cy="181000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0471" w14:textId="4B34FC13" w:rsidR="00D94C25" w:rsidRDefault="00D94C25">
      <w:r w:rsidRPr="00D94C25">
        <w:t>---8. Muesta el salario mas alto y mas bajo de la tabla emp.Poner alies "Alto" y "Bajo"</w:t>
      </w:r>
    </w:p>
    <w:p w14:paraId="4AB7318E" w14:textId="79476282" w:rsidR="00FC511B" w:rsidRDefault="005D2792">
      <w:r w:rsidRPr="005D2792">
        <w:drawing>
          <wp:inline distT="0" distB="0" distL="0" distR="0" wp14:anchorId="5D0DA032" wp14:editId="6EC79260">
            <wp:extent cx="3134162" cy="16194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1C53" w14:textId="77777777" w:rsidR="005D2792" w:rsidRDefault="005D2792"/>
    <w:p w14:paraId="44EF5A02" w14:textId="70F4E774" w:rsidR="00D94C25" w:rsidRDefault="00D94C25">
      <w:r w:rsidRPr="00D94C25">
        <w:lastRenderedPageBreak/>
        <w:t>---9.Haya los empleados cuyo salario supera o coincide con la media de salario de la empresa</w:t>
      </w:r>
    </w:p>
    <w:p w14:paraId="7E60494B" w14:textId="23A7D2C0" w:rsidR="00FC511B" w:rsidRDefault="00A504CF">
      <w:r>
        <w:rPr>
          <w:noProof/>
        </w:rPr>
        <w:drawing>
          <wp:inline distT="0" distB="0" distL="0" distR="0" wp14:anchorId="250D5C9B" wp14:editId="7F776D44">
            <wp:extent cx="3534410" cy="15240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198B85" w14:textId="4EE8C1B3" w:rsidR="00D94C25" w:rsidRDefault="00D94C25">
      <w:r w:rsidRPr="00D94C25">
        <w:t>---10. ¿Cuantos empleos diferentes encontramos en el departamento con localidad "Boston"?</w:t>
      </w:r>
    </w:p>
    <w:p w14:paraId="525BC8D1" w14:textId="30632632" w:rsidR="00FC511B" w:rsidRDefault="00A504CF">
      <w:r w:rsidRPr="00A504CF">
        <w:drawing>
          <wp:inline distT="0" distB="0" distL="0" distR="0" wp14:anchorId="66BD0E53" wp14:editId="4523C3C8">
            <wp:extent cx="5400040" cy="1847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50BF" w14:textId="2633DD22" w:rsidR="00D94C25" w:rsidRDefault="00D94C25">
      <w:r w:rsidRPr="00D94C25">
        <w:t>---11. ¿Cuantos empleados su comision es nula?</w:t>
      </w:r>
    </w:p>
    <w:p w14:paraId="2EB727B6" w14:textId="4870004C" w:rsidR="00FC511B" w:rsidRDefault="00444506" w:rsidP="00993A90">
      <w:r w:rsidRPr="00444506">
        <w:drawing>
          <wp:inline distT="0" distB="0" distL="0" distR="0" wp14:anchorId="0BC84F0F" wp14:editId="1E8DB80F">
            <wp:extent cx="3353268" cy="17147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984EA" w14:textId="188E023A" w:rsidR="00D94C25" w:rsidRDefault="00D94C25">
      <w:r w:rsidRPr="00D94C25">
        <w:t>---12. Haya la suma del salario de todos los empleados que son del departamento "sales" y "operations"</w:t>
      </w:r>
    </w:p>
    <w:p w14:paraId="1AF83660" w14:textId="77777777" w:rsidR="00D94C25" w:rsidRDefault="00D94C25"/>
    <w:sectPr w:rsidR="00D94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7F"/>
    <w:rsid w:val="00126C7A"/>
    <w:rsid w:val="00444506"/>
    <w:rsid w:val="00494D7F"/>
    <w:rsid w:val="004F0069"/>
    <w:rsid w:val="005D2792"/>
    <w:rsid w:val="009122F6"/>
    <w:rsid w:val="00993A90"/>
    <w:rsid w:val="00A504CF"/>
    <w:rsid w:val="00CD086E"/>
    <w:rsid w:val="00D94C25"/>
    <w:rsid w:val="00E05800"/>
    <w:rsid w:val="00EC307B"/>
    <w:rsid w:val="00FC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48D06E5"/>
  <w15:chartTrackingRefBased/>
  <w15:docId w15:val="{95ABA42A-0321-4C1F-9EF5-ECF63876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13</cp:revision>
  <dcterms:created xsi:type="dcterms:W3CDTF">2022-02-22T16:17:00Z</dcterms:created>
  <dcterms:modified xsi:type="dcterms:W3CDTF">2022-02-22T18:18:00Z</dcterms:modified>
</cp:coreProperties>
</file>