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564B" w14:textId="77777777" w:rsidR="00722019" w:rsidRDefault="008C239E">
      <w:pPr>
        <w:spacing w:after="169" w:line="259" w:lineRule="auto"/>
        <w:ind w:left="-5"/>
        <w:jc w:val="left"/>
      </w:pPr>
      <w:r>
        <w:t>Jesús Padilla Crespo</w:t>
      </w:r>
    </w:p>
    <w:p w14:paraId="422A3B89" w14:textId="77777777" w:rsidR="00722019" w:rsidRDefault="008C239E">
      <w:pPr>
        <w:ind w:left="-5"/>
      </w:pPr>
      <w:r>
        <w:t>Avenida del Planetario 34 2ºA</w:t>
      </w:r>
    </w:p>
    <w:p w14:paraId="693ACAC3" w14:textId="77777777" w:rsidR="00722019" w:rsidRDefault="008C239E">
      <w:pPr>
        <w:ind w:left="-5"/>
      </w:pPr>
      <w:r>
        <w:t>Madrid-España</w:t>
      </w:r>
    </w:p>
    <w:p w14:paraId="0F818C6F" w14:textId="77777777" w:rsidR="00722019" w:rsidRDefault="008C239E">
      <w:pPr>
        <w:spacing w:after="149" w:line="259" w:lineRule="auto"/>
        <w:ind w:left="5316" w:right="458"/>
        <w:jc w:val="right"/>
      </w:pPr>
      <w:r>
        <w:t>Departamento de RRHH</w:t>
      </w:r>
    </w:p>
    <w:p w14:paraId="77F53FE2" w14:textId="672507CA" w:rsidR="00722019" w:rsidRDefault="008C239E" w:rsidP="00AC3EFD">
      <w:pPr>
        <w:spacing w:after="169" w:line="259" w:lineRule="auto"/>
        <w:ind w:left="5237" w:firstLine="69"/>
        <w:jc w:val="center"/>
      </w:pPr>
      <w:r>
        <w:t xml:space="preserve">Empresa </w:t>
      </w:r>
      <w:r w:rsidR="00AC3EFD">
        <w:t xml:space="preserve">“a la que vaya a </w:t>
      </w:r>
      <w:r w:rsidR="000364FA">
        <w:t>aplicar”</w:t>
      </w:r>
    </w:p>
    <w:p w14:paraId="16A0BED6" w14:textId="77777777" w:rsidR="00722019" w:rsidRDefault="008C239E">
      <w:pPr>
        <w:spacing w:after="20" w:line="392" w:lineRule="auto"/>
        <w:ind w:left="5316" w:right="458"/>
        <w:jc w:val="right"/>
      </w:pPr>
      <w:r>
        <w:t>Dirección Empresa Madrid</w:t>
      </w:r>
    </w:p>
    <w:p w14:paraId="2FC5C36D" w14:textId="77777777" w:rsidR="00722019" w:rsidRDefault="008C239E">
      <w:pPr>
        <w:ind w:left="-5"/>
      </w:pPr>
      <w:r>
        <w:t>A quien corresponda:</w:t>
      </w:r>
    </w:p>
    <w:p w14:paraId="50E70277" w14:textId="545780D3" w:rsidR="00722019" w:rsidRDefault="008C239E">
      <w:pPr>
        <w:ind w:left="-5"/>
      </w:pPr>
      <w:r>
        <w:t>Me dirijo a ustedes en respuesta a su anuncio en el que ofrecen la vacante de “Administrador de Sistemas” para la sede de las oficinas de su empresa. Pongo en su conocimiento mi especial interés por trabajar en una reconocida empresa como la suya. Cuento con estudios superiores en informática, los cuales están especializados en áreas de análisis de sistemas, administración de redes, diseño de sitios web y montaje y adaptación de equipos en red.</w:t>
      </w:r>
    </w:p>
    <w:p w14:paraId="49566F37" w14:textId="207FB571" w:rsidR="00722019" w:rsidRDefault="008C239E">
      <w:pPr>
        <w:ind w:left="-5" w:right="151"/>
      </w:pPr>
      <w:r>
        <w:t>Por otro lado, cuento con experiencia que puede confirmar en empresas que se desarrollan en el mismo campo, además de diferentes cursos de especialización cursados en el exterior en universidades de renombre.</w:t>
      </w:r>
    </w:p>
    <w:p w14:paraId="13F55E9C" w14:textId="45377F77" w:rsidR="00722019" w:rsidRDefault="008C239E">
      <w:pPr>
        <w:ind w:left="-5" w:right="381"/>
      </w:pPr>
      <w:r>
        <w:t>Soy una persona proactiva y dinámica, acostumbrado a solucionar problemas e imprevistos de manera autónoma, sin necesidad de una supervisión permanente. Tengo una gran capacidad de coordinación, que me permite simultanear de forma satisfactoria diferentes tareas, dando respuesta tanto a las necesidades de los profesionales de la empresa como a las demandas de los clientes.</w:t>
      </w:r>
    </w:p>
    <w:p w14:paraId="473B410A" w14:textId="77777777" w:rsidR="00722019" w:rsidRDefault="008C239E">
      <w:pPr>
        <w:ind w:left="-5"/>
      </w:pPr>
      <w:r>
        <w:t>Gustosamente formaré parte del equipo de su empresa, desarrollándome en el puesto indicado para mis capacidades.</w:t>
      </w:r>
    </w:p>
    <w:p w14:paraId="473B0994" w14:textId="18B0E590" w:rsidR="00722019" w:rsidRDefault="008C239E">
      <w:pPr>
        <w:ind w:left="-5"/>
      </w:pPr>
      <w:r>
        <w:t>Espero su respuesta para concretar una entrevista de trabajo y así poder hablar más detalladamente.</w:t>
      </w:r>
    </w:p>
    <w:p w14:paraId="593D0C5D" w14:textId="069F845C" w:rsidR="008C239E" w:rsidRDefault="008C239E" w:rsidP="008C239E">
      <w:pPr>
        <w:spacing w:after="133"/>
        <w:ind w:left="-5"/>
      </w:pPr>
      <w:r>
        <w:t>Atentamente:</w:t>
      </w:r>
    </w:p>
    <w:p w14:paraId="6481E0FF" w14:textId="30A564D6" w:rsidR="00722019" w:rsidRDefault="008C239E" w:rsidP="008C239E">
      <w:pPr>
        <w:spacing w:after="133"/>
        <w:ind w:left="-5"/>
      </w:pPr>
      <w:r>
        <w:t>Jesús Padilla Crespo.</w:t>
      </w:r>
    </w:p>
    <w:p w14:paraId="541A2E0C" w14:textId="0B656711" w:rsidR="008C239E" w:rsidRDefault="008C239E" w:rsidP="008C239E">
      <w:pPr>
        <w:spacing w:after="133"/>
        <w:ind w:left="-5"/>
      </w:pPr>
    </w:p>
    <w:p w14:paraId="4C2FAF72" w14:textId="5C6A9210" w:rsidR="008C239E" w:rsidRDefault="008C239E" w:rsidP="008C239E">
      <w:pPr>
        <w:spacing w:after="133"/>
        <w:ind w:left="-5"/>
      </w:pPr>
    </w:p>
    <w:p w14:paraId="7F724DFE" w14:textId="05AA279B" w:rsidR="008C239E" w:rsidRDefault="00F26BE0" w:rsidP="008C239E">
      <w:pPr>
        <w:spacing w:after="133"/>
        <w:ind w:left="-5"/>
      </w:pPr>
      <w:r>
        <w:rPr>
          <w:noProof/>
          <w:color w:val="000000" w:themeColor="text1"/>
        </w:rPr>
        <mc:AlternateContent>
          <mc:Choice Requires="wpi">
            <w:drawing>
              <wp:anchor distT="0" distB="0" distL="114300" distR="114300" simplePos="0" relativeHeight="251660288" behindDoc="0" locked="0" layoutInCell="1" allowOverlap="1" wp14:anchorId="1E6FDA12" wp14:editId="03A918AA">
                <wp:simplePos x="0" y="0"/>
                <wp:positionH relativeFrom="column">
                  <wp:posOffset>-347573</wp:posOffset>
                </wp:positionH>
                <wp:positionV relativeFrom="paragraph">
                  <wp:posOffset>365608</wp:posOffset>
                </wp:positionV>
                <wp:extent cx="3072240" cy="893520"/>
                <wp:effectExtent l="38100" t="38100" r="52070" b="40005"/>
                <wp:wrapNone/>
                <wp:docPr id="9" name="Entrada de lápiz 9"/>
                <wp:cNvGraphicFramePr/>
                <a:graphic xmlns:a="http://schemas.openxmlformats.org/drawingml/2006/main">
                  <a:graphicData uri="http://schemas.microsoft.com/office/word/2010/wordprocessingInk">
                    <w14:contentPart bwMode="auto" r:id="rId4">
                      <w14:nvContentPartPr>
                        <w14:cNvContentPartPr/>
                      </w14:nvContentPartPr>
                      <w14:xfrm>
                        <a:off x="0" y="0"/>
                        <a:ext cx="3072240" cy="893520"/>
                      </w14:xfrm>
                    </w14:contentPart>
                  </a:graphicData>
                </a:graphic>
              </wp:anchor>
            </w:drawing>
          </mc:Choice>
          <mc:Fallback>
            <w:pict>
              <v:shapetype w14:anchorId="1A5C8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 o:spid="_x0000_s1026" type="#_x0000_t75" style="position:absolute;margin-left:-28.05pt;margin-top:28.1pt;width:243.3pt;height:7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">
                <v:imagedata r:id="rId5" o:title=""/>
              </v:shape>
            </w:pict>
          </mc:Fallback>
        </mc:AlternateContent>
      </w:r>
      <w:r w:rsidR="008C239E">
        <w:t>Firma:</w:t>
      </w:r>
    </w:p>
    <w:sectPr w:rsidR="008C239E">
      <w:pgSz w:w="11906" w:h="16838"/>
      <w:pgMar w:top="1440" w:right="1220"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19"/>
    <w:rsid w:val="000364FA"/>
    <w:rsid w:val="00722019"/>
    <w:rsid w:val="008C239E"/>
    <w:rsid w:val="00981321"/>
    <w:rsid w:val="00A9570E"/>
    <w:rsid w:val="00AC3EFD"/>
    <w:rsid w:val="00F26B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BD93"/>
  <w15:docId w15:val="{0075EBE7-5B75-4A59-8E44-7FE84C9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54" w:lineRule="auto"/>
      <w:ind w:left="1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07:48:03.667"/>
    </inkml:context>
    <inkml:brush xml:id="br0">
      <inkml:brushProperty name="width" value="0.05" units="cm"/>
      <inkml:brushProperty name="height" value="0.05" units="cm"/>
    </inkml:brush>
  </inkml:definitions>
  <inkml:trace contextRef="#ctx0" brushRef="#br0">2945 1990 24575,'18'-11'0,"-1"-1"0,-1 0 0,0-2 0,-1 0 0,0 0 0,17-24 0,10-7 0,22-22 0,-3-2 0,84-126 0,-125 165 0,-2-2 0,-1 0 0,-1-1 0,-2 0 0,-1-1 0,-2-1 0,-2 0 0,-1 0 0,7-65 0,-15 94 0,0 1 0,0-1 0,0 0 0,-1 1 0,0-1 0,0 0 0,0 1 0,-1-1 0,-3-8 0,5 14 0,0-1 0,-1 0 0,1 1 0,0-1 0,-1 1 0,1-1 0,-1 1 0,1-1 0,-1 1 0,1-1 0,-1 1 0,1-1 0,-1 1 0,0 0 0,1-1 0,-1 1 0,1 0 0,-1-1 0,0 1 0,1 0 0,-1 0 0,0 0 0,1 0 0,-1 0 0,0 0 0,1-1 0,-1 2 0,-1-1 0,0 1 0,0 0 0,0 0 0,0 0 0,0 0 0,0 0 0,0 1 0,1-1 0,-1 1 0,0 0 0,1-1 0,-1 1 0,1 0 0,-2 3 0,-7 11 0,1 1 0,0-1 0,2 2 0,0-1 0,1 1 0,1 0 0,-5 27 0,2 6 0,-2 77 0,9-111 0,1-1 0,1 1 0,0 0 0,1-1 0,7 27 0,-7-37 0,0 0 0,0 0 0,1-1 0,-1 1 0,2 0 0,-1-1 0,0 0 0,1 1 0,0-1 0,0-1 0,1 1 0,-1-1 0,1 0 0,0 0 0,0 0 0,1 0 0,8 4 0,-3-3 0,1-1 0,-1 0 0,1 0 0,0-1 0,0 0 0,0-1 0,0-1 0,1 0 0,-1 0 0,0-1 0,15-2 0,-7-1 0,-1-1 0,0-1 0,-1-1 0,1 0 0,-1-1 0,25-14 0,-5-2 0,0-1 0,-2-2 0,-1-2 0,-2-1 0,42-45 0,-53 52 0,-22 22 0,1 0 0,-1-1 0,0 1 0,0 0 0,0 0 0,0 0 0,1-1 0,-1 1 0,0 0 0,0 0 0,1 0 0,-1 0 0,0 0 0,0-1 0,1 1 0,-1 0 0,0 0 0,0 0 0,1 0 0,-1 0 0,0 0 0,0 0 0,1 0 0,-1 0 0,0 0 0,0 0 0,1 0 0,-1 0 0,0 0 0,0 0 0,1 0 0,-1 0 0,0 1 0,0-1 0,1 0 0,-1 0 0,0 0 0,0 0 0,1 0 0,-1 1 0,0-1 0,0 0 0,0 0 0,1 0 0,-1 1 0,0-1 0,0 0 0,0 0 0,0 0 0,0 1 0,0-1 0,0 0 0,1 0 0,-1 1 0,0-1 0,0 0 0,0 1 0,0 20 0,0-18 0,-23 199 0,-74 306 0,87-461 0,-5 24 0,-3-1 0,-37 92 0,55-160 0,-1 0 0,0 0 0,0 1 0,0-1 0,0 0 0,0 0 0,0 0 0,0 0 0,-1-1 0,1 1 0,-1 0 0,0-1 0,1 1 0,-1-1 0,0 1 0,0-1 0,-4 2 0,5-3 0,0 0 0,0 0 0,0 0 0,0 0 0,0 0 0,0-1 0,0 1 0,0 0 0,0-1 0,0 1 0,0-1 0,0 1 0,0-1 0,0 1 0,0-1 0,1 0 0,-1 1 0,0-1 0,0 0 0,1 0 0,-1 1 0,0-1 0,1 0 0,-1 0 0,0-2 0,-4-7 0,1 0 0,0 0 0,0 0 0,1-1 0,-3-20 0,3 8 0,1 0 0,1 0 0,1 0 0,1 0 0,1 0 0,1 0 0,1 1 0,2-1 0,0 1 0,1 0 0,1 1 0,0 0 0,22-36 0,-9 23 0,3 1 0,0 1 0,3 2 0,0 0 0,2 1 0,1 2 0,34-24 0,-13 14 0,2 3 0,2 2 0,1 2 0,1 2 0,2 4 0,0 1 0,89-20 0,-146 43 0,39-8 0,-40 8 0,0-1 0,1 1 0,-1 0 0,0 0 0,0 0 0,1-1 0,-1 1 0,0 1 0,1-1 0,-1 0 0,0 0 0,0 0 0,1 1 0,-1-1 0,0 1 0,0-1 0,0 1 0,0-1 0,1 1 0,-1 0 0,0-1 0,0 1 0,0 0 0,0 0 0,0 1 0,-1-1 0,0 0 0,0 0 0,0 0 0,0 0 0,0 0 0,0 0 0,-1 0 0,1 0 0,0 0 0,-1 0 0,1 0 0,-1 0 0,1 0 0,-1 0 0,0-1 0,1 1 0,-1 0 0,0 0 0,1 0 0,-1-1 0,0 1 0,0 0 0,0-1 0,0 1 0,-1 0 0,-25 15 0,-86 36 0,112-51 0,0 0 0,0 1 0,0-1 0,0 0 0,0 1 0,1-1 0,-1 0 0,1 1 0,-1-1 0,1 1 0,-1-1 0,1 1 0,0-1 0,-1 1 0,1 0 0,0-1 0,0 1 0,0-1 0,1 1 0,-1-1 0,0 1 0,1-1 0,-1 1 0,0-1 0,1 1 0,0-1 0,-1 1 0,1-1 0,1 3 0,1 1 0,-1 0 0,1 0 0,0 0 0,1 0 0,-1 0 0,8 7 0,-8-9 0,0 0 0,1 0 0,0-1 0,-1 1 0,1-1 0,0 0 0,0 0 0,0 0 0,0-1 0,1 0 0,-1 1 0,0-1 0,1-1 0,-1 1 0,0-1 0,1 0 0,-1 0 0,7 0 0,-6-2 0,1 1 0,-1-1 0,0 0 0,1-1 0,-1 1 0,0-1 0,0 0 0,-1 0 0,1 0 0,-1-1 0,1 0 0,5-6 0,3-6 0,0-1 0,-1 0 0,-1-1 0,-1 0 0,0-1 0,9-28 0,-12 29 0,7-20 0,-11 36 0,-6 24 0,1-10 0,1-4 0,-1 0 0,1 1 0,0-1 0,1 0 0,0 0 0,1 9 0,-1-15 0,1-1 0,-1 1 0,1-1 0,-1 1 0,1-1 0,-1 1 0,1-1 0,0 0 0,0 1 0,0-1 0,0 0 0,0 0 0,0 0 0,0 1 0,0-1 0,0 0 0,0 0 0,1-1 0,-1 1 0,0 0 0,1 0 0,-1-1 0,1 1 0,-1 0 0,1-1 0,-1 0 0,1 1 0,-1-1 0,1 0 0,-1 0 0,1 0 0,0 0 0,-1 0 0,1 0 0,-1 0 0,1 0 0,-1-1 0,1 1 0,1-1 0,23-6 0,-1-1 0,-1-1 0,1-1 0,-1-2 0,-1 0 0,31-21 0,9-4 0,243-128 0,475-183 0,-774 345 0,-1 1 0,1 0 0,0 0 0,0 1 0,1-1 0,7 1 0,-14 1 0,-1 0 0,1 0 0,0 0 0,-1 0 0,1 0 0,0 0 0,-1 1 0,1-1 0,0 0 0,-1 0 0,1 0 0,0 1 0,-1-1 0,1 0 0,-1 1 0,1-1 0,0 1 0,-1-1 0,1 1 0,-1-1 0,1 1 0,-1-1 0,0 1 0,1-1 0,-1 1 0,1 0 0,-1 1 0,0 0 0,0 0 0,0 0 0,0-1 0,0 1 0,0 0 0,-1 0 0,1-1 0,0 1 0,-1 0 0,0 0 0,1-1 0,-1 1 0,0 0 0,-1 1 0,-7 12 0,0 0 0,-1 0 0,-1-1 0,0-1 0,-1 0 0,0 0 0,-19 13 0,-12 8 0,-57 31 0,45-32 0,-95 40 0,52-35-206,-124 31 1,-248 27-1442,-147-25 558,158-51-38,0-20-1,-790-100 0,716 7 948,416 67-180,-131-48 1,225 66 336,1-1 1,0 0-1,0-2 1,1-1-1,1 0 1,-1-2-1,-21-18 1,39 29 22,-1 0 0,1 0 0,0 0 0,0-1 0,0 1 0,1-1 0,-1 0 0,1 0 0,0 1 0,0-1 0,0-1 0,1 1 0,-1 0 0,1 0 0,0-1 0,0 1 0,1 0 0,-1-1 0,1 1 0,0-1 0,0 1 0,0-1 0,1 1 0,-1 0 0,1-1 0,0 1 0,1 0 0,1-5 0,2 0 0,1-1 0,1 1 0,-1 0 0,1 1 0,1 0 0,-1 0 0,2 0 0,-1 1 0,1 1 0,11-8 0,22-11 16,1 1-1,0 3 1,2 1 0,0 2 0,74-17-1,252-36 997,-276 58-708,0 5-1,176 6 0,-248 4 182,0 0-1,-1 1 1,1 2-1,-1 0 0,41 16 1,-59-19-435,0 0 1,1 0-1,-1 0 1,0 0-1,-1 1 1,1-1-1,0 1 1,-1 0-1,1 0 1,-1 0-1,0 1 1,0-1-1,0 1 1,-1 0-1,1 0 1,-1 0-1,0 0 1,0 0-1,0 0 1,0 1 0,-1-1-1,0 1 1,0-1-1,0 1 1,-1-1-1,1 1 1,-1 0-1,0-1 1,0 1-1,-1-1 1,1 1-1,-1-1 1,0 1-1,-1-1 1,-1 6-1,-3 6-13,-1 0-1,-1-1 1,0 0-1,-1 0 1,-1 0 0,-20 22-1,-9 6-36,-1-2 0,-59 46 0,-188 120-364,-17-17-598,-350 160 1,-349 73 1153,854-366 171,141-51-310,16-4-26,54-9-16,283-50-11,329-42-994,340-26-2983,276 0 2305,125 20-1035,-84 25 1690,-251 24-341,-318 16 916,-328-2 32,-418 40 404,-1-1-1,1-1 0,-1-1 0,20-8 0,-34 13 17,1 0 0,-1-1 0,0 1 0,0 0-1,0-1 1,0 1 0,0-1 0,0 1 0,0-1 0,0 0 0,-1 0-1,1 1 1,0-1 0,0 0 0,0 0 0,-1 0 0,1 0 0,0 1-1,-1-1 1,1 0 0,-1 0 0,1-1 0,-1 1 0,0 0-1,1 0 1,-1 0 0,0 0 0,0 0 0,0 0 0,1 0 0,-1-1-1,0 1 1,-1 0 0,1 0 0,0 0 0,0 0 0,-1-2 0,-3-2 70,1 1 0,-1-1 1,0 1-1,-1 0 1,1 1-1,-1-1 1,0 1-1,0 0 0,0 0 1,-9-4-1,-120-50 805,-357-105-443,-247-67-389,-1842-571 165,1468 451 2561,1035 324-2273,64 21-382,17 4 10,561 136 818,-110-32-1631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224</Words>
  <Characters>1234</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José Roque Román</dc:creator>
  <cp:keywords/>
  <cp:lastModifiedBy>Jesús Padilla Crespo</cp:lastModifiedBy>
  <cp:revision>12</cp:revision>
  <dcterms:created xsi:type="dcterms:W3CDTF">2022-05-22T18:58:00Z</dcterms:created>
  <dcterms:modified xsi:type="dcterms:W3CDTF">2022-05-23T07:48:00Z</dcterms:modified>
</cp:coreProperties>
</file>