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BB64" w14:textId="418E1BA5" w:rsidR="00500CF8" w:rsidRDefault="00500CF8" w:rsidP="00500CF8">
      <w:r>
        <w:t>Resumen:</w:t>
      </w:r>
    </w:p>
    <w:p w14:paraId="12971FC5" w14:textId="77777777" w:rsidR="00500CF8" w:rsidRDefault="00500CF8">
      <w:r>
        <w:br w:type="page"/>
      </w:r>
    </w:p>
    <w:p w14:paraId="74AE8E24" w14:textId="46110092" w:rsidR="00500CF8" w:rsidRDefault="00500CF8" w:rsidP="00500CF8">
      <w:pPr>
        <w:pStyle w:val="Ttulo1"/>
      </w:pPr>
      <w:r>
        <w:lastRenderedPageBreak/>
        <w:t>CARTA</w:t>
      </w:r>
      <w:r w:rsidR="005843B8">
        <w:t xml:space="preserve"> (poner anclas y agrupar por continente)</w:t>
      </w:r>
      <w:r>
        <w:br/>
      </w:r>
    </w:p>
    <w:p w14:paraId="678FE1E1" w14:textId="77777777" w:rsidR="00500CF8" w:rsidRDefault="00500CF8" w:rsidP="00500CF8">
      <w:pPr>
        <w:pStyle w:val="Ttulo2"/>
      </w:pPr>
      <w:r>
        <w:t>ASIA</w:t>
      </w:r>
    </w:p>
    <w:p w14:paraId="15D956AC" w14:textId="77777777" w:rsidR="00500CF8" w:rsidRDefault="00500CF8" w:rsidP="00EC5A07">
      <w:pPr>
        <w:pStyle w:val="Ttulo3"/>
      </w:pPr>
      <w:r>
        <w:t xml:space="preserve">Arroz </w:t>
      </w:r>
      <w:proofErr w:type="spellStart"/>
      <w:r>
        <w:t>Kubak</w:t>
      </w:r>
      <w:proofErr w:type="spellEnd"/>
    </w:p>
    <w:p w14:paraId="4DDEC778" w14:textId="40843122" w:rsidR="00500CF8" w:rsidRDefault="00500CF8" w:rsidP="00EC5A07">
      <w:pPr>
        <w:pStyle w:val="Ttulo3"/>
      </w:pPr>
      <w:proofErr w:type="spellStart"/>
      <w:r>
        <w:t>Poké</w:t>
      </w:r>
      <w:proofErr w:type="spellEnd"/>
      <w:r>
        <w:t xml:space="preserve"> </w:t>
      </w:r>
      <w:proofErr w:type="spellStart"/>
      <w:proofErr w:type="gramStart"/>
      <w:r>
        <w:t>Bowl</w:t>
      </w:r>
      <w:proofErr w:type="spellEnd"/>
      <w:r w:rsidR="003B2523">
        <w:t>(</w:t>
      </w:r>
      <w:proofErr w:type="gramEnd"/>
      <w:r w:rsidR="003B2523">
        <w:t xml:space="preserve">Formulario </w:t>
      </w:r>
      <w:proofErr w:type="spellStart"/>
      <w:r w:rsidR="003B2523">
        <w:t>checkbox</w:t>
      </w:r>
      <w:proofErr w:type="spellEnd"/>
      <w:r w:rsidR="003B2523">
        <w:t xml:space="preserve">, </w:t>
      </w:r>
      <w:proofErr w:type="spellStart"/>
      <w:r w:rsidR="003B2523">
        <w:t>desplgable</w:t>
      </w:r>
      <w:proofErr w:type="spellEnd"/>
      <w:r w:rsidR="003B2523">
        <w:t xml:space="preserve"> o campo de número para las unidades)</w:t>
      </w:r>
    </w:p>
    <w:p w14:paraId="76972F44" w14:textId="686898E3" w:rsidR="00500CF8" w:rsidRDefault="00500CF8" w:rsidP="00EC5A07">
      <w:pPr>
        <w:pStyle w:val="Ttulo3"/>
      </w:pPr>
      <w:proofErr w:type="gramStart"/>
      <w:r>
        <w:t>Sushi</w:t>
      </w:r>
      <w:r w:rsidR="003B2523">
        <w:t>(</w:t>
      </w:r>
      <w:proofErr w:type="gramEnd"/>
      <w:r w:rsidR="003B2523">
        <w:t xml:space="preserve">Formulario </w:t>
      </w:r>
      <w:proofErr w:type="spellStart"/>
      <w:r w:rsidR="003B2523">
        <w:t>checkbox</w:t>
      </w:r>
      <w:proofErr w:type="spellEnd"/>
      <w:r w:rsidR="003B2523">
        <w:t xml:space="preserve">, </w:t>
      </w:r>
      <w:proofErr w:type="spellStart"/>
      <w:r w:rsidR="003B2523">
        <w:t>desplgable</w:t>
      </w:r>
      <w:proofErr w:type="spellEnd"/>
      <w:r w:rsidR="003B2523">
        <w:t xml:space="preserve"> o campo de número para las unidades)</w:t>
      </w:r>
    </w:p>
    <w:p w14:paraId="20FD3A64" w14:textId="0FBE21D9" w:rsidR="00500CF8" w:rsidRDefault="00500CF8" w:rsidP="00EC5A07">
      <w:pPr>
        <w:pStyle w:val="Ttulo3"/>
      </w:pPr>
      <w:proofErr w:type="gramStart"/>
      <w:r>
        <w:t>Ramen</w:t>
      </w:r>
      <w:r w:rsidR="003B2523">
        <w:t>(</w:t>
      </w:r>
      <w:proofErr w:type="gramEnd"/>
      <w:r w:rsidR="003B2523">
        <w:t xml:space="preserve">Formulario </w:t>
      </w:r>
      <w:proofErr w:type="spellStart"/>
      <w:r w:rsidR="003B2523">
        <w:t>checkbox</w:t>
      </w:r>
      <w:proofErr w:type="spellEnd"/>
      <w:r w:rsidR="003B2523">
        <w:t xml:space="preserve">, </w:t>
      </w:r>
      <w:proofErr w:type="spellStart"/>
      <w:r w:rsidR="003B2523">
        <w:t>desplgable</w:t>
      </w:r>
      <w:proofErr w:type="spellEnd"/>
      <w:r w:rsidR="003B2523">
        <w:t xml:space="preserve"> o campo de número para las unidades)</w:t>
      </w:r>
    </w:p>
    <w:p w14:paraId="64E7BD96" w14:textId="3129E02D" w:rsidR="00CA2D7A" w:rsidRPr="00500CF8" w:rsidRDefault="00CA2D7A" w:rsidP="00EC5A07">
      <w:pPr>
        <w:pStyle w:val="Ttulo3"/>
      </w:pPr>
      <w:r>
        <w:t xml:space="preserve">Postre </w:t>
      </w:r>
      <w:proofErr w:type="spellStart"/>
      <w:r>
        <w:t>asiatico</w:t>
      </w:r>
      <w:proofErr w:type="spellEnd"/>
    </w:p>
    <w:p w14:paraId="2DB5DD61" w14:textId="77777777" w:rsidR="00500CF8" w:rsidRDefault="00500CF8" w:rsidP="00500CF8">
      <w:pPr>
        <w:pStyle w:val="Ttulo2"/>
      </w:pPr>
      <w:r>
        <w:br/>
        <w:t>EUROPA</w:t>
      </w:r>
    </w:p>
    <w:p w14:paraId="34FA9DEB" w14:textId="0C252C18" w:rsidR="00500CF8" w:rsidRDefault="00500CF8" w:rsidP="00EC5A07">
      <w:pPr>
        <w:pStyle w:val="Ttulo3"/>
      </w:pPr>
      <w:proofErr w:type="gramStart"/>
      <w:r>
        <w:t>Pizza</w:t>
      </w:r>
      <w:r w:rsidR="003B2523">
        <w:t>(</w:t>
      </w:r>
      <w:proofErr w:type="gramEnd"/>
      <w:r w:rsidR="003B2523">
        <w:t xml:space="preserve">Formulario </w:t>
      </w:r>
      <w:proofErr w:type="spellStart"/>
      <w:r w:rsidR="003B2523">
        <w:t>checkbox</w:t>
      </w:r>
      <w:proofErr w:type="spellEnd"/>
      <w:r w:rsidR="003B2523">
        <w:t xml:space="preserve">, </w:t>
      </w:r>
      <w:proofErr w:type="spellStart"/>
      <w:r w:rsidR="003B2523">
        <w:t>desplgable</w:t>
      </w:r>
      <w:proofErr w:type="spellEnd"/>
      <w:r w:rsidR="003B2523">
        <w:t xml:space="preserve"> o campo de número para las unidades)</w:t>
      </w:r>
    </w:p>
    <w:p w14:paraId="0D890562" w14:textId="411969B6" w:rsidR="00500CF8" w:rsidRDefault="00500CF8" w:rsidP="00EC5A07">
      <w:pPr>
        <w:pStyle w:val="Ttulo3"/>
      </w:pPr>
      <w:r>
        <w:t>Tortilla Española</w:t>
      </w:r>
    </w:p>
    <w:p w14:paraId="5CA03F3D" w14:textId="1F4AD5A0" w:rsidR="00500CF8" w:rsidRDefault="00500CF8" w:rsidP="00EC5A07">
      <w:pPr>
        <w:pStyle w:val="Ttulo3"/>
      </w:pPr>
      <w:r>
        <w:t>Fish and Chips</w:t>
      </w:r>
    </w:p>
    <w:p w14:paraId="0AA701AC" w14:textId="70842DA6" w:rsidR="00500CF8" w:rsidRDefault="00500CF8" w:rsidP="00EC5A07">
      <w:pPr>
        <w:pStyle w:val="Ttulo3"/>
      </w:pPr>
      <w:proofErr w:type="spellStart"/>
      <w:proofErr w:type="gramStart"/>
      <w:r>
        <w:t>Gyros</w:t>
      </w:r>
      <w:proofErr w:type="spellEnd"/>
      <w:r w:rsidR="00FF0D40">
        <w:t>(</w:t>
      </w:r>
      <w:proofErr w:type="gramEnd"/>
      <w:r w:rsidR="00FF0D40">
        <w:t xml:space="preserve">Formulario </w:t>
      </w:r>
      <w:proofErr w:type="spellStart"/>
      <w:r w:rsidR="00FF0D40">
        <w:t>checkbox</w:t>
      </w:r>
      <w:proofErr w:type="spellEnd"/>
      <w:r w:rsidR="00FF0D40">
        <w:t xml:space="preserve">, </w:t>
      </w:r>
      <w:proofErr w:type="spellStart"/>
      <w:r w:rsidR="00FF0D40">
        <w:t>desplgable</w:t>
      </w:r>
      <w:proofErr w:type="spellEnd"/>
      <w:r w:rsidR="00FF0D40">
        <w:t xml:space="preserve"> o campo de número para las unidades)</w:t>
      </w:r>
    </w:p>
    <w:p w14:paraId="6E725434" w14:textId="3648E90B" w:rsidR="00500CF8" w:rsidRDefault="00500CF8" w:rsidP="00EC5A07">
      <w:pPr>
        <w:pStyle w:val="Ttulo3"/>
      </w:pPr>
      <w:r>
        <w:t xml:space="preserve">Degustación de </w:t>
      </w:r>
      <w:proofErr w:type="gramStart"/>
      <w:r>
        <w:t>Foie</w:t>
      </w:r>
      <w:r w:rsidR="00FF0D40">
        <w:t>(</w:t>
      </w:r>
      <w:proofErr w:type="gramEnd"/>
      <w:r w:rsidR="00FF0D40">
        <w:t>indicar tipos)</w:t>
      </w:r>
    </w:p>
    <w:p w14:paraId="7B87D7B0" w14:textId="11DCECAE" w:rsidR="00CA2D7A" w:rsidRPr="00500CF8" w:rsidRDefault="00CA2D7A" w:rsidP="00EC5A07">
      <w:pPr>
        <w:pStyle w:val="Ttulo3"/>
      </w:pPr>
      <w:r>
        <w:t>Postre Europa</w:t>
      </w:r>
    </w:p>
    <w:p w14:paraId="43F7D649" w14:textId="77777777" w:rsidR="00500CF8" w:rsidRDefault="00500CF8" w:rsidP="00500CF8">
      <w:pPr>
        <w:pStyle w:val="Ttulo2"/>
      </w:pPr>
      <w:r>
        <w:br/>
        <w:t>OCEANIA</w:t>
      </w:r>
    </w:p>
    <w:p w14:paraId="15E48E35" w14:textId="248654CD" w:rsidR="00500CF8" w:rsidRDefault="00CA2D7A" w:rsidP="00EC5A07">
      <w:pPr>
        <w:pStyle w:val="Ttulo3"/>
      </w:pPr>
      <w:r>
        <w:t>Filete de Canguro</w:t>
      </w:r>
    </w:p>
    <w:p w14:paraId="7C303901" w14:textId="1272F2FB" w:rsidR="00500CF8" w:rsidRDefault="00CA2D7A" w:rsidP="00EC5A07">
      <w:pPr>
        <w:pStyle w:val="Ttulo3"/>
      </w:pPr>
      <w:proofErr w:type="spellStart"/>
      <w:r>
        <w:t>Hángi</w:t>
      </w:r>
      <w:proofErr w:type="spellEnd"/>
    </w:p>
    <w:p w14:paraId="0340354B" w14:textId="63708D66" w:rsidR="00500CF8" w:rsidRDefault="00CA2D7A" w:rsidP="00EC5A07">
      <w:pPr>
        <w:pStyle w:val="Ttulo3"/>
      </w:pPr>
      <w:r>
        <w:t xml:space="preserve">Poisson </w:t>
      </w:r>
      <w:proofErr w:type="spellStart"/>
      <w:r>
        <w:t>Cru</w:t>
      </w:r>
      <w:proofErr w:type="spellEnd"/>
      <w:r>
        <w:t xml:space="preserve"> </w:t>
      </w:r>
      <w:proofErr w:type="spellStart"/>
      <w:r>
        <w:t>Tahitien</w:t>
      </w:r>
      <w:proofErr w:type="spellEnd"/>
    </w:p>
    <w:p w14:paraId="6FED791D" w14:textId="6D62800F" w:rsidR="00CA2D7A" w:rsidRPr="00500CF8" w:rsidRDefault="00CA2D7A" w:rsidP="00EC5A07">
      <w:pPr>
        <w:pStyle w:val="Ttulo3"/>
      </w:pPr>
      <w:r>
        <w:t>Postre Oceanía</w:t>
      </w:r>
    </w:p>
    <w:p w14:paraId="51492475" w14:textId="77777777" w:rsidR="00500CF8" w:rsidRDefault="00500CF8" w:rsidP="00500CF8">
      <w:pPr>
        <w:pStyle w:val="Ttulo2"/>
      </w:pPr>
      <w:r>
        <w:br/>
        <w:t>AFRICA</w:t>
      </w:r>
    </w:p>
    <w:p w14:paraId="7E088EC5" w14:textId="4B1A3D3F" w:rsidR="00500CF8" w:rsidRDefault="00CA2D7A" w:rsidP="00EC5A07">
      <w:pPr>
        <w:pStyle w:val="Ttulo3"/>
      </w:pPr>
      <w:proofErr w:type="spellStart"/>
      <w:r>
        <w:t>Chapati</w:t>
      </w:r>
      <w:proofErr w:type="spellEnd"/>
    </w:p>
    <w:p w14:paraId="295A0C7C" w14:textId="2A362976" w:rsidR="00500CF8" w:rsidRDefault="00CA2D7A" w:rsidP="00EC5A07">
      <w:pPr>
        <w:pStyle w:val="Ttulo3"/>
      </w:pPr>
      <w:r>
        <w:t xml:space="preserve">Cus </w:t>
      </w:r>
      <w:proofErr w:type="spellStart"/>
      <w:r>
        <w:t>Cus</w:t>
      </w:r>
      <w:proofErr w:type="spellEnd"/>
    </w:p>
    <w:p w14:paraId="7E9DC0B1" w14:textId="2C265BA2" w:rsidR="00500CF8" w:rsidRDefault="00CA2D7A" w:rsidP="00EC5A07">
      <w:pPr>
        <w:pStyle w:val="Ttulo3"/>
      </w:pPr>
      <w:proofErr w:type="spellStart"/>
      <w:r>
        <w:t>Kamba</w:t>
      </w:r>
      <w:proofErr w:type="spellEnd"/>
      <w:r>
        <w:t xml:space="preserve"> Wa Nazi</w:t>
      </w:r>
    </w:p>
    <w:p w14:paraId="04F649BB" w14:textId="76D7BD40" w:rsidR="00500CF8" w:rsidRDefault="00CA2D7A" w:rsidP="00EC5A07">
      <w:pPr>
        <w:pStyle w:val="Ttulo3"/>
      </w:pPr>
      <w:proofErr w:type="spellStart"/>
      <w:r>
        <w:t>Bobotie</w:t>
      </w:r>
      <w:proofErr w:type="spellEnd"/>
    </w:p>
    <w:p w14:paraId="4D843F8D" w14:textId="1455CFD1" w:rsidR="00CA2D7A" w:rsidRPr="00500CF8" w:rsidRDefault="00CA2D7A" w:rsidP="00EC5A07">
      <w:pPr>
        <w:pStyle w:val="Ttulo3"/>
      </w:pPr>
      <w:r>
        <w:t>Postre África</w:t>
      </w:r>
    </w:p>
    <w:p w14:paraId="5A975B30" w14:textId="0A1285E6" w:rsidR="00CA2D7A" w:rsidRDefault="00500CF8" w:rsidP="00CA2D7A">
      <w:pPr>
        <w:pStyle w:val="Ttulo2"/>
      </w:pPr>
      <w:r>
        <w:br/>
      </w:r>
      <w:r w:rsidR="00CA2D7A">
        <w:t>AMÉRICA</w:t>
      </w:r>
    </w:p>
    <w:p w14:paraId="7B92279C" w14:textId="5E4771AA" w:rsidR="00CA2D7A" w:rsidRDefault="00CA2D7A" w:rsidP="00EC5A07">
      <w:pPr>
        <w:pStyle w:val="Ttulo3"/>
      </w:pPr>
      <w:r>
        <w:t>Tacos Mexicanos</w:t>
      </w:r>
      <w:r w:rsidR="00FF0D40">
        <w:t xml:space="preserve"> (Formulario </w:t>
      </w:r>
      <w:proofErr w:type="spellStart"/>
      <w:r w:rsidR="00FF0D40">
        <w:t>checkbox</w:t>
      </w:r>
      <w:proofErr w:type="spellEnd"/>
      <w:r w:rsidR="00FF0D40">
        <w:t xml:space="preserve">, </w:t>
      </w:r>
      <w:proofErr w:type="spellStart"/>
      <w:r w:rsidR="00FF0D40">
        <w:t>desplgable</w:t>
      </w:r>
      <w:proofErr w:type="spellEnd"/>
      <w:r w:rsidR="00FF0D40">
        <w:t xml:space="preserve"> o campo de número para las unidades)</w:t>
      </w:r>
    </w:p>
    <w:p w14:paraId="31069072" w14:textId="481AF662" w:rsidR="00CA2D7A" w:rsidRDefault="00CA2D7A" w:rsidP="00EC5A07">
      <w:pPr>
        <w:pStyle w:val="Ttulo3"/>
      </w:pPr>
      <w:proofErr w:type="spellStart"/>
      <w:r>
        <w:t>Alafajores</w:t>
      </w:r>
      <w:proofErr w:type="spellEnd"/>
    </w:p>
    <w:p w14:paraId="63E03A28" w14:textId="40788A9E" w:rsidR="00CA2D7A" w:rsidRDefault="00CA2D7A" w:rsidP="00EC5A07">
      <w:pPr>
        <w:pStyle w:val="Ttulo3"/>
      </w:pPr>
      <w:r>
        <w:t>Hamburguesa</w:t>
      </w:r>
      <w:r w:rsidR="00FF0D40">
        <w:t xml:space="preserve"> (Formulario </w:t>
      </w:r>
      <w:proofErr w:type="spellStart"/>
      <w:r w:rsidR="00FF0D40">
        <w:t>checkbox</w:t>
      </w:r>
      <w:proofErr w:type="spellEnd"/>
      <w:r w:rsidR="00FF0D40">
        <w:t xml:space="preserve">, </w:t>
      </w:r>
      <w:proofErr w:type="spellStart"/>
      <w:r w:rsidR="00FF0D40">
        <w:t>desplgable</w:t>
      </w:r>
      <w:proofErr w:type="spellEnd"/>
      <w:r w:rsidR="00FF0D40">
        <w:t xml:space="preserve"> o campo de número para las unidades)</w:t>
      </w:r>
    </w:p>
    <w:p w14:paraId="1742E5D3" w14:textId="3B123F25" w:rsidR="00CA2D7A" w:rsidRDefault="00CA2D7A" w:rsidP="00EC5A07">
      <w:pPr>
        <w:pStyle w:val="Ttulo3"/>
      </w:pPr>
      <w:r>
        <w:t>Asado Argentino</w:t>
      </w:r>
    </w:p>
    <w:p w14:paraId="3257AE33" w14:textId="71819B95" w:rsidR="00500CF8" w:rsidRDefault="00CA2D7A" w:rsidP="00EC5A07">
      <w:pPr>
        <w:pStyle w:val="Ttulo3"/>
      </w:pPr>
      <w:r>
        <w:t xml:space="preserve">Postre </w:t>
      </w:r>
      <w:proofErr w:type="spellStart"/>
      <w:r>
        <w:t>aMERICA</w:t>
      </w:r>
      <w:proofErr w:type="spellEnd"/>
    </w:p>
    <w:p w14:paraId="143A880F" w14:textId="77777777" w:rsidR="00EC5A07" w:rsidRPr="00EC5A07" w:rsidRDefault="00EC5A07" w:rsidP="00EC5A07"/>
    <w:p w14:paraId="68C2B0C5" w14:textId="77777777" w:rsidR="00500CF8" w:rsidRDefault="00500CF8" w:rsidP="00500CF8">
      <w:pPr>
        <w:pStyle w:val="Ttulo2"/>
      </w:pPr>
      <w:r>
        <w:t>BEBIDAS</w:t>
      </w:r>
    </w:p>
    <w:p w14:paraId="10045208" w14:textId="1EB94D0B" w:rsidR="00500CF8" w:rsidRDefault="00CA2D7A" w:rsidP="00EC5A07">
      <w:pPr>
        <w:pStyle w:val="Ttulo3"/>
      </w:pPr>
      <w:r>
        <w:t>Cerveza alemana</w:t>
      </w:r>
    </w:p>
    <w:p w14:paraId="10CBB5EE" w14:textId="33C12825" w:rsidR="00500CF8" w:rsidRDefault="00CA2D7A" w:rsidP="00EC5A07">
      <w:pPr>
        <w:pStyle w:val="Ttulo3"/>
      </w:pPr>
      <w:r>
        <w:t>sake</w:t>
      </w:r>
    </w:p>
    <w:p w14:paraId="720F27B3" w14:textId="69EAC298" w:rsidR="00500CF8" w:rsidRDefault="00CA2D7A" w:rsidP="00EC5A07">
      <w:pPr>
        <w:pStyle w:val="Ttulo3"/>
      </w:pPr>
      <w:r>
        <w:t xml:space="preserve">bebida </w:t>
      </w:r>
      <w:proofErr w:type="spellStart"/>
      <w:r>
        <w:t>america</w:t>
      </w:r>
      <w:proofErr w:type="spellEnd"/>
    </w:p>
    <w:p w14:paraId="4A72FFBA" w14:textId="7B25D126" w:rsidR="00500CF8" w:rsidRDefault="00CA2D7A" w:rsidP="00EC5A07">
      <w:pPr>
        <w:pStyle w:val="Ttulo3"/>
      </w:pPr>
      <w:r>
        <w:t xml:space="preserve">bebida </w:t>
      </w:r>
      <w:proofErr w:type="spellStart"/>
      <w:r>
        <w:t>africa</w:t>
      </w:r>
      <w:proofErr w:type="spellEnd"/>
    </w:p>
    <w:p w14:paraId="74D592F1" w14:textId="248274B4" w:rsidR="00CA2D7A" w:rsidRDefault="00C950AB" w:rsidP="00EC5A07">
      <w:pPr>
        <w:pStyle w:val="Ttulo3"/>
      </w:pPr>
      <w:r>
        <w:t>Bebida Oceanía</w:t>
      </w:r>
    </w:p>
    <w:p w14:paraId="3BC3DB48" w14:textId="63C03458" w:rsidR="00EC5A07" w:rsidRDefault="00EC5A07" w:rsidP="00EC5A07"/>
    <w:p w14:paraId="5FA4EFFB" w14:textId="77777777" w:rsidR="00EC5A07" w:rsidRPr="00EC5A07" w:rsidRDefault="00EC5A07" w:rsidP="00EC5A07"/>
    <w:p w14:paraId="38C96C98" w14:textId="77777777" w:rsidR="00500CF8" w:rsidRDefault="00500CF8" w:rsidP="00EC5A07">
      <w:pPr>
        <w:pStyle w:val="Ttulo1"/>
      </w:pPr>
    </w:p>
    <w:p w14:paraId="0FD74B39" w14:textId="77777777" w:rsidR="006B637A" w:rsidRDefault="00EC5A07" w:rsidP="00EC5A07">
      <w:pPr>
        <w:pStyle w:val="Ttulo1"/>
      </w:pPr>
      <w:r>
        <w:t>Alérgenos:</w:t>
      </w:r>
    </w:p>
    <w:p w14:paraId="26228445" w14:textId="2A986D20" w:rsidR="006B637A" w:rsidRDefault="00E4367D" w:rsidP="006B637A">
      <w:pPr>
        <w:pStyle w:val="Ttulo4"/>
      </w:pPr>
      <w:hyperlink r:id="rId5" w:history="1">
        <w:r w:rsidR="006B637A" w:rsidRPr="003848CB">
          <w:rPr>
            <w:rStyle w:val="Hipervnculo"/>
          </w:rPr>
          <w:t>https://ingenieriademenu.com/wp-content/uploads/2020/11/Cuales-son-los-14-alergenos-alimentarios.jpg</w:t>
        </w:r>
      </w:hyperlink>
    </w:p>
    <w:p w14:paraId="67D600E2" w14:textId="3189F273" w:rsidR="006B637A" w:rsidRDefault="006B637A" w:rsidP="006B637A">
      <w:pPr>
        <w:pStyle w:val="Ttulo1"/>
      </w:pPr>
      <w:r>
        <w:t>Sobre Nosotros:</w:t>
      </w:r>
    </w:p>
    <w:p w14:paraId="1426EA44" w14:textId="7F847E3E" w:rsidR="00F17E77" w:rsidRDefault="00F17E77" w:rsidP="00F17E77">
      <w:r>
        <w:t>Breve Descripción o algo con fotos y texto formateado.</w:t>
      </w:r>
    </w:p>
    <w:p w14:paraId="18EC1A65" w14:textId="48162352" w:rsidR="00C257D3" w:rsidRDefault="00C257D3" w:rsidP="00F17E77">
      <w:proofErr w:type="gramStart"/>
      <w:r>
        <w:t>Celebridades(</w:t>
      </w:r>
      <w:proofErr w:type="gramEnd"/>
      <w:r>
        <w:t>apartado con fotos)</w:t>
      </w:r>
    </w:p>
    <w:p w14:paraId="47F73E16" w14:textId="72AC427D" w:rsidR="00920096" w:rsidRPr="00F17E77" w:rsidRDefault="00920096" w:rsidP="00F17E77">
      <w:proofErr w:type="gramStart"/>
      <w:r>
        <w:t>Fotos falsas con famosos?</w:t>
      </w:r>
      <w:proofErr w:type="gramEnd"/>
    </w:p>
    <w:p w14:paraId="243F23E5" w14:textId="62E0AC34" w:rsidR="006B637A" w:rsidRDefault="006B637A" w:rsidP="006B637A">
      <w:pPr>
        <w:pStyle w:val="Ttulo1"/>
      </w:pPr>
      <w:r>
        <w:t>Contacto:</w:t>
      </w:r>
    </w:p>
    <w:p w14:paraId="603B3017" w14:textId="6FF94C1A" w:rsidR="006B637A" w:rsidRDefault="00F17E77" w:rsidP="006B637A">
      <w:r>
        <w:t>Correo o número de teléfono</w:t>
      </w:r>
    </w:p>
    <w:p w14:paraId="72281BBB" w14:textId="1352167D" w:rsidR="00F17E77" w:rsidRDefault="00F17E77" w:rsidP="006B637A">
      <w:r>
        <w:t>Texto libre para las dudas</w:t>
      </w:r>
    </w:p>
    <w:p w14:paraId="4B2430D2" w14:textId="60E64153" w:rsidR="006B637A" w:rsidRDefault="006B637A" w:rsidP="006B637A">
      <w:pPr>
        <w:pStyle w:val="Ttulo1"/>
      </w:pPr>
      <w:proofErr w:type="gramStart"/>
      <w:r>
        <w:t>Cómo Funcionamos?</w:t>
      </w:r>
      <w:proofErr w:type="gramEnd"/>
      <w:r>
        <w:t>:</w:t>
      </w:r>
    </w:p>
    <w:p w14:paraId="6C531A48" w14:textId="77777777" w:rsidR="006B637A" w:rsidRPr="006B637A" w:rsidRDefault="006B637A" w:rsidP="006B637A"/>
    <w:p w14:paraId="18738EEF" w14:textId="77777777" w:rsidR="006B637A" w:rsidRPr="006B637A" w:rsidRDefault="006B637A" w:rsidP="006B637A"/>
    <w:p w14:paraId="17ECBE63" w14:textId="6B6AB393" w:rsidR="006B637A" w:rsidRDefault="006B637A" w:rsidP="006B637A">
      <w:pPr>
        <w:pStyle w:val="Ttulo1"/>
      </w:pPr>
      <w:r>
        <w:lastRenderedPageBreak/>
        <w:t>Reservas de mesa:</w:t>
      </w:r>
    </w:p>
    <w:p w14:paraId="777808FB" w14:textId="5A3957E2" w:rsidR="00FF0D40" w:rsidRDefault="00DB19A8" w:rsidP="00FF0D40">
      <w:pPr>
        <w:pStyle w:val="Ttulo2"/>
      </w:pPr>
      <w:r>
        <w:t>Desplegable Localidades de los restaurantes</w:t>
      </w:r>
    </w:p>
    <w:p w14:paraId="37EC04B9" w14:textId="57E08544" w:rsidR="00FF0D40" w:rsidRDefault="00DB19A8" w:rsidP="00DB19A8">
      <w:pPr>
        <w:pStyle w:val="Ttulo2"/>
      </w:pPr>
      <w:r>
        <w:t>Nombre y apellidos</w:t>
      </w:r>
    </w:p>
    <w:p w14:paraId="0B519AD8" w14:textId="3AE8A328" w:rsidR="00FF0D40" w:rsidRDefault="00DB19A8" w:rsidP="00FF0D40">
      <w:pPr>
        <w:pStyle w:val="Ttulo2"/>
      </w:pPr>
      <w:r>
        <w:t xml:space="preserve">Número </w:t>
      </w:r>
      <w:proofErr w:type="spellStart"/>
      <w:r>
        <w:t>Tlfno</w:t>
      </w:r>
      <w:proofErr w:type="spellEnd"/>
    </w:p>
    <w:p w14:paraId="481F4934" w14:textId="137998D3" w:rsidR="00DB19A8" w:rsidRDefault="00DB19A8" w:rsidP="00DB19A8">
      <w:pPr>
        <w:pStyle w:val="Ttulo2"/>
      </w:pPr>
      <w:r>
        <w:t>Día</w:t>
      </w:r>
    </w:p>
    <w:p w14:paraId="734829CD" w14:textId="34C2F43C" w:rsidR="00DB19A8" w:rsidRDefault="0073766A" w:rsidP="00DB19A8">
      <w:pPr>
        <w:pStyle w:val="Ttulo2"/>
      </w:pPr>
      <w:r>
        <w:t>Hora</w:t>
      </w:r>
    </w:p>
    <w:p w14:paraId="2482417E" w14:textId="40118114" w:rsidR="0073766A" w:rsidRDefault="00DB19A8" w:rsidP="0073766A">
      <w:pPr>
        <w:pStyle w:val="Ttulo2"/>
      </w:pPr>
      <w:r>
        <w:t xml:space="preserve">Número </w:t>
      </w:r>
      <w:r w:rsidR="0073766A">
        <w:t>de comensales</w:t>
      </w:r>
    </w:p>
    <w:p w14:paraId="40E1D40D" w14:textId="7E72043B" w:rsidR="00F17E77" w:rsidRDefault="00F17E77" w:rsidP="00F17E77">
      <w:pPr>
        <w:pStyle w:val="Ttulo2"/>
      </w:pPr>
      <w:r>
        <w:t>Confirmación Reserva o Pago</w:t>
      </w:r>
    </w:p>
    <w:p w14:paraId="7A91A7DD" w14:textId="77777777" w:rsidR="00F17E77" w:rsidRPr="00F17E77" w:rsidRDefault="00F17E77" w:rsidP="00F17E77"/>
    <w:p w14:paraId="7C824BA7" w14:textId="0A1146EC" w:rsidR="0073766A" w:rsidRPr="0073766A" w:rsidRDefault="0073766A" w:rsidP="0073766A">
      <w:pPr>
        <w:pStyle w:val="Ttulo2"/>
      </w:pPr>
      <w:r>
        <w:t>Observaciones: Texto libre</w:t>
      </w:r>
    </w:p>
    <w:p w14:paraId="024CD891" w14:textId="77777777" w:rsidR="00FF0D40" w:rsidRPr="00FF0D40" w:rsidRDefault="00FF0D40" w:rsidP="00FF0D40"/>
    <w:p w14:paraId="70509F19" w14:textId="3461A1BB" w:rsidR="006B637A" w:rsidRDefault="006B637A" w:rsidP="006B637A">
      <w:pPr>
        <w:pStyle w:val="Ttulo1"/>
      </w:pPr>
      <w:r>
        <w:t>Pedido para la Reserva:</w:t>
      </w:r>
    </w:p>
    <w:p w14:paraId="420CF67E" w14:textId="148A4F79" w:rsidR="00FF0D40" w:rsidRPr="00FF0D40" w:rsidRDefault="00F17E77" w:rsidP="00FF0D40">
      <w:pPr>
        <w:pStyle w:val="Ttulo2"/>
      </w:pPr>
      <w:r>
        <w:t xml:space="preserve">Desplegables </w:t>
      </w:r>
      <w:proofErr w:type="spellStart"/>
      <w:r>
        <w:t>PLatos</w:t>
      </w:r>
      <w:proofErr w:type="spellEnd"/>
    </w:p>
    <w:p w14:paraId="1D6F7F86" w14:textId="13BBCDA5" w:rsidR="00FF0D40" w:rsidRPr="00FF0D40" w:rsidRDefault="00F17E77" w:rsidP="00FF0D40">
      <w:pPr>
        <w:pStyle w:val="Ttulo2"/>
      </w:pPr>
      <w:proofErr w:type="gramStart"/>
      <w:r>
        <w:t>Añadir a la Cesta?</w:t>
      </w:r>
      <w:proofErr w:type="gramEnd"/>
    </w:p>
    <w:p w14:paraId="2332BFCD" w14:textId="77777777" w:rsidR="00D946A7" w:rsidRDefault="00D946A7" w:rsidP="006B637A">
      <w:pPr>
        <w:pStyle w:val="Ttulo4"/>
      </w:pPr>
    </w:p>
    <w:p w14:paraId="06C2714E" w14:textId="77777777" w:rsidR="00D946A7" w:rsidRDefault="00D946A7" w:rsidP="006B637A">
      <w:pPr>
        <w:pStyle w:val="Ttulo4"/>
      </w:pPr>
    </w:p>
    <w:p w14:paraId="3F6C8F3B" w14:textId="77777777" w:rsidR="00D946A7" w:rsidRDefault="00D946A7" w:rsidP="006B637A">
      <w:pPr>
        <w:pStyle w:val="Ttulo4"/>
      </w:pPr>
    </w:p>
    <w:p w14:paraId="5DA7B2D6" w14:textId="12760559" w:rsidR="00D946A7" w:rsidRDefault="00D946A7" w:rsidP="00D946A7">
      <w:pPr>
        <w:pStyle w:val="Ttulo2"/>
      </w:pPr>
      <w:r>
        <w:t>¿Cómo se usa…?</w:t>
      </w:r>
    </w:p>
    <w:p w14:paraId="05849A3B" w14:textId="0AEF3D25" w:rsidR="00D946A7" w:rsidRDefault="00D946A7" w:rsidP="00D946A7">
      <w:pPr>
        <w:pStyle w:val="Ttulo3"/>
      </w:pPr>
      <w:r>
        <w:t>Palillos</w:t>
      </w:r>
    </w:p>
    <w:p w14:paraId="4B1D7EC8" w14:textId="77777777" w:rsidR="00D946A7" w:rsidRDefault="00D946A7" w:rsidP="00D946A7">
      <w:pPr>
        <w:pStyle w:val="Ttulo3"/>
      </w:pPr>
      <w:r>
        <w:t xml:space="preserve">Cus </w:t>
      </w:r>
      <w:proofErr w:type="spellStart"/>
      <w:r>
        <w:t>Cus</w:t>
      </w:r>
      <w:proofErr w:type="spellEnd"/>
    </w:p>
    <w:p w14:paraId="4595A515" w14:textId="77777777" w:rsidR="00D946A7" w:rsidRDefault="00D946A7" w:rsidP="00D946A7">
      <w:pPr>
        <w:pStyle w:val="Ttulo3"/>
      </w:pPr>
      <w:proofErr w:type="spellStart"/>
      <w:r>
        <w:t>Kamba</w:t>
      </w:r>
      <w:proofErr w:type="spellEnd"/>
      <w:r>
        <w:t xml:space="preserve"> Wa Nazi</w:t>
      </w:r>
    </w:p>
    <w:p w14:paraId="18EAFC16" w14:textId="77777777" w:rsidR="00D946A7" w:rsidRDefault="00D946A7" w:rsidP="00D946A7">
      <w:pPr>
        <w:pStyle w:val="Ttulo3"/>
      </w:pPr>
      <w:proofErr w:type="spellStart"/>
      <w:r>
        <w:t>Bobotie</w:t>
      </w:r>
      <w:proofErr w:type="spellEnd"/>
    </w:p>
    <w:p w14:paraId="09D58939" w14:textId="77777777" w:rsidR="00D946A7" w:rsidRPr="00500CF8" w:rsidRDefault="00D946A7" w:rsidP="00D946A7">
      <w:pPr>
        <w:pStyle w:val="Ttulo3"/>
      </w:pPr>
      <w:r>
        <w:t>Postre África</w:t>
      </w:r>
    </w:p>
    <w:p w14:paraId="1BCF62AA" w14:textId="1B48292C" w:rsidR="00FF0D40" w:rsidRDefault="00FF0D40" w:rsidP="00FF0D40">
      <w:pPr>
        <w:pStyle w:val="Ttulo1"/>
      </w:pPr>
      <w:r>
        <w:t xml:space="preserve">Registro </w:t>
      </w:r>
      <w:proofErr w:type="spellStart"/>
      <w:proofErr w:type="gramStart"/>
      <w:r>
        <w:t>Usuario:</w:t>
      </w:r>
      <w:r w:rsidR="00F17E77">
        <w:t>OPCIONALLLLL</w:t>
      </w:r>
      <w:proofErr w:type="spellEnd"/>
      <w:proofErr w:type="gramEnd"/>
    </w:p>
    <w:p w14:paraId="198E7541" w14:textId="7DB9E0A2" w:rsidR="00920096" w:rsidRDefault="00920096" w:rsidP="00920096">
      <w:pPr>
        <w:pStyle w:val="Ttulo1"/>
      </w:pPr>
      <w:proofErr w:type="spellStart"/>
      <w:proofErr w:type="gramStart"/>
      <w:r>
        <w:t>Promociones:OPCIONALLLLL</w:t>
      </w:r>
      <w:proofErr w:type="spellEnd"/>
      <w:proofErr w:type="gramEnd"/>
    </w:p>
    <w:p w14:paraId="5EEBAEC5" w14:textId="129CA897" w:rsidR="00920096" w:rsidRDefault="00920096" w:rsidP="00920096"/>
    <w:p w14:paraId="5415878A" w14:textId="52BC9405" w:rsidR="00920096" w:rsidRDefault="00920096" w:rsidP="00920096">
      <w:pPr>
        <w:pStyle w:val="Ttulo1"/>
      </w:pPr>
      <w:r>
        <w:t xml:space="preserve">Estamos en </w:t>
      </w:r>
      <w:proofErr w:type="spellStart"/>
      <w:proofErr w:type="gramStart"/>
      <w:r>
        <w:t>obras:OPCIONALLLLL</w:t>
      </w:r>
      <w:proofErr w:type="spellEnd"/>
      <w:proofErr w:type="gramEnd"/>
    </w:p>
    <w:p w14:paraId="1455C953" w14:textId="7F33291F" w:rsidR="00C257D3" w:rsidRDefault="00C257D3" w:rsidP="00C257D3">
      <w:pPr>
        <w:pStyle w:val="Ttulo1"/>
      </w:pPr>
      <w:proofErr w:type="spellStart"/>
      <w:proofErr w:type="gramStart"/>
      <w:r>
        <w:t>Frame</w:t>
      </w:r>
      <w:proofErr w:type="spellEnd"/>
      <w:proofErr w:type="gramEnd"/>
      <w:r>
        <w:t xml:space="preserve"> Publicidad con fotos</w:t>
      </w:r>
    </w:p>
    <w:p w14:paraId="68BD831E" w14:textId="77777777" w:rsidR="00C257D3" w:rsidRPr="00C257D3" w:rsidRDefault="00C257D3" w:rsidP="00C257D3"/>
    <w:p w14:paraId="1EFC6759" w14:textId="77777777" w:rsidR="00920096" w:rsidRPr="00920096" w:rsidRDefault="00920096" w:rsidP="00920096"/>
    <w:p w14:paraId="7CDCDC31" w14:textId="77777777" w:rsidR="00920096" w:rsidRPr="00920096" w:rsidRDefault="00920096" w:rsidP="00920096"/>
    <w:p w14:paraId="3A604045" w14:textId="77777777" w:rsidR="00920096" w:rsidRPr="00920096" w:rsidRDefault="00920096" w:rsidP="00920096"/>
    <w:p w14:paraId="7E08C342" w14:textId="1DA0BF43" w:rsidR="00FF0D40" w:rsidRDefault="00FF0D40" w:rsidP="00FF0D40">
      <w:pPr>
        <w:pStyle w:val="Ttulo2"/>
      </w:pPr>
    </w:p>
    <w:p w14:paraId="14AC2E4F" w14:textId="77777777" w:rsidR="00FF0D40" w:rsidRPr="00FF0D40" w:rsidRDefault="00FF0D40" w:rsidP="00FF0D40"/>
    <w:p w14:paraId="6BC18C7B" w14:textId="77777777" w:rsidR="00500CF8" w:rsidRPr="00500CF8" w:rsidRDefault="00500CF8" w:rsidP="00500CF8"/>
    <w:sectPr w:rsidR="00500CF8" w:rsidRPr="00500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B79B9"/>
    <w:multiLevelType w:val="hybridMultilevel"/>
    <w:tmpl w:val="509272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311C3"/>
    <w:multiLevelType w:val="hybridMultilevel"/>
    <w:tmpl w:val="509272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4784B"/>
    <w:multiLevelType w:val="hybridMultilevel"/>
    <w:tmpl w:val="509272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94644"/>
    <w:multiLevelType w:val="hybridMultilevel"/>
    <w:tmpl w:val="509272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8114A"/>
    <w:multiLevelType w:val="hybridMultilevel"/>
    <w:tmpl w:val="509272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34946"/>
    <w:multiLevelType w:val="hybridMultilevel"/>
    <w:tmpl w:val="509272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95"/>
    <w:rsid w:val="001F5881"/>
    <w:rsid w:val="00263B95"/>
    <w:rsid w:val="003920E8"/>
    <w:rsid w:val="003B2523"/>
    <w:rsid w:val="00500CF8"/>
    <w:rsid w:val="005843B8"/>
    <w:rsid w:val="00647C05"/>
    <w:rsid w:val="006B637A"/>
    <w:rsid w:val="0073766A"/>
    <w:rsid w:val="007A3622"/>
    <w:rsid w:val="00920096"/>
    <w:rsid w:val="00A10914"/>
    <w:rsid w:val="00BA2747"/>
    <w:rsid w:val="00C257D3"/>
    <w:rsid w:val="00C950AB"/>
    <w:rsid w:val="00CA2D7A"/>
    <w:rsid w:val="00D946A7"/>
    <w:rsid w:val="00DB19A8"/>
    <w:rsid w:val="00EA739D"/>
    <w:rsid w:val="00EC5A07"/>
    <w:rsid w:val="00EE1042"/>
    <w:rsid w:val="00F17E77"/>
    <w:rsid w:val="00FF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1EB7"/>
  <w15:chartTrackingRefBased/>
  <w15:docId w15:val="{044E3F3D-5561-4CAA-BC89-95518991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0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0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09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B63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47C0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A10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109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109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500CF8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6B63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6B63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6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genieriademenu.com/wp-content/uploads/2020/11/Cuales-son-los-14-alergenos-alimentarios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1asir-27</dc:creator>
  <cp:keywords/>
  <dc:description/>
  <cp:lastModifiedBy>1asir-27</cp:lastModifiedBy>
  <cp:revision>15</cp:revision>
  <dcterms:created xsi:type="dcterms:W3CDTF">2021-10-29T06:41:00Z</dcterms:created>
  <dcterms:modified xsi:type="dcterms:W3CDTF">2021-11-02T09:27:00Z</dcterms:modified>
</cp:coreProperties>
</file>