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CD23" w14:textId="408AFBE3" w:rsidR="00CD086E" w:rsidRDefault="008D1654">
      <w:r>
        <w:t>JAVASCRIPT-1</w:t>
      </w:r>
    </w:p>
    <w:p w14:paraId="2EEE1A7E" w14:textId="21BAAA34" w:rsidR="008D1654" w:rsidRDefault="008D1654">
      <w:r>
        <w:t>Sección-1</w:t>
      </w:r>
    </w:p>
    <w:p w14:paraId="58520676" w14:textId="24795A18" w:rsidR="002662A9" w:rsidRDefault="002662A9">
      <w:r>
        <w:t>JavaScript es un lenguaje interpretado</w:t>
      </w:r>
      <w:r w:rsidR="00671394">
        <w:t xml:space="preserve"> que agrega dinámicas </w:t>
      </w:r>
      <w:r w:rsidR="00AA6EB5">
        <w:t>al web</w:t>
      </w:r>
      <w:r>
        <w:sym w:font="Wingdings" w:char="F0E0"/>
      </w:r>
      <w:r>
        <w:t>Node.js se trata de un “Intérprete” programa independiente al navegador como si fuera un entorno</w:t>
      </w:r>
      <w:r w:rsidR="00AA6EB5">
        <w:t xml:space="preserve"> </w:t>
      </w:r>
      <w:r>
        <w:t>(SANDBOX), que convertirá tu PC en un servidor.</w:t>
      </w:r>
    </w:p>
    <w:p w14:paraId="3BF61D17" w14:textId="5E82236F" w:rsidR="002662A9" w:rsidRDefault="002662A9">
      <w:r>
        <w:t>La mayoría de motores utilizan “Compilación JIT” que consiste en compilar fragmentos de código durante</w:t>
      </w:r>
      <w:r w:rsidR="00EB5F35">
        <w:t xml:space="preserve"> la ejecución del programa que mejora el rendimiento</w:t>
      </w:r>
    </w:p>
    <w:sectPr w:rsidR="00266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54"/>
    <w:rsid w:val="002662A9"/>
    <w:rsid w:val="00671394"/>
    <w:rsid w:val="008D1654"/>
    <w:rsid w:val="00AA6EB5"/>
    <w:rsid w:val="00CD086E"/>
    <w:rsid w:val="00EB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3531"/>
  <w15:chartTrackingRefBased/>
  <w15:docId w15:val="{2B9E40B6-6E66-4753-B5A3-7077D495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jesuspadillacrespo@gmail.com</dc:creator>
  <cp:keywords/>
  <dc:description/>
  <cp:lastModifiedBy>jesuspadillacrespo@gmail.com</cp:lastModifiedBy>
  <cp:revision>5</cp:revision>
  <dcterms:created xsi:type="dcterms:W3CDTF">2022-03-09T18:24:00Z</dcterms:created>
  <dcterms:modified xsi:type="dcterms:W3CDTF">2022-03-09T18:42:00Z</dcterms:modified>
</cp:coreProperties>
</file>