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2C54" w14:textId="06D47B48" w:rsidR="00500B9D" w:rsidRDefault="00800AF3">
      <w:pPr>
        <w:rPr>
          <w:b/>
          <w:bCs/>
          <w:i/>
          <w:iCs/>
          <w:sz w:val="36"/>
          <w:szCs w:val="36"/>
          <w:u w:val="single"/>
        </w:rPr>
      </w:pPr>
      <w:r w:rsidRPr="00800AF3">
        <w:rPr>
          <w:b/>
          <w:bCs/>
          <w:i/>
          <w:iCs/>
          <w:sz w:val="36"/>
          <w:szCs w:val="36"/>
          <w:u w:val="single"/>
        </w:rPr>
        <w:t>Windows</w:t>
      </w:r>
    </w:p>
    <w:p w14:paraId="208A4044" w14:textId="72D032A3" w:rsidR="00800AF3" w:rsidRDefault="00800AF3">
      <w:pPr>
        <w:rPr>
          <w:b/>
          <w:bCs/>
          <w:i/>
          <w:iCs/>
          <w:sz w:val="36"/>
          <w:szCs w:val="36"/>
          <w:u w:val="single"/>
        </w:rPr>
      </w:pPr>
    </w:p>
    <w:p w14:paraId="25C65BF6" w14:textId="6FED3DA7" w:rsidR="00800AF3" w:rsidRDefault="00800AF3">
      <w:r>
        <w:t>1.Crea las trayectorias con rutas relativas. Empieza en PRIMERA..\</w:t>
      </w:r>
    </w:p>
    <w:p w14:paraId="161CD3F0" w14:textId="77777777" w:rsidR="00800AF3" w:rsidRDefault="00800AF3"/>
    <w:p w14:paraId="7B632BF9" w14:textId="4F820959" w:rsidR="00800AF3" w:rsidRDefault="00800AF3">
      <w:r w:rsidRPr="00800AF3">
        <w:drawing>
          <wp:inline distT="0" distB="0" distL="0" distR="0" wp14:anchorId="309FA722" wp14:editId="77DB9073">
            <wp:extent cx="4725059" cy="190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77A5" w14:textId="13E52DDD" w:rsidR="00800AF3" w:rsidRDefault="00800AF3">
      <w:r w:rsidRPr="00800AF3">
        <w:drawing>
          <wp:inline distT="0" distB="0" distL="0" distR="0" wp14:anchorId="7E5C13AC" wp14:editId="2D6B994F">
            <wp:extent cx="4944165" cy="25721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39AC" w14:textId="5607EB9F" w:rsidR="00800AF3" w:rsidRDefault="00800AF3">
      <w:r w:rsidRPr="00800AF3">
        <w:drawing>
          <wp:inline distT="0" distB="0" distL="0" distR="0" wp14:anchorId="73D2ABED" wp14:editId="4C7C424A">
            <wp:extent cx="5400040" cy="44196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0B55" w14:textId="0ED9E9A0" w:rsidR="00800AF3" w:rsidRDefault="002652F7">
      <w:r w:rsidRPr="002652F7">
        <w:drawing>
          <wp:inline distT="0" distB="0" distL="0" distR="0" wp14:anchorId="5BEED5BF" wp14:editId="748AE0AB">
            <wp:extent cx="2410161" cy="1438476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4902" w14:textId="48D1C02C" w:rsidR="002652F7" w:rsidRDefault="002652F7"/>
    <w:p w14:paraId="31C627C9" w14:textId="7AC4663F" w:rsidR="002652F7" w:rsidRDefault="002652F7">
      <w:r>
        <w:t xml:space="preserve">2. GENERA fichero </w:t>
      </w:r>
      <w:proofErr w:type="spellStart"/>
      <w:r>
        <w:t>ayuda:txt</w:t>
      </w:r>
      <w:proofErr w:type="spellEnd"/>
      <w:r>
        <w:t xml:space="preserve"> CON EL RESULTADO DE LA ORDEN HELP.</w:t>
      </w:r>
    </w:p>
    <w:p w14:paraId="5B9376B2" w14:textId="1DD7F570" w:rsidR="002652F7" w:rsidRDefault="002652F7">
      <w:r w:rsidRPr="002652F7">
        <w:drawing>
          <wp:inline distT="0" distB="0" distL="0" distR="0" wp14:anchorId="00EF7C45" wp14:editId="1BA8D784">
            <wp:extent cx="5400040" cy="1835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8F1A" w14:textId="1206A130" w:rsidR="002652F7" w:rsidRDefault="002652F7">
      <w:r w:rsidRPr="002652F7">
        <w:drawing>
          <wp:inline distT="0" distB="0" distL="0" distR="0" wp14:anchorId="23627133" wp14:editId="5C701F13">
            <wp:extent cx="4200525" cy="3795488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315" cy="38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A75A" w14:textId="0022EF30" w:rsidR="002652F7" w:rsidRDefault="00EC5AB5">
      <w:r>
        <w:lastRenderedPageBreak/>
        <w:t>3.HAZ UNA COPIA DE ESE FICHERO  EN LA CARPETA EXAMEN CON TRAYECTORIAS ABSOLUTAS.</w:t>
      </w:r>
    </w:p>
    <w:p w14:paraId="573EC4CD" w14:textId="490FFFC2" w:rsidR="00EC5AB5" w:rsidRDefault="00EC5AB5">
      <w:r w:rsidRPr="00EC5AB5">
        <w:drawing>
          <wp:inline distT="0" distB="0" distL="0" distR="0" wp14:anchorId="12BD6B3D" wp14:editId="6F3B17E1">
            <wp:extent cx="5400040" cy="267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9A69" w14:textId="3FD22F7C" w:rsidR="00EC5AB5" w:rsidRDefault="00EC5AB5">
      <w:r w:rsidRPr="00EC5AB5">
        <w:drawing>
          <wp:inline distT="0" distB="0" distL="0" distR="0" wp14:anchorId="6B224EA7" wp14:editId="1E3058FA">
            <wp:extent cx="4801270" cy="1114581"/>
            <wp:effectExtent l="0" t="0" r="0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8CEB" w14:textId="77777777" w:rsidR="00EC5AB5" w:rsidRDefault="00EC5AB5"/>
    <w:p w14:paraId="7D747884" w14:textId="48CE6513" w:rsidR="00EC5AB5" w:rsidRDefault="00EC5AB5">
      <w:r>
        <w:t xml:space="preserve">4.RENOMBRA EL FICHERO COPIADO EN </w:t>
      </w:r>
      <w:proofErr w:type="spellStart"/>
      <w:r>
        <w:t>EXAmen</w:t>
      </w:r>
      <w:proofErr w:type="spellEnd"/>
      <w:r>
        <w:t xml:space="preserve"> como examen.doc</w:t>
      </w:r>
    </w:p>
    <w:p w14:paraId="3108683D" w14:textId="368CB197" w:rsidR="00912D24" w:rsidRDefault="00912D24">
      <w:r w:rsidRPr="00912D24">
        <w:drawing>
          <wp:inline distT="0" distB="0" distL="0" distR="0" wp14:anchorId="4E85B5B6" wp14:editId="575DEC54">
            <wp:extent cx="5400040" cy="1187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7020" w14:textId="4D2D94A5" w:rsidR="00EC5AB5" w:rsidRDefault="00912D24">
      <w:r w:rsidRPr="00912D24">
        <w:drawing>
          <wp:inline distT="0" distB="0" distL="0" distR="0" wp14:anchorId="5A868814" wp14:editId="3E8D2B99">
            <wp:extent cx="5400040" cy="65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44B" w14:textId="38906FBB" w:rsidR="00781CDC" w:rsidRDefault="00781CDC"/>
    <w:p w14:paraId="181B34A6" w14:textId="3334C51A" w:rsidR="00781CDC" w:rsidRDefault="00781CDC">
      <w:r>
        <w:t>5.VERSION BIOS EN EXAMEN.DOC</w:t>
      </w:r>
    </w:p>
    <w:p w14:paraId="45E403EB" w14:textId="0D0982DA" w:rsidR="00781CDC" w:rsidRDefault="00781CDC">
      <w:r w:rsidRPr="00781CDC">
        <w:drawing>
          <wp:inline distT="0" distB="0" distL="0" distR="0" wp14:anchorId="324CF3EC" wp14:editId="07720B9C">
            <wp:extent cx="5400040" cy="456565"/>
            <wp:effectExtent l="0" t="0" r="0" b="63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C45" w14:textId="0A7A4892" w:rsidR="00781CDC" w:rsidRDefault="00781C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9688D" wp14:editId="15C8B804">
                <wp:simplePos x="0" y="0"/>
                <wp:positionH relativeFrom="column">
                  <wp:posOffset>634365</wp:posOffset>
                </wp:positionH>
                <wp:positionV relativeFrom="paragraph">
                  <wp:posOffset>2909570</wp:posOffset>
                </wp:positionV>
                <wp:extent cx="4200525" cy="262890"/>
                <wp:effectExtent l="19050" t="19050" r="28575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62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C759D" id="Rectángulo 13" o:spid="_x0000_s1026" style="position:absolute;margin-left:49.95pt;margin-top:229.1pt;width:330.7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" filled="f" strokecolor="black [3213]" strokeweight="2.25pt"/>
            </w:pict>
          </mc:Fallback>
        </mc:AlternateContent>
      </w:r>
      <w:r w:rsidRPr="00781CDC">
        <w:drawing>
          <wp:inline distT="0" distB="0" distL="0" distR="0" wp14:anchorId="297B11FB" wp14:editId="600EEB4B">
            <wp:extent cx="5400040" cy="3168015"/>
            <wp:effectExtent l="0" t="0" r="0" b="0"/>
            <wp:docPr id="12" name="Imagen 1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BF84" w14:textId="5D06F939" w:rsidR="00781CDC" w:rsidRDefault="00781CDC"/>
    <w:p w14:paraId="6F93DF76" w14:textId="2B985C18" w:rsidR="00781CDC" w:rsidRDefault="00781CDC"/>
    <w:p w14:paraId="5F9E24BE" w14:textId="50F46F1B" w:rsidR="006F6EFF" w:rsidRDefault="006F6EFF"/>
    <w:p w14:paraId="4C572FBB" w14:textId="3894C47F" w:rsidR="006F6EFF" w:rsidRDefault="006F6EFF">
      <w:r>
        <w:lastRenderedPageBreak/>
        <w:t>6.Busca dentro del fichero las líneas que contengan “Windows” y muéstralas en orden alfabético en orden inverso.</w:t>
      </w:r>
    </w:p>
    <w:p w14:paraId="6E503B4F" w14:textId="3A95CA14" w:rsidR="006F6EFF" w:rsidRDefault="006F6EFF">
      <w:r w:rsidRPr="006F6EFF">
        <w:drawing>
          <wp:inline distT="0" distB="0" distL="0" distR="0" wp14:anchorId="048215B4" wp14:editId="6F265973">
            <wp:extent cx="5400040" cy="126365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423A" w14:textId="16D76033" w:rsidR="0041577A" w:rsidRDefault="0041577A"/>
    <w:p w14:paraId="5F922FAF" w14:textId="513AAFD3" w:rsidR="0041577A" w:rsidRDefault="0041577A">
      <w:r>
        <w:t>7.</w:t>
      </w:r>
      <w:r w:rsidR="002E6D48">
        <w:t>Copia TODA la carpeta PRIMERA en el directorio EXTRA.</w:t>
      </w:r>
    </w:p>
    <w:p w14:paraId="6F52317E" w14:textId="6DFD8E74" w:rsidR="00315520" w:rsidRDefault="00315520">
      <w:r w:rsidRPr="00315520">
        <w:drawing>
          <wp:inline distT="0" distB="0" distL="0" distR="0" wp14:anchorId="334ED86D" wp14:editId="3C5E63A1">
            <wp:extent cx="5400040" cy="646430"/>
            <wp:effectExtent l="0" t="0" r="0" b="127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31D0" w14:textId="05D78790" w:rsidR="00781CDC" w:rsidRDefault="00781CDC"/>
    <w:p w14:paraId="3878417B" w14:textId="1A94AB1C" w:rsidR="00781CDC" w:rsidRDefault="003155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67880" wp14:editId="7C99C026">
                <wp:simplePos x="0" y="0"/>
                <wp:positionH relativeFrom="column">
                  <wp:posOffset>1358265</wp:posOffset>
                </wp:positionH>
                <wp:positionV relativeFrom="paragraph">
                  <wp:posOffset>603885</wp:posOffset>
                </wp:positionV>
                <wp:extent cx="2495550" cy="542925"/>
                <wp:effectExtent l="19050" t="19050" r="19050" b="47625"/>
                <wp:wrapNone/>
                <wp:docPr id="17" name="Flecha: hacia la izqui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42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8B25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7" o:spid="_x0000_s1026" type="#_x0000_t66" style="position:absolute;margin-left:106.95pt;margin-top:47.55pt;width:196.5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" adj="2350" fillcolor="#4472c4 [3204]" strokecolor="#1f3763 [1604]" strokeweight="1pt"/>
            </w:pict>
          </mc:Fallback>
        </mc:AlternateContent>
      </w:r>
      <w:r w:rsidRPr="00315520">
        <w:drawing>
          <wp:inline distT="0" distB="0" distL="0" distR="0" wp14:anchorId="2399CE86" wp14:editId="5E94AC3E">
            <wp:extent cx="4096322" cy="1228896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23F7" w14:textId="2CF1AFEB" w:rsidR="007E28BD" w:rsidRDefault="007E28BD"/>
    <w:p w14:paraId="4EF6A782" w14:textId="6784F799" w:rsidR="007E28BD" w:rsidRDefault="007E28BD"/>
    <w:p w14:paraId="731B8C75" w14:textId="02E86995" w:rsidR="007E28BD" w:rsidRDefault="007E28BD"/>
    <w:p w14:paraId="29271D05" w14:textId="5C9122E2" w:rsidR="007E28BD" w:rsidRDefault="007E28BD"/>
    <w:p w14:paraId="46F40F51" w14:textId="1BFC80C0" w:rsidR="007E28BD" w:rsidRDefault="007E28BD"/>
    <w:p w14:paraId="40E415EC" w14:textId="0929E637" w:rsidR="007E28BD" w:rsidRDefault="007E28BD"/>
    <w:p w14:paraId="2771798A" w14:textId="47506764" w:rsidR="007E28BD" w:rsidRDefault="007E28BD"/>
    <w:p w14:paraId="729B535F" w14:textId="4BDA60DE" w:rsidR="007E28BD" w:rsidRDefault="007E28BD"/>
    <w:p w14:paraId="13C2FA25" w14:textId="3A031A95" w:rsidR="007E28BD" w:rsidRDefault="007E28BD"/>
    <w:p w14:paraId="241FA85D" w14:textId="6D8AB047" w:rsidR="007E28BD" w:rsidRDefault="007E28BD"/>
    <w:p w14:paraId="7C999258" w14:textId="2A90323B" w:rsidR="007E28BD" w:rsidRDefault="007E28BD"/>
    <w:p w14:paraId="78E3C970" w14:textId="55B3BCE1" w:rsidR="007E28BD" w:rsidRDefault="007E28BD"/>
    <w:p w14:paraId="6B61F2DB" w14:textId="27AEA3B6" w:rsidR="007E28BD" w:rsidRDefault="007E28BD"/>
    <w:p w14:paraId="4CD4B230" w14:textId="16C4BEA5" w:rsidR="007E28BD" w:rsidRDefault="007E28BD"/>
    <w:p w14:paraId="14D2864D" w14:textId="72B8CC44" w:rsidR="007E28BD" w:rsidRDefault="007E28B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Linux</w:t>
      </w:r>
    </w:p>
    <w:p w14:paraId="368142B7" w14:textId="17E9439E" w:rsidR="007E28BD" w:rsidRDefault="007E28BD">
      <w:pPr>
        <w:rPr>
          <w:b/>
          <w:bCs/>
          <w:i/>
          <w:iCs/>
          <w:sz w:val="36"/>
          <w:szCs w:val="36"/>
          <w:u w:val="single"/>
        </w:rPr>
      </w:pPr>
    </w:p>
    <w:p w14:paraId="6AD3D5C5" w14:textId="5646653A" w:rsidR="007E28BD" w:rsidRDefault="007E28BD">
      <w:r>
        <w:t>1.Crea la estructura de directorios indicada en tu directorio de conexión utilizando trayectorias absolutas.</w:t>
      </w:r>
    </w:p>
    <w:p w14:paraId="60D235CB" w14:textId="2F176221" w:rsidR="007E28BD" w:rsidRDefault="007E28BD"/>
    <w:p w14:paraId="25CC205E" w14:textId="4EC02AFE" w:rsidR="007E28BD" w:rsidRDefault="007E28BD">
      <w:r w:rsidRPr="007E28BD">
        <w:drawing>
          <wp:anchor distT="0" distB="0" distL="114300" distR="114300" simplePos="0" relativeHeight="251662336" behindDoc="0" locked="0" layoutInCell="1" allowOverlap="1" wp14:anchorId="5D3DF2DC" wp14:editId="41E428E8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542925"/>
            <wp:effectExtent l="0" t="0" r="0" b="9525"/>
            <wp:wrapNone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04"/>
                    <a:stretch/>
                  </pic:blipFill>
                  <pic:spPr bwMode="auto"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A65190" w14:textId="12562A55" w:rsidR="007E28BD" w:rsidRDefault="005C7746">
      <w:r w:rsidRPr="007E28BD">
        <w:drawing>
          <wp:anchor distT="0" distB="0" distL="114300" distR="114300" simplePos="0" relativeHeight="251661312" behindDoc="0" locked="0" layoutInCell="1" allowOverlap="1" wp14:anchorId="2A037589" wp14:editId="6EA69141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400040" cy="130810"/>
            <wp:effectExtent l="0" t="0" r="0" b="2540"/>
            <wp:wrapThrough wrapText="bothSides">
              <wp:wrapPolygon edited="0">
                <wp:start x="0" y="0"/>
                <wp:lineTo x="0" y="18874"/>
                <wp:lineTo x="21488" y="18874"/>
                <wp:lineTo x="21488" y="0"/>
                <wp:lineTo x="0" y="0"/>
              </wp:wrapPolygon>
            </wp:wrapThrough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01"/>
                    <a:stretch/>
                  </pic:blipFill>
                  <pic:spPr bwMode="auto">
                    <a:xfrm>
                      <a:off x="0" y="0"/>
                      <a:ext cx="5400040" cy="13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A2C10B" w14:textId="14D48563" w:rsidR="00227A50" w:rsidRPr="00227A50" w:rsidRDefault="00227A50" w:rsidP="00227A50"/>
    <w:p w14:paraId="380DD7E5" w14:textId="06203720" w:rsidR="00227A50" w:rsidRPr="00227A50" w:rsidRDefault="00227A50" w:rsidP="00227A50"/>
    <w:p w14:paraId="1CEF6C51" w14:textId="281B20EA" w:rsidR="00227A50" w:rsidRDefault="00227A50" w:rsidP="00227A50">
      <w:pPr>
        <w:jc w:val="right"/>
      </w:pPr>
    </w:p>
    <w:p w14:paraId="33CA8168" w14:textId="52455794" w:rsidR="00227A50" w:rsidRDefault="00227A50" w:rsidP="00227A50">
      <w:pPr>
        <w:jc w:val="right"/>
      </w:pPr>
      <w:r>
        <w:tab/>
      </w:r>
      <w:r>
        <w:tab/>
      </w:r>
    </w:p>
    <w:p w14:paraId="493DA42E" w14:textId="10F05C60" w:rsidR="00227A50" w:rsidRDefault="00227A50" w:rsidP="00227A50">
      <w:pPr>
        <w:jc w:val="right"/>
      </w:pPr>
    </w:p>
    <w:p w14:paraId="7A6E14E2" w14:textId="4DD8CAFE" w:rsidR="00227A50" w:rsidRDefault="00227A50" w:rsidP="00227A50">
      <w:r>
        <w:sym w:font="Wingdings" w:char="F0E0"/>
      </w:r>
      <w:r>
        <w:t xml:space="preserve">Usaré el comando </w:t>
      </w:r>
      <w:proofErr w:type="spellStart"/>
      <w:r>
        <w:t>tree</w:t>
      </w:r>
      <w:proofErr w:type="spellEnd"/>
      <w:r>
        <w:t xml:space="preserve">(hay que instalarlo con </w:t>
      </w:r>
      <w:proofErr w:type="spellStart"/>
      <w:r>
        <w:t>apt</w:t>
      </w:r>
      <w:proofErr w:type="spellEnd"/>
      <w:r>
        <w:t xml:space="preserve"> </w:t>
      </w:r>
      <w:proofErr w:type="spellStart"/>
      <w:r>
        <w:t>get</w:t>
      </w:r>
      <w:proofErr w:type="spellEnd"/>
      <w:r>
        <w:t>…)para mostrar la estructura.</w:t>
      </w:r>
    </w:p>
    <w:p w14:paraId="169CA808" w14:textId="77777777" w:rsidR="00227A50" w:rsidRPr="00227A50" w:rsidRDefault="00227A50" w:rsidP="00227A50">
      <w:pPr>
        <w:jc w:val="right"/>
      </w:pPr>
    </w:p>
    <w:p w14:paraId="3C017F19" w14:textId="32D522F0" w:rsidR="007E28BD" w:rsidRDefault="003C1EC5">
      <w:r w:rsidRPr="003C1EC5">
        <w:drawing>
          <wp:inline distT="0" distB="0" distL="0" distR="0" wp14:anchorId="35AA21BD" wp14:editId="5ADD0D40">
            <wp:extent cx="4191585" cy="1705213"/>
            <wp:effectExtent l="0" t="0" r="0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199" w14:textId="77777777" w:rsidR="003C1EC5" w:rsidRDefault="003C1EC5"/>
    <w:p w14:paraId="2A72C298" w14:textId="77777777" w:rsidR="009A399B" w:rsidRDefault="009A399B"/>
    <w:p w14:paraId="0832EE8E" w14:textId="77777777" w:rsidR="009A399B" w:rsidRDefault="009A399B"/>
    <w:p w14:paraId="1ACA021A" w14:textId="77777777" w:rsidR="009A399B" w:rsidRDefault="009A399B"/>
    <w:p w14:paraId="143E327B" w14:textId="77777777" w:rsidR="009A399B" w:rsidRDefault="009A399B"/>
    <w:p w14:paraId="35F0873E" w14:textId="77777777" w:rsidR="009A399B" w:rsidRDefault="009A399B"/>
    <w:p w14:paraId="6205B453" w14:textId="77777777" w:rsidR="009A399B" w:rsidRDefault="009A399B"/>
    <w:p w14:paraId="31A7209F" w14:textId="77777777" w:rsidR="009A399B" w:rsidRDefault="009A399B"/>
    <w:p w14:paraId="25595D03" w14:textId="77777777" w:rsidR="009A399B" w:rsidRDefault="009A399B"/>
    <w:p w14:paraId="13B94FD5" w14:textId="77777777" w:rsidR="009A399B" w:rsidRDefault="009A399B"/>
    <w:p w14:paraId="5511849E" w14:textId="7051F88E" w:rsidR="003C1EC5" w:rsidRDefault="003C1EC5">
      <w:r>
        <w:lastRenderedPageBreak/>
        <w:t>2.Crea un fichero llamado nota.txt en la carpeta EXAMEN con el nombre del usuario y el directorio actual obtenido desde algún comando.</w:t>
      </w:r>
      <w:r w:rsidR="009A399B" w:rsidRPr="009A399B">
        <w:t xml:space="preserve"> </w:t>
      </w:r>
      <w:r w:rsidR="009A399B" w:rsidRPr="003C1EC5">
        <w:drawing>
          <wp:inline distT="0" distB="0" distL="0" distR="0" wp14:anchorId="0F8CE3D4" wp14:editId="1A23BB7D">
            <wp:extent cx="5400040" cy="1530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7A6A" w14:textId="1176DB33" w:rsidR="003C1EC5" w:rsidRDefault="009A399B">
      <w:r w:rsidRPr="009A399B">
        <w:drawing>
          <wp:inline distT="0" distB="0" distL="0" distR="0" wp14:anchorId="7E47710D" wp14:editId="41C0AFBB">
            <wp:extent cx="5400040" cy="165100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D510" w14:textId="60CE483C" w:rsidR="003C1EC5" w:rsidRDefault="003C1E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D0C8C" wp14:editId="611FB165">
                <wp:simplePos x="0" y="0"/>
                <wp:positionH relativeFrom="column">
                  <wp:posOffset>2958465</wp:posOffset>
                </wp:positionH>
                <wp:positionV relativeFrom="paragraph">
                  <wp:posOffset>203200</wp:posOffset>
                </wp:positionV>
                <wp:extent cx="2133600" cy="20955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4597A" id="Rectángulo 25" o:spid="_x0000_s1026" style="position:absolute;margin-left:232.95pt;margin-top:16pt;width:168pt;height:1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" filled="f" strokecolor="black [3213]" strokeweight="1pt"/>
            </w:pict>
          </mc:Fallback>
        </mc:AlternateContent>
      </w:r>
      <w:r w:rsidR="009A399B" w:rsidRPr="009A399B">
        <w:drawing>
          <wp:inline distT="0" distB="0" distL="0" distR="0" wp14:anchorId="64B61151" wp14:editId="3CEB22DB">
            <wp:extent cx="5400040" cy="744855"/>
            <wp:effectExtent l="0" t="0" r="0" b="0"/>
            <wp:docPr id="27" name="Imagen 2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688E" w14:textId="4370800A" w:rsidR="009A399B" w:rsidRDefault="009A399B"/>
    <w:p w14:paraId="06EE640F" w14:textId="77777777" w:rsidR="009A399B" w:rsidRDefault="009A399B"/>
    <w:p w14:paraId="573E8981" w14:textId="77777777" w:rsidR="009A399B" w:rsidRDefault="003C1EC5" w:rsidP="003C1EC5">
      <w:pPr>
        <w:pStyle w:val="Prrafodelista"/>
        <w:numPr>
          <w:ilvl w:val="0"/>
          <w:numId w:val="1"/>
        </w:numPr>
      </w:pPr>
      <w:r>
        <w:t>El directorio lo conseguimos con la orden “</w:t>
      </w:r>
      <w:proofErr w:type="spellStart"/>
      <w:r>
        <w:t>pwd</w:t>
      </w:r>
      <w:proofErr w:type="spellEnd"/>
      <w:r>
        <w:t>” y el nombre con la “</w:t>
      </w:r>
      <w:proofErr w:type="spellStart"/>
      <w:r>
        <w:t>who</w:t>
      </w:r>
      <w:proofErr w:type="spellEnd"/>
      <w:r>
        <w:t>”</w:t>
      </w:r>
      <w:r w:rsidR="009A399B">
        <w:t xml:space="preserve">.En el recuadro se indica que la posición del fichero es la correcta. </w:t>
      </w:r>
    </w:p>
    <w:p w14:paraId="571C8035" w14:textId="2EACD276" w:rsidR="003C1EC5" w:rsidRDefault="009A399B" w:rsidP="003C1EC5">
      <w:pPr>
        <w:pStyle w:val="Prrafodelista"/>
        <w:numPr>
          <w:ilvl w:val="0"/>
          <w:numId w:val="1"/>
        </w:numPr>
      </w:pPr>
      <w:r>
        <w:t>La primera línea es el resultado de la Orden “</w:t>
      </w:r>
      <w:proofErr w:type="spellStart"/>
      <w:r>
        <w:t>pwd</w:t>
      </w:r>
      <w:proofErr w:type="spellEnd"/>
      <w:r>
        <w:t>” y saber el directorio en el que estamos operando(considero que el correcto ya que coincide con la ruta que nos aparece en la consola, se puede comprobar en la imagen).</w:t>
      </w:r>
    </w:p>
    <w:p w14:paraId="655FEB90" w14:textId="3FF3A4C7" w:rsidR="009A399B" w:rsidRDefault="009A399B" w:rsidP="009A399B">
      <w:pPr>
        <w:pStyle w:val="Prrafodelista"/>
        <w:numPr>
          <w:ilvl w:val="0"/>
          <w:numId w:val="1"/>
        </w:numPr>
      </w:pPr>
      <w:r>
        <w:t xml:space="preserve">La </w:t>
      </w:r>
      <w:r>
        <w:t>segunda</w:t>
      </w:r>
      <w:r>
        <w:t xml:space="preserve"> línea es el resultado de la Orden “</w:t>
      </w:r>
      <w:proofErr w:type="spellStart"/>
      <w:r>
        <w:t>who</w:t>
      </w:r>
      <w:proofErr w:type="spellEnd"/>
      <w:r>
        <w:t>” y saber</w:t>
      </w:r>
      <w:r>
        <w:t xml:space="preserve"> el nombre de usuario , en este caso es “asir27”.</w:t>
      </w:r>
    </w:p>
    <w:p w14:paraId="7EF437DF" w14:textId="0F2FA1D9" w:rsidR="009A399B" w:rsidRDefault="009A399B" w:rsidP="009A399B">
      <w:pPr>
        <w:ind w:left="360"/>
      </w:pPr>
    </w:p>
    <w:p w14:paraId="3160B981" w14:textId="66B96220" w:rsidR="009A399B" w:rsidRDefault="009A399B" w:rsidP="009A399B">
      <w:pPr>
        <w:ind w:left="360"/>
      </w:pPr>
    </w:p>
    <w:p w14:paraId="70F664C7" w14:textId="380DE958" w:rsidR="009A399B" w:rsidRDefault="009A399B" w:rsidP="009A399B">
      <w:pPr>
        <w:ind w:left="360"/>
      </w:pPr>
      <w:r>
        <w:t>3.¿Con que permisos se ha creado?¿Por qué?</w:t>
      </w:r>
    </w:p>
    <w:p w14:paraId="08BDB7E1" w14:textId="124FB235" w:rsidR="0011490A" w:rsidRDefault="0011490A" w:rsidP="009A399B">
      <w:pPr>
        <w:ind w:left="360"/>
      </w:pPr>
      <w:r>
        <w:t>Para comprobar los permisos usaremos la orden “</w:t>
      </w:r>
      <w:proofErr w:type="spellStart"/>
      <w:r>
        <w:t>ls</w:t>
      </w:r>
      <w:proofErr w:type="spellEnd"/>
      <w:r>
        <w:t xml:space="preserve"> -l”.</w:t>
      </w:r>
    </w:p>
    <w:p w14:paraId="16746510" w14:textId="75764FE1" w:rsidR="0011490A" w:rsidRDefault="0011490A" w:rsidP="009A399B">
      <w:pPr>
        <w:ind w:left="360"/>
      </w:pPr>
      <w:r w:rsidRPr="0011490A">
        <w:drawing>
          <wp:inline distT="0" distB="0" distL="0" distR="0" wp14:anchorId="02CCD3A9" wp14:editId="0C88C18F">
            <wp:extent cx="5400040" cy="4667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6F23" w14:textId="32B487A8" w:rsidR="0011490A" w:rsidRDefault="0011490A" w:rsidP="009A399B">
      <w:pPr>
        <w:ind w:left="360"/>
      </w:pPr>
      <w:r>
        <w:t>Observamos que tiene permisos de lectura y escritura(r y w) o solo lectura(r).</w:t>
      </w:r>
    </w:p>
    <w:p w14:paraId="52C4F6BF" w14:textId="1ADEDF2E" w:rsidR="0011490A" w:rsidRDefault="0011490A" w:rsidP="009A399B">
      <w:pPr>
        <w:ind w:left="360"/>
      </w:pPr>
      <w:r>
        <w:t xml:space="preserve">Se ha creado con esos permisos debido a la </w:t>
      </w:r>
      <w:proofErr w:type="spellStart"/>
      <w:r>
        <w:t>umask</w:t>
      </w:r>
      <w:proofErr w:type="spellEnd"/>
      <w:r>
        <w:t>. Para ello comprobémoslo tecleando la orden “</w:t>
      </w:r>
      <w:proofErr w:type="spellStart"/>
      <w:r>
        <w:t>umask</w:t>
      </w:r>
      <w:proofErr w:type="spellEnd"/>
      <w:r>
        <w:t>”.</w:t>
      </w:r>
    </w:p>
    <w:p w14:paraId="7324A23A" w14:textId="6911084A" w:rsidR="0011490A" w:rsidRDefault="0011490A" w:rsidP="009A399B">
      <w:pPr>
        <w:ind w:left="360"/>
      </w:pPr>
      <w:r w:rsidRPr="0011490A">
        <w:drawing>
          <wp:inline distT="0" distB="0" distL="0" distR="0" wp14:anchorId="257C905C" wp14:editId="29ACE66F">
            <wp:extent cx="5400040" cy="340995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E22A" w14:textId="65F4B534" w:rsidR="0011490A" w:rsidRDefault="0011490A" w:rsidP="009A399B">
      <w:pPr>
        <w:ind w:left="360"/>
      </w:pPr>
      <w:r>
        <w:t xml:space="preserve">Crearemos cualquier archivo con esos permisos por defecto debido a la </w:t>
      </w:r>
      <w:proofErr w:type="spellStart"/>
      <w:r>
        <w:t>umask</w:t>
      </w:r>
      <w:proofErr w:type="spellEnd"/>
      <w:r>
        <w:t xml:space="preserve">, en caso de querer cambiar los permisos habría que cambiar los parámetros de </w:t>
      </w:r>
      <w:proofErr w:type="spellStart"/>
      <w:r>
        <w:t>umask.En</w:t>
      </w:r>
      <w:proofErr w:type="spellEnd"/>
      <w:r>
        <w:t xml:space="preserve"> este caso el archivo es de texto y no un ejecutable por lo que el permiso de ejecutar no lo tiene.</w:t>
      </w:r>
    </w:p>
    <w:p w14:paraId="77D87B75" w14:textId="4705231A" w:rsidR="0011490A" w:rsidRDefault="0011490A" w:rsidP="009A399B">
      <w:pPr>
        <w:ind w:left="360"/>
      </w:pPr>
    </w:p>
    <w:p w14:paraId="2B206FFE" w14:textId="16752B0F" w:rsidR="0011490A" w:rsidRDefault="0011490A" w:rsidP="009A399B">
      <w:pPr>
        <w:ind w:left="360"/>
      </w:pPr>
    </w:p>
    <w:p w14:paraId="28019260" w14:textId="5F5941FE" w:rsidR="0011490A" w:rsidRDefault="0011490A" w:rsidP="009A399B">
      <w:pPr>
        <w:ind w:left="360"/>
      </w:pPr>
    </w:p>
    <w:p w14:paraId="7E45944C" w14:textId="4E571E72" w:rsidR="0011490A" w:rsidRDefault="0011490A" w:rsidP="009A399B">
      <w:pPr>
        <w:ind w:left="360"/>
      </w:pPr>
    </w:p>
    <w:p w14:paraId="548867C8" w14:textId="10023E79" w:rsidR="0011490A" w:rsidRDefault="0011490A" w:rsidP="009A399B">
      <w:pPr>
        <w:ind w:left="360"/>
      </w:pPr>
    </w:p>
    <w:p w14:paraId="41236121" w14:textId="2FFCB409" w:rsidR="0011490A" w:rsidRDefault="0011490A" w:rsidP="009A399B">
      <w:pPr>
        <w:ind w:left="360"/>
      </w:pPr>
      <w:r>
        <w:lastRenderedPageBreak/>
        <w:t>4.Copia, con trayectorias relativas , dicho fichero al directorio ENERO renombrándolo como recu.txt y haz que nadie pueda borrarlo, ni siquiera tú.</w:t>
      </w:r>
    </w:p>
    <w:p w14:paraId="0F119137" w14:textId="004F186A" w:rsidR="0011490A" w:rsidRDefault="00306764" w:rsidP="009A399B">
      <w:pPr>
        <w:ind w:left="360"/>
      </w:pPr>
      <w:r w:rsidRPr="00306764">
        <w:drawing>
          <wp:inline distT="0" distB="0" distL="0" distR="0" wp14:anchorId="7AA447A3" wp14:editId="0935B8F5">
            <wp:extent cx="5400040" cy="125095"/>
            <wp:effectExtent l="0" t="0" r="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3E52" w14:textId="338D7786" w:rsidR="00306764" w:rsidRPr="007E28BD" w:rsidRDefault="00306764" w:rsidP="009A399B">
      <w:pPr>
        <w:ind w:left="360"/>
      </w:pPr>
      <w:r w:rsidRPr="00306764">
        <w:drawing>
          <wp:inline distT="0" distB="0" distL="0" distR="0" wp14:anchorId="552F0FE4" wp14:editId="35C9FF16">
            <wp:extent cx="5400040" cy="623570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C016" w14:textId="77777777" w:rsidR="009A399B" w:rsidRDefault="009A399B" w:rsidP="009A399B">
      <w:pPr>
        <w:pStyle w:val="Prrafodelista"/>
      </w:pPr>
    </w:p>
    <w:p w14:paraId="65A849BF" w14:textId="74AEEE78" w:rsidR="009A399B" w:rsidRDefault="002D49DD" w:rsidP="009A399B">
      <w:pPr>
        <w:ind w:left="360"/>
      </w:pPr>
      <w:r>
        <w:sym w:font="Wingdings" w:char="F0E0"/>
      </w:r>
      <w:r>
        <w:t>La primera orden ha sido copiar y renombrar el archivo en el otro directorio.</w:t>
      </w:r>
    </w:p>
    <w:p w14:paraId="75FF57DE" w14:textId="656C49B3" w:rsidR="002D49DD" w:rsidRDefault="002D49DD" w:rsidP="009A399B">
      <w:pPr>
        <w:ind w:left="360"/>
      </w:pPr>
      <w:r>
        <w:sym w:font="Wingdings" w:char="F0E0"/>
      </w:r>
      <w:r>
        <w:t>La segunda orden “</w:t>
      </w:r>
      <w:proofErr w:type="spellStart"/>
      <w:r>
        <w:t>chmod</w:t>
      </w:r>
      <w:proofErr w:type="spellEnd"/>
      <w:r>
        <w:t xml:space="preserve"> 000” es para quitarle todos los permisos al archivo. Después realizamos un </w:t>
      </w:r>
      <w:proofErr w:type="spellStart"/>
      <w:r>
        <w:t>ls</w:t>
      </w:r>
      <w:proofErr w:type="spellEnd"/>
      <w:r>
        <w:t xml:space="preserve"> -l para comprobar que los permisos del archivos están apagados o… (--- --- ---).</w:t>
      </w:r>
    </w:p>
    <w:p w14:paraId="0654376A" w14:textId="67DE99C0" w:rsidR="002D49DD" w:rsidRDefault="002D49DD" w:rsidP="009A399B">
      <w:pPr>
        <w:ind w:left="360"/>
      </w:pPr>
    </w:p>
    <w:p w14:paraId="6B1F5FEE" w14:textId="44D73446" w:rsidR="002D49DD" w:rsidRDefault="002D49DD" w:rsidP="002D49DD">
      <w:pPr>
        <w:ind w:left="360"/>
      </w:pPr>
      <w:r>
        <w:t>5.Crea un enlace duro y otro blando al fichero nota.txt llamado final_d.txt y final_b.txt en el directorio JUNIO. Utiliza Trayectorias Absolutas</w:t>
      </w:r>
    </w:p>
    <w:p w14:paraId="0EFD4743" w14:textId="25A3830C" w:rsidR="002D49DD" w:rsidRDefault="002D49DD" w:rsidP="002D49DD">
      <w:pPr>
        <w:ind w:left="360"/>
      </w:pPr>
    </w:p>
    <w:p w14:paraId="0CE7358F" w14:textId="0B452EEB" w:rsidR="002D49DD" w:rsidRDefault="005A195B" w:rsidP="002D49DD">
      <w:pPr>
        <w:ind w:left="360"/>
      </w:pPr>
      <w:r>
        <w:sym w:font="Wingdings" w:char="F0E0"/>
      </w:r>
      <w:r>
        <w:t xml:space="preserve">Enlace Duro </w:t>
      </w:r>
      <w:r w:rsidRPr="005A195B">
        <w:drawing>
          <wp:inline distT="0" distB="0" distL="0" distR="0" wp14:anchorId="01190E5B" wp14:editId="1FFEC12A">
            <wp:extent cx="5400040" cy="21653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ABDC" w14:textId="583F037E" w:rsidR="005A195B" w:rsidRDefault="005A195B" w:rsidP="002D49DD">
      <w:pPr>
        <w:ind w:left="360"/>
      </w:pPr>
    </w:p>
    <w:p w14:paraId="0475DA42" w14:textId="6028C049" w:rsidR="005A195B" w:rsidRDefault="005A195B" w:rsidP="002D49DD">
      <w:pPr>
        <w:ind w:left="360"/>
      </w:pPr>
      <w:r>
        <w:sym w:font="Wingdings" w:char="F0E0"/>
      </w:r>
      <w:r>
        <w:t xml:space="preserve">Enlace blando </w:t>
      </w:r>
    </w:p>
    <w:p w14:paraId="1665A230" w14:textId="0CE8441E" w:rsidR="005A195B" w:rsidRDefault="005A195B" w:rsidP="002D49DD">
      <w:pPr>
        <w:ind w:left="360"/>
      </w:pPr>
      <w:r w:rsidRPr="005A195B">
        <w:drawing>
          <wp:inline distT="0" distB="0" distL="0" distR="0" wp14:anchorId="1FE1A8C4" wp14:editId="0507462A">
            <wp:extent cx="5400040" cy="2171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DA63" w14:textId="7FF492EB" w:rsidR="005A195B" w:rsidRDefault="005A195B" w:rsidP="002D49DD">
      <w:pPr>
        <w:ind w:left="360"/>
      </w:pPr>
      <w:r>
        <w:sym w:font="Wingdings" w:char="F0E0"/>
      </w:r>
      <w:r>
        <w:t>Comprobación</w:t>
      </w:r>
    </w:p>
    <w:p w14:paraId="64B52FF7" w14:textId="56E72B05" w:rsidR="005A195B" w:rsidRDefault="005A195B" w:rsidP="002D49DD">
      <w:pPr>
        <w:ind w:left="360"/>
      </w:pPr>
      <w:r w:rsidRPr="005A195B">
        <w:drawing>
          <wp:inline distT="0" distB="0" distL="0" distR="0" wp14:anchorId="5D778146" wp14:editId="4CA74C65">
            <wp:extent cx="4467849" cy="34294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4863" w14:textId="59CBB336" w:rsidR="005A195B" w:rsidRDefault="005A195B" w:rsidP="002D49DD">
      <w:pPr>
        <w:ind w:left="360"/>
      </w:pPr>
    </w:p>
    <w:p w14:paraId="2D78D0DE" w14:textId="77777777" w:rsidR="008C7091" w:rsidRDefault="008C7091" w:rsidP="002D49DD">
      <w:pPr>
        <w:ind w:left="360"/>
      </w:pPr>
    </w:p>
    <w:p w14:paraId="68020B9E" w14:textId="77777777" w:rsidR="008C7091" w:rsidRDefault="008C7091" w:rsidP="002D49DD">
      <w:pPr>
        <w:ind w:left="360"/>
      </w:pPr>
    </w:p>
    <w:p w14:paraId="44919EA9" w14:textId="77777777" w:rsidR="008C7091" w:rsidRDefault="008C7091" w:rsidP="002D49DD">
      <w:pPr>
        <w:ind w:left="360"/>
      </w:pPr>
    </w:p>
    <w:p w14:paraId="5AD70AE7" w14:textId="77777777" w:rsidR="008C7091" w:rsidRDefault="008C7091" w:rsidP="002D49DD">
      <w:pPr>
        <w:ind w:left="360"/>
      </w:pPr>
    </w:p>
    <w:p w14:paraId="12117BBD" w14:textId="77777777" w:rsidR="008C7091" w:rsidRDefault="008C7091" w:rsidP="002D49DD">
      <w:pPr>
        <w:ind w:left="360"/>
      </w:pPr>
    </w:p>
    <w:p w14:paraId="6D2F0855" w14:textId="77777777" w:rsidR="008C7091" w:rsidRDefault="008C7091" w:rsidP="002D49DD">
      <w:pPr>
        <w:ind w:left="360"/>
      </w:pPr>
    </w:p>
    <w:p w14:paraId="2D3F0B8E" w14:textId="77777777" w:rsidR="008C7091" w:rsidRDefault="008C7091" w:rsidP="002D49DD">
      <w:pPr>
        <w:ind w:left="360"/>
      </w:pPr>
    </w:p>
    <w:p w14:paraId="4A840FC0" w14:textId="77777777" w:rsidR="008C7091" w:rsidRDefault="008C7091" w:rsidP="002D49DD">
      <w:pPr>
        <w:ind w:left="360"/>
      </w:pPr>
    </w:p>
    <w:p w14:paraId="5662F643" w14:textId="77777777" w:rsidR="008C7091" w:rsidRDefault="008C7091" w:rsidP="002D49DD">
      <w:pPr>
        <w:ind w:left="360"/>
      </w:pPr>
    </w:p>
    <w:p w14:paraId="76A714C7" w14:textId="475D03AE" w:rsidR="005A195B" w:rsidRDefault="005A195B" w:rsidP="002D49DD">
      <w:pPr>
        <w:ind w:left="360"/>
      </w:pPr>
      <w:r>
        <w:lastRenderedPageBreak/>
        <w:t xml:space="preserve">6.Busca ayuda del comando </w:t>
      </w:r>
      <w:proofErr w:type="spellStart"/>
      <w:r>
        <w:t>ln</w:t>
      </w:r>
      <w:proofErr w:type="spellEnd"/>
      <w:r>
        <w:t xml:space="preserve"> las líneas que contengan palabras que terminen por “</w:t>
      </w:r>
      <w:proofErr w:type="spellStart"/>
      <w:r>
        <w:t>nk</w:t>
      </w:r>
      <w:proofErr w:type="spellEnd"/>
      <w:r>
        <w:t xml:space="preserve">” y muestra el número de línea en el que se </w:t>
      </w:r>
      <w:proofErr w:type="spellStart"/>
      <w:r>
        <w:t>encuentra.Genera</w:t>
      </w:r>
      <w:proofErr w:type="spellEnd"/>
      <w:r>
        <w:t xml:space="preserve"> un archivo dentro del directorio EXTRA llamado nota_final.txt con el resultado.</w:t>
      </w:r>
    </w:p>
    <w:p w14:paraId="073D945E" w14:textId="7D9287F7" w:rsidR="008C7091" w:rsidRDefault="008C7091" w:rsidP="008C7091">
      <w:r>
        <w:sym w:font="Wingdings" w:char="F0E0"/>
      </w:r>
      <w:proofErr w:type="spellStart"/>
      <w:r w:rsidRPr="008C7091">
        <w:t>man</w:t>
      </w:r>
      <w:proofErr w:type="spellEnd"/>
      <w:r w:rsidRPr="008C7091">
        <w:t xml:space="preserve"> </w:t>
      </w:r>
      <w:proofErr w:type="spellStart"/>
      <w:r w:rsidRPr="008C7091">
        <w:t>ln</w:t>
      </w:r>
      <w:proofErr w:type="spellEnd"/>
      <w:r w:rsidRPr="008C7091">
        <w:t xml:space="preserve"> | grep </w:t>
      </w:r>
      <w:r>
        <w:t xml:space="preserve">-n </w:t>
      </w:r>
      <w:r w:rsidRPr="008C7091">
        <w:t>"</w:t>
      </w:r>
      <w:proofErr w:type="spellStart"/>
      <w:r w:rsidRPr="008C7091">
        <w:t>nk</w:t>
      </w:r>
      <w:proofErr w:type="spellEnd"/>
      <w:r w:rsidRPr="008C7091">
        <w:t>\&gt;"</w:t>
      </w:r>
      <w:r>
        <w:t xml:space="preserve"> &gt;nota_final.txt</w:t>
      </w:r>
    </w:p>
    <w:p w14:paraId="7976FFCB" w14:textId="42E72BF4" w:rsidR="008C7091" w:rsidRDefault="008C7091" w:rsidP="008C7091">
      <w:r w:rsidRPr="008C7091">
        <w:drawing>
          <wp:inline distT="0" distB="0" distL="0" distR="0" wp14:anchorId="398E0F2D" wp14:editId="2FBA7929">
            <wp:extent cx="5400040" cy="356870"/>
            <wp:effectExtent l="0" t="0" r="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A7D0" w14:textId="5C6CB905" w:rsidR="008C7091" w:rsidRPr="008C7091" w:rsidRDefault="008C7091" w:rsidP="008C7091">
      <w:r w:rsidRPr="008C7091">
        <w:drawing>
          <wp:inline distT="0" distB="0" distL="0" distR="0" wp14:anchorId="5202EC07" wp14:editId="450E6680">
            <wp:extent cx="5400040" cy="1318895"/>
            <wp:effectExtent l="0" t="0" r="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28D1" w14:textId="420DC3AC" w:rsidR="005A195B" w:rsidRDefault="005A195B" w:rsidP="002D49DD">
      <w:pPr>
        <w:ind w:left="360"/>
      </w:pPr>
    </w:p>
    <w:p w14:paraId="0AA93811" w14:textId="77777777" w:rsidR="005A195B" w:rsidRPr="007E28BD" w:rsidRDefault="005A195B" w:rsidP="002D49DD">
      <w:pPr>
        <w:ind w:left="360"/>
      </w:pPr>
    </w:p>
    <w:sectPr w:rsidR="005A195B" w:rsidRPr="007E2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049EA"/>
    <w:multiLevelType w:val="hybridMultilevel"/>
    <w:tmpl w:val="78E6764A"/>
    <w:lvl w:ilvl="0" w:tplc="229E4B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F3"/>
    <w:rsid w:val="0011490A"/>
    <w:rsid w:val="00227A50"/>
    <w:rsid w:val="002652F7"/>
    <w:rsid w:val="002D49DD"/>
    <w:rsid w:val="002E6D48"/>
    <w:rsid w:val="00306764"/>
    <w:rsid w:val="00315520"/>
    <w:rsid w:val="003C1EC5"/>
    <w:rsid w:val="0041577A"/>
    <w:rsid w:val="00500B9D"/>
    <w:rsid w:val="005A195B"/>
    <w:rsid w:val="005C7746"/>
    <w:rsid w:val="006F6EFF"/>
    <w:rsid w:val="00781CDC"/>
    <w:rsid w:val="007E28BD"/>
    <w:rsid w:val="00800AF3"/>
    <w:rsid w:val="008C7091"/>
    <w:rsid w:val="00912D24"/>
    <w:rsid w:val="009A399B"/>
    <w:rsid w:val="00E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B1B5"/>
  <w15:chartTrackingRefBased/>
  <w15:docId w15:val="{3FD71631-A326-4AE9-AB01-B7E2CDF6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1asir-27</dc:creator>
  <cp:keywords/>
  <dc:description/>
  <cp:lastModifiedBy>1asir-27</cp:lastModifiedBy>
  <cp:revision>23</cp:revision>
  <dcterms:created xsi:type="dcterms:W3CDTF">2021-11-02T11:00:00Z</dcterms:created>
  <dcterms:modified xsi:type="dcterms:W3CDTF">2021-11-02T12:36:00Z</dcterms:modified>
</cp:coreProperties>
</file>