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94178646"/>
        <w:docPartObj>
          <w:docPartGallery w:val="Cover Pages"/>
          <w:docPartUnique/>
        </w:docPartObj>
      </w:sdtPr>
      <w:sdtContent>
        <w:p w14:paraId="494393D7" w14:textId="6591710E" w:rsidR="002B212B" w:rsidRDefault="002B212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8B6F69" wp14:editId="083FA801">
                    <wp:simplePos x="0" y="0"/>
                    <wp:positionH relativeFrom="page">
                      <wp:posOffset>15766</wp:posOffset>
                    </wp:positionH>
                    <wp:positionV relativeFrom="page">
                      <wp:align>top</wp:align>
                    </wp:positionV>
                    <wp:extent cx="7551529" cy="10673255"/>
                    <wp:effectExtent l="0" t="0" r="0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1529" cy="10673255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3916949" w14:textId="3B4C4906" w:rsidR="002B212B" w:rsidRDefault="002B212B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0355F01" w14:textId="298ECF09" w:rsidR="002B212B" w:rsidRDefault="002B212B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enrutamiento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08B6F69" id="Grupo 193" o:spid="_x0000_s1026" style="position:absolute;margin-left:1.25pt;margin-top:0;width:594.6pt;height:840.4pt;z-index:-251657216;mso-position-horizontal-relative:page;mso-position-vertical:top;mso-position-vertical-relative:page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3916949" w14:textId="3B4C4906" w:rsidR="002B212B" w:rsidRDefault="002B212B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0355F01" w14:textId="298ECF09" w:rsidR="002B212B" w:rsidRDefault="002B212B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enrutamiento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E82B026" w14:textId="21AFC244" w:rsidR="002B212B" w:rsidRDefault="002B212B">
          <w:r>
            <w:br w:type="page"/>
          </w:r>
        </w:p>
      </w:sdtContent>
    </w:sdt>
    <w:p w14:paraId="0E6D5C55" w14:textId="7FDD0E83" w:rsidR="00CD086E" w:rsidRDefault="00E32A43">
      <w:r>
        <w:lastRenderedPageBreak/>
        <w:t>Agregar Roles y Características.</w:t>
      </w:r>
    </w:p>
    <w:p w14:paraId="0B27B732" w14:textId="72BE8BEE" w:rsidR="00E32A43" w:rsidRDefault="00573327">
      <w:r w:rsidRPr="00573327">
        <w:rPr>
          <w:noProof/>
        </w:rPr>
        <w:drawing>
          <wp:inline distT="0" distB="0" distL="0" distR="0" wp14:anchorId="130B18BC" wp14:editId="2BC08DBC">
            <wp:extent cx="3219899" cy="13146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77FC" w14:textId="63CA0474" w:rsidR="00573327" w:rsidRDefault="00573327">
      <w:r>
        <w:t>Siguiente</w:t>
      </w:r>
    </w:p>
    <w:p w14:paraId="135B0B91" w14:textId="77777777" w:rsidR="001368FE" w:rsidRDefault="001368FE" w:rsidP="001368FE">
      <w:r>
        <w:t>Siguiente</w:t>
      </w:r>
    </w:p>
    <w:p w14:paraId="536C189A" w14:textId="77777777" w:rsidR="005312E0" w:rsidRDefault="005312E0" w:rsidP="005312E0">
      <w:r>
        <w:t>Siguiente</w:t>
      </w:r>
    </w:p>
    <w:p w14:paraId="1E7DABE8" w14:textId="4569CEF8" w:rsidR="005312E0" w:rsidRDefault="005312E0">
      <w:r w:rsidRPr="005312E0">
        <w:rPr>
          <w:noProof/>
        </w:rPr>
        <w:drawing>
          <wp:inline distT="0" distB="0" distL="0" distR="0" wp14:anchorId="0735DEBB" wp14:editId="38AE6F38">
            <wp:extent cx="2400635" cy="157184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423F" w14:textId="42CAA309" w:rsidR="005312E0" w:rsidRDefault="005312E0">
      <w:r>
        <w:t>Siguiente</w:t>
      </w:r>
      <w:r w:rsidR="00D031FC">
        <w:t xml:space="preserve"> HASTA INSTALACION (no añadir nada)</w:t>
      </w:r>
    </w:p>
    <w:p w14:paraId="351F701E" w14:textId="3AFABE95" w:rsidR="00D031FC" w:rsidRDefault="00D031FC">
      <w:r w:rsidRPr="00D031FC">
        <w:rPr>
          <w:noProof/>
        </w:rPr>
        <w:drawing>
          <wp:inline distT="0" distB="0" distL="0" distR="0" wp14:anchorId="406E256F" wp14:editId="5C9EDBDA">
            <wp:extent cx="4686954" cy="342947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A273" w14:textId="77777777" w:rsidR="005312E0" w:rsidRDefault="005312E0"/>
    <w:p w14:paraId="7F6BFFC9" w14:textId="77777777" w:rsidR="001368FE" w:rsidRDefault="001368FE"/>
    <w:p w14:paraId="4F0AC88B" w14:textId="602E598A" w:rsidR="00E32A43" w:rsidRDefault="00515E9C">
      <w:r w:rsidRPr="00515E9C">
        <w:rPr>
          <w:noProof/>
        </w:rPr>
        <w:lastRenderedPageBreak/>
        <w:drawing>
          <wp:inline distT="0" distB="0" distL="0" distR="0" wp14:anchorId="6D2DFC37" wp14:editId="64931FBE">
            <wp:extent cx="5400040" cy="46716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A436" w14:textId="56A33113" w:rsidR="00515E9C" w:rsidRDefault="00E22F32">
      <w:r w:rsidRPr="00E22F32">
        <w:rPr>
          <w:noProof/>
        </w:rPr>
        <w:drawing>
          <wp:inline distT="0" distB="0" distL="0" distR="0" wp14:anchorId="4D9E7912" wp14:editId="53979934">
            <wp:extent cx="733527" cy="68589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4844" w14:textId="1B0C6B3E" w:rsidR="00E22F32" w:rsidRDefault="00E22F32">
      <w:r w:rsidRPr="00E22F32">
        <w:rPr>
          <w:noProof/>
        </w:rPr>
        <w:drawing>
          <wp:inline distT="0" distB="0" distL="0" distR="0" wp14:anchorId="467AE5D7" wp14:editId="73D04B69">
            <wp:extent cx="3362794" cy="1152686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849A" w14:textId="5D5B5060" w:rsidR="00E22F32" w:rsidRDefault="003E2C11">
      <w:r w:rsidRPr="003E2C11">
        <w:rPr>
          <w:noProof/>
        </w:rPr>
        <w:lastRenderedPageBreak/>
        <w:drawing>
          <wp:inline distT="0" distB="0" distL="0" distR="0" wp14:anchorId="13276179" wp14:editId="68D31654">
            <wp:extent cx="4629796" cy="255305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F818" w14:textId="7FB47AC1" w:rsidR="00846F4B" w:rsidRDefault="00846F4B">
      <w:r>
        <w:t>CANCELAR LA CONFIGURACIÓN</w:t>
      </w:r>
    </w:p>
    <w:p w14:paraId="4A487B57" w14:textId="5DDBEE24" w:rsidR="003E2C11" w:rsidRDefault="00846F4B">
      <w:r w:rsidRPr="00846F4B">
        <w:rPr>
          <w:noProof/>
        </w:rPr>
        <w:drawing>
          <wp:inline distT="0" distB="0" distL="0" distR="0" wp14:anchorId="594BB2E5" wp14:editId="481AD089">
            <wp:extent cx="1038370" cy="895475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E6B8" w14:textId="187A046D" w:rsidR="00846F4B" w:rsidRDefault="00576954">
      <w:r>
        <w:t>Herramientas</w:t>
      </w:r>
    </w:p>
    <w:p w14:paraId="112DFFFA" w14:textId="7A4E9EB4" w:rsidR="00576954" w:rsidRDefault="00576954">
      <w:r w:rsidRPr="00576954">
        <w:rPr>
          <w:noProof/>
        </w:rPr>
        <w:drawing>
          <wp:inline distT="0" distB="0" distL="0" distR="0" wp14:anchorId="352B60A5" wp14:editId="5C275A27">
            <wp:extent cx="905001" cy="51442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A64C" w14:textId="7D3D4C0E" w:rsidR="00576954" w:rsidRDefault="005C0D0E">
      <w:r w:rsidRPr="005C0D0E">
        <w:rPr>
          <w:noProof/>
        </w:rPr>
        <w:drawing>
          <wp:inline distT="0" distB="0" distL="0" distR="0" wp14:anchorId="339BAC26" wp14:editId="7627F968">
            <wp:extent cx="3315163" cy="356284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C733" w14:textId="4CDFC5D8" w:rsidR="005C0D0E" w:rsidRDefault="005C0D0E">
      <w:r w:rsidRPr="005C0D0E">
        <w:rPr>
          <w:noProof/>
        </w:rPr>
        <w:lastRenderedPageBreak/>
        <w:drawing>
          <wp:inline distT="0" distB="0" distL="0" distR="0" wp14:anchorId="3FB5DC0A" wp14:editId="7A2EC397">
            <wp:extent cx="5400040" cy="346202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3B4E" w14:textId="4BB82310" w:rsidR="005C0D0E" w:rsidRDefault="005C0D0E">
      <w:r>
        <w:t>CLICK DERECHO</w:t>
      </w:r>
    </w:p>
    <w:p w14:paraId="3817B7F3" w14:textId="71EFBB87" w:rsidR="005C0D0E" w:rsidRDefault="00073CA9">
      <w:r w:rsidRPr="00073CA9">
        <w:rPr>
          <w:noProof/>
        </w:rPr>
        <w:drawing>
          <wp:inline distT="0" distB="0" distL="0" distR="0" wp14:anchorId="14FA15CB" wp14:editId="5922C803">
            <wp:extent cx="4629796" cy="167663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B622" w14:textId="77777777" w:rsidR="00FA6670" w:rsidRDefault="00FA6670" w:rsidP="00FA6670">
      <w:r>
        <w:t>Traducción de redes NAT</w:t>
      </w:r>
    </w:p>
    <w:p w14:paraId="595E59E0" w14:textId="5E823B17" w:rsidR="00FA6670" w:rsidRDefault="00FA6670" w:rsidP="00FA6670">
      <w:r w:rsidRPr="00FA6670">
        <w:rPr>
          <w:noProof/>
        </w:rPr>
        <w:drawing>
          <wp:inline distT="0" distB="0" distL="0" distR="0" wp14:anchorId="4521C250" wp14:editId="3B28528D">
            <wp:extent cx="2934109" cy="1686160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B6D6" w14:textId="7EAEBDB3" w:rsidR="00FA6670" w:rsidRDefault="00E46449" w:rsidP="00FA6670">
      <w:r>
        <w:t>****Cancelar y volver al inicio de los pasos si no deja elegir las interfaces.</w:t>
      </w:r>
    </w:p>
    <w:p w14:paraId="5B89CCFA" w14:textId="2DDC1783" w:rsidR="00E46449" w:rsidRDefault="006C0B25" w:rsidP="00FA6670">
      <w:r w:rsidRPr="006C0B25">
        <w:rPr>
          <w:noProof/>
        </w:rPr>
        <w:lastRenderedPageBreak/>
        <w:drawing>
          <wp:inline distT="0" distB="0" distL="0" distR="0" wp14:anchorId="6F7EBF59" wp14:editId="6C7FB376">
            <wp:extent cx="4544059" cy="2048161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9D1E" w14:textId="77777777" w:rsidR="006C0B25" w:rsidRDefault="006C0B25" w:rsidP="00FA6670"/>
    <w:p w14:paraId="680A06E6" w14:textId="1DC6EBF3" w:rsidR="00FA6670" w:rsidRDefault="00FA6670" w:rsidP="00FA6670">
      <w:r>
        <w:t>Seleccionar la interfaz que es “ADAPTADOR PUENTE”</w:t>
      </w:r>
    </w:p>
    <w:p w14:paraId="4E299342" w14:textId="76607133" w:rsidR="00073CA9" w:rsidRDefault="006C0B25">
      <w:r w:rsidRPr="006C0B25">
        <w:rPr>
          <w:noProof/>
        </w:rPr>
        <w:drawing>
          <wp:inline distT="0" distB="0" distL="0" distR="0" wp14:anchorId="6CE3A8BC" wp14:editId="74CD3432">
            <wp:extent cx="4105848" cy="733527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7DC1" w14:textId="354A501B" w:rsidR="006C0B25" w:rsidRDefault="006C0B25">
      <w:r>
        <w:t>Finalizar</w:t>
      </w:r>
    </w:p>
    <w:p w14:paraId="55C9BD52" w14:textId="1E805114" w:rsidR="006C0B25" w:rsidRDefault="001A1D5F">
      <w:r w:rsidRPr="001A1D5F">
        <w:rPr>
          <w:noProof/>
        </w:rPr>
        <w:drawing>
          <wp:inline distT="0" distB="0" distL="0" distR="0" wp14:anchorId="3BB333F9" wp14:editId="13B9D072">
            <wp:extent cx="5400040" cy="3268980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0B60" w14:textId="5C29AEC3" w:rsidR="001A1D5F" w:rsidRDefault="001A1D5F">
      <w:r>
        <w:t>*Comprobemos que el otro equipo ahora t6enga conexión a la red.</w:t>
      </w:r>
    </w:p>
    <w:p w14:paraId="06875FA0" w14:textId="651649F1" w:rsidR="001A1D5F" w:rsidRDefault="00C17F0C">
      <w:r w:rsidRPr="00C17F0C">
        <w:rPr>
          <w:noProof/>
        </w:rPr>
        <w:lastRenderedPageBreak/>
        <w:drawing>
          <wp:inline distT="0" distB="0" distL="0" distR="0" wp14:anchorId="231F95B8" wp14:editId="0DBF6E4B">
            <wp:extent cx="5144218" cy="6573167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B0B0" w14:textId="4ADA4FA2" w:rsidR="00C17F0C" w:rsidRDefault="002753A6">
      <w:r w:rsidRPr="002753A6">
        <w:rPr>
          <w:noProof/>
        </w:rPr>
        <w:lastRenderedPageBreak/>
        <w:drawing>
          <wp:inline distT="0" distB="0" distL="0" distR="0" wp14:anchorId="342DD9E9" wp14:editId="5E0D943D">
            <wp:extent cx="5068007" cy="5639587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A6E4" w14:textId="77777777" w:rsidR="002753A6" w:rsidRDefault="002753A6"/>
    <w:p w14:paraId="3026AE17" w14:textId="2AED9DD4" w:rsidR="00C17F0C" w:rsidRDefault="00C17F0C">
      <w:r>
        <w:t>HA FUNCIONADO</w:t>
      </w:r>
    </w:p>
    <w:sectPr w:rsidR="00C17F0C" w:rsidSect="002B212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DD"/>
    <w:rsid w:val="00073CA9"/>
    <w:rsid w:val="001368FE"/>
    <w:rsid w:val="001A1D5F"/>
    <w:rsid w:val="002753A6"/>
    <w:rsid w:val="002B212B"/>
    <w:rsid w:val="003E2C11"/>
    <w:rsid w:val="00515E9C"/>
    <w:rsid w:val="005312E0"/>
    <w:rsid w:val="00573327"/>
    <w:rsid w:val="00576954"/>
    <w:rsid w:val="005C0D0E"/>
    <w:rsid w:val="006C0B25"/>
    <w:rsid w:val="007B6FDD"/>
    <w:rsid w:val="00846F4B"/>
    <w:rsid w:val="00C17F0C"/>
    <w:rsid w:val="00CD086E"/>
    <w:rsid w:val="00D031FC"/>
    <w:rsid w:val="00E22F32"/>
    <w:rsid w:val="00E32A43"/>
    <w:rsid w:val="00E46449"/>
    <w:rsid w:val="00FA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F1B87"/>
  <w15:chartTrackingRefBased/>
  <w15:docId w15:val="{4ABD67F8-4B73-44DC-9552-3CCBA6E61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B212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B212B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68</Words>
  <Characters>380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enrutamiento</dc:title>
  <dc:subject/>
  <dc:creator/>
  <cp:keywords/>
  <dc:description/>
  <cp:lastModifiedBy>jesuspadillacrespo@gmail.com</cp:lastModifiedBy>
  <cp:revision>20</cp:revision>
  <dcterms:created xsi:type="dcterms:W3CDTF">2022-05-14T15:43:00Z</dcterms:created>
  <dcterms:modified xsi:type="dcterms:W3CDTF">2022-05-15T22:49:00Z</dcterms:modified>
</cp:coreProperties>
</file>