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82500051"/>
        <w:docPartObj>
          <w:docPartGallery w:val="Cover Pages"/>
          <w:docPartUnique/>
        </w:docPartObj>
      </w:sdtPr>
      <w:sdtContent>
        <w:p w14:paraId="580FCC38" w14:textId="552C3DB2" w:rsidR="008B5480" w:rsidRDefault="008B548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1A5B01" wp14:editId="29DA076C">
                    <wp:simplePos x="0" y="0"/>
                    <wp:positionH relativeFrom="page">
                      <wp:posOffset>15766</wp:posOffset>
                    </wp:positionH>
                    <wp:positionV relativeFrom="page">
                      <wp:align>top</wp:align>
                    </wp:positionV>
                    <wp:extent cx="7614744" cy="11524593"/>
                    <wp:effectExtent l="0" t="0" r="5715" b="127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14744" cy="11524593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F56BC8F" w14:textId="46A313F1" w:rsidR="008B5480" w:rsidRDefault="008B548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jesuspadillacrespo@gmail.com</w:t>
                                      </w:r>
                                    </w:p>
                                  </w:sdtContent>
                                </w:sdt>
                                <w:p w14:paraId="0D8C608A" w14:textId="77777777" w:rsidR="008B5480" w:rsidRDefault="008B548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3E3CB43" w14:textId="1A4C652D" w:rsidR="008B5480" w:rsidRDefault="008B548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dhcp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1A5B01" id="Grupo 193" o:spid="_x0000_s1026" style="position:absolute;margin-left:1.25pt;margin-top:0;width:599.6pt;height:907.45pt;z-index:-251657216;mso-position-horizontal-relative:page;mso-position-vertical:top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F56BC8F" w14:textId="46A313F1" w:rsidR="008B5480" w:rsidRDefault="008B548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jesuspadillacrespo@gmail.com</w:t>
                                </w:r>
                              </w:p>
                            </w:sdtContent>
                          </w:sdt>
                          <w:p w14:paraId="0D8C608A" w14:textId="77777777" w:rsidR="008B5480" w:rsidRDefault="008B548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[Nombre de la empresa]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3E3CB43" w14:textId="1A4C652D" w:rsidR="008B5480" w:rsidRDefault="008B548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dhcp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D8C8C64" w14:textId="09319BA7" w:rsidR="008B5480" w:rsidRDefault="008B5480">
          <w:r>
            <w:br w:type="page"/>
          </w:r>
        </w:p>
      </w:sdtContent>
    </w:sdt>
    <w:p w14:paraId="56CE583C" w14:textId="59CD218A" w:rsidR="003E527C" w:rsidRDefault="003E527C">
      <w:r>
        <w:lastRenderedPageBreak/>
        <w:t>Colocamos la dirección IP 172.16</w:t>
      </w:r>
      <w:r w:rsidR="0083657E">
        <w:t>.</w:t>
      </w:r>
      <w:r w:rsidR="00AC17F8">
        <w:t>27</w:t>
      </w:r>
      <w:r w:rsidR="0083657E">
        <w:t xml:space="preserve">.1 al </w:t>
      </w:r>
      <w:r w:rsidR="00AC17F8">
        <w:t>Servidor Principal.</w:t>
      </w:r>
    </w:p>
    <w:p w14:paraId="7316DCDE" w14:textId="44FADA27" w:rsidR="00AC17F8" w:rsidRDefault="007F55AB">
      <w:r w:rsidRPr="007F55AB">
        <w:rPr>
          <w:noProof/>
        </w:rPr>
        <w:drawing>
          <wp:inline distT="0" distB="0" distL="0" distR="0" wp14:anchorId="668FE521" wp14:editId="39561076">
            <wp:extent cx="3677163" cy="428684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F2AD" w14:textId="77777777" w:rsidR="007F55AB" w:rsidRDefault="007F55AB"/>
    <w:p w14:paraId="6AB13C1C" w14:textId="38A61708" w:rsidR="00CD086E" w:rsidRDefault="00DF5CF9">
      <w:r>
        <w:t>Agregar Roles y Características</w:t>
      </w:r>
    </w:p>
    <w:p w14:paraId="3C679177" w14:textId="0594E140" w:rsidR="007C3E71" w:rsidRDefault="007C3E71">
      <w:r w:rsidRPr="007C3E71">
        <w:rPr>
          <w:noProof/>
        </w:rPr>
        <w:lastRenderedPageBreak/>
        <w:drawing>
          <wp:inline distT="0" distB="0" distL="0" distR="0" wp14:anchorId="3B9212F7" wp14:editId="6DEE68D7">
            <wp:extent cx="5001323" cy="3934374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B0BA" w14:textId="2A3647DB" w:rsidR="007C3E71" w:rsidRDefault="00F16764">
      <w:r w:rsidRPr="00F16764">
        <w:rPr>
          <w:noProof/>
        </w:rPr>
        <w:drawing>
          <wp:inline distT="0" distB="0" distL="0" distR="0" wp14:anchorId="7F6F677C" wp14:editId="6FE1F276">
            <wp:extent cx="3953427" cy="405821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C330" w14:textId="1822BDFD" w:rsidR="00F16764" w:rsidRDefault="00F16764">
      <w:r>
        <w:t>Siguiente hasta Instalación</w:t>
      </w:r>
    </w:p>
    <w:p w14:paraId="1FBB11AE" w14:textId="0B183B06" w:rsidR="00F16764" w:rsidRDefault="00BB0C41">
      <w:r w:rsidRPr="00BB0C41">
        <w:rPr>
          <w:noProof/>
        </w:rPr>
        <w:lastRenderedPageBreak/>
        <w:drawing>
          <wp:inline distT="0" distB="0" distL="0" distR="0" wp14:anchorId="3B9D1B04" wp14:editId="6C576153">
            <wp:extent cx="5400040" cy="3848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D065" w14:textId="654690B2" w:rsidR="00BB0C41" w:rsidRDefault="00E63AB5">
      <w:r w:rsidRPr="00E63AB5">
        <w:rPr>
          <w:noProof/>
        </w:rPr>
        <w:drawing>
          <wp:inline distT="0" distB="0" distL="0" distR="0" wp14:anchorId="5F29E0B1" wp14:editId="649DD2F2">
            <wp:extent cx="3238952" cy="162900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CFB1" w14:textId="743AA31C" w:rsidR="00E63AB5" w:rsidRDefault="00F151F2">
      <w:r w:rsidRPr="00F151F2">
        <w:rPr>
          <w:noProof/>
        </w:rPr>
        <w:lastRenderedPageBreak/>
        <w:drawing>
          <wp:inline distT="0" distB="0" distL="0" distR="0" wp14:anchorId="08906DF3" wp14:editId="28F347A9">
            <wp:extent cx="5400040" cy="39662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65CD" w14:textId="22CEB6C4" w:rsidR="00F151F2" w:rsidRDefault="00F151F2">
      <w:r>
        <w:t>Siguiente</w:t>
      </w:r>
    </w:p>
    <w:p w14:paraId="748C8072" w14:textId="7914140A" w:rsidR="00F151F2" w:rsidRDefault="009C10C1">
      <w:r w:rsidRPr="009C10C1">
        <w:rPr>
          <w:noProof/>
        </w:rPr>
        <w:drawing>
          <wp:inline distT="0" distB="0" distL="0" distR="0" wp14:anchorId="1251CE71" wp14:editId="5F79CD6D">
            <wp:extent cx="5400040" cy="17024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A25D" w14:textId="2A151647" w:rsidR="009C10C1" w:rsidRDefault="009C10C1">
      <w:pPr>
        <w:rPr>
          <w:noProof/>
        </w:rPr>
      </w:pPr>
      <w:r>
        <w:lastRenderedPageBreak/>
        <w:t>Autorización (Recomendado)</w:t>
      </w:r>
      <w:r w:rsidR="003F4540" w:rsidRPr="003F4540">
        <w:rPr>
          <w:noProof/>
        </w:rPr>
        <w:t xml:space="preserve"> </w:t>
      </w:r>
      <w:r w:rsidR="003F4540" w:rsidRPr="003F4540">
        <w:rPr>
          <w:noProof/>
        </w:rPr>
        <w:drawing>
          <wp:inline distT="0" distB="0" distL="0" distR="0" wp14:anchorId="3DE922D3" wp14:editId="7C0852B7">
            <wp:extent cx="5400040" cy="39674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B8D7" w14:textId="54DEC0B8" w:rsidR="003F4540" w:rsidRDefault="003F4540">
      <w:pPr>
        <w:rPr>
          <w:noProof/>
        </w:rPr>
      </w:pPr>
      <w:r>
        <w:rPr>
          <w:noProof/>
        </w:rPr>
        <w:t>Confirmar</w:t>
      </w:r>
    </w:p>
    <w:p w14:paraId="533A7C70" w14:textId="027E336F" w:rsidR="003F4540" w:rsidRDefault="0042544E">
      <w:r w:rsidRPr="0042544E">
        <w:rPr>
          <w:noProof/>
        </w:rPr>
        <w:drawing>
          <wp:inline distT="0" distB="0" distL="0" distR="0" wp14:anchorId="3E87D1C9" wp14:editId="7F4E3E1F">
            <wp:extent cx="5400040" cy="21278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3087" w14:textId="45AF8E23" w:rsidR="006B5E6E" w:rsidRDefault="005A2793">
      <w:r>
        <w:t>Herramientas</w:t>
      </w:r>
      <w:r>
        <w:sym w:font="Wingdings" w:char="F0E0"/>
      </w:r>
      <w:r>
        <w:t>DHCP</w:t>
      </w:r>
      <w:r w:rsidR="006B5E6E">
        <w:sym w:font="Wingdings" w:char="F0E0"/>
      </w:r>
      <w:r w:rsidR="006B5E6E">
        <w:t>IPv4</w:t>
      </w:r>
    </w:p>
    <w:p w14:paraId="5B40F51E" w14:textId="67E0A0CD" w:rsidR="005A2793" w:rsidRDefault="006B5E6E">
      <w:r w:rsidRPr="006B5E6E">
        <w:rPr>
          <w:noProof/>
        </w:rPr>
        <w:drawing>
          <wp:inline distT="0" distB="0" distL="0" distR="0" wp14:anchorId="2F85CEA3" wp14:editId="3B5507DA">
            <wp:extent cx="1238423" cy="138131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8BF2" w14:textId="77777777" w:rsidR="00CE0510" w:rsidRDefault="00CE0510"/>
    <w:p w14:paraId="667B1D8A" w14:textId="1F174A3B" w:rsidR="006B5E6E" w:rsidRDefault="00E36F33">
      <w:r>
        <w:lastRenderedPageBreak/>
        <w:t>Ámbito Nuevo</w:t>
      </w:r>
    </w:p>
    <w:p w14:paraId="7A5D9F48" w14:textId="68F500A2" w:rsidR="00E36F33" w:rsidRDefault="00CE0510">
      <w:r w:rsidRPr="00CE0510">
        <w:rPr>
          <w:noProof/>
        </w:rPr>
        <w:drawing>
          <wp:inline distT="0" distB="0" distL="0" distR="0" wp14:anchorId="1A26263D" wp14:editId="4495AE67">
            <wp:extent cx="2295845" cy="1800476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27E8" w14:textId="69AC25A9" w:rsidR="00615EE1" w:rsidRDefault="00615EE1"/>
    <w:p w14:paraId="3363C159" w14:textId="572CB59E" w:rsidR="00684091" w:rsidRDefault="00B92B4A">
      <w:r w:rsidRPr="00B92B4A">
        <w:rPr>
          <w:noProof/>
        </w:rPr>
        <w:drawing>
          <wp:inline distT="0" distB="0" distL="0" distR="0" wp14:anchorId="69405F77" wp14:editId="659B35BD">
            <wp:extent cx="4858428" cy="400105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6BA7" w14:textId="1A66E288" w:rsidR="00B92B4A" w:rsidRDefault="00F85C88">
      <w:r w:rsidRPr="00F85C88">
        <w:rPr>
          <w:noProof/>
        </w:rPr>
        <w:lastRenderedPageBreak/>
        <w:drawing>
          <wp:inline distT="0" distB="0" distL="0" distR="0" wp14:anchorId="780D3C4B" wp14:editId="2ECEEEA0">
            <wp:extent cx="4848902" cy="3962953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6DD6" w14:textId="10ED4672" w:rsidR="008253C8" w:rsidRDefault="008253C8">
      <w:r>
        <w:t xml:space="preserve">En este caso como no necesitamos </w:t>
      </w:r>
      <w:r w:rsidR="00360B27">
        <w:t>excluir ninguna dirección, dejaremos este hueco vacío.</w:t>
      </w:r>
    </w:p>
    <w:p w14:paraId="33F2E935" w14:textId="0CB2CAFF" w:rsidR="00360B27" w:rsidRDefault="00360B27">
      <w:r>
        <w:t>(Siguiente)</w:t>
      </w:r>
    </w:p>
    <w:p w14:paraId="05B4AA2F" w14:textId="6E30E6E8" w:rsidR="00F85C88" w:rsidRDefault="008253C8">
      <w:r w:rsidRPr="008253C8">
        <w:rPr>
          <w:noProof/>
        </w:rPr>
        <w:drawing>
          <wp:inline distT="0" distB="0" distL="0" distR="0" wp14:anchorId="651749F1" wp14:editId="497C7F89">
            <wp:extent cx="4887007" cy="4010585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6ACC" w14:textId="77777777" w:rsidR="008253C8" w:rsidRDefault="008253C8"/>
    <w:p w14:paraId="27AE6D84" w14:textId="691F805F" w:rsidR="00206E25" w:rsidRDefault="00BE4477">
      <w:r>
        <w:t>Duración de la concesión</w:t>
      </w:r>
      <w:r>
        <w:sym w:font="Wingdings" w:char="F0E0"/>
      </w:r>
      <w:r>
        <w:t xml:space="preserve"> 1 hora</w:t>
      </w:r>
    </w:p>
    <w:p w14:paraId="4A6FC74F" w14:textId="5A629B11" w:rsidR="00BE4477" w:rsidRDefault="00BE4477">
      <w:r w:rsidRPr="00BE4477">
        <w:rPr>
          <w:noProof/>
        </w:rPr>
        <w:drawing>
          <wp:inline distT="0" distB="0" distL="0" distR="0" wp14:anchorId="13E3B47E" wp14:editId="21900D08">
            <wp:extent cx="4439270" cy="316274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B342" w14:textId="26768213" w:rsidR="00BE4477" w:rsidRDefault="00A4590B">
      <w:r>
        <w:t>Configurar ahora</w:t>
      </w:r>
    </w:p>
    <w:p w14:paraId="731E28E4" w14:textId="3DCAAC09" w:rsidR="00A4590B" w:rsidRDefault="00A4590B">
      <w:r w:rsidRPr="00A4590B">
        <w:rPr>
          <w:noProof/>
        </w:rPr>
        <w:drawing>
          <wp:inline distT="0" distB="0" distL="0" distR="0" wp14:anchorId="2336BBB3" wp14:editId="05CB811F">
            <wp:extent cx="4820323" cy="3991532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2937" w14:textId="77777777" w:rsidR="00A4590B" w:rsidRDefault="00A4590B"/>
    <w:p w14:paraId="773CA537" w14:textId="77777777" w:rsidR="009A69BE" w:rsidRDefault="009A69BE"/>
    <w:p w14:paraId="3B891574" w14:textId="5E860926" w:rsidR="009A69BE" w:rsidRDefault="009A69BE">
      <w:r>
        <w:lastRenderedPageBreak/>
        <w:t xml:space="preserve">En el apartado </w:t>
      </w:r>
      <w:proofErr w:type="spellStart"/>
      <w:r>
        <w:t>enrutardor</w:t>
      </w:r>
      <w:proofErr w:type="spellEnd"/>
      <w:r>
        <w:t>, debemos poner la dirección IP de nuestro servidor como puerta de enlace predeterminada.</w:t>
      </w:r>
    </w:p>
    <w:p w14:paraId="15549385" w14:textId="75A725DF" w:rsidR="009A69BE" w:rsidRDefault="009A69BE">
      <w:r w:rsidRPr="009A69BE">
        <w:rPr>
          <w:noProof/>
        </w:rPr>
        <w:drawing>
          <wp:inline distT="0" distB="0" distL="0" distR="0" wp14:anchorId="2864D27A" wp14:editId="3EEB4C8A">
            <wp:extent cx="4810796" cy="3972479"/>
            <wp:effectExtent l="0" t="0" r="889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3035" w14:textId="3740152D" w:rsidR="009A69BE" w:rsidRDefault="00DA4F91">
      <w:r w:rsidRPr="00DA4F91">
        <w:rPr>
          <w:noProof/>
        </w:rPr>
        <w:drawing>
          <wp:inline distT="0" distB="0" distL="0" distR="0" wp14:anchorId="30791DB0" wp14:editId="3174C793">
            <wp:extent cx="4115374" cy="194337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78D2" w14:textId="15432B38" w:rsidR="00AE0ECD" w:rsidRDefault="00AE0ECD">
      <w:r>
        <w:t>Importante poner la dirección IP de nuestro servidor, la cual es la dirección de puerta de enlace.</w:t>
      </w:r>
    </w:p>
    <w:p w14:paraId="735649F4" w14:textId="77777777" w:rsidR="00AE0ECD" w:rsidRDefault="00AE0ECD"/>
    <w:p w14:paraId="2561DF20" w14:textId="08ADDB17" w:rsidR="00DA4F91" w:rsidRDefault="00AE0ECD">
      <w:r w:rsidRPr="00AE0ECD">
        <w:rPr>
          <w:noProof/>
        </w:rPr>
        <w:lastRenderedPageBreak/>
        <w:drawing>
          <wp:inline distT="0" distB="0" distL="0" distR="0" wp14:anchorId="10BAB2BD" wp14:editId="6567A4AB">
            <wp:extent cx="4153480" cy="201958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6616" w14:textId="7099A9AB" w:rsidR="00AE0ECD" w:rsidRDefault="00EB788E">
      <w:r w:rsidRPr="00EB788E">
        <w:rPr>
          <w:noProof/>
        </w:rPr>
        <w:drawing>
          <wp:inline distT="0" distB="0" distL="0" distR="0" wp14:anchorId="520F02B3" wp14:editId="24E7775A">
            <wp:extent cx="4896533" cy="3953427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9631" w14:textId="77777777" w:rsidR="00BA6880" w:rsidRDefault="00BA6880"/>
    <w:p w14:paraId="0BCF7AE6" w14:textId="77777777" w:rsidR="00BA6880" w:rsidRDefault="00BA6880"/>
    <w:p w14:paraId="7243E7D4" w14:textId="77777777" w:rsidR="00BA6880" w:rsidRDefault="00BA6880"/>
    <w:p w14:paraId="504453BE" w14:textId="77777777" w:rsidR="00BA6880" w:rsidRDefault="00BA6880"/>
    <w:p w14:paraId="02E95B30" w14:textId="77777777" w:rsidR="00BA6880" w:rsidRDefault="00BA6880"/>
    <w:p w14:paraId="5D557669" w14:textId="77777777" w:rsidR="00BA6880" w:rsidRDefault="00BA6880"/>
    <w:p w14:paraId="2042F5AF" w14:textId="77777777" w:rsidR="00BA6880" w:rsidRDefault="00BA6880"/>
    <w:p w14:paraId="4DB1BBF2" w14:textId="77777777" w:rsidR="00BA6880" w:rsidRDefault="00BA6880"/>
    <w:p w14:paraId="0482476D" w14:textId="77777777" w:rsidR="00BA6880" w:rsidRDefault="00BA6880"/>
    <w:p w14:paraId="741FC029" w14:textId="0786676C" w:rsidR="00BA6880" w:rsidRDefault="00BA6880">
      <w:r>
        <w:lastRenderedPageBreak/>
        <w:t>SIN SERVIDORES WINS</w:t>
      </w:r>
    </w:p>
    <w:p w14:paraId="009B3721" w14:textId="447D6ED5" w:rsidR="00EB788E" w:rsidRDefault="00BA6880">
      <w:r w:rsidRPr="00BA6880">
        <w:rPr>
          <w:noProof/>
        </w:rPr>
        <w:drawing>
          <wp:inline distT="0" distB="0" distL="0" distR="0" wp14:anchorId="1B11C303" wp14:editId="13731792">
            <wp:extent cx="4839375" cy="3934374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38C7" w14:textId="477BE77A" w:rsidR="00BA6880" w:rsidRDefault="0009373C">
      <w:r w:rsidRPr="0009373C">
        <w:rPr>
          <w:noProof/>
        </w:rPr>
        <w:drawing>
          <wp:inline distT="0" distB="0" distL="0" distR="0" wp14:anchorId="776C189F" wp14:editId="08F97BC9">
            <wp:extent cx="4877481" cy="398200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544B" w14:textId="1E189952" w:rsidR="0009373C" w:rsidRDefault="0009373C">
      <w:r>
        <w:t>Activamos ahora.</w:t>
      </w:r>
    </w:p>
    <w:p w14:paraId="1E567A54" w14:textId="52025C51" w:rsidR="0009373C" w:rsidRDefault="0009373C">
      <w:r w:rsidRPr="0009373C">
        <w:rPr>
          <w:noProof/>
        </w:rPr>
        <w:lastRenderedPageBreak/>
        <w:drawing>
          <wp:inline distT="0" distB="0" distL="0" distR="0" wp14:anchorId="3F9C7EC5" wp14:editId="71B82241">
            <wp:extent cx="4344006" cy="175284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36BB" w14:textId="7D1CCA41" w:rsidR="0064279C" w:rsidRDefault="003D5F5F">
      <w:r>
        <w:t xml:space="preserve">*AHORA nos iremos al Host para darle una configuración de IPv4 al adaptador en </w:t>
      </w:r>
      <w:proofErr w:type="gramStart"/>
      <w:r w:rsidR="006458BA">
        <w:t>D</w:t>
      </w:r>
      <w:r>
        <w:t>HCP(</w:t>
      </w:r>
      <w:proofErr w:type="gramEnd"/>
      <w:r w:rsidR="006458BA">
        <w:t>debería</w:t>
      </w:r>
      <w:r>
        <w:t xml:space="preserve"> coger una </w:t>
      </w:r>
      <w:r w:rsidR="0064279C">
        <w:t>IP entre la 172.16.27.100 y 172.16.27.110</w:t>
      </w:r>
      <w:r w:rsidR="006458BA">
        <w:t>)</w:t>
      </w:r>
    </w:p>
    <w:p w14:paraId="2BFFCF93" w14:textId="022037E3" w:rsidR="006458BA" w:rsidRDefault="00D74A74">
      <w:r w:rsidRPr="00D74A74">
        <w:rPr>
          <w:noProof/>
        </w:rPr>
        <w:drawing>
          <wp:inline distT="0" distB="0" distL="0" distR="0" wp14:anchorId="290CA8FA" wp14:editId="65BB4A6C">
            <wp:extent cx="3658111" cy="424874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CFA3" w14:textId="6E9EDEA7" w:rsidR="00D74A74" w:rsidRDefault="004C1FF7">
      <w:r w:rsidRPr="004C1FF7">
        <w:rPr>
          <w:noProof/>
        </w:rPr>
        <w:lastRenderedPageBreak/>
        <w:drawing>
          <wp:inline distT="0" distB="0" distL="0" distR="0" wp14:anchorId="5FD0B197" wp14:editId="6439D0AF">
            <wp:extent cx="3353268" cy="4048690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6483" w14:textId="77777777" w:rsidR="004C1FF7" w:rsidRDefault="004C1FF7"/>
    <w:p w14:paraId="5307AC7F" w14:textId="3A0C4D0E" w:rsidR="00B31E4B" w:rsidRDefault="00B31E4B">
      <w:r w:rsidRPr="00B31E4B">
        <w:rPr>
          <w:noProof/>
        </w:rPr>
        <w:drawing>
          <wp:inline distT="0" distB="0" distL="0" distR="0" wp14:anchorId="04F4EBB4" wp14:editId="43031528">
            <wp:extent cx="3400900" cy="2095792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0E9F" w14:textId="77777777" w:rsidR="00B31E4B" w:rsidRDefault="00B31E4B"/>
    <w:p w14:paraId="64412539" w14:textId="245161EE" w:rsidR="003B673B" w:rsidRDefault="003B673B">
      <w:r>
        <w:t xml:space="preserve">Comprobamos que ha cogido la primera </w:t>
      </w:r>
      <w:r w:rsidR="00B31E4B">
        <w:t>dirección (</w:t>
      </w:r>
      <w:r>
        <w:t>172.16.27.100) y además la máquina tiene conexión a Internet.</w:t>
      </w:r>
    </w:p>
    <w:p w14:paraId="4FA4C4E5" w14:textId="77777777" w:rsidR="00EC209F" w:rsidRDefault="00EC209F"/>
    <w:p w14:paraId="34169EC9" w14:textId="77777777" w:rsidR="00EF5002" w:rsidRDefault="00EF5002"/>
    <w:p w14:paraId="5615E32D" w14:textId="77777777" w:rsidR="00EF5002" w:rsidRDefault="00EF5002"/>
    <w:p w14:paraId="7A6B095C" w14:textId="77777777" w:rsidR="00EF5002" w:rsidRDefault="00EF5002"/>
    <w:p w14:paraId="475C6DC5" w14:textId="77777777" w:rsidR="00EF5002" w:rsidRDefault="00EF5002"/>
    <w:p w14:paraId="5AF5FBD5" w14:textId="62775D56" w:rsidR="00EF5002" w:rsidRDefault="00EF5002">
      <w:r>
        <w:lastRenderedPageBreak/>
        <w:t>Ahora debemos reservar la dirección 172.16.27.109 a un equipo, para ello nos iremos a herramientas DHCP</w:t>
      </w:r>
      <w:r>
        <w:sym w:font="Wingdings" w:char="F0E0"/>
      </w:r>
      <w:r>
        <w:t>Ir al ámbito creado</w:t>
      </w:r>
      <w:r>
        <w:sym w:font="Wingdings" w:char="F0E0"/>
      </w:r>
      <w:r>
        <w:t>Reservas</w:t>
      </w:r>
      <w:r w:rsidR="00310D05">
        <w:sym w:font="Wingdings" w:char="F0E0"/>
      </w:r>
      <w:r w:rsidR="00310D05">
        <w:t>Reserva Nueva</w:t>
      </w:r>
    </w:p>
    <w:p w14:paraId="322BC07C" w14:textId="19E32DD8" w:rsidR="00EF5002" w:rsidRDefault="00EF5002">
      <w:r w:rsidRPr="00EF5002">
        <w:rPr>
          <w:noProof/>
        </w:rPr>
        <w:drawing>
          <wp:inline distT="0" distB="0" distL="0" distR="0" wp14:anchorId="3B627E80" wp14:editId="4C9BD5D5">
            <wp:extent cx="3429479" cy="1962424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2740" w14:textId="34AC120F" w:rsidR="00EF5002" w:rsidRDefault="00310D05">
      <w:r w:rsidRPr="00310D05">
        <w:rPr>
          <w:noProof/>
        </w:rPr>
        <w:drawing>
          <wp:inline distT="0" distB="0" distL="0" distR="0" wp14:anchorId="483D9520" wp14:editId="7D8ED7FE">
            <wp:extent cx="3362794" cy="905001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05BA" w14:textId="123B895D" w:rsidR="00310D05" w:rsidRDefault="00310D05">
      <w:r w:rsidRPr="00310D05">
        <w:rPr>
          <w:noProof/>
        </w:rPr>
        <w:drawing>
          <wp:inline distT="0" distB="0" distL="0" distR="0" wp14:anchorId="11117740" wp14:editId="66188A25">
            <wp:extent cx="1857634" cy="476316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87D8" w14:textId="12D398D6" w:rsidR="00C120D6" w:rsidRDefault="00C120D6">
      <w:r>
        <w:t xml:space="preserve">(averiguaremos la MAC necesaria usando el comando </w:t>
      </w:r>
      <w:proofErr w:type="spellStart"/>
      <w:r>
        <w:t>ipconfig</w:t>
      </w:r>
      <w:proofErr w:type="spellEnd"/>
      <w:r>
        <w:t>/</w:t>
      </w:r>
      <w:proofErr w:type="spellStart"/>
      <w:r>
        <w:t>all</w:t>
      </w:r>
      <w:proofErr w:type="spellEnd"/>
    </w:p>
    <w:p w14:paraId="6BD04576" w14:textId="7C91A9AB" w:rsidR="00310D05" w:rsidRDefault="00C120D6">
      <w:r w:rsidRPr="00C120D6">
        <w:rPr>
          <w:noProof/>
        </w:rPr>
        <w:drawing>
          <wp:inline distT="0" distB="0" distL="0" distR="0" wp14:anchorId="7B270BD7" wp14:editId="2FBC47DC">
            <wp:extent cx="5400040" cy="40005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2ED6" w14:textId="051359F6" w:rsidR="00C120D6" w:rsidRDefault="00422563">
      <w:r w:rsidRPr="00422563">
        <w:rPr>
          <w:noProof/>
        </w:rPr>
        <w:lastRenderedPageBreak/>
        <w:drawing>
          <wp:inline distT="0" distB="0" distL="0" distR="0" wp14:anchorId="526EF2CE" wp14:editId="0565AAC5">
            <wp:extent cx="3172268" cy="3134162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ABE5" w14:textId="79B5C3BD" w:rsidR="00422563" w:rsidRDefault="00422563"/>
    <w:p w14:paraId="2A907AC1" w14:textId="25E1CB7E" w:rsidR="00533415" w:rsidRDefault="00533415">
      <w:pPr>
        <w:pBdr>
          <w:bottom w:val="single" w:sz="6" w:space="1" w:color="auto"/>
        </w:pBdr>
      </w:pPr>
      <w:r w:rsidRPr="00533415">
        <w:rPr>
          <w:noProof/>
        </w:rPr>
        <w:drawing>
          <wp:inline distT="0" distB="0" distL="0" distR="0" wp14:anchorId="62486987" wp14:editId="0F054832">
            <wp:extent cx="3934374" cy="2181529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5BB2" w14:textId="496B5EF4" w:rsidR="00473279" w:rsidRDefault="00473279">
      <w:r>
        <w:t xml:space="preserve">En nuestra red interna es necesario, por diversas razones, cambiar el direccionamiento de red. Necesitamos implantar </w:t>
      </w:r>
      <w:proofErr w:type="gramStart"/>
      <w:r>
        <w:t>un red</w:t>
      </w:r>
      <w:proofErr w:type="gramEnd"/>
      <w:r>
        <w:t xml:space="preserve"> 10.XX.0.0/16: Para ello realiza los siguientes pasos: 4) Cambia la dirección estática de la red interna del dominio y ponle la siguiente configuración: Dirección IP: 10.XX.0.1 Mascara de red: 255.255.0.0 Esta será la puerta de enlace de los clientes. 5) Modifica la configuración del servidor DHCP con los siguientes datos: • Ámbito: 1asirXX • Rango de direcciones a repartir: 10.XX.0.10 - 10.XX.0.20 • Máscara de red: 255.255.0.0 • Duración de la concesión: 2 días • Puerta de enlace: 10.XX.0.1 • Servidores DNS: 208.67.222.222, 208.67.220.220 • Sin servidores WINS</w:t>
      </w:r>
    </w:p>
    <w:p w14:paraId="6EDF872E" w14:textId="6E35FF5F" w:rsidR="00473279" w:rsidRDefault="00473279">
      <w:r>
        <w:t xml:space="preserve">Mismo </w:t>
      </w:r>
      <w:proofErr w:type="gramStart"/>
      <w:r>
        <w:t>proceso</w:t>
      </w:r>
      <w:proofErr w:type="gramEnd"/>
      <w:r>
        <w:t xml:space="preserve"> pero cambiando las direcciones.</w:t>
      </w:r>
    </w:p>
    <w:p w14:paraId="25CBFEDC" w14:textId="05F616A8" w:rsidR="00D72A75" w:rsidRDefault="00DF0022">
      <w:r>
        <w:t>En el server principal cambiamos la dirección por 10.27.0.1</w:t>
      </w:r>
    </w:p>
    <w:p w14:paraId="5BBDA83C" w14:textId="454279A7" w:rsidR="00DF0022" w:rsidRDefault="001F19B9">
      <w:r w:rsidRPr="001F19B9">
        <w:rPr>
          <w:noProof/>
        </w:rPr>
        <w:lastRenderedPageBreak/>
        <w:drawing>
          <wp:inline distT="0" distB="0" distL="0" distR="0" wp14:anchorId="2241DD87" wp14:editId="53DC400F">
            <wp:extent cx="3677163" cy="4248743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7CD5" w14:textId="77777777" w:rsidR="001F19B9" w:rsidRDefault="001F19B9"/>
    <w:p w14:paraId="5E4F1F54" w14:textId="70932EFF" w:rsidR="00DF0022" w:rsidRDefault="003354D6">
      <w:r w:rsidRPr="003354D6">
        <w:rPr>
          <w:noProof/>
        </w:rPr>
        <w:drawing>
          <wp:inline distT="0" distB="0" distL="0" distR="0" wp14:anchorId="597EDE9A" wp14:editId="732E9E6C">
            <wp:extent cx="2953162" cy="2962688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B72B" w14:textId="77777777" w:rsidR="003354D6" w:rsidRDefault="003354D6"/>
    <w:p w14:paraId="43F100CA" w14:textId="33A0A486" w:rsidR="003C0F54" w:rsidRDefault="00D80346">
      <w:r w:rsidRPr="00D80346">
        <w:rPr>
          <w:noProof/>
        </w:rPr>
        <w:lastRenderedPageBreak/>
        <w:drawing>
          <wp:inline distT="0" distB="0" distL="0" distR="0" wp14:anchorId="34D47902" wp14:editId="5633016A">
            <wp:extent cx="2867425" cy="1838582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E2E1" w14:textId="218A3239" w:rsidR="00D80346" w:rsidRDefault="00D80346">
      <w:r>
        <w:t>Crear otro ámbito nuevo.</w:t>
      </w:r>
    </w:p>
    <w:p w14:paraId="4821EE6E" w14:textId="7DBF5705" w:rsidR="00D80346" w:rsidRDefault="0059602E">
      <w:r w:rsidRPr="0059602E">
        <w:rPr>
          <w:noProof/>
        </w:rPr>
        <w:drawing>
          <wp:inline distT="0" distB="0" distL="0" distR="0" wp14:anchorId="307A6942" wp14:editId="6324C7FD">
            <wp:extent cx="3181794" cy="2324424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DB1E" w14:textId="3B101B9D" w:rsidR="0059602E" w:rsidRDefault="002623A5">
      <w:r w:rsidRPr="002623A5">
        <w:rPr>
          <w:noProof/>
        </w:rPr>
        <w:drawing>
          <wp:inline distT="0" distB="0" distL="0" distR="0" wp14:anchorId="74002EE6" wp14:editId="461417BA">
            <wp:extent cx="4858428" cy="3991532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F837" w14:textId="745AF589" w:rsidR="002623A5" w:rsidRDefault="00B94475">
      <w:r w:rsidRPr="00B94475">
        <w:rPr>
          <w:noProof/>
        </w:rPr>
        <w:lastRenderedPageBreak/>
        <w:drawing>
          <wp:inline distT="0" distB="0" distL="0" distR="0" wp14:anchorId="608A6B86" wp14:editId="394BDD1B">
            <wp:extent cx="4477375" cy="264832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248F" w14:textId="74D55AEB" w:rsidR="00B94475" w:rsidRDefault="00283CEC">
      <w:r w:rsidRPr="00283CEC">
        <w:rPr>
          <w:noProof/>
        </w:rPr>
        <w:drawing>
          <wp:inline distT="0" distB="0" distL="0" distR="0" wp14:anchorId="380DE1EE" wp14:editId="07A14B58">
            <wp:extent cx="4667901" cy="2162477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18AE" w14:textId="74288D6F" w:rsidR="00283CEC" w:rsidRDefault="00830182">
      <w:r w:rsidRPr="00830182">
        <w:rPr>
          <w:noProof/>
        </w:rPr>
        <w:drawing>
          <wp:inline distT="0" distB="0" distL="0" distR="0" wp14:anchorId="52C6CF77" wp14:editId="3011DC14">
            <wp:extent cx="4725059" cy="2534004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3FC1" w14:textId="1F36593E" w:rsidR="00830182" w:rsidRDefault="00C94C98">
      <w:r w:rsidRPr="00C94C98">
        <w:rPr>
          <w:noProof/>
        </w:rPr>
        <w:lastRenderedPageBreak/>
        <w:drawing>
          <wp:inline distT="0" distB="0" distL="0" distR="0" wp14:anchorId="030A515B" wp14:editId="3DDFBB84">
            <wp:extent cx="4582164" cy="2705478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0D25" w14:textId="77777777" w:rsidR="00C94C98" w:rsidRDefault="00C94C98"/>
    <w:p w14:paraId="216FB8A3" w14:textId="3E189B7E" w:rsidR="000048EE" w:rsidRDefault="000048EE">
      <w:r>
        <w:t>SIN SERVIDORES WINS</w:t>
      </w:r>
    </w:p>
    <w:p w14:paraId="3BF19D6C" w14:textId="574E0F68" w:rsidR="000048EE" w:rsidRDefault="000048EE">
      <w:r w:rsidRPr="000048EE">
        <w:rPr>
          <w:noProof/>
        </w:rPr>
        <w:drawing>
          <wp:inline distT="0" distB="0" distL="0" distR="0" wp14:anchorId="68B1F55A" wp14:editId="0E1E5F1B">
            <wp:extent cx="4877481" cy="3924848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3366" w14:textId="77777777" w:rsidR="000048EE" w:rsidRDefault="000048EE"/>
    <w:p w14:paraId="1D76BF95" w14:textId="77777777" w:rsidR="000048EE" w:rsidRDefault="000048EE"/>
    <w:p w14:paraId="7C371F29" w14:textId="77777777" w:rsidR="000048EE" w:rsidRDefault="000048EE"/>
    <w:p w14:paraId="2342D21B" w14:textId="77777777" w:rsidR="000048EE" w:rsidRDefault="000048EE"/>
    <w:p w14:paraId="22638086" w14:textId="77777777" w:rsidR="000048EE" w:rsidRDefault="000048EE"/>
    <w:p w14:paraId="0766DCD1" w14:textId="74B49EAD" w:rsidR="000048EE" w:rsidRDefault="000048EE">
      <w:r>
        <w:lastRenderedPageBreak/>
        <w:t>Y ACTIVAMOS.</w:t>
      </w:r>
    </w:p>
    <w:p w14:paraId="1C3E66D1" w14:textId="0B1014DF" w:rsidR="000048EE" w:rsidRDefault="000048EE">
      <w:r w:rsidRPr="000048EE">
        <w:rPr>
          <w:noProof/>
        </w:rPr>
        <w:drawing>
          <wp:inline distT="0" distB="0" distL="0" distR="0" wp14:anchorId="02FD6304" wp14:editId="4DCC462D">
            <wp:extent cx="3296110" cy="2524477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1876" w14:textId="7B715350" w:rsidR="000048EE" w:rsidRDefault="00862A8A">
      <w:r w:rsidRPr="00862A8A">
        <w:rPr>
          <w:noProof/>
        </w:rPr>
        <w:drawing>
          <wp:inline distT="0" distB="0" distL="0" distR="0" wp14:anchorId="459623BE" wp14:editId="2BE5F748">
            <wp:extent cx="3077004" cy="1428949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7C73" w14:textId="77777777" w:rsidR="00B8472B" w:rsidRDefault="00B8472B"/>
    <w:p w14:paraId="523DCE95" w14:textId="3B364F5A" w:rsidR="00B8472B" w:rsidRDefault="00B8472B">
      <w:r w:rsidRPr="00B8472B">
        <w:rPr>
          <w:noProof/>
        </w:rPr>
        <w:drawing>
          <wp:inline distT="0" distB="0" distL="0" distR="0" wp14:anchorId="2D8F02A4" wp14:editId="62652A56">
            <wp:extent cx="5125165" cy="2915057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A0A0" w14:textId="77777777" w:rsidR="00B8472B" w:rsidRDefault="00B8472B"/>
    <w:p w14:paraId="384E6B68" w14:textId="2A1BD27C" w:rsidR="00B8472B" w:rsidRDefault="00B8472B">
      <w:r>
        <w:t>He reiniciado el servicio de Enrutamiento.</w:t>
      </w:r>
    </w:p>
    <w:p w14:paraId="6282F6AE" w14:textId="77777777" w:rsidR="00B8472B" w:rsidRDefault="00B8472B"/>
    <w:p w14:paraId="7B66DF81" w14:textId="77777777" w:rsidR="00862A8A" w:rsidRDefault="00862A8A"/>
    <w:p w14:paraId="156CA656" w14:textId="0CF9A3C2" w:rsidR="00B65D03" w:rsidRDefault="00B65D03">
      <w:r>
        <w:lastRenderedPageBreak/>
        <w:t>Comprobamos la configuración en el Host.</w:t>
      </w:r>
    </w:p>
    <w:p w14:paraId="466714A6" w14:textId="06F9D76E" w:rsidR="00B65D03" w:rsidRDefault="00B65D03">
      <w:r w:rsidRPr="00B65D03">
        <w:rPr>
          <w:noProof/>
        </w:rPr>
        <w:drawing>
          <wp:inline distT="0" distB="0" distL="0" distR="0" wp14:anchorId="39CA5DC5" wp14:editId="237C1AFF">
            <wp:extent cx="3572374" cy="2419688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0419" w14:textId="7B98CF85" w:rsidR="00B65D03" w:rsidRDefault="0049692F">
      <w:r w:rsidRPr="0049692F">
        <w:rPr>
          <w:noProof/>
        </w:rPr>
        <w:drawing>
          <wp:inline distT="0" distB="0" distL="0" distR="0" wp14:anchorId="305E105D" wp14:editId="23A67AC1">
            <wp:extent cx="4610743" cy="4915586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B9F5" w14:textId="7DA38A95" w:rsidR="009E0954" w:rsidRDefault="009E0954">
      <w:r w:rsidRPr="009E0954">
        <w:rPr>
          <w:noProof/>
        </w:rPr>
        <w:lastRenderedPageBreak/>
        <w:drawing>
          <wp:inline distT="0" distB="0" distL="0" distR="0" wp14:anchorId="06085EE2" wp14:editId="0A2CB52F">
            <wp:extent cx="3581900" cy="3839111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B793" w14:textId="77777777" w:rsidR="009E0954" w:rsidRDefault="009E0954"/>
    <w:p w14:paraId="181BE08C" w14:textId="1DDE92F2" w:rsidR="0049692F" w:rsidRDefault="0049692F">
      <w:r>
        <w:t>Funcionó, la máquina tiene una dirección dentro del rango establecido y además tiene conexión a Internet.</w:t>
      </w:r>
    </w:p>
    <w:p w14:paraId="790AF218" w14:textId="77777777" w:rsidR="0049692F" w:rsidRDefault="0049692F"/>
    <w:sectPr w:rsidR="0049692F" w:rsidSect="008B548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28"/>
    <w:rsid w:val="000048EE"/>
    <w:rsid w:val="0009373C"/>
    <w:rsid w:val="001F19B9"/>
    <w:rsid w:val="00206E25"/>
    <w:rsid w:val="002623A5"/>
    <w:rsid w:val="00283CEC"/>
    <w:rsid w:val="00310D05"/>
    <w:rsid w:val="003354D6"/>
    <w:rsid w:val="00360B27"/>
    <w:rsid w:val="003B673B"/>
    <w:rsid w:val="003C0F54"/>
    <w:rsid w:val="003D5F5F"/>
    <w:rsid w:val="003E527C"/>
    <w:rsid w:val="003F4540"/>
    <w:rsid w:val="00422563"/>
    <w:rsid w:val="0042544E"/>
    <w:rsid w:val="00473279"/>
    <w:rsid w:val="0049692F"/>
    <w:rsid w:val="004C1FF7"/>
    <w:rsid w:val="00533415"/>
    <w:rsid w:val="0059602E"/>
    <w:rsid w:val="005A2793"/>
    <w:rsid w:val="005B5E28"/>
    <w:rsid w:val="00615EE1"/>
    <w:rsid w:val="0064279C"/>
    <w:rsid w:val="006458BA"/>
    <w:rsid w:val="00684091"/>
    <w:rsid w:val="006B5E6E"/>
    <w:rsid w:val="007C3E71"/>
    <w:rsid w:val="007F55AB"/>
    <w:rsid w:val="008253C8"/>
    <w:rsid w:val="00830182"/>
    <w:rsid w:val="0083657E"/>
    <w:rsid w:val="00862A8A"/>
    <w:rsid w:val="008B5480"/>
    <w:rsid w:val="009A69BE"/>
    <w:rsid w:val="009C10C1"/>
    <w:rsid w:val="009E0954"/>
    <w:rsid w:val="009F69BB"/>
    <w:rsid w:val="00A4590B"/>
    <w:rsid w:val="00AC17F8"/>
    <w:rsid w:val="00AE0ECD"/>
    <w:rsid w:val="00B31E4B"/>
    <w:rsid w:val="00B65D03"/>
    <w:rsid w:val="00B8472B"/>
    <w:rsid w:val="00B92B4A"/>
    <w:rsid w:val="00B94475"/>
    <w:rsid w:val="00BA4355"/>
    <w:rsid w:val="00BA6880"/>
    <w:rsid w:val="00BB0C41"/>
    <w:rsid w:val="00BE4477"/>
    <w:rsid w:val="00C120D6"/>
    <w:rsid w:val="00C94C98"/>
    <w:rsid w:val="00CD086E"/>
    <w:rsid w:val="00CD48EC"/>
    <w:rsid w:val="00CE0510"/>
    <w:rsid w:val="00D72A75"/>
    <w:rsid w:val="00D74A74"/>
    <w:rsid w:val="00D80346"/>
    <w:rsid w:val="00DA4F91"/>
    <w:rsid w:val="00DF0022"/>
    <w:rsid w:val="00DF5CF9"/>
    <w:rsid w:val="00E36F33"/>
    <w:rsid w:val="00E63AB5"/>
    <w:rsid w:val="00EB788E"/>
    <w:rsid w:val="00EC209F"/>
    <w:rsid w:val="00EF5002"/>
    <w:rsid w:val="00F151F2"/>
    <w:rsid w:val="00F16764"/>
    <w:rsid w:val="00F8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CF2E"/>
  <w15:chartTrackingRefBased/>
  <w15:docId w15:val="{011540C3-660C-4AE1-8708-AAF47891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B548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548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23</Pages>
  <Words>346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dhcp</dc:title>
  <dc:subject/>
  <dc:creator>jesuspadillacrespo@gmail.com</dc:creator>
  <cp:keywords/>
  <dc:description/>
  <cp:lastModifiedBy>jesuspadillacrespo@gmail.com</cp:lastModifiedBy>
  <cp:revision>69</cp:revision>
  <dcterms:created xsi:type="dcterms:W3CDTF">2022-05-15T12:11:00Z</dcterms:created>
  <dcterms:modified xsi:type="dcterms:W3CDTF">2022-05-15T22:49:00Z</dcterms:modified>
</cp:coreProperties>
</file>