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233378111"/>
        <w:docPartObj>
          <w:docPartGallery w:val="Cover Pages"/>
          <w:docPartUnique/>
        </w:docPartObj>
      </w:sdtPr>
      <w:sdtEndPr/>
      <w:sdtContent>
        <w:p w14:paraId="23ACE53C" w14:textId="236E5850" w:rsidR="006B719D" w:rsidRDefault="006B719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AE2FF58" wp14:editId="59B74CA0">
                    <wp:simplePos x="0" y="0"/>
                    <wp:positionH relativeFrom="page">
                      <wp:posOffset>-81887</wp:posOffset>
                    </wp:positionH>
                    <wp:positionV relativeFrom="page">
                      <wp:align>top</wp:align>
                    </wp:positionV>
                    <wp:extent cx="7740650" cy="10713312"/>
                    <wp:effectExtent l="0" t="0" r="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40650" cy="10713312"/>
                              <a:chOff x="-313900" y="0"/>
                              <a:chExt cx="7740650" cy="10454110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-266603" y="0"/>
                                <a:ext cx="7693353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-313900" y="4361216"/>
                                <a:ext cx="7615451" cy="609289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7368FA" w14:textId="7A6D0E88" w:rsidR="006B719D" w:rsidRDefault="006B719D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28F3667" w14:textId="3B337AC6" w:rsidR="006B719D" w:rsidRDefault="006B719D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150F3F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SERVIDOR WEB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AE2FF58" id="Grupo 193" o:spid="_x0000_s1026" style="position:absolute;margin-left:-6.45pt;margin-top:0;width:609.5pt;height:843.55pt;z-index:-251657216;mso-position-horizontal-relative:page;mso-position-vertical:top;mso-position-vertical-relative:page" coordorigin="-3139" coordsize="77406,104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">
                    <v:rect id="Rectángulo 194" o:spid="_x0000_s1027" style="position:absolute;left:-2666;width:76933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left:-3139;top:43612;width:76154;height:6092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14:paraId="7C7368FA" w14:textId="7A6D0E88" w:rsidR="006B719D" w:rsidRDefault="006B719D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28F3667" w14:textId="3B337AC6" w:rsidR="006B719D" w:rsidRDefault="006B719D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150F3F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SERVIDOR WEB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210B83C" w14:textId="65F86169" w:rsidR="006B719D" w:rsidRDefault="006B719D">
          <w:r>
            <w:br w:type="page"/>
          </w:r>
        </w:p>
      </w:sdtContent>
    </w:sdt>
    <w:p w14:paraId="5B4B073C" w14:textId="295BFC07" w:rsidR="00CD086E" w:rsidRDefault="002739CE">
      <w:r>
        <w:lastRenderedPageBreak/>
        <w:t>Agregar Roles y Características</w:t>
      </w:r>
      <w:r w:rsidR="00773B90">
        <w:sym w:font="Wingdings" w:char="F0E0"/>
      </w:r>
      <w:r w:rsidR="00773B90">
        <w:t>Servidor WEB (ISS)</w:t>
      </w:r>
      <w:r w:rsidR="00773B90">
        <w:sym w:font="Wingdings" w:char="F0E0"/>
      </w:r>
      <w:r w:rsidR="0031372F">
        <w:t>Servidor web</w:t>
      </w:r>
      <w:r w:rsidR="0031372F">
        <w:sym w:font="Wingdings" w:char="F0E0"/>
      </w:r>
      <w:r w:rsidR="0031372F">
        <w:t>Desarrollo de aplicaciones</w:t>
      </w:r>
      <w:r w:rsidR="0031372F">
        <w:sym w:font="Wingdings" w:char="F0E0"/>
      </w:r>
      <w:r w:rsidR="0031372F">
        <w:t>CGI</w:t>
      </w:r>
    </w:p>
    <w:p w14:paraId="7ECDD601" w14:textId="6E34E218" w:rsidR="002739CE" w:rsidRDefault="001725F1">
      <w:r w:rsidRPr="001725F1">
        <w:rPr>
          <w:noProof/>
        </w:rPr>
        <w:drawing>
          <wp:inline distT="0" distB="0" distL="0" distR="0" wp14:anchorId="7DD2ACA0" wp14:editId="57A16477">
            <wp:extent cx="5400040" cy="49612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4E99" w14:textId="34315F75" w:rsidR="001725F1" w:rsidRDefault="00773B90">
      <w:r w:rsidRPr="00773B90">
        <w:rPr>
          <w:noProof/>
        </w:rPr>
        <w:lastRenderedPageBreak/>
        <w:drawing>
          <wp:inline distT="0" distB="0" distL="0" distR="0" wp14:anchorId="6527DB86" wp14:editId="75DEBE33">
            <wp:extent cx="5400040" cy="40627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99AE" w14:textId="4B8ADF85" w:rsidR="00773B90" w:rsidRDefault="0031372F">
      <w:r>
        <w:t>En Características</w:t>
      </w:r>
      <w:r>
        <w:sym w:font="Wingdings" w:char="F0E0"/>
      </w:r>
      <w:proofErr w:type="gramStart"/>
      <w:r w:rsidR="00241E0D">
        <w:t>Característica .NETR</w:t>
      </w:r>
      <w:proofErr w:type="gramEnd"/>
      <w:r w:rsidR="00241E0D">
        <w:t xml:space="preserve"> Framework 3.5</w:t>
      </w:r>
    </w:p>
    <w:p w14:paraId="06BE5A21" w14:textId="57AECB9A" w:rsidR="00241E0D" w:rsidRDefault="00241E0D">
      <w:r w:rsidRPr="00241E0D">
        <w:rPr>
          <w:noProof/>
        </w:rPr>
        <w:drawing>
          <wp:inline distT="0" distB="0" distL="0" distR="0" wp14:anchorId="67C5BBFE" wp14:editId="27C9F271">
            <wp:extent cx="4182059" cy="1819529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3CB0" w14:textId="473BD28E" w:rsidR="00241E0D" w:rsidRDefault="00595A5D">
      <w:r>
        <w:t>Instalar.</w:t>
      </w:r>
    </w:p>
    <w:p w14:paraId="4BC47948" w14:textId="77777777" w:rsidR="00595A5D" w:rsidRDefault="00595A5D"/>
    <w:p w14:paraId="454E6EEC" w14:textId="1155DC44" w:rsidR="00595A5D" w:rsidRDefault="00595A5D">
      <w:r w:rsidRPr="00595A5D">
        <w:rPr>
          <w:noProof/>
        </w:rPr>
        <w:lastRenderedPageBreak/>
        <w:drawing>
          <wp:inline distT="0" distB="0" distL="0" distR="0" wp14:anchorId="25EFDF17" wp14:editId="024CEA19">
            <wp:extent cx="5006865" cy="3289111"/>
            <wp:effectExtent l="0" t="0" r="381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4866" cy="33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94DA" w14:textId="187FC7F1" w:rsidR="00595A5D" w:rsidRDefault="002B5CFE">
      <w:r w:rsidRPr="002B5CFE">
        <w:rPr>
          <w:noProof/>
        </w:rPr>
        <w:drawing>
          <wp:inline distT="0" distB="0" distL="0" distR="0" wp14:anchorId="792620BE" wp14:editId="19F36B8D">
            <wp:extent cx="5400040" cy="3429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9607" w14:textId="3A48F6CA" w:rsidR="002B5CFE" w:rsidRDefault="002B5CFE">
      <w:r>
        <w:t>El servidor WEB ya funciona.</w:t>
      </w:r>
    </w:p>
    <w:p w14:paraId="0CBC3450" w14:textId="205DB5F6" w:rsidR="002B5CFE" w:rsidRDefault="004F5F5C">
      <w:r>
        <w:t xml:space="preserve">Ir a la web php.net descargar paquete de PHP que es una carpeta donde está todo el </w:t>
      </w:r>
      <w:proofErr w:type="gramStart"/>
      <w:r>
        <w:t>contenido(</w:t>
      </w:r>
      <w:proofErr w:type="gramEnd"/>
      <w:r>
        <w:t>DESCARGAR VERSION “NOT THREAD SAFE” y descomprimirlo en “C:\PHP”).</w:t>
      </w:r>
    </w:p>
    <w:p w14:paraId="7A66A147" w14:textId="01F9D946" w:rsidR="004F5F5C" w:rsidRDefault="008D03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10F186" wp14:editId="6526A12B">
                <wp:simplePos x="0" y="0"/>
                <wp:positionH relativeFrom="column">
                  <wp:posOffset>2604761</wp:posOffset>
                </wp:positionH>
                <wp:positionV relativeFrom="paragraph">
                  <wp:posOffset>410390</wp:posOffset>
                </wp:positionV>
                <wp:extent cx="1037229" cy="3411940"/>
                <wp:effectExtent l="57150" t="0" r="29845" b="5524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7229" cy="341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D95E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205.1pt;margin-top:32.3pt;width:81.65pt;height:268.6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8D0399">
        <w:rPr>
          <w:noProof/>
        </w:rPr>
        <w:drawing>
          <wp:inline distT="0" distB="0" distL="0" distR="0" wp14:anchorId="7FF48B51" wp14:editId="6391A7A5">
            <wp:extent cx="5048955" cy="4048690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90B3" w14:textId="77777777" w:rsidR="008D0399" w:rsidRDefault="008D0399"/>
    <w:p w14:paraId="63AABEBB" w14:textId="01E2929E" w:rsidR="004F5F5C" w:rsidRDefault="008D0399">
      <w:r>
        <w:t>Window</w:t>
      </w:r>
      <w:r w:rsidR="00656A99">
        <w:t xml:space="preserve">s </w:t>
      </w:r>
      <w:proofErr w:type="spellStart"/>
      <w:r w:rsidR="00656A99">
        <w:t>downloads</w:t>
      </w:r>
      <w:proofErr w:type="spellEnd"/>
    </w:p>
    <w:p w14:paraId="0D50D9AC" w14:textId="3EAE73A8" w:rsidR="00656A99" w:rsidRDefault="00017E5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97D776" wp14:editId="68E6A9DB">
                <wp:simplePos x="0" y="0"/>
                <wp:positionH relativeFrom="column">
                  <wp:posOffset>830552</wp:posOffset>
                </wp:positionH>
                <wp:positionV relativeFrom="paragraph">
                  <wp:posOffset>784215</wp:posOffset>
                </wp:positionV>
                <wp:extent cx="2169994" cy="1378423"/>
                <wp:effectExtent l="38100" t="0" r="20955" b="5080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9994" cy="13784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6151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65.4pt;margin-top:61.75pt;width:170.85pt;height:108.5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017E55">
        <w:rPr>
          <w:noProof/>
        </w:rPr>
        <w:drawing>
          <wp:inline distT="0" distB="0" distL="0" distR="0" wp14:anchorId="6A97F071" wp14:editId="61F01F07">
            <wp:extent cx="5201376" cy="402011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B700" w14:textId="0A1BEDDA" w:rsidR="00017E55" w:rsidRDefault="00017E55">
      <w:r>
        <w:lastRenderedPageBreak/>
        <w:t xml:space="preserve">Descargaremos el archivo .ZIP, </w:t>
      </w:r>
      <w:r w:rsidR="00146182">
        <w:t>po</w:t>
      </w:r>
      <w:r w:rsidR="00807A87">
        <w:t xml:space="preserve">steriormente crearemos </w:t>
      </w:r>
      <w:r w:rsidR="00704514">
        <w:t xml:space="preserve">una carpeta en C:\\ con el nombre de </w:t>
      </w:r>
      <w:proofErr w:type="spellStart"/>
      <w:r w:rsidR="00704514">
        <w:t>php</w:t>
      </w:r>
      <w:proofErr w:type="spellEnd"/>
      <w:r w:rsidR="00704514">
        <w:t xml:space="preserve"> (C:\\</w:t>
      </w:r>
      <w:proofErr w:type="spellStart"/>
      <w:r w:rsidR="00704514">
        <w:t>php</w:t>
      </w:r>
      <w:proofErr w:type="spellEnd"/>
      <w:r w:rsidR="00704514">
        <w:t>)</w:t>
      </w:r>
      <w:r w:rsidR="00704514">
        <w:sym w:font="Wingdings" w:char="F0E0"/>
      </w:r>
      <w:r w:rsidR="00704514">
        <w:t xml:space="preserve"> Finalmente , debemos descomprimir el zip en esa carpeta.</w:t>
      </w:r>
    </w:p>
    <w:p w14:paraId="4E1BD63D" w14:textId="6E3AF2D6" w:rsidR="00017E55" w:rsidRDefault="00343CC0">
      <w:r w:rsidRPr="00343CC0">
        <w:rPr>
          <w:noProof/>
        </w:rPr>
        <w:drawing>
          <wp:inline distT="0" distB="0" distL="0" distR="0" wp14:anchorId="6682FEDD" wp14:editId="4A785FB1">
            <wp:extent cx="3724795" cy="3620005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4305" w14:textId="1169F1EF" w:rsidR="00343CC0" w:rsidRDefault="00697CE1">
      <w:r w:rsidRPr="00697CE1">
        <w:rPr>
          <w:noProof/>
        </w:rPr>
        <w:drawing>
          <wp:inline distT="0" distB="0" distL="0" distR="0" wp14:anchorId="28730F0E" wp14:editId="61154C86">
            <wp:extent cx="3505689" cy="360095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5406" w14:textId="545193A0" w:rsidR="00697CE1" w:rsidRDefault="0019101C">
      <w:r>
        <w:t>Ahora debemos comprobar que el archivo php.ini-</w:t>
      </w:r>
      <w:proofErr w:type="spellStart"/>
      <w:r>
        <w:t>production</w:t>
      </w:r>
      <w:proofErr w:type="spellEnd"/>
      <w:r>
        <w:t xml:space="preserve"> no tenga ninguna #, de tenerla debemos quitarla.</w:t>
      </w:r>
      <w:r w:rsidR="00A976AE">
        <w:t xml:space="preserve"> </w:t>
      </w:r>
      <w:proofErr w:type="gramStart"/>
      <w:r w:rsidR="00A976AE">
        <w:t>(</w:t>
      </w:r>
      <w:r>
        <w:t xml:space="preserve"> </w:t>
      </w:r>
      <w:r w:rsidR="00A976AE">
        <w:t>Además</w:t>
      </w:r>
      <w:proofErr w:type="gramEnd"/>
      <w:r>
        <w:t xml:space="preserve"> debemos comprobar ciertos valores</w:t>
      </w:r>
      <w:r w:rsidR="00A976AE">
        <w:t xml:space="preserve"> que en este caso están correctos.)</w:t>
      </w:r>
    </w:p>
    <w:p w14:paraId="619D6888" w14:textId="34BF9331" w:rsidR="00A976AE" w:rsidRDefault="00C7187F">
      <w:r w:rsidRPr="00C7187F">
        <w:rPr>
          <w:noProof/>
        </w:rPr>
        <w:lastRenderedPageBreak/>
        <w:drawing>
          <wp:inline distT="0" distB="0" distL="0" distR="0" wp14:anchorId="347E7E6A" wp14:editId="4E7D6145">
            <wp:extent cx="2400300" cy="32424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159"/>
                    <a:stretch/>
                  </pic:blipFill>
                  <pic:spPr bwMode="auto">
                    <a:xfrm>
                      <a:off x="0" y="0"/>
                      <a:ext cx="2400635" cy="324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85C29" w14:textId="06CB6578" w:rsidR="001E2768" w:rsidRDefault="001E2768">
      <w:r>
        <w:t>Una vez comprobado todo, renombrar al archivo como php.ini</w:t>
      </w:r>
      <w:r w:rsidR="001E402C">
        <w:t>.</w:t>
      </w:r>
    </w:p>
    <w:p w14:paraId="52153E6D" w14:textId="02E91308" w:rsidR="001E2768" w:rsidRDefault="001E2768">
      <w:r w:rsidRPr="001E2768">
        <w:rPr>
          <w:noProof/>
        </w:rPr>
        <w:drawing>
          <wp:inline distT="0" distB="0" distL="0" distR="0" wp14:anchorId="428BCAD6" wp14:editId="07F13EAD">
            <wp:extent cx="2734057" cy="2467319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9FEB" w14:textId="77777777" w:rsidR="001E2768" w:rsidRDefault="001E2768"/>
    <w:p w14:paraId="40BCAFE9" w14:textId="77777777" w:rsidR="00C7187F" w:rsidRDefault="00C7187F"/>
    <w:p w14:paraId="4E5E872B" w14:textId="61437840" w:rsidR="00285FA1" w:rsidRDefault="00C64E91">
      <w:r>
        <w:t>Ahora debemos descargar Visua</w:t>
      </w:r>
      <w:r w:rsidR="00777D2E">
        <w:t xml:space="preserve">l </w:t>
      </w:r>
      <w:proofErr w:type="gramStart"/>
      <w:r w:rsidR="00777D2E">
        <w:t xml:space="preserve">C  </w:t>
      </w:r>
      <w:proofErr w:type="spellStart"/>
      <w:r w:rsidR="00777D2E">
        <w:t>Redistributable</w:t>
      </w:r>
      <w:proofErr w:type="spellEnd"/>
      <w:proofErr w:type="gramEnd"/>
      <w:r w:rsidR="00777D2E">
        <w:t>.</w:t>
      </w:r>
      <w:r w:rsidR="00D72CC6">
        <w:t xml:space="preserve"> (x64)</w:t>
      </w:r>
    </w:p>
    <w:p w14:paraId="6BBF57EC" w14:textId="0A372872" w:rsidR="00777D2E" w:rsidRDefault="00D72CC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1740A2" wp14:editId="37CD31DA">
                <wp:simplePos x="0" y="0"/>
                <wp:positionH relativeFrom="column">
                  <wp:posOffset>571244</wp:posOffset>
                </wp:positionH>
                <wp:positionV relativeFrom="paragraph">
                  <wp:posOffset>328503</wp:posOffset>
                </wp:positionV>
                <wp:extent cx="4148920" cy="3016155"/>
                <wp:effectExtent l="38100" t="0" r="23495" b="5143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48920" cy="3016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0BEA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7" o:spid="_x0000_s1026" type="#_x0000_t32" style="position:absolute;margin-left:45pt;margin-top:25.85pt;width:326.7pt;height:237.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D72CC6">
        <w:rPr>
          <w:noProof/>
        </w:rPr>
        <w:drawing>
          <wp:inline distT="0" distB="0" distL="0" distR="0" wp14:anchorId="4B6A5DD3" wp14:editId="4A9E5486">
            <wp:extent cx="5048955" cy="400105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0F07" w14:textId="77777777" w:rsidR="00D72CC6" w:rsidRDefault="00D72CC6"/>
    <w:p w14:paraId="634EB234" w14:textId="2C61263E" w:rsidR="00BC482D" w:rsidRDefault="003C54BD">
      <w:r>
        <w:t>Ahora lo instalamos.</w:t>
      </w:r>
    </w:p>
    <w:p w14:paraId="2640120E" w14:textId="61476E1F" w:rsidR="003C54BD" w:rsidRDefault="003C54BD">
      <w:r w:rsidRPr="003C54BD">
        <w:rPr>
          <w:noProof/>
        </w:rPr>
        <w:drawing>
          <wp:inline distT="0" distB="0" distL="0" distR="0" wp14:anchorId="0C587AF3" wp14:editId="39716E08">
            <wp:extent cx="4534533" cy="279121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44EC" w14:textId="160D0414" w:rsidR="003C54BD" w:rsidRDefault="004027EE">
      <w:r w:rsidRPr="004027EE">
        <w:rPr>
          <w:noProof/>
        </w:rPr>
        <w:lastRenderedPageBreak/>
        <w:drawing>
          <wp:inline distT="0" distB="0" distL="0" distR="0" wp14:anchorId="0C62253F" wp14:editId="2C3B9B49">
            <wp:extent cx="4515480" cy="2810267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2941" w14:textId="2E55A004" w:rsidR="004027EE" w:rsidRDefault="004027EE">
      <w:r>
        <w:t xml:space="preserve">Ahora nos dirigiremos a </w:t>
      </w:r>
      <w:r w:rsidR="009B0557">
        <w:t>Herramientas</w:t>
      </w:r>
      <w:r w:rsidR="009B0557">
        <w:sym w:font="Wingdings" w:char="F0E0"/>
      </w:r>
      <w:proofErr w:type="spellStart"/>
      <w:r w:rsidR="009B0557">
        <w:t>Administradoir</w:t>
      </w:r>
      <w:proofErr w:type="spellEnd"/>
      <w:r w:rsidR="009B0557">
        <w:t xml:space="preserve"> de Internet </w:t>
      </w:r>
      <w:proofErr w:type="spellStart"/>
      <w:r w:rsidR="009B0557">
        <w:t>Information</w:t>
      </w:r>
      <w:proofErr w:type="spellEnd"/>
      <w:r w:rsidR="009B0557">
        <w:t xml:space="preserve"> </w:t>
      </w:r>
      <w:proofErr w:type="spellStart"/>
      <w:r w:rsidR="009B0557">
        <w:t>Dervices</w:t>
      </w:r>
      <w:proofErr w:type="spellEnd"/>
      <w:r w:rsidR="009B0557">
        <w:t xml:space="preserve"> (IIS).</w:t>
      </w:r>
    </w:p>
    <w:p w14:paraId="6242C5A3" w14:textId="7CF9BE85" w:rsidR="009B0557" w:rsidRDefault="0026441E">
      <w:r w:rsidRPr="0026441E">
        <w:rPr>
          <w:noProof/>
        </w:rPr>
        <w:drawing>
          <wp:inline distT="0" distB="0" distL="0" distR="0" wp14:anchorId="140EEBFB" wp14:editId="1B7FB2CF">
            <wp:extent cx="3524742" cy="1267002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9CFA" w14:textId="2DDA091A" w:rsidR="0026441E" w:rsidRDefault="0026441E">
      <w:r w:rsidRPr="0026441E">
        <w:rPr>
          <w:noProof/>
        </w:rPr>
        <w:drawing>
          <wp:inline distT="0" distB="0" distL="0" distR="0" wp14:anchorId="209C05EF" wp14:editId="1CDFAF6A">
            <wp:extent cx="5400040" cy="403669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46C6" w14:textId="17E9C7D7" w:rsidR="0026441E" w:rsidRDefault="00760427">
      <w:r>
        <w:lastRenderedPageBreak/>
        <w:t>Seleccionaremos nuestro servidor y luego Asignaciones de controladores.</w:t>
      </w:r>
    </w:p>
    <w:p w14:paraId="7F1369AC" w14:textId="5A299A1F" w:rsidR="00760427" w:rsidRDefault="0037501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0A71B4" wp14:editId="0AA5B5D3">
                <wp:simplePos x="0" y="0"/>
                <wp:positionH relativeFrom="column">
                  <wp:posOffset>1103507</wp:posOffset>
                </wp:positionH>
                <wp:positionV relativeFrom="paragraph">
                  <wp:posOffset>711494</wp:posOffset>
                </wp:positionV>
                <wp:extent cx="1132764" cy="1487606"/>
                <wp:effectExtent l="0" t="0" r="67945" b="5588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2764" cy="14876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D6537F" id="Conector recto de flecha 23" o:spid="_x0000_s1026" type="#_x0000_t32" style="position:absolute;margin-left:86.9pt;margin-top:56pt;width:89.2pt;height:117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Pr="00375017">
        <w:rPr>
          <w:noProof/>
        </w:rPr>
        <w:drawing>
          <wp:inline distT="0" distB="0" distL="0" distR="0" wp14:anchorId="6D567BC0" wp14:editId="29D65BC7">
            <wp:extent cx="2905530" cy="2657846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690F" w14:textId="0DED62F9" w:rsidR="00375017" w:rsidRDefault="00012756">
      <w:r>
        <w:t>Allí seleccionaremos en la tabla de la derecha la opción</w:t>
      </w:r>
      <w:r>
        <w:sym w:font="Wingdings" w:char="F0E0"/>
      </w:r>
      <w:r>
        <w:t xml:space="preserve"> Agregar asignación de módulo.</w:t>
      </w:r>
    </w:p>
    <w:p w14:paraId="37BA894C" w14:textId="051421B3" w:rsidR="00012756" w:rsidRDefault="00663088">
      <w:r w:rsidRPr="00663088">
        <w:rPr>
          <w:noProof/>
        </w:rPr>
        <w:drawing>
          <wp:inline distT="0" distB="0" distL="0" distR="0" wp14:anchorId="705D8FF0" wp14:editId="5067E811">
            <wp:extent cx="4305901" cy="3781953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96C8" w14:textId="2B064E7E" w:rsidR="00663088" w:rsidRDefault="00663088">
      <w:r>
        <w:t>Rellenaremos los datos</w:t>
      </w:r>
      <w:r w:rsidR="005A1DEC">
        <w:t xml:space="preserve"> co</w:t>
      </w:r>
      <w:r w:rsidR="004C0917">
        <w:t>mo se muestra en la siguiente imagen</w:t>
      </w:r>
      <w:r>
        <w:t>.</w:t>
      </w:r>
    </w:p>
    <w:p w14:paraId="4BA354F8" w14:textId="68D6A5FA" w:rsidR="004C0917" w:rsidRDefault="004C0917">
      <w:r w:rsidRPr="004C0917">
        <w:rPr>
          <w:noProof/>
        </w:rPr>
        <w:lastRenderedPageBreak/>
        <w:drawing>
          <wp:inline distT="0" distB="0" distL="0" distR="0" wp14:anchorId="0DAA584B" wp14:editId="5B09DB02">
            <wp:extent cx="4172532" cy="3762900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2924" w14:textId="570279F1" w:rsidR="004C0917" w:rsidRDefault="004C0917">
      <w:r>
        <w:t>Ahora seleccionaremos en la misma ventana, la opción Restricciones de solicitudes…</w:t>
      </w:r>
      <w:r w:rsidR="00A97EFA">
        <w:t xml:space="preserve"> y al </w:t>
      </w:r>
      <w:r w:rsidR="009A2D40">
        <w:t>clicar</w:t>
      </w:r>
      <w:r w:rsidR="00A97EFA">
        <w:t xml:space="preserve"> elegiremos la opción de Archivo o Carpeta.</w:t>
      </w:r>
    </w:p>
    <w:p w14:paraId="7AA431D3" w14:textId="64EA3293" w:rsidR="004C0917" w:rsidRDefault="00E65B0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A31CC7" wp14:editId="5BBB4AA9">
                <wp:simplePos x="0" y="0"/>
                <wp:positionH relativeFrom="column">
                  <wp:posOffset>1854134</wp:posOffset>
                </wp:positionH>
                <wp:positionV relativeFrom="paragraph">
                  <wp:posOffset>2038104</wp:posOffset>
                </wp:positionV>
                <wp:extent cx="1037230" cy="764274"/>
                <wp:effectExtent l="38100" t="0" r="29845" b="5524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7230" cy="7642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782BA1" id="Conector recto de flecha 27" o:spid="_x0000_s1026" type="#_x0000_t32" style="position:absolute;margin-left:146pt;margin-top:160.5pt;width:81.65pt;height:60.2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Pr="00E65B04">
        <w:rPr>
          <w:noProof/>
        </w:rPr>
        <w:drawing>
          <wp:inline distT="0" distB="0" distL="0" distR="0" wp14:anchorId="074651D9" wp14:editId="2FBEB4D2">
            <wp:extent cx="3115110" cy="3686689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4A45" w14:textId="77777777" w:rsidR="00E65B04" w:rsidRDefault="00E65B04"/>
    <w:p w14:paraId="618122DD" w14:textId="0219BC85" w:rsidR="00663088" w:rsidRDefault="00A97EFA">
      <w:r w:rsidRPr="00A97EFA">
        <w:rPr>
          <w:noProof/>
        </w:rPr>
        <w:lastRenderedPageBreak/>
        <w:drawing>
          <wp:inline distT="0" distB="0" distL="0" distR="0" wp14:anchorId="3061F549" wp14:editId="390BC97D">
            <wp:extent cx="4248743" cy="343900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4524" w14:textId="0F5E2CBB" w:rsidR="00A97EFA" w:rsidRDefault="009A2D40">
      <w:r>
        <w:t>Aceptamos</w:t>
      </w:r>
    </w:p>
    <w:p w14:paraId="72DDEB61" w14:textId="3416BB4F" w:rsidR="009A2D40" w:rsidRDefault="009A2D40">
      <w:r w:rsidRPr="009A2D40">
        <w:rPr>
          <w:noProof/>
        </w:rPr>
        <w:drawing>
          <wp:inline distT="0" distB="0" distL="0" distR="0" wp14:anchorId="671C9845" wp14:editId="4F0A6F59">
            <wp:extent cx="3667637" cy="1514686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C5A0" w14:textId="459AEEC0" w:rsidR="009A2D40" w:rsidRDefault="009A2D40">
      <w:r>
        <w:t>Seleccionamos SI.</w:t>
      </w:r>
    </w:p>
    <w:p w14:paraId="3E5FD43F" w14:textId="72B499AB" w:rsidR="009A2D40" w:rsidRDefault="0031126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78193A" wp14:editId="6B30C115">
                <wp:simplePos x="0" y="0"/>
                <wp:positionH relativeFrom="column">
                  <wp:posOffset>2181680</wp:posOffset>
                </wp:positionH>
                <wp:positionV relativeFrom="paragraph">
                  <wp:posOffset>642401</wp:posOffset>
                </wp:positionV>
                <wp:extent cx="777922" cy="2893325"/>
                <wp:effectExtent l="0" t="0" r="60325" b="5969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922" cy="2893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724A5" id="Conector recto de flecha 31" o:spid="_x0000_s1026" type="#_x0000_t32" style="position:absolute;margin-left:171.8pt;margin-top:50.6pt;width:61.25pt;height:227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 w:rsidRPr="0031126A">
        <w:rPr>
          <w:noProof/>
        </w:rPr>
        <w:drawing>
          <wp:inline distT="0" distB="0" distL="0" distR="0" wp14:anchorId="3F71EDFD" wp14:editId="10C3C6A6">
            <wp:extent cx="3762900" cy="3791479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3380" w14:textId="77C31BFC" w:rsidR="0031126A" w:rsidRDefault="00BE47A6">
      <w:r w:rsidRPr="00BE47A6">
        <w:rPr>
          <w:noProof/>
        </w:rPr>
        <w:drawing>
          <wp:inline distT="0" distB="0" distL="0" distR="0" wp14:anchorId="13158916" wp14:editId="3C38D241">
            <wp:extent cx="3848637" cy="221010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82FA" w14:textId="3EE8547B" w:rsidR="00BE47A6" w:rsidRDefault="008D3D20">
      <w:r>
        <w:t xml:space="preserve">Ahora volveremos a seleccionar nuestro servidor en la ventana de la izquierda, posteriormente clicamos en Sitios y a la derecha </w:t>
      </w:r>
      <w:r w:rsidR="009C35DF">
        <w:t>seleccionamos la opción Explorar.</w:t>
      </w:r>
    </w:p>
    <w:p w14:paraId="2F26532A" w14:textId="1DE6178D" w:rsidR="009C35DF" w:rsidRDefault="00721354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2230E6" wp14:editId="1E6109FC">
                <wp:simplePos x="0" y="0"/>
                <wp:positionH relativeFrom="column">
                  <wp:posOffset>830551</wp:posOffset>
                </wp:positionH>
                <wp:positionV relativeFrom="paragraph">
                  <wp:posOffset>219852</wp:posOffset>
                </wp:positionV>
                <wp:extent cx="3712191" cy="627797"/>
                <wp:effectExtent l="0" t="57150" r="3175" b="2032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2191" cy="6277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542FBB" id="Conector recto de flecha 35" o:spid="_x0000_s1026" type="#_x0000_t32" style="position:absolute;margin-left:65.4pt;margin-top:17.3pt;width:292.3pt;height:49.4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9197B0" wp14:editId="50189946">
                <wp:simplePos x="0" y="0"/>
                <wp:positionH relativeFrom="column">
                  <wp:posOffset>516653</wp:posOffset>
                </wp:positionH>
                <wp:positionV relativeFrom="paragraph">
                  <wp:posOffset>465512</wp:posOffset>
                </wp:positionV>
                <wp:extent cx="150125" cy="232012"/>
                <wp:effectExtent l="0" t="0" r="78740" b="5397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125" cy="232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C7AB0C" id="Conector recto de flecha 34" o:spid="_x0000_s1026" type="#_x0000_t32" style="position:absolute;margin-left:40.7pt;margin-top:36.65pt;width:11.8pt;height:18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 w:rsidRPr="00721354">
        <w:rPr>
          <w:noProof/>
        </w:rPr>
        <w:drawing>
          <wp:inline distT="0" distB="0" distL="0" distR="0" wp14:anchorId="4F6B40BB" wp14:editId="4443CE86">
            <wp:extent cx="5400040" cy="988060"/>
            <wp:effectExtent l="0" t="0" r="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0170" w14:textId="7F7D74FB" w:rsidR="00721354" w:rsidRDefault="00491591">
      <w:r>
        <w:t xml:space="preserve">Nos abrirá la siguiente carpeta donde se encuentra el archivo </w:t>
      </w:r>
      <w:proofErr w:type="spellStart"/>
      <w:r>
        <w:t>html</w:t>
      </w:r>
      <w:proofErr w:type="spellEnd"/>
      <w:r>
        <w:t xml:space="preserve"> que nos ha aparecido antes al buscar en el </w:t>
      </w:r>
      <w:r w:rsidR="00DD3095">
        <w:t>navegador “localhost”.</w:t>
      </w:r>
    </w:p>
    <w:p w14:paraId="43D9C5BF" w14:textId="14D80C03" w:rsidR="00DD3095" w:rsidRDefault="00DD3095">
      <w:r w:rsidRPr="00DD3095">
        <w:rPr>
          <w:noProof/>
        </w:rPr>
        <w:lastRenderedPageBreak/>
        <w:drawing>
          <wp:inline distT="0" distB="0" distL="0" distR="0" wp14:anchorId="3F5199DE" wp14:editId="3888BE21">
            <wp:extent cx="2629267" cy="2048161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7F7E" w14:textId="51D7A4E9" w:rsidR="00DD3095" w:rsidRDefault="00C1195D">
      <w:r>
        <w:t xml:space="preserve">Debemos crear un archivo INDEX.PHP e ingresar el código que se indica en la </w:t>
      </w:r>
      <w:r w:rsidR="0021280F">
        <w:t>imagen. Esto</w:t>
      </w:r>
      <w:r w:rsidR="004242AB">
        <w:t xml:space="preserve"> nos servirá para crear una pagina de acceso por el naveg</w:t>
      </w:r>
      <w:r w:rsidR="0021280F">
        <w:t xml:space="preserve">ador y obtener información </w:t>
      </w:r>
      <w:proofErr w:type="spellStart"/>
      <w:r w:rsidR="0021280F">
        <w:t>php</w:t>
      </w:r>
      <w:proofErr w:type="spellEnd"/>
      <w:r w:rsidR="0021280F">
        <w:t xml:space="preserve"> del pc.</w:t>
      </w:r>
    </w:p>
    <w:p w14:paraId="6D542826" w14:textId="681CC154" w:rsidR="00C1195D" w:rsidRDefault="004242AB">
      <w:r w:rsidRPr="004242AB">
        <w:rPr>
          <w:noProof/>
        </w:rPr>
        <w:drawing>
          <wp:inline distT="0" distB="0" distL="0" distR="0" wp14:anchorId="323194A0" wp14:editId="331F8130">
            <wp:extent cx="1514686" cy="1162212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EFD8" w14:textId="6829977C" w:rsidR="0021280F" w:rsidRDefault="00D853E6">
      <w:r w:rsidRPr="00D853E6">
        <w:rPr>
          <w:noProof/>
        </w:rPr>
        <w:drawing>
          <wp:inline distT="0" distB="0" distL="0" distR="0" wp14:anchorId="1EA56DEE" wp14:editId="4B76FCEE">
            <wp:extent cx="2562583" cy="1886213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B690" w14:textId="01A07B2F" w:rsidR="00D853E6" w:rsidRDefault="00D853E6">
      <w:r>
        <w:t xml:space="preserve">Ahora solo deberemos reiniciar el servicio y acceder por el navegador al archivo </w:t>
      </w:r>
      <w:proofErr w:type="spellStart"/>
      <w:r>
        <w:t>index.php</w:t>
      </w:r>
      <w:proofErr w:type="spellEnd"/>
    </w:p>
    <w:p w14:paraId="65127A40" w14:textId="68074CC7" w:rsidR="00D853E6" w:rsidRDefault="00F525C0">
      <w:r w:rsidRPr="00F525C0">
        <w:rPr>
          <w:noProof/>
        </w:rPr>
        <w:lastRenderedPageBreak/>
        <w:drawing>
          <wp:inline distT="0" distB="0" distL="0" distR="0" wp14:anchorId="7B196E91" wp14:editId="47D3DEA4">
            <wp:extent cx="5400040" cy="369697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9A2B" w14:textId="3C66B82B" w:rsidR="00F525C0" w:rsidRDefault="00F525C0">
      <w:r>
        <w:t xml:space="preserve">Esto significa que hemos creado el archivo correctamente y que a través de esa carpeta podremos acceder a varias </w:t>
      </w:r>
      <w:proofErr w:type="gramStart"/>
      <w:r>
        <w:t>páginas ,</w:t>
      </w:r>
      <w:proofErr w:type="gramEnd"/>
      <w:r>
        <w:t xml:space="preserve"> simulando así un servidor web.</w:t>
      </w:r>
    </w:p>
    <w:p w14:paraId="590ED40C" w14:textId="77777777" w:rsidR="00F525C0" w:rsidRDefault="00F525C0"/>
    <w:p w14:paraId="3812DE2D" w14:textId="77777777" w:rsidR="00275CB7" w:rsidRDefault="00275CB7"/>
    <w:p w14:paraId="78F011F0" w14:textId="77777777" w:rsidR="00160B66" w:rsidRDefault="00160B66"/>
    <w:p w14:paraId="220F9144" w14:textId="77777777" w:rsidR="00160B66" w:rsidRDefault="00160B66"/>
    <w:p w14:paraId="44B035CE" w14:textId="77777777" w:rsidR="00160B66" w:rsidRDefault="00160B66"/>
    <w:p w14:paraId="0626E6CB" w14:textId="77777777" w:rsidR="00160B66" w:rsidRDefault="00160B66"/>
    <w:p w14:paraId="06A995C5" w14:textId="77777777" w:rsidR="00160B66" w:rsidRDefault="00160B66"/>
    <w:p w14:paraId="58CB351B" w14:textId="77777777" w:rsidR="00160B66" w:rsidRDefault="00160B66"/>
    <w:p w14:paraId="3A6D660E" w14:textId="77777777" w:rsidR="00160B66" w:rsidRDefault="00160B66"/>
    <w:p w14:paraId="65F3F34F" w14:textId="77777777" w:rsidR="00160B66" w:rsidRDefault="00160B66"/>
    <w:p w14:paraId="169C5C16" w14:textId="77777777" w:rsidR="00160B66" w:rsidRDefault="00160B66"/>
    <w:p w14:paraId="23D4D3A4" w14:textId="77777777" w:rsidR="00160B66" w:rsidRDefault="00160B66"/>
    <w:p w14:paraId="2FA83963" w14:textId="77777777" w:rsidR="00160B66" w:rsidRDefault="00160B66"/>
    <w:p w14:paraId="3397AD6F" w14:textId="77777777" w:rsidR="00160B66" w:rsidRDefault="00160B66"/>
    <w:p w14:paraId="618E85A2" w14:textId="77777777" w:rsidR="00160B66" w:rsidRDefault="00160B66"/>
    <w:p w14:paraId="064A872D" w14:textId="77777777" w:rsidR="00160B66" w:rsidRDefault="00160B66"/>
    <w:p w14:paraId="71A93B66" w14:textId="50EF854F" w:rsidR="00275CB7" w:rsidRDefault="00275CB7">
      <w:r>
        <w:lastRenderedPageBreak/>
        <w:t xml:space="preserve">Ahora crearemos una carpeta en la ruta de los sitios web de antes, donde meteré mi trabajo </w:t>
      </w:r>
      <w:proofErr w:type="spellStart"/>
      <w:r w:rsidR="00EF131F">
        <w:t>html</w:t>
      </w:r>
      <w:proofErr w:type="spellEnd"/>
      <w:r w:rsidR="00EF131F">
        <w:t xml:space="preserve"> de lenguaje de marcas para comprobar que funcione.</w:t>
      </w:r>
    </w:p>
    <w:p w14:paraId="3BE6CC56" w14:textId="6AB38378" w:rsidR="00EF131F" w:rsidRDefault="00160B66">
      <w:r w:rsidRPr="00160B66">
        <w:rPr>
          <w:noProof/>
        </w:rPr>
        <w:drawing>
          <wp:inline distT="0" distB="0" distL="0" distR="0" wp14:anchorId="03C78444" wp14:editId="5BF005A8">
            <wp:extent cx="5400040" cy="400812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8034" w14:textId="77777777" w:rsidR="00160B66" w:rsidRDefault="00160B66"/>
    <w:p w14:paraId="0D7F7A0D" w14:textId="77777777" w:rsidR="004242AB" w:rsidRDefault="004242AB"/>
    <w:p w14:paraId="79B299E0" w14:textId="3082BDD9" w:rsidR="0031126A" w:rsidRDefault="003E4299">
      <w:r>
        <w:t xml:space="preserve">Ahora debemos </w:t>
      </w:r>
      <w:r w:rsidR="00723329">
        <w:t>colocar el archivo index.html como predeterminado.</w:t>
      </w:r>
    </w:p>
    <w:p w14:paraId="567D1AE1" w14:textId="25E8C7B4" w:rsidR="00723329" w:rsidRDefault="00723329">
      <w:r>
        <w:t xml:space="preserve">Para ello nos iremos a la herramienta ISS en la que nos encontramos en el anterior paso y seleccionamos </w:t>
      </w:r>
      <w:r w:rsidR="00325DC3">
        <w:t>la opción Documentos Predeterminados.</w:t>
      </w:r>
    </w:p>
    <w:p w14:paraId="0F41CBF6" w14:textId="7818DFEA" w:rsidR="00325DC3" w:rsidRDefault="00325DC3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531269" wp14:editId="1D5159FC">
                <wp:simplePos x="0" y="0"/>
                <wp:positionH relativeFrom="column">
                  <wp:posOffset>2656508</wp:posOffset>
                </wp:positionH>
                <wp:positionV relativeFrom="paragraph">
                  <wp:posOffset>31912</wp:posOffset>
                </wp:positionV>
                <wp:extent cx="548754" cy="2046776"/>
                <wp:effectExtent l="57150" t="0" r="22860" b="48895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754" cy="20467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F25E4" id="Conector recto de flecha 42" o:spid="_x0000_s1026" type="#_x0000_t32" style="position:absolute;margin-left:209.15pt;margin-top:2.5pt;width:43.2pt;height:161.1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325DC3">
        <w:rPr>
          <w:noProof/>
        </w:rPr>
        <w:drawing>
          <wp:inline distT="0" distB="0" distL="0" distR="0" wp14:anchorId="7A22AD32" wp14:editId="1F5B4F20">
            <wp:extent cx="2962688" cy="2762636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EB94" w14:textId="1F32A8ED" w:rsidR="00325DC3" w:rsidRDefault="00755D67">
      <w:r w:rsidRPr="00755D67">
        <w:rPr>
          <w:noProof/>
        </w:rPr>
        <w:lastRenderedPageBreak/>
        <w:drawing>
          <wp:inline distT="0" distB="0" distL="0" distR="0" wp14:anchorId="7587408B" wp14:editId="46A4B466">
            <wp:extent cx="5400040" cy="2056765"/>
            <wp:effectExtent l="0" t="0" r="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46FA" w14:textId="0408C5F5" w:rsidR="00755D67" w:rsidRDefault="00755D67">
      <w:r>
        <w:t xml:space="preserve">Ahí vemos que entre los archivos predefinidos ya está index.html pero </w:t>
      </w:r>
      <w:r w:rsidR="00BC340B">
        <w:t>tiene una prioridad inferior a los archivos default</w:t>
      </w:r>
      <w:r w:rsidR="00DF4DB2">
        <w:t>…Para cambiar esto, seleccionamos nuestro documente que queremos que tenga mayor prioridad y en la ventana de la derecha le indicamos si queremos subir o bajar dicha prioridad</w:t>
      </w:r>
      <w:r w:rsidR="003873F0">
        <w:t>.</w:t>
      </w:r>
    </w:p>
    <w:p w14:paraId="71CEE798" w14:textId="015C3BC9" w:rsidR="003873F0" w:rsidRDefault="003873F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6E344F" wp14:editId="71932435">
                <wp:simplePos x="0" y="0"/>
                <wp:positionH relativeFrom="column">
                  <wp:posOffset>2632055</wp:posOffset>
                </wp:positionH>
                <wp:positionV relativeFrom="paragraph">
                  <wp:posOffset>989216</wp:posOffset>
                </wp:positionV>
                <wp:extent cx="1883391" cy="327547"/>
                <wp:effectExtent l="0" t="57150" r="3175" b="34925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3391" cy="3275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91B5FB" id="Conector recto de flecha 45" o:spid="_x0000_s1026" type="#_x0000_t32" style="position:absolute;margin-left:207.25pt;margin-top:77.9pt;width:148.3pt;height:25.8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Pr="003873F0">
        <w:rPr>
          <w:noProof/>
        </w:rPr>
        <w:drawing>
          <wp:inline distT="0" distB="0" distL="0" distR="0" wp14:anchorId="3D4F91F2" wp14:editId="414B94F2">
            <wp:extent cx="5400040" cy="187071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F0F5" w14:textId="379713ED" w:rsidR="003873F0" w:rsidRDefault="003873F0">
      <w:r>
        <w:t xml:space="preserve">Ya la hemos subido al máximo, por lo que el servidor buscará </w:t>
      </w:r>
      <w:r w:rsidR="00617E10">
        <w:t>de forma primaria cualquier archivo llamado index.html en la ruta que le indiquemos y lo ejecutará.</w:t>
      </w:r>
    </w:p>
    <w:p w14:paraId="0585F93E" w14:textId="4DA9E5A5" w:rsidR="00617E10" w:rsidRDefault="00617E10">
      <w:r>
        <w:t>Vayamos al navegador a probarlo.</w:t>
      </w:r>
    </w:p>
    <w:p w14:paraId="3800919F" w14:textId="0FD4AAFE" w:rsidR="00D81A22" w:rsidRDefault="00D81A22">
      <w:r>
        <w:rPr>
          <w:noProof/>
        </w:rPr>
        <w:drawing>
          <wp:inline distT="0" distB="0" distL="0" distR="0" wp14:anchorId="54212C25" wp14:editId="79861C92">
            <wp:extent cx="5472752" cy="271018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132" cy="27202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52A088" w14:textId="499BFBC8" w:rsidR="003325DE" w:rsidRDefault="003325DE">
      <w:r>
        <w:t>Funciona.</w:t>
      </w:r>
    </w:p>
    <w:sectPr w:rsidR="003325DE" w:rsidSect="006B719D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F6F"/>
    <w:rsid w:val="00012756"/>
    <w:rsid w:val="00017E55"/>
    <w:rsid w:val="00146182"/>
    <w:rsid w:val="00160B66"/>
    <w:rsid w:val="001725F1"/>
    <w:rsid w:val="0019101C"/>
    <w:rsid w:val="001E2768"/>
    <w:rsid w:val="001E402C"/>
    <w:rsid w:val="0021280F"/>
    <w:rsid w:val="00241E0D"/>
    <w:rsid w:val="0026441E"/>
    <w:rsid w:val="002739CE"/>
    <w:rsid w:val="00275CB7"/>
    <w:rsid w:val="00285FA1"/>
    <w:rsid w:val="002B5CFE"/>
    <w:rsid w:val="002E1FAF"/>
    <w:rsid w:val="0031126A"/>
    <w:rsid w:val="0031372F"/>
    <w:rsid w:val="00325DC3"/>
    <w:rsid w:val="003325DE"/>
    <w:rsid w:val="00343CC0"/>
    <w:rsid w:val="00375017"/>
    <w:rsid w:val="003873F0"/>
    <w:rsid w:val="003C54BD"/>
    <w:rsid w:val="003E4299"/>
    <w:rsid w:val="003E5796"/>
    <w:rsid w:val="004027EE"/>
    <w:rsid w:val="004242AB"/>
    <w:rsid w:val="00491591"/>
    <w:rsid w:val="004C0917"/>
    <w:rsid w:val="004F5F5C"/>
    <w:rsid w:val="00595A5D"/>
    <w:rsid w:val="0059669D"/>
    <w:rsid w:val="005A1DEC"/>
    <w:rsid w:val="00617E10"/>
    <w:rsid w:val="00656A99"/>
    <w:rsid w:val="00663088"/>
    <w:rsid w:val="00697CE1"/>
    <w:rsid w:val="006B719D"/>
    <w:rsid w:val="00704514"/>
    <w:rsid w:val="00721354"/>
    <w:rsid w:val="00723329"/>
    <w:rsid w:val="00743772"/>
    <w:rsid w:val="00755D67"/>
    <w:rsid w:val="00760427"/>
    <w:rsid w:val="00773B90"/>
    <w:rsid w:val="00777D2E"/>
    <w:rsid w:val="00781F6F"/>
    <w:rsid w:val="00807A87"/>
    <w:rsid w:val="008D0399"/>
    <w:rsid w:val="008D3D20"/>
    <w:rsid w:val="009A2D40"/>
    <w:rsid w:val="009B0557"/>
    <w:rsid w:val="009C35DF"/>
    <w:rsid w:val="00A976AE"/>
    <w:rsid w:val="00A97EFA"/>
    <w:rsid w:val="00BC340B"/>
    <w:rsid w:val="00BC482D"/>
    <w:rsid w:val="00BE47A6"/>
    <w:rsid w:val="00C1195D"/>
    <w:rsid w:val="00C64E91"/>
    <w:rsid w:val="00C7187F"/>
    <w:rsid w:val="00CD086E"/>
    <w:rsid w:val="00D72CC6"/>
    <w:rsid w:val="00D81A22"/>
    <w:rsid w:val="00D853E6"/>
    <w:rsid w:val="00DD3095"/>
    <w:rsid w:val="00DF4DB2"/>
    <w:rsid w:val="00E65B04"/>
    <w:rsid w:val="00EF131F"/>
    <w:rsid w:val="00F5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99D45"/>
  <w15:chartTrackingRefBased/>
  <w15:docId w15:val="{417F0C75-8D0A-4CDB-88DC-2C2B7B287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B719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B719D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17</Pages>
  <Words>465</Words>
  <Characters>2558</Characters>
  <Application>Microsoft Office Word</Application>
  <DocSecurity>0</DocSecurity>
  <Lines>21</Lines>
  <Paragraphs>6</Paragraphs>
  <ScaleCrop>false</ScaleCrop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SERVIDOR WEB</dc:title>
  <dc:subject/>
  <dc:creator>jesuspaillacrespo@gmail.com</dc:creator>
  <cp:keywords/>
  <dc:description/>
  <cp:lastModifiedBy>jesuspadillacrespo@gmail.com</cp:lastModifiedBy>
  <cp:revision>70</cp:revision>
  <dcterms:created xsi:type="dcterms:W3CDTF">2022-05-15T17:15:00Z</dcterms:created>
  <dcterms:modified xsi:type="dcterms:W3CDTF">2022-05-15T22:50:00Z</dcterms:modified>
</cp:coreProperties>
</file>