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1834034"/>
        <w:docPartObj>
          <w:docPartGallery w:val="Cover Pages"/>
          <w:docPartUnique/>
        </w:docPartObj>
      </w:sdtPr>
      <w:sdtEndPr/>
      <w:sdtContent>
        <w:p w14:paraId="5E3FC2AF" w14:textId="0112F76D" w:rsidR="0078350C" w:rsidRDefault="007835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1CAB9C" wp14:editId="783356B2">
                    <wp:simplePos x="0" y="0"/>
                    <wp:positionH relativeFrom="page">
                      <wp:posOffset>31531</wp:posOffset>
                    </wp:positionH>
                    <wp:positionV relativeFrom="page">
                      <wp:align>top</wp:align>
                    </wp:positionV>
                    <wp:extent cx="7533166" cy="10648074"/>
                    <wp:effectExtent l="0" t="0" r="0" b="127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33166" cy="10648074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5249B0" w14:textId="6E1FE948" w:rsidR="0078350C" w:rsidRDefault="0078350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8E1BE7A" w14:textId="539EE168" w:rsidR="0078350C" w:rsidRDefault="00F83F2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8350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78350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8350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4B9A8E" w14:textId="53507B88" w:rsidR="0078350C" w:rsidRDefault="0078350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F1CAB9C" id="Grupo 193" o:spid="_x0000_s1026" style="position:absolute;margin-left:2.5pt;margin-top:0;width:593.15pt;height:838.45pt;z-index:-251657216;mso-position-horizontal-relative:page;mso-position-vertical:top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D5249B0" w14:textId="6E1FE948" w:rsidR="0078350C" w:rsidRDefault="0078350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8E1BE7A" w14:textId="539EE168" w:rsidR="0078350C" w:rsidRDefault="00F83F2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8350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78350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8350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94B9A8E" w14:textId="53507B88" w:rsidR="0078350C" w:rsidRDefault="0078350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71D5FE1" w14:textId="3495890A" w:rsidR="0078350C" w:rsidRDefault="0078350C">
          <w:r>
            <w:br w:type="page"/>
          </w:r>
        </w:p>
      </w:sdtContent>
    </w:sdt>
    <w:p w14:paraId="24566F0E" w14:textId="67792FD5" w:rsidR="00CD086E" w:rsidRDefault="00AD20E4">
      <w:r>
        <w:lastRenderedPageBreak/>
        <w:t>En el buscador del sistema escribimos DNS.</w:t>
      </w:r>
    </w:p>
    <w:p w14:paraId="6907B024" w14:textId="53B50F40" w:rsidR="00AD20E4" w:rsidRDefault="0046126B">
      <w:r w:rsidRPr="0046126B">
        <w:rPr>
          <w:noProof/>
        </w:rPr>
        <w:drawing>
          <wp:inline distT="0" distB="0" distL="0" distR="0" wp14:anchorId="6416F519" wp14:editId="5FC59AAB">
            <wp:extent cx="1695687" cy="143847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C614" w14:textId="01EE45AF" w:rsidR="0046126B" w:rsidRDefault="00F12917">
      <w:r w:rsidRPr="00F12917">
        <w:rPr>
          <w:noProof/>
        </w:rPr>
        <w:drawing>
          <wp:inline distT="0" distB="0" distL="0" distR="0" wp14:anchorId="2CF3E9AC" wp14:editId="24582D93">
            <wp:extent cx="3762900" cy="255305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9AFF" w14:textId="6313A93B" w:rsidR="00F12917" w:rsidRDefault="00F12917">
      <w:r>
        <w:t>Seleccionamos Zonas de búsqueda directa</w:t>
      </w:r>
      <w:r>
        <w:sym w:font="Wingdings" w:char="F0E0"/>
      </w:r>
      <w:r>
        <w:t xml:space="preserve">Crear </w:t>
      </w:r>
      <w:r w:rsidR="00EA3430">
        <w:t>Host Nuevo (A o AAAA)</w:t>
      </w:r>
    </w:p>
    <w:p w14:paraId="13B1DC38" w14:textId="4C5599DA" w:rsidR="00EA3430" w:rsidRDefault="00D97BB3">
      <w:r w:rsidRPr="00D97BB3">
        <w:rPr>
          <w:noProof/>
        </w:rPr>
        <w:drawing>
          <wp:inline distT="0" distB="0" distL="0" distR="0" wp14:anchorId="0AFC15D8" wp14:editId="03DEA430">
            <wp:extent cx="3258005" cy="21815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3A6C" w14:textId="3B273249" w:rsidR="00D97BB3" w:rsidRDefault="00EF719F">
      <w:r w:rsidRPr="00EF719F">
        <w:rPr>
          <w:noProof/>
        </w:rPr>
        <w:lastRenderedPageBreak/>
        <w:drawing>
          <wp:inline distT="0" distB="0" distL="0" distR="0" wp14:anchorId="69C0E2AC" wp14:editId="27C4DD9E">
            <wp:extent cx="3162741" cy="33532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F18B" w14:textId="134AA7AE" w:rsidR="00EF719F" w:rsidRDefault="00D824F2">
      <w:r w:rsidRPr="00D824F2">
        <w:rPr>
          <w:noProof/>
        </w:rPr>
        <w:drawing>
          <wp:inline distT="0" distB="0" distL="0" distR="0" wp14:anchorId="320F7F06" wp14:editId="1788E798">
            <wp:extent cx="3724795" cy="1400370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B822" w14:textId="16433F4D" w:rsidR="00D824F2" w:rsidRDefault="00D824F2">
      <w:r w:rsidRPr="00D824F2">
        <w:rPr>
          <w:noProof/>
        </w:rPr>
        <w:drawing>
          <wp:inline distT="0" distB="0" distL="0" distR="0" wp14:anchorId="2CE02000" wp14:editId="2D386E3A">
            <wp:extent cx="4591691" cy="28197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D4A1" w14:textId="77777777" w:rsidR="00D824F2" w:rsidRDefault="00D824F2"/>
    <w:p w14:paraId="2B087862" w14:textId="40C509F0" w:rsidR="00715104" w:rsidRDefault="0083690A">
      <w:r w:rsidRPr="0083690A">
        <w:rPr>
          <w:noProof/>
        </w:rPr>
        <w:lastRenderedPageBreak/>
        <w:drawing>
          <wp:inline distT="0" distB="0" distL="0" distR="0" wp14:anchorId="5B1C59F3" wp14:editId="15142466">
            <wp:extent cx="5400040" cy="36023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^</w:t>
      </w:r>
    </w:p>
    <w:p w14:paraId="43068947" w14:textId="1C48DCB0" w:rsidR="0083690A" w:rsidRDefault="0083690A">
      <w:r>
        <w:t>Ha funcionado.</w:t>
      </w:r>
    </w:p>
    <w:p w14:paraId="6B173C47" w14:textId="77777777" w:rsidR="0083690A" w:rsidRDefault="0083690A"/>
    <w:sectPr w:rsidR="0083690A" w:rsidSect="0078350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85"/>
    <w:rsid w:val="0046126B"/>
    <w:rsid w:val="00715104"/>
    <w:rsid w:val="0078350C"/>
    <w:rsid w:val="0083690A"/>
    <w:rsid w:val="00AD20E4"/>
    <w:rsid w:val="00CD086E"/>
    <w:rsid w:val="00D824F2"/>
    <w:rsid w:val="00D97BB3"/>
    <w:rsid w:val="00EA3430"/>
    <w:rsid w:val="00EF719F"/>
    <w:rsid w:val="00F12917"/>
    <w:rsid w:val="00F36D85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0EB1"/>
  <w15:chartTrackingRefBased/>
  <w15:docId w15:val="{CC3CA969-9E3F-49FA-B560-DDB23BD2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50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50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DNS</dc:title>
  <dc:subject/>
  <dc:creator>uspaillacrespo@gmail.com</dc:creator>
  <cp:keywords/>
  <dc:description/>
  <cp:lastModifiedBy>jesuspadillacrespo@gmail.com</cp:lastModifiedBy>
  <cp:revision>12</cp:revision>
  <dcterms:created xsi:type="dcterms:W3CDTF">2022-05-15T21:10:00Z</dcterms:created>
  <dcterms:modified xsi:type="dcterms:W3CDTF">2022-05-15T22:50:00Z</dcterms:modified>
</cp:coreProperties>
</file>