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21834034"/>
        <w:docPartObj>
          <w:docPartGallery w:val="Cover Pages"/>
          <w:docPartUnique/>
        </w:docPartObj>
      </w:sdtPr>
      <w:sdtEndPr/>
      <w:sdtContent>
        <w:p w14:paraId="5E3FC2AF" w14:textId="0112F76D" w:rsidR="0078350C" w:rsidRDefault="0078350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1CAB9C" wp14:editId="52BD1C1C">
                    <wp:simplePos x="0" y="0"/>
                    <wp:positionH relativeFrom="page">
                      <wp:posOffset>31531</wp:posOffset>
                    </wp:positionH>
                    <wp:positionV relativeFrom="page">
                      <wp:posOffset>-141890</wp:posOffset>
                    </wp:positionV>
                    <wp:extent cx="7533166" cy="10789964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33166" cy="10789964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5249B0" w14:textId="6E1FE948" w:rsidR="0078350C" w:rsidRDefault="0078350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68E1BE7A" w14:textId="539EE168" w:rsidR="0078350C" w:rsidRDefault="000F105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8350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78350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8350C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94B9A8E" w14:textId="401EC6FF" w:rsidR="0078350C" w:rsidRDefault="00F3524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ftp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F1CAB9C" id="Grupo 193" o:spid="_x0000_s1026" style="position:absolute;margin-left:2.5pt;margin-top:-11.15pt;width:593.15pt;height:849.6pt;z-index:-251657216;mso-position-horizontal-relative:page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D5249B0" w14:textId="6E1FE948" w:rsidR="0078350C" w:rsidRDefault="0078350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8E1BE7A" w14:textId="539EE168" w:rsidR="0078350C" w:rsidRDefault="000F105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8350C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78350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8350C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94B9A8E" w14:textId="401EC6FF" w:rsidR="0078350C" w:rsidRDefault="00F3524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ftp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E1D788D" w14:textId="77777777" w:rsidR="00EB7AC1" w:rsidRDefault="0078350C">
          <w:r>
            <w:br w:type="page"/>
          </w:r>
        </w:p>
      </w:sdtContent>
    </w:sdt>
    <w:p w14:paraId="6492CD1C" w14:textId="0C21D8B2" w:rsidR="00E951B9" w:rsidRDefault="00EB7AC1">
      <w:r>
        <w:lastRenderedPageBreak/>
        <w:t>Agregar Roles y Características</w:t>
      </w:r>
      <w:r>
        <w:sym w:font="Wingdings" w:char="F0E0"/>
      </w:r>
      <w:r>
        <w:t>Servidor WEB</w:t>
      </w:r>
      <w:r>
        <w:sym w:font="Wingdings" w:char="F0E0"/>
      </w:r>
      <w:r>
        <w:t>Servidor FTP</w:t>
      </w:r>
    </w:p>
    <w:p w14:paraId="16ADBEC3" w14:textId="7AA6BBD4" w:rsidR="00D417A5" w:rsidRDefault="00D417A5">
      <w:r w:rsidRPr="00D417A5">
        <w:rPr>
          <w:noProof/>
        </w:rPr>
        <w:drawing>
          <wp:inline distT="0" distB="0" distL="0" distR="0" wp14:anchorId="69809C8A" wp14:editId="060242F6">
            <wp:extent cx="4896533" cy="40391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EA82" w14:textId="2A77D075" w:rsidR="00D417A5" w:rsidRDefault="00D707ED">
      <w:r>
        <w:t>Siguiente</w:t>
      </w:r>
    </w:p>
    <w:p w14:paraId="4C29B6A6" w14:textId="0599DD5E" w:rsidR="00EB7AC1" w:rsidRDefault="00D707ED">
      <w:r>
        <w:t>Instalar.</w:t>
      </w:r>
    </w:p>
    <w:p w14:paraId="72478335" w14:textId="77777777" w:rsidR="00EB7AC1" w:rsidRDefault="00EB7AC1"/>
    <w:p w14:paraId="4EA2162B" w14:textId="77777777" w:rsidR="00EB7AC1" w:rsidRDefault="00EB7AC1"/>
    <w:p w14:paraId="39C9CB0F" w14:textId="77777777" w:rsidR="002573F0" w:rsidRDefault="002573F0"/>
    <w:p w14:paraId="7DFDD084" w14:textId="77777777" w:rsidR="002573F0" w:rsidRDefault="002573F0"/>
    <w:p w14:paraId="509B1E43" w14:textId="77777777" w:rsidR="002573F0" w:rsidRDefault="002573F0"/>
    <w:p w14:paraId="0BA85BCE" w14:textId="77777777" w:rsidR="002573F0" w:rsidRDefault="002573F0"/>
    <w:p w14:paraId="4A645B4F" w14:textId="77777777" w:rsidR="002573F0" w:rsidRDefault="002573F0"/>
    <w:p w14:paraId="0430ABEB" w14:textId="77777777" w:rsidR="002573F0" w:rsidRDefault="002573F0"/>
    <w:p w14:paraId="65A13D2F" w14:textId="77777777" w:rsidR="002573F0" w:rsidRDefault="002573F0"/>
    <w:p w14:paraId="4019E234" w14:textId="77777777" w:rsidR="002573F0" w:rsidRDefault="002573F0"/>
    <w:p w14:paraId="0F2FE8FD" w14:textId="77777777" w:rsidR="002573F0" w:rsidRDefault="002573F0"/>
    <w:p w14:paraId="653B7B68" w14:textId="77777777" w:rsidR="002573F0" w:rsidRDefault="002573F0"/>
    <w:p w14:paraId="5B8BDC5C" w14:textId="77777777" w:rsidR="002573F0" w:rsidRDefault="002573F0"/>
    <w:p w14:paraId="671D5FE1" w14:textId="7E63BC66" w:rsidR="0078350C" w:rsidRDefault="00E951B9">
      <w:r>
        <w:lastRenderedPageBreak/>
        <w:t>Accedemos a la herramienta de ISS</w:t>
      </w:r>
      <w:r>
        <w:sym w:font="Wingdings" w:char="F0E0"/>
      </w:r>
      <w:r>
        <w:t>Compatibilidad con el firewall FTP</w:t>
      </w:r>
    </w:p>
    <w:p w14:paraId="46347A6B" w14:textId="1183D87D" w:rsidR="002573F0" w:rsidRDefault="002573F0">
      <w:r w:rsidRPr="002573F0">
        <w:rPr>
          <w:noProof/>
        </w:rPr>
        <w:drawing>
          <wp:inline distT="0" distB="0" distL="0" distR="0" wp14:anchorId="0A14FFB1" wp14:editId="62A1D954">
            <wp:extent cx="4725059" cy="3610479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C927" w14:textId="11D661DA" w:rsidR="002573F0" w:rsidRDefault="000B1288">
      <w:r w:rsidRPr="000B1288">
        <w:rPr>
          <w:noProof/>
        </w:rPr>
        <w:drawing>
          <wp:inline distT="0" distB="0" distL="0" distR="0" wp14:anchorId="6874A0FD" wp14:editId="14455552">
            <wp:extent cx="5400040" cy="18103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4703" w14:textId="45E8C555" w:rsidR="000B1288" w:rsidRDefault="00DE1351">
      <w:r w:rsidRPr="00DE1351">
        <w:rPr>
          <w:noProof/>
        </w:rPr>
        <w:drawing>
          <wp:inline distT="0" distB="0" distL="0" distR="0" wp14:anchorId="0DE731C3" wp14:editId="063A5F3D">
            <wp:extent cx="5400040" cy="24822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4E1E" w14:textId="4DB3CC5A" w:rsidR="00DE1351" w:rsidRDefault="00DE1351">
      <w:r w:rsidRPr="00DE1351">
        <w:rPr>
          <w:noProof/>
        </w:rPr>
        <w:lastRenderedPageBreak/>
        <w:drawing>
          <wp:inline distT="0" distB="0" distL="0" distR="0" wp14:anchorId="05B36BF2" wp14:editId="213FE713">
            <wp:extent cx="5400040" cy="136334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7A08" w14:textId="37B4C007" w:rsidR="00DE1351" w:rsidRDefault="00A539DF">
      <w:r>
        <w:t>Posteriormente vamos a la Aplicación de Firewall de Windows Defender.</w:t>
      </w:r>
    </w:p>
    <w:p w14:paraId="40C3C13A" w14:textId="190C75C2" w:rsidR="00ED58F8" w:rsidRDefault="00ED58F8">
      <w:r>
        <w:t>Buscamos Firewall en el buscador y posteriormente le damos a Configuración Avanzada.</w:t>
      </w:r>
    </w:p>
    <w:p w14:paraId="6C41E2EE" w14:textId="71E7F4A0" w:rsidR="00A539DF" w:rsidRDefault="00164E16">
      <w:r w:rsidRPr="00164E16">
        <w:rPr>
          <w:noProof/>
        </w:rPr>
        <w:drawing>
          <wp:inline distT="0" distB="0" distL="0" distR="0" wp14:anchorId="6AA08B85" wp14:editId="21F633A9">
            <wp:extent cx="5400040" cy="31013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57AF" w14:textId="35673253" w:rsidR="00164E16" w:rsidRDefault="00EA76A8">
      <w:r>
        <w:t>Nos vamos a las reglas de entrada para crear una nueva.</w:t>
      </w:r>
    </w:p>
    <w:p w14:paraId="545AAB37" w14:textId="25BB9927" w:rsidR="00EA76A8" w:rsidRDefault="001F3377">
      <w:r w:rsidRPr="001F3377">
        <w:rPr>
          <w:noProof/>
        </w:rPr>
        <w:drawing>
          <wp:inline distT="0" distB="0" distL="0" distR="0" wp14:anchorId="28EF4523" wp14:editId="7E3C0CA1">
            <wp:extent cx="1895740" cy="1209844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E839" w14:textId="77777777" w:rsidR="00113761" w:rsidRDefault="00113761"/>
    <w:p w14:paraId="45CE1BEE" w14:textId="77777777" w:rsidR="00113761" w:rsidRDefault="00113761"/>
    <w:p w14:paraId="4DA7FBEB" w14:textId="77777777" w:rsidR="00113761" w:rsidRDefault="00113761"/>
    <w:p w14:paraId="62944EA5" w14:textId="77777777" w:rsidR="00113761" w:rsidRDefault="00113761"/>
    <w:p w14:paraId="269B366D" w14:textId="77777777" w:rsidR="00113761" w:rsidRDefault="00113761"/>
    <w:p w14:paraId="78DAA576" w14:textId="77777777" w:rsidR="00113761" w:rsidRDefault="00113761"/>
    <w:p w14:paraId="6DD3E279" w14:textId="77777777" w:rsidR="00113761" w:rsidRDefault="00113761"/>
    <w:p w14:paraId="5E855992" w14:textId="60750858" w:rsidR="001F3377" w:rsidRDefault="001F3377">
      <w:r>
        <w:lastRenderedPageBreak/>
        <w:t>Seleccionamos la opción puerto.</w:t>
      </w:r>
    </w:p>
    <w:p w14:paraId="6E51C662" w14:textId="43D201F8" w:rsidR="001F3377" w:rsidRDefault="00113761">
      <w:r w:rsidRPr="00113761">
        <w:rPr>
          <w:noProof/>
        </w:rPr>
        <w:drawing>
          <wp:inline distT="0" distB="0" distL="0" distR="0" wp14:anchorId="6AA2576A" wp14:editId="378082B3">
            <wp:extent cx="5400040" cy="325056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8AE5" w14:textId="71DDACD7" w:rsidR="008C425F" w:rsidRDefault="008C425F">
      <w:r>
        <w:t>Ponemos los puertos que hemos indicado en el paso anterior más el 20 y 21.</w:t>
      </w:r>
      <w:r w:rsidR="00F80398">
        <w:t xml:space="preserve"> Que son los predeterminados para el FTP.</w:t>
      </w:r>
    </w:p>
    <w:p w14:paraId="4BE8FC60" w14:textId="6B03EEE7" w:rsidR="00113761" w:rsidRDefault="008C425F">
      <w:r w:rsidRPr="008C425F">
        <w:rPr>
          <w:noProof/>
        </w:rPr>
        <w:drawing>
          <wp:inline distT="0" distB="0" distL="0" distR="0" wp14:anchorId="10F1048A" wp14:editId="103B8876">
            <wp:extent cx="5400040" cy="25787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520E" w14:textId="7497EC23" w:rsidR="008C425F" w:rsidRDefault="00210344">
      <w:r w:rsidRPr="00210344">
        <w:rPr>
          <w:noProof/>
        </w:rPr>
        <w:lastRenderedPageBreak/>
        <w:drawing>
          <wp:inline distT="0" distB="0" distL="0" distR="0" wp14:anchorId="034AE053" wp14:editId="20980450">
            <wp:extent cx="5400040" cy="430212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AFCB" w14:textId="1C4CCBDD" w:rsidR="00210344" w:rsidRDefault="00210344">
      <w:r>
        <w:t>Finalizar.</w:t>
      </w:r>
    </w:p>
    <w:p w14:paraId="2BA844D8" w14:textId="56BC86D8" w:rsidR="00210344" w:rsidRDefault="009565E4">
      <w:r>
        <w:t>Accedemos a la herramienta de administrador IIS y sobre nuestro servidor hacemos clic derecho, agre</w:t>
      </w:r>
      <w:r w:rsidR="00B36D52">
        <w:t>gar sitio FTP.</w:t>
      </w:r>
    </w:p>
    <w:p w14:paraId="75B7A020" w14:textId="666C5C13" w:rsidR="00B36D52" w:rsidRDefault="008C69B1">
      <w:r w:rsidRPr="008C69B1">
        <w:rPr>
          <w:noProof/>
        </w:rPr>
        <w:drawing>
          <wp:inline distT="0" distB="0" distL="0" distR="0" wp14:anchorId="66153212" wp14:editId="562ECF54">
            <wp:extent cx="2962688" cy="2943636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199F" w14:textId="7FA4DD22" w:rsidR="008C69B1" w:rsidRDefault="001640FE">
      <w:r w:rsidRPr="001640FE">
        <w:rPr>
          <w:noProof/>
        </w:rPr>
        <w:lastRenderedPageBreak/>
        <w:drawing>
          <wp:inline distT="0" distB="0" distL="0" distR="0" wp14:anchorId="72C45869" wp14:editId="7180A61C">
            <wp:extent cx="4372585" cy="2572109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2478" w14:textId="2D929E87" w:rsidR="001640FE" w:rsidRDefault="00302F13">
      <w:r w:rsidRPr="00302F13">
        <w:rPr>
          <w:noProof/>
        </w:rPr>
        <w:drawing>
          <wp:inline distT="0" distB="0" distL="0" distR="0" wp14:anchorId="6CD85ABC" wp14:editId="667F0FCC">
            <wp:extent cx="5400040" cy="409448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5D4B" w14:textId="4C7517A4" w:rsidR="00302F13" w:rsidRDefault="00CD2781">
      <w:r w:rsidRPr="00CD2781">
        <w:rPr>
          <w:noProof/>
        </w:rPr>
        <w:lastRenderedPageBreak/>
        <w:drawing>
          <wp:inline distT="0" distB="0" distL="0" distR="0" wp14:anchorId="4318C7AB" wp14:editId="68CA915C">
            <wp:extent cx="5400040" cy="408495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0FA8" w14:textId="77777777" w:rsidR="00EE40E5" w:rsidRDefault="00EE40E5"/>
    <w:p w14:paraId="235FE3DD" w14:textId="77777777" w:rsidR="00EE40E5" w:rsidRDefault="00EE40E5"/>
    <w:p w14:paraId="70DD0926" w14:textId="469F85D8" w:rsidR="00CD2781" w:rsidRDefault="001D5EBF">
      <w:r>
        <w:t>Acabada la configuración</w:t>
      </w:r>
      <w:r w:rsidR="00EE40E5">
        <w:t xml:space="preserve"> nos vamos a otra máquina de Host e instalaremos FileZilla.</w:t>
      </w:r>
    </w:p>
    <w:p w14:paraId="6BEAC802" w14:textId="4FB405A9" w:rsidR="00EE40E5" w:rsidRDefault="00A83FEB">
      <w:r w:rsidRPr="00A83FEB">
        <w:rPr>
          <w:noProof/>
        </w:rPr>
        <w:lastRenderedPageBreak/>
        <w:drawing>
          <wp:inline distT="0" distB="0" distL="0" distR="0" wp14:anchorId="484A140A" wp14:editId="785BD222">
            <wp:extent cx="5400040" cy="3899535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7318" w14:textId="1EBAB329" w:rsidR="00A83FEB" w:rsidRDefault="0044654E">
      <w:r w:rsidRPr="0044654E">
        <w:rPr>
          <w:noProof/>
        </w:rPr>
        <w:drawing>
          <wp:inline distT="0" distB="0" distL="0" distR="0" wp14:anchorId="7B77EE21" wp14:editId="337D09D7">
            <wp:extent cx="5400040" cy="3384550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9E31" w14:textId="391F90C3" w:rsidR="0044654E" w:rsidRDefault="00FA1D0A">
      <w:r w:rsidRPr="00FA1D0A">
        <w:rPr>
          <w:noProof/>
        </w:rPr>
        <w:lastRenderedPageBreak/>
        <w:drawing>
          <wp:inline distT="0" distB="0" distL="0" distR="0" wp14:anchorId="0B015FE9" wp14:editId="4EC923AB">
            <wp:extent cx="4667901" cy="3639058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8180" w14:textId="0CBE7A82" w:rsidR="00FA1D0A" w:rsidRDefault="003C603C">
      <w:r>
        <w:t>AGREE.</w:t>
      </w:r>
    </w:p>
    <w:p w14:paraId="6471A961" w14:textId="3769E88E" w:rsidR="003C603C" w:rsidRDefault="008F3A71">
      <w:r w:rsidRPr="008F3A71">
        <w:rPr>
          <w:noProof/>
        </w:rPr>
        <w:drawing>
          <wp:inline distT="0" distB="0" distL="0" distR="0" wp14:anchorId="750B5C9C" wp14:editId="4FECC262">
            <wp:extent cx="4725059" cy="3610479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BFED" w14:textId="46B73F8E" w:rsidR="008F3A71" w:rsidRDefault="008F3A71">
      <w:proofErr w:type="gramStart"/>
      <w:r>
        <w:t>Siguiente….</w:t>
      </w:r>
      <w:proofErr w:type="gramEnd"/>
      <w:r>
        <w:t>.hasta Instalar.</w:t>
      </w:r>
    </w:p>
    <w:p w14:paraId="5A397F55" w14:textId="5AEC254F" w:rsidR="008F3A71" w:rsidRDefault="002A5220">
      <w:r w:rsidRPr="002A5220">
        <w:rPr>
          <w:noProof/>
        </w:rPr>
        <w:lastRenderedPageBreak/>
        <w:drawing>
          <wp:inline distT="0" distB="0" distL="0" distR="0" wp14:anchorId="306038D8" wp14:editId="76717495">
            <wp:extent cx="4753638" cy="3591426"/>
            <wp:effectExtent l="0" t="0" r="889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225C" w14:textId="4D117D93" w:rsidR="002A5220" w:rsidRDefault="002A5220">
      <w:r w:rsidRPr="002A5220">
        <w:rPr>
          <w:noProof/>
        </w:rPr>
        <w:drawing>
          <wp:inline distT="0" distB="0" distL="0" distR="0" wp14:anchorId="330B51CF" wp14:editId="2B9FD596">
            <wp:extent cx="5400040" cy="48768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B03E" w14:textId="77777777" w:rsidR="00E60F98" w:rsidRDefault="00E60F98"/>
    <w:p w14:paraId="036371C3" w14:textId="621DBB8F" w:rsidR="004D31EF" w:rsidRDefault="00E60F98">
      <w:r>
        <w:lastRenderedPageBreak/>
        <w:t>Ingresamos</w:t>
      </w:r>
      <w:r w:rsidR="004D31EF">
        <w:t xml:space="preserve"> en Servidor la dirección IP del servidor raíz, en nombre de usuario ‘</w:t>
      </w:r>
      <w:proofErr w:type="spellStart"/>
      <w:r w:rsidR="004D31EF">
        <w:t>Admnistrador</w:t>
      </w:r>
      <w:proofErr w:type="spellEnd"/>
      <w:r w:rsidR="004D31EF">
        <w:t>’ la contraseña y puerto 21.</w:t>
      </w:r>
    </w:p>
    <w:p w14:paraId="5DA577E6" w14:textId="7AC9AF54" w:rsidR="002A5220" w:rsidRDefault="00E60F98">
      <w:r w:rsidRPr="00E60F98">
        <w:rPr>
          <w:noProof/>
        </w:rPr>
        <w:drawing>
          <wp:inline distT="0" distB="0" distL="0" distR="0" wp14:anchorId="265818C9" wp14:editId="636594B9">
            <wp:extent cx="5400040" cy="2734945"/>
            <wp:effectExtent l="0" t="0" r="0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AC9A" w14:textId="4F2652B3" w:rsidR="00242EDF" w:rsidRDefault="00242EDF">
      <w:r>
        <w:t xml:space="preserve">He creado un archivo para enviarlo </w:t>
      </w:r>
      <w:r w:rsidR="00A957FF">
        <w:t>vía FTP.</w:t>
      </w:r>
    </w:p>
    <w:p w14:paraId="7906FAF4" w14:textId="48A437C0" w:rsidR="00E60F98" w:rsidRDefault="00242EDF">
      <w:r w:rsidRPr="00242EDF">
        <w:rPr>
          <w:noProof/>
        </w:rPr>
        <w:drawing>
          <wp:inline distT="0" distB="0" distL="0" distR="0" wp14:anchorId="5EFB92A5" wp14:editId="7435B23C">
            <wp:extent cx="4953691" cy="1971950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0321" w14:textId="4FF9D183" w:rsidR="00242EDF" w:rsidRDefault="00AA618B">
      <w:r w:rsidRPr="00AA618B">
        <w:rPr>
          <w:noProof/>
        </w:rPr>
        <w:drawing>
          <wp:inline distT="0" distB="0" distL="0" distR="0" wp14:anchorId="3DE7661B" wp14:editId="0C907DE2">
            <wp:extent cx="5400040" cy="1593215"/>
            <wp:effectExtent l="0" t="0" r="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607F" w14:textId="0CF4B935" w:rsidR="00AA618B" w:rsidRDefault="00995BFC">
      <w:r w:rsidRPr="00995BFC">
        <w:rPr>
          <w:noProof/>
        </w:rPr>
        <w:lastRenderedPageBreak/>
        <w:drawing>
          <wp:inline distT="0" distB="0" distL="0" distR="0" wp14:anchorId="2371CCC5" wp14:editId="010FC289">
            <wp:extent cx="5400040" cy="226885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2088" w14:textId="42A684C6" w:rsidR="00995BFC" w:rsidRDefault="00995BFC">
      <w:r w:rsidRPr="00995BFC">
        <w:rPr>
          <w:noProof/>
        </w:rPr>
        <w:drawing>
          <wp:inline distT="0" distB="0" distL="0" distR="0" wp14:anchorId="09407EDE" wp14:editId="74CF309E">
            <wp:extent cx="5400040" cy="1998345"/>
            <wp:effectExtent l="0" t="0" r="0" b="190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0722" w14:textId="77777777" w:rsidR="00995BFC" w:rsidRDefault="00995BFC"/>
    <w:p w14:paraId="2C0C6F5B" w14:textId="0CEB823B" w:rsidR="00995BFC" w:rsidRDefault="00995BFC">
      <w:r>
        <w:t>Envío COMPLETADO.</w:t>
      </w:r>
    </w:p>
    <w:p w14:paraId="652C0EFB" w14:textId="77777777" w:rsidR="00FC2A97" w:rsidRDefault="00FC2A97"/>
    <w:p w14:paraId="668BDC37" w14:textId="7A078390" w:rsidR="00FC2A97" w:rsidRDefault="00D7132A">
      <w:r>
        <w:t>Ahora crearemos otro FTP para acceder desde el host y cambiar la web predeterminada.</w:t>
      </w:r>
    </w:p>
    <w:p w14:paraId="2DB601C6" w14:textId="5ED68D05" w:rsidR="00D7132A" w:rsidRDefault="00D7132A">
      <w:r w:rsidRPr="00D7132A">
        <w:rPr>
          <w:noProof/>
        </w:rPr>
        <w:lastRenderedPageBreak/>
        <w:drawing>
          <wp:inline distT="0" distB="0" distL="0" distR="0" wp14:anchorId="67ECD1FB" wp14:editId="6EC66689">
            <wp:extent cx="5400040" cy="41529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55B1" w14:textId="065D51C0" w:rsidR="00D7132A" w:rsidRDefault="00C82E61">
      <w:r w:rsidRPr="00C82E61">
        <w:rPr>
          <w:noProof/>
        </w:rPr>
        <w:drawing>
          <wp:inline distT="0" distB="0" distL="0" distR="0" wp14:anchorId="4515E819" wp14:editId="50D16217">
            <wp:extent cx="5400040" cy="4111625"/>
            <wp:effectExtent l="0" t="0" r="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7212" w14:textId="0E4918AB" w:rsidR="00C82E61" w:rsidRDefault="00C82E61">
      <w:r w:rsidRPr="00C82E61">
        <w:rPr>
          <w:noProof/>
        </w:rPr>
        <w:lastRenderedPageBreak/>
        <w:drawing>
          <wp:inline distT="0" distB="0" distL="0" distR="0" wp14:anchorId="254410B2" wp14:editId="47E58AB3">
            <wp:extent cx="5400040" cy="4125595"/>
            <wp:effectExtent l="0" t="0" r="0" b="825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84B1" w14:textId="5CFFE979" w:rsidR="00C82E61" w:rsidRDefault="000F0B01">
      <w:r w:rsidRPr="000F0B01">
        <w:rPr>
          <w:noProof/>
        </w:rPr>
        <w:drawing>
          <wp:inline distT="0" distB="0" distL="0" distR="0" wp14:anchorId="60ACAE5B" wp14:editId="512DEF08">
            <wp:extent cx="5400040" cy="1250315"/>
            <wp:effectExtent l="0" t="0" r="0" b="698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581F" w14:textId="2C4F237F" w:rsidR="000F0B01" w:rsidRDefault="00E341C7">
      <w:r w:rsidRPr="00E341C7">
        <w:rPr>
          <w:noProof/>
        </w:rPr>
        <w:drawing>
          <wp:inline distT="0" distB="0" distL="0" distR="0" wp14:anchorId="73117828" wp14:editId="5B4E5B8D">
            <wp:extent cx="5400040" cy="322516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E1A" w14:textId="77777777" w:rsidR="00E341C7" w:rsidRDefault="00E341C7"/>
    <w:p w14:paraId="7E052F3D" w14:textId="3EFB2DA8" w:rsidR="00FC2A97" w:rsidRDefault="00FC2A97">
      <w:r w:rsidRPr="00FC2A97">
        <w:rPr>
          <w:noProof/>
        </w:rPr>
        <w:drawing>
          <wp:inline distT="0" distB="0" distL="0" distR="0" wp14:anchorId="451366C4" wp14:editId="05E5B2B5">
            <wp:extent cx="5400040" cy="2873375"/>
            <wp:effectExtent l="0" t="0" r="0" b="317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831A" w14:textId="77777777" w:rsidR="00FC2A97" w:rsidRDefault="00FC2A97"/>
    <w:sectPr w:rsidR="00FC2A97" w:rsidSect="0078350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85"/>
    <w:rsid w:val="000B1288"/>
    <w:rsid w:val="000F0B01"/>
    <w:rsid w:val="000F105E"/>
    <w:rsid w:val="00113761"/>
    <w:rsid w:val="001640FE"/>
    <w:rsid w:val="00164E16"/>
    <w:rsid w:val="001D5EBF"/>
    <w:rsid w:val="001F3377"/>
    <w:rsid w:val="00210344"/>
    <w:rsid w:val="00242EDF"/>
    <w:rsid w:val="002573F0"/>
    <w:rsid w:val="002A5220"/>
    <w:rsid w:val="00302F13"/>
    <w:rsid w:val="003C603C"/>
    <w:rsid w:val="0044654E"/>
    <w:rsid w:val="0046126B"/>
    <w:rsid w:val="004D31EF"/>
    <w:rsid w:val="00715104"/>
    <w:rsid w:val="0078350C"/>
    <w:rsid w:val="0083690A"/>
    <w:rsid w:val="008C425F"/>
    <w:rsid w:val="008C69B1"/>
    <w:rsid w:val="008F3A71"/>
    <w:rsid w:val="009565E4"/>
    <w:rsid w:val="00995BFC"/>
    <w:rsid w:val="00A539DF"/>
    <w:rsid w:val="00A83FEB"/>
    <w:rsid w:val="00A957FF"/>
    <w:rsid w:val="00AA618B"/>
    <w:rsid w:val="00AD20E4"/>
    <w:rsid w:val="00B36D52"/>
    <w:rsid w:val="00C82E61"/>
    <w:rsid w:val="00CD086E"/>
    <w:rsid w:val="00CD2781"/>
    <w:rsid w:val="00D417A5"/>
    <w:rsid w:val="00D707ED"/>
    <w:rsid w:val="00D7132A"/>
    <w:rsid w:val="00D726BF"/>
    <w:rsid w:val="00D824F2"/>
    <w:rsid w:val="00D97BB3"/>
    <w:rsid w:val="00DE1351"/>
    <w:rsid w:val="00E341C7"/>
    <w:rsid w:val="00E60F98"/>
    <w:rsid w:val="00E951B9"/>
    <w:rsid w:val="00EA3430"/>
    <w:rsid w:val="00EA76A8"/>
    <w:rsid w:val="00EB7AC1"/>
    <w:rsid w:val="00ED58F8"/>
    <w:rsid w:val="00EE40E5"/>
    <w:rsid w:val="00EF719F"/>
    <w:rsid w:val="00F12917"/>
    <w:rsid w:val="00F35249"/>
    <w:rsid w:val="00F36D85"/>
    <w:rsid w:val="00F80398"/>
    <w:rsid w:val="00FA1D0A"/>
    <w:rsid w:val="00FC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0EB1"/>
  <w15:chartTrackingRefBased/>
  <w15:docId w15:val="{CC3CA969-9E3F-49FA-B560-DDB23BD2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350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350C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16</Pages>
  <Words>171</Words>
  <Characters>942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ftp</dc:title>
  <dc:subject/>
  <dc:creator>uspaillacrespo@gmail.com</dc:creator>
  <cp:keywords/>
  <dc:description/>
  <cp:lastModifiedBy>jesuspadillacrespo@gmail.com</cp:lastModifiedBy>
  <cp:revision>55</cp:revision>
  <dcterms:created xsi:type="dcterms:W3CDTF">2022-05-15T21:10:00Z</dcterms:created>
  <dcterms:modified xsi:type="dcterms:W3CDTF">2022-05-15T22:51:00Z</dcterms:modified>
</cp:coreProperties>
</file>