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8848365"/>
        <w:docPartObj>
          <w:docPartGallery w:val="Cover Pages"/>
          <w:docPartUnique/>
        </w:docPartObj>
      </w:sdtPr>
      <w:sdtContent>
        <w:p w14:paraId="3D4A6E61" w14:textId="35E98212" w:rsidR="00384662" w:rsidRDefault="003846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7962E4" wp14:editId="740D819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78338" cy="10901548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8338" cy="10901548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0F3A42" w14:textId="77777777" w:rsidR="00384662" w:rsidRDefault="0038466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215AAF" w14:textId="28FA20D9" w:rsidR="00384662" w:rsidRDefault="0038466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practica 3 phpmyadmin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4A09D7A" w14:textId="1731A681" w:rsidR="00384662" w:rsidRDefault="00EF548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Realizado por: Jesús Padilla Crespo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7962E4" id="Grupo 48" o:spid="_x0000_s1026" style="position:absolute;margin-left:0;margin-top:0;width:612.45pt;height:858.4pt;z-index:-251657216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OIpQgAAJ0rAAAOAAAAZHJzL2Uyb0RvYy54bWzsWluv2zYSfi+w/0HQ4wIb634x4hTZdBMU&#10;yKZBc4o+y7J8QWRRK8mx03+zv6V/rN8MSZm2Jfs05zTNw3mRKHE0HM7lmyHF598ftqX1qWjajahm&#10;tvvMsa2iysViU61m9i93r/+V2FbbZdUiK0VVzOzPRWt//+If3z3f19PCE2tRLorGApOqne7rmb3u&#10;uno6mbT5uthm7TNRFxU6l6LZZh0em9Vk0WR7cN+WE89xosleNIu6EXnRtnj7g+y0XzD/5bLIu5+W&#10;y7borHJmQ7aOrw1f53SdvHieTVdNVq83uRIj+wIpttmmwqA9qx+yLrN2zeaC1XaTN6IVy+5ZLrYT&#10;sVxu8oLngNm4ztls3jRiV/NcVtP9qu7VBNWe6emL2ebvPr1p6g/1+waa2Ncr6IKfaC6HZbOlO6S0&#10;Dqyyz73KikNn5XgZx3Hi+zByjj7XSR03DBKp1XwN1V98mK//oz6NkjBxHBiFPk3dIKAHSDHRI09O&#10;5OkfpJwQ/H1jbRYzO0htq8q2cK43za4WFp7VXB46uTEJs+mjzw3e3x4N3D7MwB/WWV2w37TTo57C&#10;QOvpZ4TF7/+vVrtSWHjL2mLK3g/aaQuXuK8TjOmpt2Q2rZu2e1OIrUWNmd1AAo6X7NPbtpNG1yQq&#10;jBavN2XJ7RYksmHVAqpx4SgOf80wUbwqG+tThgBffPT4dbepOvkmjZVTZdP1rvivWKjXgA4V+23W&#10;9a/dKO3fl7ut8d7wzX5M9tRVeyHZVdHadbYolBBRP9iJECSbEs4UgkTT8XEpA1S90noqN5WVEf5G&#10;ruRltXlWFggVV8UXAK9Xb1nRDCpB6paGoDeIPe0D3Oo+lwXRldXPxRJhh9CXuu5FkZPK8ryoOlda&#10;5zjXcFR4Zkiclxi/5w0TD7InC0shFTl9WTDO998O6l/LJT/uv+CBRdX1H283lWiGfKvEpNTIkl7r&#10;SGqGlNQd5geQUHMuFp8BT42QCaet89cbOP7brO3eZw0yDGAPWbP7CZdlKfYzW6iWba1F89vQe6IH&#10;LqDXtvbIWDO7/d8uawrbKn+sEBYyCpHjTp4afpLwaltzfgrCmAPAqnbbVwKB4yJJ1zk3IVjTlbq5&#10;bMT2V2TYlzQ0urIqhwAzu9PNV51MpsjQefHyJRMhs9VZ97b6UOfEmnRMsX13+DVragUAHRLIO6GB&#10;Kpue4YCkpS8r8XLXieWGQeKoWqV9gKaRts4zQxhqxJOZgX2H8sifSAxe6AWuB0aXuS/wvdR1fZnA&#10;giB1HSRCOMDt9DD2pQGYrSg3fYyeBdl8pX3RoDrPll8jo0Rav6+pQLPKzbwprDAiJZCpoGbKKKSR&#10;tn4r8o8tRdBJDz1QqrHme8AtcngGa7PLnFUfbui4cTxoBy/x4r4G8RI/9EBHI+lCAgbZyfRDomhX&#10;A2IudGZZqAriDj6+3JYI0H9OrMDaW26csK6JWNMgWnoa9EfWmsh41iaZZ5A5I6zgPCYrb4QVMrdB&#10;Fkcj3KCdnswZYQWT9TQ0uRFWsUEWjrBC1dezGtMVarOe5kxXlLK0AbK1LANgqUOljIKWTGMS0JH6&#10;qZgkCyEU73QEgIojbpgYNiBiX7nDdWJomYi171wnhh6JOL4XZ2iKiLkwxbSZs7yruVI9dL5EaQDX&#10;M3tOAwBAs45UpJsWMgZZD9mCGxGHzBZJ5E4wTUe6khPSvokBjwRlZRJKnYJQZ1fdre8180MAymnr&#10;OkR367smI8EwYa1J3a3vkuxCOt2dl6ItZPzStDmQ+/mT2oxgxnJFFS5Um9DUb1QyKjPfSqacMHUu&#10;5XyJvHhMpSeZFCB4zKOjGfIRsyJDqJzIaR78GpgPZJCrrRPM5zg4QfZHwHz4Y+RjPLiS58UOUi3H&#10;gl57+mEQBZQSaAGpH6Tf6ORhusq9cT8EJnqezwsjE9BN3Kd+wOIQ2TnuD9GYuO95XjrCysR9JhsW&#10;7Bz3h0Y0cZ+FH2Z1jvtDrEzcH9OVifs83FFXiOAn3H8A7rNJCPe5QZB3hHWJrLJK0qa7ifvkWSqN&#10;aQjWd8mPCSgKr+O+FOwm7l9Ipwd7wn25bXMsUWG648pJQf3fhfuI+gHc5wXPY+N+Eri+KvWxpRjq&#10;VVWP+0ESx3rP0VcPj4D7KeG+m3IqG8V99BNYD5Bd4P4AzQnuu6k/wuoE990kGRHsAvcHRjzBfRJ+&#10;eI4m7ru0dhiaoQn8Y8o6AX4a78jqCfhR+D8E+Mm8DPzUGAJ+KJ9qJeqW8XDMDBpkJaLLgh+EemWk&#10;u/VdAT98j1neAH4WDCO71+kuxNOjPSH/t4z8MNsA8qu/LI+8y+O5kaN224I0oer+tOTHfptDPskl&#10;v+u5RPxI0O+m0fWtnjTirR7cpFDHHaFz6B9iZUK/m4YEjCC7YGVCP8g84PUQt3PoH2JlQj/xGGFl&#10;Qj8tRIZYnSP/kEgm8hMPg9UT8j8M+VndvNVDHjOO/Np0N0t+ckAVNxqD9V0iP7nePZBfCgbkv76A&#10;kMBvSKcHewL+bxj4I1QJl8CPtwDcxy751Q5k6KdA9xPIP/1X4vuxE+oq40G7PLQl78Xe9Wo/9mlL&#10;Hr8XeGPUXBScQ/4QKxPy0Z+MsDIhH2QE+UPcziF/SCoT8onHCCsT8ml3f4iVCfljujIhn3gYrJ4g&#10;/2GQzx7AxT453xDkqxpe+eZNyAdDjiwQavTVd1Xsw/XuAflSsJu7PBfS6cGeIP/LIP/4f5c3gtRJ&#10;LYnEf/nZIVTGKhW82mWLRlg4xEK/8IUla2YjHVjd4d8CP5+4lqb3IyeJ0tCVa8sg8RMc0zlF/SgJ&#10;fD8F5HGhHydpjHrktNDX54Usatw+UtT/FyL/p/9nkY9EQoHV93Bo0Bt5PgRLdRrxOAduDZyEuceJ&#10;k+FjLvf48Gufc1l81H9Wl9fOufDJu97Ef/9xF8CN8XsOT/KkCxrGv7k/d8Zl/i2dceHoxxlQ+COq&#10;EHlelQ6Zms/sq8dTtS/+AAAA//8DAFBLAwQUAAYACAAAACEAH6SJzd4AAAAHAQAADwAAAGRycy9k&#10;b3ducmV2LnhtbEyPQUvDQBCF74L/YRnBm90kaq0xm1KKeioFW6H0Ns1Ok9DsbMhuk/Tfu/Wil+EN&#10;b3jvm2w+mkb01LnasoJ4EoEgLqyuuVTwvf14mIFwHlljY5kUXMjBPL+9yTDVduAv6je+FCGEXYoK&#10;Ku/bVEpXVGTQTWxLHLyj7Qz6sHal1B0OIdw0MomiqTRYc2iosKVlRcVpczYKPgccFo/xe786HZeX&#10;/fZ5vVvFpNT93bh4A+Fp9H/HcMUP6JAHpoM9s3aiURAe8b/z6iXJ0yuIQ1Av8XQGMs/kf/78BwAA&#10;//8DAFBLAQItABQABgAIAAAAIQC2gziS/gAAAOEBAAATAAAAAAAAAAAAAAAAAAAAAABbQ29udGVu&#10;dF9UeXBlc10ueG1sUEsBAi0AFAAGAAgAAAAhADj9If/WAAAAlAEAAAsAAAAAAAAAAAAAAAAALwEA&#10;AF9yZWxzLy5yZWxzUEsBAi0AFAAGAAgAAAAhANQPk4ilCAAAnSsAAA4AAAAAAAAAAAAAAAAALgIA&#10;AGRycy9lMm9Eb2MueG1sUEsBAi0AFAAGAAgAAAAhAB+kic3eAAAABwEAAA8AAAAAAAAAAAAAAAAA&#10;/woAAGRycy9kb3ducmV2LnhtbFBLBQYAAAAABAAEAPMAAAAK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B0F3A42" w14:textId="77777777" w:rsidR="00384662" w:rsidRDefault="0038466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215AAF" w14:textId="28FA20D9" w:rsidR="00384662" w:rsidRDefault="0038466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practica 3 phpmyadmin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4A09D7A" w14:textId="1731A681" w:rsidR="00384662" w:rsidRDefault="00EF548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Realizado por: Jesús Padilla Crespo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64DB6A" w14:textId="4454E4BD" w:rsidR="00BE7CD9" w:rsidRDefault="00384662" w:rsidP="00EF5480">
          <w:r>
            <w:br w:type="page"/>
          </w:r>
        </w:p>
      </w:sdtContent>
    </w:sdt>
    <w:p w14:paraId="6229CD66" w14:textId="6AE40488" w:rsidR="005A4880" w:rsidRDefault="005A4880" w:rsidP="00EF5480">
      <w:r>
        <w:lastRenderedPageBreak/>
        <w:t>Haré una breve demostración de como crear una base de datos y tablas en PHPmyAdmin</w:t>
      </w:r>
      <w:r w:rsidR="002D030E">
        <w:t>.</w:t>
      </w:r>
    </w:p>
    <w:p w14:paraId="7D581828" w14:textId="7A8F2FCD" w:rsidR="00A56A27" w:rsidRDefault="00D36D47" w:rsidP="00EF5480">
      <w:r w:rsidRPr="00D36D47">
        <w:drawing>
          <wp:inline distT="0" distB="0" distL="0" distR="0" wp14:anchorId="330200D3" wp14:editId="6EE65BA4">
            <wp:extent cx="4258269" cy="120984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DFA" w14:textId="793BDF56" w:rsidR="00D36D47" w:rsidRDefault="00551A48" w:rsidP="00EF5480">
      <w:r w:rsidRPr="00551A48">
        <w:drawing>
          <wp:inline distT="0" distB="0" distL="0" distR="0" wp14:anchorId="08F3D01F" wp14:editId="147CEC03">
            <wp:extent cx="540004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D171" w14:textId="579DA686" w:rsidR="00A56A27" w:rsidRDefault="00FC5123" w:rsidP="00EF5480">
      <w:r w:rsidRPr="00FC5123">
        <w:drawing>
          <wp:inline distT="0" distB="0" distL="0" distR="0" wp14:anchorId="560A41B0" wp14:editId="118346D2">
            <wp:extent cx="5400040" cy="3153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72B1" w14:textId="5A92CFC1" w:rsidR="005A4880" w:rsidRDefault="00BE7CD9" w:rsidP="00EF5480">
      <w:r w:rsidRPr="00BE7CD9">
        <w:lastRenderedPageBreak/>
        <w:drawing>
          <wp:inline distT="0" distB="0" distL="0" distR="0" wp14:anchorId="47737DEF" wp14:editId="34B31E01">
            <wp:extent cx="5001323" cy="34294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0EB3" w14:textId="30A9BB9C" w:rsidR="00BE7CD9" w:rsidRDefault="005A4880" w:rsidP="00EF5480">
      <w:r>
        <w:br w:type="page"/>
      </w:r>
    </w:p>
    <w:p w14:paraId="5CF5F977" w14:textId="1F2C30C7" w:rsidR="00EF5480" w:rsidRDefault="00EF5480" w:rsidP="00EF5480">
      <w:r>
        <w:lastRenderedPageBreak/>
        <w:t xml:space="preserve">1)  Crear un usuario llamado “alumno” que tenga acceso a las tablas  ALUMNO, CURSA,Y </w:t>
      </w:r>
    </w:p>
    <w:p w14:paraId="6370359A" w14:textId="12B1CA7F" w:rsidR="00EF5480" w:rsidRDefault="00EF5480" w:rsidP="00EF5480">
      <w:r>
        <w:t>MODULO desde cualquier lugar .</w:t>
      </w:r>
    </w:p>
    <w:p w14:paraId="550C54D4" w14:textId="27846A37" w:rsidR="00EF5480" w:rsidRDefault="00B843DD" w:rsidP="00EF5480">
      <w:r w:rsidRPr="00B843DD">
        <w:drawing>
          <wp:inline distT="0" distB="0" distL="0" distR="0" wp14:anchorId="1DEB9121" wp14:editId="712B6DF6">
            <wp:extent cx="5001323" cy="3000794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102E" w14:textId="3A3B5714" w:rsidR="00412F4F" w:rsidRDefault="00412F4F" w:rsidP="00EF5480">
      <w:r w:rsidRPr="00412F4F">
        <w:drawing>
          <wp:inline distT="0" distB="0" distL="0" distR="0" wp14:anchorId="11886A84" wp14:editId="1FE64683">
            <wp:extent cx="5400040" cy="20523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3B1E" w14:textId="481152A9" w:rsidR="00412F4F" w:rsidRDefault="000D4FD4" w:rsidP="00EF5480">
      <w:r w:rsidRPr="000D4FD4">
        <w:drawing>
          <wp:inline distT="0" distB="0" distL="0" distR="0" wp14:anchorId="5B9D004C" wp14:editId="31215AD2">
            <wp:extent cx="4734586" cy="121937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D84E" w14:textId="0FBBE445" w:rsidR="000D4FD4" w:rsidRDefault="000F61A0" w:rsidP="00EF5480">
      <w:r w:rsidRPr="000F61A0">
        <w:lastRenderedPageBreak/>
        <w:drawing>
          <wp:inline distT="0" distB="0" distL="0" distR="0" wp14:anchorId="3630D6FA" wp14:editId="0AB3F93C">
            <wp:extent cx="2886478" cy="415348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87D6" w14:textId="56131D56" w:rsidR="000F61A0" w:rsidRDefault="005546F5" w:rsidP="00EF5480">
      <w:r w:rsidRPr="005546F5">
        <w:drawing>
          <wp:inline distT="0" distB="0" distL="0" distR="0" wp14:anchorId="36595AC3" wp14:editId="1CFBC19C">
            <wp:extent cx="4458322" cy="41915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79F9" w14:textId="19C3D7CF" w:rsidR="005546F5" w:rsidRDefault="0057400E" w:rsidP="00EF5480">
      <w:r w:rsidRPr="0057400E">
        <w:lastRenderedPageBreak/>
        <w:drawing>
          <wp:inline distT="0" distB="0" distL="0" distR="0" wp14:anchorId="093ADEFE" wp14:editId="328971FE">
            <wp:extent cx="4867954" cy="108600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5B74" w14:textId="1C3772AE" w:rsidR="008B26F4" w:rsidRDefault="0057400E" w:rsidP="00EF5480">
      <w:r w:rsidRPr="0057400E">
        <w:drawing>
          <wp:inline distT="0" distB="0" distL="0" distR="0" wp14:anchorId="067F598A" wp14:editId="5E9AA992">
            <wp:extent cx="5249008" cy="1514686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998C" w14:textId="4DABC0EF" w:rsidR="00524BBE" w:rsidRDefault="008B26F4" w:rsidP="00EF5480">
      <w:r>
        <w:br w:type="page"/>
      </w:r>
    </w:p>
    <w:p w14:paraId="62C539F2" w14:textId="77777777" w:rsidR="00EF5480" w:rsidRDefault="00EF5480" w:rsidP="00EF5480">
      <w:r>
        <w:lastRenderedPageBreak/>
        <w:t xml:space="preserve">2)  Crear un usuario llamado “profesor” que tenga permiso de lectura(no puede añadir y </w:t>
      </w:r>
    </w:p>
    <w:p w14:paraId="434CF36C" w14:textId="77777777" w:rsidR="00EF5480" w:rsidRDefault="00EF5480" w:rsidP="00EF5480">
      <w:r>
        <w:t xml:space="preserve">modificar nada) a toda la base de datos. </w:t>
      </w:r>
    </w:p>
    <w:p w14:paraId="2AA22E07" w14:textId="538643D3" w:rsidR="00EF5480" w:rsidRDefault="00003447" w:rsidP="00EF5480">
      <w:r w:rsidRPr="00003447">
        <w:drawing>
          <wp:inline distT="0" distB="0" distL="0" distR="0" wp14:anchorId="60E4CD51" wp14:editId="44A58A32">
            <wp:extent cx="4820323" cy="299126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A32F" w14:textId="6C2B0DE3" w:rsidR="00003447" w:rsidRDefault="00413063" w:rsidP="00EF5480">
      <w:r w:rsidRPr="00413063">
        <w:drawing>
          <wp:inline distT="0" distB="0" distL="0" distR="0" wp14:anchorId="4AC09EDF" wp14:editId="22A52FA6">
            <wp:extent cx="5400040" cy="26619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DBC" w14:textId="0EC04449" w:rsidR="00D17ABB" w:rsidRDefault="00D17ABB" w:rsidP="00EF5480">
      <w:r w:rsidRPr="00D17ABB">
        <w:drawing>
          <wp:inline distT="0" distB="0" distL="0" distR="0" wp14:anchorId="0D1632EC" wp14:editId="27AC415B">
            <wp:extent cx="5315692" cy="135273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D34F" w14:textId="2EAE164D" w:rsidR="00493E21" w:rsidRDefault="00D17ABB" w:rsidP="00EF5480">
      <w:r>
        <w:br w:type="page"/>
      </w:r>
    </w:p>
    <w:p w14:paraId="7A234F65" w14:textId="77777777" w:rsidR="00EF5480" w:rsidRDefault="00EF5480" w:rsidP="00EF5480">
      <w:r>
        <w:lastRenderedPageBreak/>
        <w:t xml:space="preserve">3) Crear un usuario llamado “profesorasir” con los privilegios anteriores y los privilegios </w:t>
      </w:r>
    </w:p>
    <w:p w14:paraId="05535BE4" w14:textId="7C7B7B46" w:rsidR="00EF5480" w:rsidRDefault="00EF5480" w:rsidP="00EF5480">
      <w:r>
        <w:t xml:space="preserve">de inserción y borrado en la tabla. </w:t>
      </w:r>
    </w:p>
    <w:p w14:paraId="40EC45BC" w14:textId="15DFDD7C" w:rsidR="00992BE0" w:rsidRDefault="000175F2" w:rsidP="00EF5480">
      <w:r w:rsidRPr="000175F2">
        <w:drawing>
          <wp:inline distT="0" distB="0" distL="0" distR="0" wp14:anchorId="4840A275" wp14:editId="7559085B">
            <wp:extent cx="5400040" cy="26384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1184" w14:textId="0BD37566" w:rsidR="00851C55" w:rsidRDefault="000175F2" w:rsidP="00EF5480">
      <w:r w:rsidRPr="000175F2">
        <w:drawing>
          <wp:inline distT="0" distB="0" distL="0" distR="0" wp14:anchorId="0DDCB2B5" wp14:editId="182CF32D">
            <wp:extent cx="5400040" cy="12274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822D" w14:textId="77777777" w:rsidR="00851C55" w:rsidRDefault="00851C55">
      <w:r>
        <w:br w:type="page"/>
      </w:r>
    </w:p>
    <w:p w14:paraId="7E047397" w14:textId="77777777" w:rsidR="000175F2" w:rsidRDefault="000175F2" w:rsidP="00EF5480"/>
    <w:p w14:paraId="082BD103" w14:textId="77777777" w:rsidR="00FF1722" w:rsidRDefault="00FF1722" w:rsidP="00EF5480"/>
    <w:p w14:paraId="0A5FB9DB" w14:textId="77777777" w:rsidR="00EF5480" w:rsidRDefault="00EF5480" w:rsidP="00EF5480">
      <w:r>
        <w:t xml:space="preserve">4)   Crear un usuario llamado “adminasir” que tenga todos los privilegios a todas las bases  </w:t>
      </w:r>
    </w:p>
    <w:p w14:paraId="1569B205" w14:textId="77777777" w:rsidR="00EF5480" w:rsidRDefault="00EF5480" w:rsidP="00EF5480">
      <w:r>
        <w:t xml:space="preserve">de  datos  de  nuestro  servidor.  Este  administrador  no  tendrá  la posibilidad de dar </w:t>
      </w:r>
    </w:p>
    <w:p w14:paraId="12DF2AC8" w14:textId="77777777" w:rsidR="00EF5480" w:rsidRDefault="00EF5480" w:rsidP="00EF5480">
      <w:r>
        <w:t xml:space="preserve">privilegios. </w:t>
      </w:r>
    </w:p>
    <w:p w14:paraId="0E6F729B" w14:textId="278343F9" w:rsidR="00EF5480" w:rsidRDefault="00851C55" w:rsidP="00EF5480">
      <w:r w:rsidRPr="00851C55">
        <w:drawing>
          <wp:inline distT="0" distB="0" distL="0" distR="0" wp14:anchorId="71D37036" wp14:editId="5784AFC4">
            <wp:extent cx="4982270" cy="401058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29E0" w14:textId="00401210" w:rsidR="00E802DB" w:rsidRDefault="005E0599" w:rsidP="00EF5480">
      <w:r w:rsidRPr="005E0599">
        <w:drawing>
          <wp:inline distT="0" distB="0" distL="0" distR="0" wp14:anchorId="7C865473" wp14:editId="17A069EE">
            <wp:extent cx="5400040" cy="3638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DB0B" w14:textId="0F849973" w:rsidR="00851C55" w:rsidRDefault="00E802DB" w:rsidP="00EF5480">
      <w:r>
        <w:br w:type="page"/>
      </w:r>
    </w:p>
    <w:p w14:paraId="167900A4" w14:textId="77777777" w:rsidR="00EF5480" w:rsidRDefault="00EF5480" w:rsidP="00EF5480">
      <w:r>
        <w:lastRenderedPageBreak/>
        <w:t xml:space="preserve">5)  Crear  un  usuario  llamado  “superasir”  con  los  privilegios  anteriores  y  con </w:t>
      </w:r>
    </w:p>
    <w:p w14:paraId="3B1A6015" w14:textId="77777777" w:rsidR="00EF5480" w:rsidRDefault="00EF5480" w:rsidP="00EF5480">
      <w:r>
        <w:t xml:space="preserve">posibilidad de dar privilegios. </w:t>
      </w:r>
    </w:p>
    <w:p w14:paraId="77192B4D" w14:textId="74A56198" w:rsidR="00EF5480" w:rsidRDefault="00936E72" w:rsidP="00EF5480">
      <w:r w:rsidRPr="00936E72">
        <w:drawing>
          <wp:inline distT="0" distB="0" distL="0" distR="0" wp14:anchorId="079DF18B" wp14:editId="4C95AE16">
            <wp:extent cx="5400040" cy="249428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BC4" w14:textId="77777777" w:rsidR="006F3C98" w:rsidRDefault="006F3C98" w:rsidP="00EF5480"/>
    <w:p w14:paraId="7DE4CA8F" w14:textId="77777777" w:rsidR="00EF5480" w:rsidRDefault="00EF5480" w:rsidP="00EF5480">
      <w:r>
        <w:t xml:space="preserve">6)   Crear un usuario llamado “ocasional” con permiso para realizar consultas(select) en </w:t>
      </w:r>
    </w:p>
    <w:p w14:paraId="4D3BD459" w14:textId="77777777" w:rsidR="00EF5480" w:rsidRDefault="00EF5480" w:rsidP="00EF5480">
      <w:r>
        <w:t xml:space="preserve">las tablas. </w:t>
      </w:r>
    </w:p>
    <w:p w14:paraId="420FEB22" w14:textId="42BAE361" w:rsidR="00BA76DF" w:rsidRDefault="007A5E9F" w:rsidP="00EF5480">
      <w:r w:rsidRPr="007A5E9F">
        <w:drawing>
          <wp:inline distT="0" distB="0" distL="0" distR="0" wp14:anchorId="18789850" wp14:editId="6577EB3C">
            <wp:extent cx="5334744" cy="134321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F94" w14:textId="4719C180" w:rsidR="00EF5480" w:rsidRDefault="00BA76DF" w:rsidP="00EF5480">
      <w:r>
        <w:br w:type="page"/>
      </w:r>
    </w:p>
    <w:p w14:paraId="0B4E32AD" w14:textId="77777777" w:rsidR="00EF5480" w:rsidRDefault="00EF5480" w:rsidP="00EF5480">
      <w:r>
        <w:lastRenderedPageBreak/>
        <w:t xml:space="preserve">7)   Cambiar la contraseña de root a “css99”. </w:t>
      </w:r>
    </w:p>
    <w:p w14:paraId="10919ECF" w14:textId="082E31D3" w:rsidR="00EF5480" w:rsidRDefault="00BA76DF" w:rsidP="00EF5480">
      <w:r w:rsidRPr="00BA76DF">
        <w:drawing>
          <wp:inline distT="0" distB="0" distL="0" distR="0" wp14:anchorId="6F3A196E" wp14:editId="22EE907E">
            <wp:extent cx="4858428" cy="3324689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C274" w14:textId="09AC95E1" w:rsidR="00BA76DF" w:rsidRDefault="00115DC5" w:rsidP="00EF5480">
      <w:r w:rsidRPr="00115DC5">
        <w:drawing>
          <wp:inline distT="0" distB="0" distL="0" distR="0" wp14:anchorId="3CFE95BB" wp14:editId="0DC2FB3B">
            <wp:extent cx="4963218" cy="943107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A2E" w14:textId="656D891C" w:rsidR="005D0EA4" w:rsidRDefault="005D0EA4" w:rsidP="00EF5480">
      <w:r w:rsidRPr="005D0EA4">
        <w:drawing>
          <wp:inline distT="0" distB="0" distL="0" distR="0" wp14:anchorId="3631F6B3" wp14:editId="59FF51C0">
            <wp:extent cx="5400040" cy="145288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D03E" w14:textId="4CB73BB5" w:rsidR="00EF5480" w:rsidRDefault="004B7EFA" w:rsidP="00EF54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A7A94" wp14:editId="0625A33A">
                <wp:simplePos x="0" y="0"/>
                <wp:positionH relativeFrom="column">
                  <wp:posOffset>5380042</wp:posOffset>
                </wp:positionH>
                <wp:positionV relativeFrom="paragraph">
                  <wp:posOffset>199464</wp:posOffset>
                </wp:positionV>
                <wp:extent cx="522514" cy="486889"/>
                <wp:effectExtent l="38100" t="0" r="30480" b="6604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48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4A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423.65pt;margin-top:15.7pt;width:41.15pt;height:38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MGxgEAANkDAAAOAAAAZHJzL2Uyb0RvYy54bWysU8tu2zAQvBfoPxC815KNJHAFyzk4fRyK&#10;NmjaD2CopUSAL5BbS/77LilbKdqiQIJeFhS5Mzs7u9rdTtawI8SkvWv5elVzBk76Tru+5d+/vX+z&#10;5SyhcJ0w3kHLT5D47f71q90YGtj4wZsOIiMSl5oxtHxADE1VJTmAFWnlAzh6VD5agfQZ+6qLYiR2&#10;a6pNXd9Uo49diF5CSnR7Nz/yfeFXCiR+USoBMtNy0oYlxhIfc6z2O9H0UYRBy7MM8QIVVmhHRReq&#10;O4GC/Yj6DyqrZfTJK1xJbyuvlJZQeqBu1vVv3TwMIkDphcxJYbEp/T9a+fl4cPeRbBhDalK4j7mL&#10;SUXLlNHhI8209EVK2VRsOy22wYRM0uX1ZnO9vuJM0tPV9ma7fZttrWaaTBdiwg/gLcuHlieMQvcD&#10;HrxzNCAf5xLi+CnhDLwAMti4HFFo8851DE+BtgijFq43cK6TU6on/eWEJwMz/CsopjvSOZcpqwUH&#10;E9lR0FIIKcHhemGi7AxT2pgFWBcL/gk852colLV7DnhBlMre4QK22vn4t+o4XSSrOf/iwNx3tuDR&#10;d6cy2WIN7U+ZyXnX84L++l3gT3/k/icAAAD//wMAUEsDBBQABgAIAAAAIQAbL58R4AAAAAoBAAAP&#10;AAAAZHJzL2Rvd25yZXYueG1sTI9NT8MwDEDvSPyHyEjcWNptGm1pOvGxHtgBiTFNHNPGtIXGqZps&#10;K/8ec4Kj5afn53w92V6ccPSdIwXxLAKBVDvTUaNg/1beJCB80GR07wgVfKOHdXF5kevMuDO94mkX&#10;GsES8plW0IYwZFL6ukWr/cwNSLz7cKPVgcexkWbUZ5bbXs6jaCWt7ogvtHrAxxbrr93RsuW5fEg3&#10;ny/vyfZpaw9VaZtNapW6vpru70AEnMIfDL/5nA4FN1XuSMaLXkGyvF0wqmARL0EwkM7TFYiKySiJ&#10;QRa5/P9C8QMAAP//AwBQSwECLQAUAAYACAAAACEAtoM4kv4AAADhAQAAEwAAAAAAAAAAAAAAAAAA&#10;AAAAW0NvbnRlbnRfVHlwZXNdLnhtbFBLAQItABQABgAIAAAAIQA4/SH/1gAAAJQBAAALAAAAAAAA&#10;AAAAAAAAAC8BAABfcmVscy8ucmVsc1BLAQItABQABgAIAAAAIQCxdzMGxgEAANkDAAAOAAAAAAAA&#10;AAAAAAAAAC4CAABkcnMvZTJvRG9jLnhtbFBLAQItABQABgAIAAAAIQAbL58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F5480">
        <w:t xml:space="preserve">8)   Quitar los privilegios al usuario “profesorasir”. </w:t>
      </w:r>
    </w:p>
    <w:p w14:paraId="5F3C4E88" w14:textId="1965FC61" w:rsidR="00EF5480" w:rsidRDefault="00236791" w:rsidP="00EF5480">
      <w:r w:rsidRPr="00236791">
        <w:drawing>
          <wp:inline distT="0" distB="0" distL="0" distR="0" wp14:anchorId="788FE1F6" wp14:editId="29DABA58">
            <wp:extent cx="5400040" cy="47244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AA7E" w14:textId="5990BC22" w:rsidR="004B7EFA" w:rsidRDefault="004B7EFA" w:rsidP="00EF5480">
      <w:r w:rsidRPr="004B7EFA">
        <w:drawing>
          <wp:inline distT="0" distB="0" distL="0" distR="0" wp14:anchorId="2F03C71C" wp14:editId="3EFA5909">
            <wp:extent cx="3286584" cy="581106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4047" w14:textId="4F949EF0" w:rsidR="004B7EFA" w:rsidRDefault="004B7EFA" w:rsidP="00EF5480">
      <w:r>
        <w:br w:type="page"/>
      </w:r>
    </w:p>
    <w:p w14:paraId="1E13B99C" w14:textId="77777777" w:rsidR="00EF5480" w:rsidRDefault="00EF5480" w:rsidP="00EF5480">
      <w:r>
        <w:lastRenderedPageBreak/>
        <w:t xml:space="preserve">9)   Eliminar todos los privilegios al usuario "alumno". </w:t>
      </w:r>
    </w:p>
    <w:p w14:paraId="67073F73" w14:textId="47DE31D3" w:rsidR="00EF5480" w:rsidRDefault="00CC09AC" w:rsidP="00EF5480">
      <w:r w:rsidRPr="00CC09AC">
        <w:drawing>
          <wp:inline distT="0" distB="0" distL="0" distR="0" wp14:anchorId="322A52E5" wp14:editId="1CBAF149">
            <wp:extent cx="3381847" cy="543001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299F" w14:textId="6D23A8AE" w:rsidR="00CC09AC" w:rsidRDefault="00F043F6" w:rsidP="00EF5480">
      <w:r w:rsidRPr="00F043F6">
        <w:drawing>
          <wp:inline distT="0" distB="0" distL="0" distR="0" wp14:anchorId="0C0B1A71" wp14:editId="21022503">
            <wp:extent cx="3324689" cy="57158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55D2" w14:textId="3F5F912A" w:rsidR="00F043F6" w:rsidRDefault="00C91B0F" w:rsidP="00EF5480">
      <w:r w:rsidRPr="00C91B0F">
        <w:drawing>
          <wp:inline distT="0" distB="0" distL="0" distR="0" wp14:anchorId="5050C954" wp14:editId="464889E3">
            <wp:extent cx="3315163" cy="562053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CE46" w14:textId="062E6367" w:rsidR="008065DA" w:rsidRDefault="008065DA" w:rsidP="00EF5480"/>
    <w:p w14:paraId="3A4DC60D" w14:textId="75C45C67" w:rsidR="00F729BD" w:rsidRDefault="00EF5480" w:rsidP="00EF5480">
      <w:r>
        <w:t>10)   Muestra los privilegios de usuario alumno.</w:t>
      </w:r>
    </w:p>
    <w:p w14:paraId="2B8BD543" w14:textId="603E6443" w:rsidR="00EF5480" w:rsidRDefault="008065DA" w:rsidP="00EF5480">
      <w:r w:rsidRPr="008065DA">
        <w:drawing>
          <wp:inline distT="0" distB="0" distL="0" distR="0" wp14:anchorId="5499382E" wp14:editId="150D0E63">
            <wp:extent cx="4801270" cy="1324160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480" w:rsidSect="0038466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35"/>
    <w:rsid w:val="00003447"/>
    <w:rsid w:val="000175F2"/>
    <w:rsid w:val="00062CDB"/>
    <w:rsid w:val="000D4FD4"/>
    <w:rsid w:val="000F61A0"/>
    <w:rsid w:val="00115DC5"/>
    <w:rsid w:val="00236791"/>
    <w:rsid w:val="002D030E"/>
    <w:rsid w:val="002E20A8"/>
    <w:rsid w:val="00384662"/>
    <w:rsid w:val="00412F4F"/>
    <w:rsid w:val="00413063"/>
    <w:rsid w:val="00493E21"/>
    <w:rsid w:val="004B7EFA"/>
    <w:rsid w:val="00524BBE"/>
    <w:rsid w:val="00551A48"/>
    <w:rsid w:val="005546F5"/>
    <w:rsid w:val="0057400E"/>
    <w:rsid w:val="005A4880"/>
    <w:rsid w:val="005D0EA4"/>
    <w:rsid w:val="005E0599"/>
    <w:rsid w:val="006F3C98"/>
    <w:rsid w:val="0076080B"/>
    <w:rsid w:val="007A5E9F"/>
    <w:rsid w:val="008065DA"/>
    <w:rsid w:val="00851C55"/>
    <w:rsid w:val="008B26F4"/>
    <w:rsid w:val="00936E72"/>
    <w:rsid w:val="00992BE0"/>
    <w:rsid w:val="00A56A27"/>
    <w:rsid w:val="00B42F35"/>
    <w:rsid w:val="00B843DD"/>
    <w:rsid w:val="00BA76DF"/>
    <w:rsid w:val="00BE7CD9"/>
    <w:rsid w:val="00C91B0F"/>
    <w:rsid w:val="00CC09AC"/>
    <w:rsid w:val="00D17ABB"/>
    <w:rsid w:val="00D36D47"/>
    <w:rsid w:val="00E67BAD"/>
    <w:rsid w:val="00E802DB"/>
    <w:rsid w:val="00EF5480"/>
    <w:rsid w:val="00F043F6"/>
    <w:rsid w:val="00F729BD"/>
    <w:rsid w:val="00FC5123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58B3"/>
  <w15:chartTrackingRefBased/>
  <w15:docId w15:val="{DCA20B6E-DD7D-4BB5-B4B1-7A534B15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466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466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 phpmyadmin</dc:title>
  <dc:subject>Realizado por: Jesús Padilla Crespo</dc:subject>
  <dc:creator>Jesús Padilla</dc:creator>
  <cp:keywords/>
  <dc:description/>
  <cp:lastModifiedBy>Jesús Padilla</cp:lastModifiedBy>
  <cp:revision>44</cp:revision>
  <dcterms:created xsi:type="dcterms:W3CDTF">2022-10-27T17:03:00Z</dcterms:created>
  <dcterms:modified xsi:type="dcterms:W3CDTF">2022-10-27T18:18:00Z</dcterms:modified>
</cp:coreProperties>
</file>