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752C" w14:textId="1022B66B" w:rsidR="00CC742F" w:rsidRDefault="00CC742F">
      <w:pPr>
        <w:rPr>
          <w:noProof/>
        </w:rPr>
      </w:pPr>
      <w:r>
        <w:rPr>
          <w:noProof/>
        </w:rPr>
        <w:t>Realizamos una copia de seguridad de la BBDD completa.</w:t>
      </w:r>
    </w:p>
    <w:p w14:paraId="57611895" w14:textId="1F54DDD8" w:rsidR="006231AA" w:rsidRDefault="00563AA8">
      <w:r w:rsidRPr="00563AA8">
        <w:rPr>
          <w:noProof/>
        </w:rPr>
        <w:drawing>
          <wp:inline distT="0" distB="0" distL="0" distR="0" wp14:anchorId="42A4387A" wp14:editId="70565971">
            <wp:extent cx="5400040" cy="311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D07B" w14:textId="689138A3" w:rsidR="00CC742F" w:rsidRDefault="00CC742F">
      <w:r>
        <w:t>Paramos el servicio</w:t>
      </w:r>
    </w:p>
    <w:p w14:paraId="0CA5923C" w14:textId="35E200E2" w:rsidR="00C7726B" w:rsidRDefault="00C7726B">
      <w:r w:rsidRPr="00563AA8">
        <w:rPr>
          <w:noProof/>
        </w:rPr>
        <w:drawing>
          <wp:inline distT="0" distB="0" distL="0" distR="0" wp14:anchorId="47112561" wp14:editId="42FD5278">
            <wp:extent cx="5400040" cy="2089785"/>
            <wp:effectExtent l="0" t="0" r="0" b="571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262A" w14:textId="15E3CA1D" w:rsidR="00CC742F" w:rsidRDefault="00CC742F">
      <w:r w:rsidRPr="00C7726B">
        <w:rPr>
          <w:noProof/>
        </w:rPr>
        <w:drawing>
          <wp:anchor distT="0" distB="0" distL="114300" distR="114300" simplePos="0" relativeHeight="251658240" behindDoc="0" locked="0" layoutInCell="1" allowOverlap="1" wp14:anchorId="4329C6A3" wp14:editId="69689704">
            <wp:simplePos x="0" y="0"/>
            <wp:positionH relativeFrom="margin">
              <wp:posOffset>-681990</wp:posOffset>
            </wp:positionH>
            <wp:positionV relativeFrom="margin">
              <wp:posOffset>3504565</wp:posOffset>
            </wp:positionV>
            <wp:extent cx="6849745" cy="379095"/>
            <wp:effectExtent l="0" t="0" r="8255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 buscamos donde se encuentra los datos de la BBDD.</w:t>
      </w:r>
    </w:p>
    <w:p w14:paraId="3C9ED60D" w14:textId="77777777" w:rsidR="00CC742F" w:rsidRDefault="00CC742F"/>
    <w:p w14:paraId="1F1A326A" w14:textId="034657B1" w:rsidR="00C7726B" w:rsidRDefault="00CC742F">
      <w:r>
        <w:t>Una vez localizado lo borramos. Esto borrara los datos de la BBDD, pero no su estructura</w:t>
      </w:r>
    </w:p>
    <w:p w14:paraId="4E86FA61" w14:textId="45154CB4" w:rsidR="00C7726B" w:rsidRDefault="00C7726B">
      <w:r w:rsidRPr="00C7726B">
        <w:rPr>
          <w:noProof/>
        </w:rPr>
        <w:drawing>
          <wp:inline distT="0" distB="0" distL="0" distR="0" wp14:anchorId="22EA880B" wp14:editId="0B8924F5">
            <wp:extent cx="5400040" cy="2006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621E" w14:textId="761CF2F2" w:rsidR="00CC742F" w:rsidRDefault="00CC742F">
      <w:r>
        <w:t>Iniciamos el servicio de nuevo</w:t>
      </w:r>
    </w:p>
    <w:p w14:paraId="7E436D01" w14:textId="4FA12A5F" w:rsidR="00C7726B" w:rsidRDefault="00C7726B">
      <w:r w:rsidRPr="00C7726B">
        <w:rPr>
          <w:noProof/>
        </w:rPr>
        <w:drawing>
          <wp:inline distT="0" distB="0" distL="0" distR="0" wp14:anchorId="32C56109" wp14:editId="2E0781A4">
            <wp:extent cx="5400040" cy="1650365"/>
            <wp:effectExtent l="0" t="0" r="0" b="698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4D1C" w14:textId="28755EC0" w:rsidR="00CC742F" w:rsidRDefault="00CC742F">
      <w:r>
        <w:t xml:space="preserve">Volvemos a importar el </w:t>
      </w:r>
      <w:proofErr w:type="spellStart"/>
      <w:r>
        <w:t>backup</w:t>
      </w:r>
      <w:proofErr w:type="spellEnd"/>
      <w:r>
        <w:t xml:space="preserve"> que hicimos al principio y recuperaremos todos nuestros datos.</w:t>
      </w:r>
    </w:p>
    <w:p w14:paraId="738EB655" w14:textId="3AE85FF9" w:rsidR="00C7726B" w:rsidRDefault="00CA1AF7">
      <w:r w:rsidRPr="00CA1AF7">
        <w:rPr>
          <w:noProof/>
        </w:rPr>
        <w:drawing>
          <wp:inline distT="0" distB="0" distL="0" distR="0" wp14:anchorId="475D8162" wp14:editId="74CB6B82">
            <wp:extent cx="5400040" cy="3213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B622" w14:textId="76F2F602" w:rsidR="00CA1AF7" w:rsidRDefault="00CA1AF7"/>
    <w:p w14:paraId="61D4A349" w14:textId="35890B66" w:rsidR="00CA1AF7" w:rsidRDefault="00CA1AF7"/>
    <w:p w14:paraId="658726C3" w14:textId="0CE6F776" w:rsidR="00CA1AF7" w:rsidRDefault="00CA1AF7">
      <w:r>
        <w:br w:type="page"/>
      </w:r>
    </w:p>
    <w:p w14:paraId="13B01D92" w14:textId="4A856EED" w:rsidR="00CA1AF7" w:rsidRDefault="0003268F">
      <w:r>
        <w:lastRenderedPageBreak/>
        <w:t>Primero deberemos parar el servicio.</w:t>
      </w:r>
    </w:p>
    <w:p w14:paraId="7FD3A64D" w14:textId="468FCCFD" w:rsidR="00F739CC" w:rsidRDefault="0003268F">
      <w:r w:rsidRPr="0003268F">
        <w:rPr>
          <w:noProof/>
        </w:rPr>
        <w:drawing>
          <wp:inline distT="0" distB="0" distL="0" distR="0" wp14:anchorId="0ACB2C79" wp14:editId="46A8ED92">
            <wp:extent cx="5400040" cy="117157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DD81" w14:textId="1ECBF395" w:rsidR="0003268F" w:rsidRDefault="0003268F">
      <w:r>
        <w:t>Modificaremos el siguiente archivo:</w:t>
      </w:r>
    </w:p>
    <w:p w14:paraId="114C4FF5" w14:textId="45833507" w:rsidR="0003268F" w:rsidRDefault="0003268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mysqld.cnf</w:t>
      </w:r>
      <w:proofErr w:type="spellEnd"/>
    </w:p>
    <w:p w14:paraId="559637A4" w14:textId="7BFD440C" w:rsidR="0003268F" w:rsidRDefault="0003268F">
      <w:r>
        <w:t xml:space="preserve">Y </w:t>
      </w:r>
      <w:proofErr w:type="spellStart"/>
      <w:r>
        <w:t>descomentaremos</w:t>
      </w:r>
      <w:proofErr w:type="spellEnd"/>
      <w:r>
        <w:t xml:space="preserve"> la línea </w:t>
      </w:r>
      <w:proofErr w:type="spellStart"/>
      <w:r>
        <w:t>log_bin</w:t>
      </w:r>
      <w:proofErr w:type="spellEnd"/>
      <w:r>
        <w:t>.</w:t>
      </w:r>
    </w:p>
    <w:p w14:paraId="2228BA3E" w14:textId="3B5DF8D4" w:rsidR="0003268F" w:rsidRDefault="0003268F">
      <w:r w:rsidRPr="0003268F">
        <w:rPr>
          <w:noProof/>
        </w:rPr>
        <w:drawing>
          <wp:inline distT="0" distB="0" distL="0" distR="0" wp14:anchorId="1F1F9E35" wp14:editId="1091DB1E">
            <wp:extent cx="5400040" cy="1955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7B6A" w14:textId="3E288B47" w:rsidR="0003268F" w:rsidRDefault="0003268F">
      <w:r w:rsidRPr="0003268F">
        <w:rPr>
          <w:noProof/>
        </w:rPr>
        <w:drawing>
          <wp:inline distT="0" distB="0" distL="0" distR="0" wp14:anchorId="116EC7FC" wp14:editId="0AD1F919">
            <wp:extent cx="5400040" cy="2113280"/>
            <wp:effectExtent l="0" t="0" r="0" b="127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F3A4" w14:textId="5AC7547B" w:rsidR="0003268F" w:rsidRDefault="0003268F">
      <w:r>
        <w:t xml:space="preserve">Volvemos a iniciar el servicio de </w:t>
      </w:r>
      <w:proofErr w:type="spellStart"/>
      <w:r>
        <w:t>mysql</w:t>
      </w:r>
      <w:proofErr w:type="spellEnd"/>
      <w:r>
        <w:t>.</w:t>
      </w:r>
    </w:p>
    <w:p w14:paraId="2C00E8FF" w14:textId="2A68C435" w:rsidR="0003268F" w:rsidRDefault="0003268F">
      <w:r w:rsidRPr="0003268F">
        <w:rPr>
          <w:noProof/>
        </w:rPr>
        <w:drawing>
          <wp:inline distT="0" distB="0" distL="0" distR="0" wp14:anchorId="627746C2" wp14:editId="7A69081A">
            <wp:extent cx="5400040" cy="14757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FB5A" w14:textId="133536D1" w:rsidR="0003268F" w:rsidRDefault="0003268F">
      <w:r>
        <w:t xml:space="preserve">Hacemos una copia de seguridad completa de nuestra </w:t>
      </w:r>
      <w:proofErr w:type="spellStart"/>
      <w:r>
        <w:t>bbd</w:t>
      </w:r>
      <w:r w:rsidR="000359FC">
        <w:t>d</w:t>
      </w:r>
      <w:proofErr w:type="spellEnd"/>
      <w:r w:rsidR="000359FC">
        <w:t>, con la opción –</w:t>
      </w:r>
      <w:proofErr w:type="spellStart"/>
      <w:r w:rsidR="000359FC">
        <w:t>flush</w:t>
      </w:r>
      <w:proofErr w:type="spellEnd"/>
      <w:r w:rsidR="000359FC">
        <w:t>-logs.</w:t>
      </w:r>
    </w:p>
    <w:p w14:paraId="72D9AE1B" w14:textId="51278DEE" w:rsidR="0003268F" w:rsidRDefault="000359FC">
      <w:r w:rsidRPr="000359FC">
        <w:rPr>
          <w:noProof/>
        </w:rPr>
        <w:drawing>
          <wp:inline distT="0" distB="0" distL="0" distR="0" wp14:anchorId="757CD520" wp14:editId="7F405CE6">
            <wp:extent cx="5400040" cy="27813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A963" w14:textId="7E8F11ED" w:rsidR="00BD3E97" w:rsidRDefault="00BD3E97">
      <w:r>
        <w:t>Entramos en el servidor y realizamos algún cambio.</w:t>
      </w:r>
    </w:p>
    <w:p w14:paraId="51AFBF63" w14:textId="7822D16B" w:rsidR="00BD3E97" w:rsidRDefault="006A43AE">
      <w:r w:rsidRPr="006A43AE">
        <w:rPr>
          <w:noProof/>
        </w:rPr>
        <w:lastRenderedPageBreak/>
        <w:drawing>
          <wp:inline distT="0" distB="0" distL="0" distR="0" wp14:anchorId="7A82CAF9" wp14:editId="1B9498E9">
            <wp:extent cx="5400040" cy="4053840"/>
            <wp:effectExtent l="0" t="0" r="0" b="3810"/>
            <wp:docPr id="23" name="Imagen 2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FB64" w14:textId="1C9BC730" w:rsidR="006A43AE" w:rsidRDefault="00A4370C">
      <w:r>
        <w:t xml:space="preserve">Hacemos </w:t>
      </w:r>
      <w:proofErr w:type="spellStart"/>
      <w:r>
        <w:t>flu</w:t>
      </w:r>
      <w:r w:rsidRPr="00A4370C">
        <w:rPr>
          <w:highlight w:val="yellow"/>
        </w:rPr>
        <w:t>sh</w:t>
      </w:r>
      <w:proofErr w:type="spellEnd"/>
      <w:r w:rsidRPr="00A4370C">
        <w:rPr>
          <w:highlight w:val="yellow"/>
        </w:rPr>
        <w:t xml:space="preserve"> logs </w:t>
      </w:r>
      <w:r w:rsidR="00021EE7">
        <w:t xml:space="preserve">para “marcar un punto de control” sobre los datos de la BBDD </w:t>
      </w:r>
    </w:p>
    <w:p w14:paraId="49DA4B19" w14:textId="3AC8CB36" w:rsidR="00AA6DB1" w:rsidRDefault="00A4370C">
      <w:r w:rsidRPr="00A4370C">
        <w:rPr>
          <w:noProof/>
        </w:rPr>
        <w:drawing>
          <wp:inline distT="0" distB="0" distL="0" distR="0" wp14:anchorId="44289E40" wp14:editId="654BC99A">
            <wp:extent cx="3124636" cy="40010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F19B" w14:textId="41C8A7CD" w:rsidR="00BD3E97" w:rsidRDefault="00AA6DB1">
      <w:r w:rsidRPr="006A43AE">
        <w:rPr>
          <w:noProof/>
        </w:rPr>
        <w:drawing>
          <wp:inline distT="0" distB="0" distL="0" distR="0" wp14:anchorId="3EF97223" wp14:editId="38C03BF3">
            <wp:extent cx="5400040" cy="318770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2190" w14:textId="77C41095" w:rsidR="00BD3E97" w:rsidRDefault="00BD3E97">
      <w:r>
        <w:t xml:space="preserve">Borramos los datos de la </w:t>
      </w:r>
      <w:proofErr w:type="spellStart"/>
      <w:r>
        <w:t>bbdd</w:t>
      </w:r>
      <w:proofErr w:type="spellEnd"/>
      <w:r>
        <w:t>.</w:t>
      </w:r>
    </w:p>
    <w:p w14:paraId="504AD9B8" w14:textId="63B1FC8A" w:rsidR="006A43AE" w:rsidRDefault="006A43AE">
      <w:r w:rsidRPr="006A43AE">
        <w:rPr>
          <w:noProof/>
        </w:rPr>
        <w:drawing>
          <wp:inline distT="0" distB="0" distL="0" distR="0" wp14:anchorId="3A53DD49" wp14:editId="3E5D1289">
            <wp:extent cx="3315163" cy="36200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482A" w14:textId="7CD0DE05" w:rsidR="006A43AE" w:rsidRDefault="00AA6DB1">
      <w:r>
        <w:t xml:space="preserve">Metemos la </w:t>
      </w:r>
      <w:r w:rsidR="009F12E7">
        <w:t>primera copia que realizamos</w:t>
      </w:r>
      <w:r>
        <w:t xml:space="preserve"> y comprobamos que no </w:t>
      </w:r>
      <w:r w:rsidR="009F12E7">
        <w:t>tiene</w:t>
      </w:r>
      <w:r>
        <w:t xml:space="preserve"> los datos que insertamos anteriormente,</w:t>
      </w:r>
    </w:p>
    <w:p w14:paraId="315A72D2" w14:textId="55D06CF7" w:rsidR="006A43AE" w:rsidRDefault="009F12E7">
      <w:r w:rsidRPr="009F12E7">
        <w:rPr>
          <w:noProof/>
        </w:rPr>
        <w:drawing>
          <wp:inline distT="0" distB="0" distL="0" distR="0" wp14:anchorId="37F118BF" wp14:editId="374F2922">
            <wp:extent cx="5182323" cy="200053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4A87" w14:textId="577327DC" w:rsidR="006A43AE" w:rsidRDefault="006A43AE">
      <w:r w:rsidRPr="006A43AE">
        <w:rPr>
          <w:noProof/>
        </w:rPr>
        <w:drawing>
          <wp:inline distT="0" distB="0" distL="0" distR="0" wp14:anchorId="3D7CD6C3" wp14:editId="0D0A1924">
            <wp:extent cx="5400040" cy="1643380"/>
            <wp:effectExtent l="0" t="0" r="0" b="0"/>
            <wp:docPr id="26" name="Imagen 26" descr="Imagen que contiene foto, computadora, tabla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foto, computadora, tabla, grande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2252" w14:textId="1D3936EE" w:rsidR="006A43AE" w:rsidRDefault="006A43AE"/>
    <w:p w14:paraId="77CCFC15" w14:textId="2B9459EF" w:rsidR="006A43AE" w:rsidRDefault="006A43AE"/>
    <w:p w14:paraId="5D31E234" w14:textId="6442C45F" w:rsidR="00BD3E97" w:rsidRDefault="00BD3E97">
      <w:r>
        <w:t xml:space="preserve">Restauramos desde el </w:t>
      </w:r>
      <w:proofErr w:type="spellStart"/>
      <w:r w:rsidR="00A4370C">
        <w:t>binlog</w:t>
      </w:r>
      <w:proofErr w:type="spellEnd"/>
      <w:r>
        <w:t xml:space="preserve"> </w:t>
      </w:r>
      <w:r w:rsidR="00AA6DB1">
        <w:t>y vemos que volvemos a tener los datos de nuevo</w:t>
      </w:r>
    </w:p>
    <w:p w14:paraId="2598F562" w14:textId="6E9F7F90" w:rsidR="00BD3E97" w:rsidRDefault="000359FC">
      <w:r w:rsidRPr="000359FC">
        <w:rPr>
          <w:noProof/>
        </w:rPr>
        <w:drawing>
          <wp:inline distT="0" distB="0" distL="0" distR="0" wp14:anchorId="3A7FCD42" wp14:editId="2B120D93">
            <wp:extent cx="5400040" cy="2184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BC3B" w14:textId="2781F64F" w:rsidR="000359FC" w:rsidRDefault="00AA6DB1">
      <w:r w:rsidRPr="00AA6DB1">
        <w:rPr>
          <w:noProof/>
        </w:rPr>
        <w:drawing>
          <wp:inline distT="0" distB="0" distL="0" distR="0" wp14:anchorId="796302A4" wp14:editId="69504072">
            <wp:extent cx="5400040" cy="1755140"/>
            <wp:effectExtent l="0" t="0" r="0" b="0"/>
            <wp:docPr id="30" name="Imagen 30" descr="Imagen que contiene foto, tabla, computadora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foto, tabla, computadora, grande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DC2F" w14:textId="605DEAAB" w:rsidR="00A4370C" w:rsidRDefault="00A4370C">
      <w:r>
        <w:t xml:space="preserve">Haremos otra prueba más, insertaremos </w:t>
      </w:r>
      <w:proofErr w:type="spellStart"/>
      <w:r>
        <w:t>mas</w:t>
      </w:r>
      <w:proofErr w:type="spellEnd"/>
      <w:r>
        <w:t xml:space="preserve"> datos los cuales queremos borrar porque hemos introducido algo mal.</w:t>
      </w:r>
    </w:p>
    <w:p w14:paraId="2F657D8C" w14:textId="3AE5D613" w:rsidR="00A4370C" w:rsidRDefault="00A4370C">
      <w:r w:rsidRPr="00A4370C">
        <w:rPr>
          <w:noProof/>
        </w:rPr>
        <w:drawing>
          <wp:inline distT="0" distB="0" distL="0" distR="0" wp14:anchorId="00E5A0E2" wp14:editId="0EB46DD2">
            <wp:extent cx="5400040" cy="2407920"/>
            <wp:effectExtent l="0" t="0" r="0" b="0"/>
            <wp:docPr id="32" name="Imagen 3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6701" w14:textId="1B149B15" w:rsidR="00A4370C" w:rsidRDefault="00A4370C">
      <w:r>
        <w:t xml:space="preserve">Volveremos a restaurar desde </w:t>
      </w:r>
      <w:proofErr w:type="spellStart"/>
      <w:r>
        <w:t>binlog</w:t>
      </w:r>
      <w:proofErr w:type="spellEnd"/>
      <w:r>
        <w:t xml:space="preserve"> y comprobamos que estos últimos datos introducidos no aparecerán.</w:t>
      </w:r>
    </w:p>
    <w:p w14:paraId="008E2CAE" w14:textId="6209A0A1" w:rsidR="00A4370C" w:rsidRDefault="00A4370C">
      <w:r w:rsidRPr="00A4370C">
        <w:rPr>
          <w:noProof/>
        </w:rPr>
        <w:drawing>
          <wp:inline distT="0" distB="0" distL="0" distR="0" wp14:anchorId="5DECA8B5" wp14:editId="7A59CC90">
            <wp:extent cx="5400040" cy="1143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51E" w14:textId="16A400D7" w:rsidR="00CA0D31" w:rsidRDefault="00A4370C">
      <w:r w:rsidRPr="00A4370C">
        <w:rPr>
          <w:noProof/>
        </w:rPr>
        <w:drawing>
          <wp:inline distT="0" distB="0" distL="0" distR="0" wp14:anchorId="26819119" wp14:editId="46EE4BE7">
            <wp:extent cx="5400040" cy="178498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FAA5" w14:textId="77777777" w:rsidR="00CA0D31" w:rsidRDefault="00CA0D31">
      <w:r>
        <w:br w:type="page"/>
      </w:r>
    </w:p>
    <w:p w14:paraId="39B6A589" w14:textId="2EF93D08" w:rsidR="00E60C5A" w:rsidRDefault="00E60C5A">
      <w:pPr>
        <w:rPr>
          <w:noProof/>
        </w:rPr>
      </w:pPr>
      <w:r>
        <w:rPr>
          <w:noProof/>
        </w:rPr>
        <w:lastRenderedPageBreak/>
        <w:t>Creamos el archivo .sh que sera nuestro script.</w:t>
      </w:r>
    </w:p>
    <w:p w14:paraId="393D0E9A" w14:textId="1C6FE997" w:rsidR="007850C4" w:rsidRDefault="007850C4">
      <w:r w:rsidRPr="007850C4">
        <w:rPr>
          <w:noProof/>
        </w:rPr>
        <w:drawing>
          <wp:inline distT="0" distB="0" distL="0" distR="0" wp14:anchorId="167D3DAF" wp14:editId="5DB42CAD">
            <wp:extent cx="4143953" cy="371527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2D62" w14:textId="48347B64" w:rsidR="007850C4" w:rsidRDefault="00E60C5A">
      <w:r w:rsidRPr="0073749F">
        <w:rPr>
          <w:noProof/>
        </w:rPr>
        <w:drawing>
          <wp:inline distT="0" distB="0" distL="0" distR="0" wp14:anchorId="0A44D2C3" wp14:editId="068F72D1">
            <wp:extent cx="5400040" cy="2432685"/>
            <wp:effectExtent l="0" t="0" r="0" b="571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7F66" w14:textId="3F693CBF" w:rsidR="00E60C5A" w:rsidRDefault="00E60C5A">
      <w:r>
        <w:t>Le añadimos permisos de ejecución al archivo</w:t>
      </w:r>
    </w:p>
    <w:p w14:paraId="3947F0FF" w14:textId="7474BCEC" w:rsidR="00E77D1A" w:rsidRDefault="00E77D1A">
      <w:r w:rsidRPr="00E77D1A">
        <w:rPr>
          <w:noProof/>
        </w:rPr>
        <w:drawing>
          <wp:inline distT="0" distB="0" distL="0" distR="0" wp14:anchorId="39CCEA88" wp14:editId="054E4425">
            <wp:extent cx="4458322" cy="19052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ED97" w14:textId="7F989125" w:rsidR="00E60C5A" w:rsidRDefault="00E60C5A">
      <w:r>
        <w:t>Crearemos el directorio donde se guardaran las copias de seguridad</w:t>
      </w:r>
    </w:p>
    <w:p w14:paraId="619541E5" w14:textId="2F988F2B" w:rsidR="00E60C5A" w:rsidRDefault="00E60C5A">
      <w:r w:rsidRPr="00E60C5A">
        <w:drawing>
          <wp:inline distT="0" distB="0" distL="0" distR="0" wp14:anchorId="120C08AE" wp14:editId="72B5AFE2">
            <wp:extent cx="4353533" cy="181000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276B" w14:textId="73613541" w:rsidR="00C41743" w:rsidRDefault="00C41743">
      <w:r>
        <w:t xml:space="preserve">Abriremos </w:t>
      </w:r>
      <w:proofErr w:type="spellStart"/>
      <w:r>
        <w:t>contrab</w:t>
      </w:r>
      <w:proofErr w:type="spellEnd"/>
      <w:r>
        <w:t>, para programar tareas en Linux.</w:t>
      </w:r>
    </w:p>
    <w:p w14:paraId="5782E536" w14:textId="4FCCDDAD" w:rsidR="00E60C5A" w:rsidRDefault="00C41743">
      <w:r w:rsidRPr="00C41743">
        <w:drawing>
          <wp:inline distT="0" distB="0" distL="0" distR="0" wp14:anchorId="01612220" wp14:editId="0666C4CD">
            <wp:extent cx="3134162" cy="37152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964B" w14:textId="77777777" w:rsidR="00C41743" w:rsidRDefault="00C41743"/>
    <w:p w14:paraId="6C81CDAA" w14:textId="77777777" w:rsidR="00C41743" w:rsidRDefault="00C41743"/>
    <w:p w14:paraId="2439FD96" w14:textId="77777777" w:rsidR="00C41743" w:rsidRDefault="00C41743"/>
    <w:p w14:paraId="36A13B1E" w14:textId="3DD19B95" w:rsidR="00C41743" w:rsidRDefault="00C41743"/>
    <w:p w14:paraId="2D4A80DE" w14:textId="1E3E810B" w:rsidR="00C41743" w:rsidRDefault="00C41743"/>
    <w:p w14:paraId="5EE945E8" w14:textId="362BB6FD" w:rsidR="00C41743" w:rsidRDefault="00C41743"/>
    <w:p w14:paraId="4617DC5B" w14:textId="1C6D5DBC" w:rsidR="00C41743" w:rsidRDefault="00C41743"/>
    <w:p w14:paraId="2AB1C47F" w14:textId="00CC15C1" w:rsidR="00C41743" w:rsidRDefault="00C41743"/>
    <w:p w14:paraId="306B49E2" w14:textId="1EFE227F" w:rsidR="00C41743" w:rsidRDefault="00C41743"/>
    <w:p w14:paraId="167E1461" w14:textId="7DE08BD6" w:rsidR="00C41743" w:rsidRDefault="00C41743"/>
    <w:p w14:paraId="2A619AF3" w14:textId="7D82246E" w:rsidR="00C41743" w:rsidRDefault="00C41743"/>
    <w:p w14:paraId="04BC8D18" w14:textId="507D9262" w:rsidR="00C41743" w:rsidRDefault="00C41743"/>
    <w:p w14:paraId="7C658A12" w14:textId="7ED43167" w:rsidR="00C41743" w:rsidRDefault="00C41743">
      <w:r>
        <w:lastRenderedPageBreak/>
        <w:t>Y añadiremos nuestro comando al final del archivo, indicando que se ejecutara a las 00:00 del día 1 de cada mes.</w:t>
      </w:r>
    </w:p>
    <w:p w14:paraId="53489F4F" w14:textId="6265B5AE" w:rsidR="007850C4" w:rsidRDefault="00E60C5A">
      <w:r w:rsidRPr="00E60C5A">
        <w:drawing>
          <wp:inline distT="0" distB="0" distL="0" distR="0" wp14:anchorId="11FCC6A4" wp14:editId="46E7C2DE">
            <wp:extent cx="5400040" cy="383413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AE7F" w14:textId="77777777" w:rsidR="00C41743" w:rsidRDefault="00C41743"/>
    <w:p w14:paraId="78B8C147" w14:textId="62DBAF89" w:rsidR="00E70106" w:rsidRDefault="00E70106"/>
    <w:p w14:paraId="20EA0698" w14:textId="32294377" w:rsidR="00E70106" w:rsidRDefault="00E70106"/>
    <w:p w14:paraId="659EB19D" w14:textId="740DE805" w:rsidR="007850C4" w:rsidRDefault="007850C4"/>
    <w:p w14:paraId="28456110" w14:textId="548B0612" w:rsidR="007850C4" w:rsidRDefault="007850C4"/>
    <w:p w14:paraId="3FC31C66" w14:textId="3B253C03" w:rsidR="00E70106" w:rsidRDefault="00E70106"/>
    <w:p w14:paraId="1E7C1975" w14:textId="322D6421" w:rsidR="00DD2F26" w:rsidRDefault="00DD2F26">
      <w:r>
        <w:br w:type="page"/>
      </w:r>
    </w:p>
    <w:p w14:paraId="4488E2A8" w14:textId="26AC9D95" w:rsidR="008D431F" w:rsidRDefault="008D431F">
      <w:r>
        <w:lastRenderedPageBreak/>
        <w:t xml:space="preserve">En </w:t>
      </w:r>
      <w:proofErr w:type="spellStart"/>
      <w:r>
        <w:t>PhpMyAdmin</w:t>
      </w:r>
      <w:proofErr w:type="spellEnd"/>
      <w:r>
        <w:t xml:space="preserve"> solo podremos hacer una copia de seguridad normal, ya sea con el modo rápido o con el modo personalizado eligiendo tablas </w:t>
      </w:r>
      <w:proofErr w:type="spellStart"/>
      <w:r>
        <w:t>especificas</w:t>
      </w:r>
      <w:proofErr w:type="spellEnd"/>
      <w:r>
        <w:t>.</w:t>
      </w:r>
    </w:p>
    <w:p w14:paraId="12671F75" w14:textId="3D140822" w:rsidR="00E70106" w:rsidRDefault="00DD2F26">
      <w:r w:rsidRPr="00DD2F26">
        <w:drawing>
          <wp:inline distT="0" distB="0" distL="0" distR="0" wp14:anchorId="26D61268" wp14:editId="0136E138">
            <wp:extent cx="5345176" cy="3432175"/>
            <wp:effectExtent l="0" t="0" r="8255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32"/>
                    <a:srcRect l="1016"/>
                    <a:stretch/>
                  </pic:blipFill>
                  <pic:spPr bwMode="auto">
                    <a:xfrm>
                      <a:off x="0" y="0"/>
                      <a:ext cx="5345176" cy="343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8D587" w14:textId="2FBD982F" w:rsidR="0073749F" w:rsidRDefault="008D431F">
      <w:r w:rsidRPr="008D431F">
        <w:lastRenderedPageBreak/>
        <w:drawing>
          <wp:inline distT="0" distB="0" distL="0" distR="0" wp14:anchorId="178421F0" wp14:editId="392A6D76">
            <wp:extent cx="5400040" cy="5916930"/>
            <wp:effectExtent l="0" t="0" r="0" b="762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405A" w14:textId="15697D70" w:rsidR="0073749F" w:rsidRDefault="0073749F"/>
    <w:p w14:paraId="0AFDE2C5" w14:textId="48F15211" w:rsidR="0073749F" w:rsidRDefault="0073749F"/>
    <w:p w14:paraId="6CE64059" w14:textId="583F7EEE" w:rsidR="0073749F" w:rsidRDefault="0073749F"/>
    <w:p w14:paraId="16F5602F" w14:textId="5E7797E1" w:rsidR="0073749F" w:rsidRDefault="0073749F"/>
    <w:p w14:paraId="2D0A8468" w14:textId="0B9A1BE9" w:rsidR="0073749F" w:rsidRDefault="0073749F"/>
    <w:sectPr w:rsidR="00737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20"/>
    <w:rsid w:val="00021EE7"/>
    <w:rsid w:val="0003268F"/>
    <w:rsid w:val="000359FC"/>
    <w:rsid w:val="002923A9"/>
    <w:rsid w:val="00563AA8"/>
    <w:rsid w:val="006231AA"/>
    <w:rsid w:val="006A43AE"/>
    <w:rsid w:val="006E50D9"/>
    <w:rsid w:val="0073749F"/>
    <w:rsid w:val="007850C4"/>
    <w:rsid w:val="008D431F"/>
    <w:rsid w:val="009F12E7"/>
    <w:rsid w:val="00A4370C"/>
    <w:rsid w:val="00AA6DB1"/>
    <w:rsid w:val="00BD3E97"/>
    <w:rsid w:val="00C41743"/>
    <w:rsid w:val="00C7726B"/>
    <w:rsid w:val="00CA0D31"/>
    <w:rsid w:val="00CA1AF7"/>
    <w:rsid w:val="00CC742F"/>
    <w:rsid w:val="00DD2F26"/>
    <w:rsid w:val="00E60C5A"/>
    <w:rsid w:val="00E70106"/>
    <w:rsid w:val="00E77D1A"/>
    <w:rsid w:val="00F50225"/>
    <w:rsid w:val="00F739CC"/>
    <w:rsid w:val="00F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27B5"/>
  <w15:chartTrackingRefBased/>
  <w15:docId w15:val="{6F9BA042-687D-4C4E-9204-509A51A0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8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 Picazo</cp:lastModifiedBy>
  <cp:revision>10</cp:revision>
  <dcterms:created xsi:type="dcterms:W3CDTF">2022-11-03T18:11:00Z</dcterms:created>
  <dcterms:modified xsi:type="dcterms:W3CDTF">2022-11-07T16:39:00Z</dcterms:modified>
</cp:coreProperties>
</file>