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822283144"/>
        <w:docPartObj>
          <w:docPartGallery w:val="Cover Pages"/>
          <w:docPartUnique/>
        </w:docPartObj>
      </w:sdtPr>
      <w:sdtContent>
        <w:p w:rsidR="005D1800" w:rsidRDefault="005D180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5D1800" w:rsidRDefault="005D1800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Jesus David Poot Ayala</w:t>
                                      </w:r>
                                    </w:p>
                                  </w:sdtContent>
                                </w:sdt>
                                <w:p w:rsidR="005D1800" w:rsidRDefault="005D180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5BMPr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Uriel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Antionio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Cerón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Interian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5D1800" w:rsidRDefault="005D1800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Sistema Web para la gestión y control de mi negocio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6192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5D1800" w:rsidRDefault="005D1800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Jesus David Poot Ayala</w:t>
                                </w:r>
                              </w:p>
                            </w:sdtContent>
                          </w:sdt>
                          <w:p w:rsidR="005D1800" w:rsidRDefault="005D180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5BMPr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Uriel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Antionio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Cerón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Interian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5D1800" w:rsidRDefault="005D1800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Sistema Web para la gestión y control de mi negocio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D1800" w:rsidRDefault="005D1800">
          <w:r>
            <w:br w:type="page"/>
          </w:r>
        </w:p>
      </w:sdtContent>
    </w:sdt>
    <w:p w:rsidR="00AD4C7C" w:rsidRDefault="00EE5520">
      <w:r>
        <w:rPr>
          <w:noProof/>
          <w:lang w:eastAsia="es-MX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357008</wp:posOffset>
            </wp:positionV>
            <wp:extent cx="7108467" cy="3998211"/>
            <wp:effectExtent l="0" t="0" r="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467" cy="3998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Página web: </w:t>
      </w:r>
      <w:hyperlink r:id="rId6" w:history="1">
        <w:r w:rsidRPr="00215628">
          <w:rPr>
            <w:rStyle w:val="Hipervnculo"/>
          </w:rPr>
          <w:t>http://localhost/girodenegocio/</w:t>
        </w:r>
      </w:hyperlink>
    </w:p>
    <w:p w:rsidR="00EE5520" w:rsidRDefault="00EE5520"/>
    <w:p w:rsidR="00EE5520" w:rsidRDefault="00EE5520"/>
    <w:p w:rsidR="00EE5520" w:rsidRDefault="00EE5520"/>
    <w:p w:rsidR="00EE5520" w:rsidRDefault="00EE5520"/>
    <w:p w:rsidR="00EE5520" w:rsidRDefault="00EE5520"/>
    <w:p w:rsidR="00EE5520" w:rsidRDefault="00EE5520"/>
    <w:p w:rsidR="00EE5520" w:rsidRDefault="00EE5520"/>
    <w:p w:rsidR="00EE5520" w:rsidRDefault="00EE5520"/>
    <w:p w:rsidR="00EE5520" w:rsidRDefault="00EE5520"/>
    <w:p w:rsidR="00EE5520" w:rsidRDefault="00EE5520"/>
    <w:p w:rsidR="00EE5520" w:rsidRDefault="00EE5520"/>
    <w:p w:rsidR="00EE5520" w:rsidRDefault="00EE5520"/>
    <w:p w:rsidR="00EE5520" w:rsidRDefault="00EE5520"/>
    <w:p w:rsidR="00EE5520" w:rsidRDefault="00EE5520"/>
    <w:p w:rsidR="00EE5520" w:rsidRDefault="00EE5520"/>
    <w:p w:rsidR="00EE5520" w:rsidRDefault="00EE5520">
      <w:r>
        <w:t xml:space="preserve">Repositorio de </w:t>
      </w:r>
      <w:proofErr w:type="spellStart"/>
      <w:r>
        <w:t>GitHub</w:t>
      </w:r>
      <w:proofErr w:type="spellEnd"/>
      <w:r>
        <w:t xml:space="preserve">: </w:t>
      </w:r>
      <w:r w:rsidRPr="00EE5520">
        <w:t>https://github.com/jesuspoot2/estudio_tatuajes</w:t>
      </w:r>
    </w:p>
    <w:sectPr w:rsidR="00EE5520" w:rsidSect="005D180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A81"/>
    <w:rsid w:val="00536A81"/>
    <w:rsid w:val="005D1800"/>
    <w:rsid w:val="00AD4C7C"/>
    <w:rsid w:val="00EE5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E28100-A717-43A8-A021-4479EEEFB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E5520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5D180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D1800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/girodenegocio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Uriel Antionio Cerón Interian 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28</Words>
  <Characters>156</Characters>
  <Application>Microsoft Office Word</Application>
  <DocSecurity>0</DocSecurity>
  <Lines>1</Lines>
  <Paragraphs>1</Paragraphs>
  <ScaleCrop>false</ScaleCrop>
  <Company>5BMPr</Company>
  <LinksUpToDate>false</LinksUpToDate>
  <CharactersWithSpaces>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Web para la gestión y control de mi negocio</dc:title>
  <dc:subject/>
  <dc:creator>Jesus David Poot Ayala</dc:creator>
  <cp:keywords/>
  <dc:description/>
  <cp:lastModifiedBy>Jesus David Poot Ayala</cp:lastModifiedBy>
  <cp:revision>3</cp:revision>
  <dcterms:created xsi:type="dcterms:W3CDTF">2020-10-04T21:08:00Z</dcterms:created>
  <dcterms:modified xsi:type="dcterms:W3CDTF">2020-10-04T21:17:00Z</dcterms:modified>
</cp:coreProperties>
</file>