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D946C" w14:textId="77777777" w:rsidR="00422AF7" w:rsidRPr="00422AF7" w:rsidRDefault="00422AF7" w:rsidP="00422AF7">
      <w:proofErr w:type="gramStart"/>
      <w:r w:rsidRPr="00422AF7">
        <w:t>&lt;!--</w:t>
      </w:r>
      <w:proofErr w:type="gramEnd"/>
      <w:r w:rsidRPr="00422AF7">
        <w:t xml:space="preserve"> 003 – Mostrar el valor factorial de un número entero positivo</w:t>
      </w:r>
    </w:p>
    <w:p w14:paraId="48E3C9DA" w14:textId="77777777" w:rsidR="00422AF7" w:rsidRPr="00422AF7" w:rsidRDefault="00422AF7" w:rsidP="00422AF7">
      <w:r w:rsidRPr="00422AF7">
        <w:t>Enunciado:</w:t>
      </w:r>
    </w:p>
    <w:p w14:paraId="65C38922" w14:textId="77777777" w:rsidR="00422AF7" w:rsidRPr="00422AF7" w:rsidRDefault="00422AF7" w:rsidP="00422AF7">
      <w:r w:rsidRPr="00422AF7">
        <w:t xml:space="preserve">EJERCICIO: El valor factorial de un número entero n es una operación matemática que consiste en multiplicar ese número por todos los enteros menores que él: n x (n-1) x (n-2) x … x 1. Así, </w:t>
      </w:r>
      <w:proofErr w:type="gramStart"/>
      <w:r w:rsidRPr="00422AF7">
        <w:t>el factorial</w:t>
      </w:r>
      <w:proofErr w:type="gramEnd"/>
      <w:r w:rsidRPr="00422AF7">
        <w:t xml:space="preserve"> de 5 (se escribe 5!) y vale 5! = 5 x 4 x 3 x 2 x 1 = 120. Haz un script que calcule </w:t>
      </w:r>
      <w:proofErr w:type="gramStart"/>
      <w:r w:rsidRPr="00422AF7">
        <w:t>el factorial</w:t>
      </w:r>
      <w:proofErr w:type="gramEnd"/>
      <w:r w:rsidRPr="00422AF7">
        <w:t xml:space="preserve"> de un número entero positivo.</w:t>
      </w:r>
    </w:p>
    <w:p w14:paraId="1970CE7F" w14:textId="77777777" w:rsidR="00422AF7" w:rsidRPr="00422AF7" w:rsidRDefault="00422AF7" w:rsidP="00422AF7">
      <w:r w:rsidRPr="00422AF7">
        <w:t>La página web mostrará pedirá un valor y mostrará tanto el valor resultante como la ecuación que lo calcula. --&gt;</w:t>
      </w:r>
    </w:p>
    <w:p w14:paraId="17AE9C41" w14:textId="77777777" w:rsidR="00422AF7" w:rsidRPr="00422AF7" w:rsidRDefault="00422AF7" w:rsidP="00422AF7">
      <w:r w:rsidRPr="00422AF7">
        <w:t xml:space="preserve">&lt;!DOCTYPE </w:t>
      </w:r>
      <w:proofErr w:type="spellStart"/>
      <w:r w:rsidRPr="00422AF7">
        <w:t>html</w:t>
      </w:r>
      <w:proofErr w:type="spellEnd"/>
      <w:r w:rsidRPr="00422AF7">
        <w:t>&gt;</w:t>
      </w:r>
    </w:p>
    <w:p w14:paraId="20AD3358" w14:textId="77777777" w:rsidR="00422AF7" w:rsidRPr="00422AF7" w:rsidRDefault="00422AF7" w:rsidP="00422AF7">
      <w:r w:rsidRPr="00422AF7">
        <w:t>&lt;</w:t>
      </w:r>
      <w:proofErr w:type="spellStart"/>
      <w:r w:rsidRPr="00422AF7">
        <w:t>html</w:t>
      </w:r>
      <w:proofErr w:type="spellEnd"/>
      <w:r w:rsidRPr="00422AF7">
        <w:t>&gt;</w:t>
      </w:r>
    </w:p>
    <w:p w14:paraId="2F97869E" w14:textId="77777777" w:rsidR="00422AF7" w:rsidRPr="00422AF7" w:rsidRDefault="00422AF7" w:rsidP="00422AF7">
      <w:r w:rsidRPr="00422AF7">
        <w:t>&lt;head&gt;</w:t>
      </w:r>
    </w:p>
    <w:p w14:paraId="63143875" w14:textId="77777777" w:rsidR="00422AF7" w:rsidRPr="00422AF7" w:rsidRDefault="00422AF7" w:rsidP="00422AF7">
      <w:r w:rsidRPr="00422AF7">
        <w:t xml:space="preserve">    &lt;meta </w:t>
      </w:r>
      <w:proofErr w:type="spellStart"/>
      <w:r w:rsidRPr="00422AF7">
        <w:t>charset</w:t>
      </w:r>
      <w:proofErr w:type="spellEnd"/>
      <w:r w:rsidRPr="00422AF7">
        <w:t>='utf-8'&gt;</w:t>
      </w:r>
    </w:p>
    <w:p w14:paraId="19C6D146" w14:textId="77777777" w:rsidR="00422AF7" w:rsidRPr="00422AF7" w:rsidRDefault="00422AF7" w:rsidP="00422AF7">
      <w:r w:rsidRPr="00422AF7">
        <w:t>    &lt;meta http-</w:t>
      </w:r>
      <w:proofErr w:type="spellStart"/>
      <w:r w:rsidRPr="00422AF7">
        <w:t>equiv</w:t>
      </w:r>
      <w:proofErr w:type="spellEnd"/>
      <w:r w:rsidRPr="00422AF7">
        <w:t xml:space="preserve">='X-UA-Compatible' </w:t>
      </w:r>
      <w:proofErr w:type="spellStart"/>
      <w:r w:rsidRPr="00422AF7">
        <w:t>content</w:t>
      </w:r>
      <w:proofErr w:type="spellEnd"/>
      <w:r w:rsidRPr="00422AF7">
        <w:t>='IE=</w:t>
      </w:r>
      <w:proofErr w:type="spellStart"/>
      <w:r w:rsidRPr="00422AF7">
        <w:t>edge</w:t>
      </w:r>
      <w:proofErr w:type="spellEnd"/>
      <w:r w:rsidRPr="00422AF7">
        <w:t>'&gt;</w:t>
      </w:r>
    </w:p>
    <w:p w14:paraId="7B572C10" w14:textId="77777777" w:rsidR="00422AF7" w:rsidRPr="00422AF7" w:rsidRDefault="00422AF7" w:rsidP="00422AF7">
      <w:r w:rsidRPr="00422AF7">
        <w:t>    &lt;</w:t>
      </w:r>
      <w:proofErr w:type="spellStart"/>
      <w:r w:rsidRPr="00422AF7">
        <w:t>title</w:t>
      </w:r>
      <w:proofErr w:type="spellEnd"/>
      <w:r w:rsidRPr="00422AF7">
        <w:t>&gt;Tarea 003&lt;/</w:t>
      </w:r>
      <w:proofErr w:type="spellStart"/>
      <w:r w:rsidRPr="00422AF7">
        <w:t>title</w:t>
      </w:r>
      <w:proofErr w:type="spellEnd"/>
      <w:r w:rsidRPr="00422AF7">
        <w:t>&gt;</w:t>
      </w:r>
    </w:p>
    <w:p w14:paraId="5A426682" w14:textId="77777777" w:rsidR="00422AF7" w:rsidRPr="00422AF7" w:rsidRDefault="00422AF7" w:rsidP="00422AF7">
      <w:r w:rsidRPr="00422AF7">
        <w:t xml:space="preserve">    &lt;meta </w:t>
      </w:r>
      <w:proofErr w:type="spellStart"/>
      <w:r w:rsidRPr="00422AF7">
        <w:t>name</w:t>
      </w:r>
      <w:proofErr w:type="spellEnd"/>
      <w:r w:rsidRPr="00422AF7">
        <w:t>='</w:t>
      </w:r>
      <w:proofErr w:type="spellStart"/>
      <w:r w:rsidRPr="00422AF7">
        <w:t>viewport</w:t>
      </w:r>
      <w:proofErr w:type="spellEnd"/>
      <w:r w:rsidRPr="00422AF7">
        <w:t xml:space="preserve">' </w:t>
      </w:r>
      <w:proofErr w:type="spellStart"/>
      <w:r w:rsidRPr="00422AF7">
        <w:t>content</w:t>
      </w:r>
      <w:proofErr w:type="spellEnd"/>
      <w:r w:rsidRPr="00422AF7">
        <w:t>='</w:t>
      </w:r>
      <w:proofErr w:type="spellStart"/>
      <w:r w:rsidRPr="00422AF7">
        <w:t>width</w:t>
      </w:r>
      <w:proofErr w:type="spellEnd"/>
      <w:r w:rsidRPr="00422AF7">
        <w:t>=</w:t>
      </w:r>
      <w:proofErr w:type="spellStart"/>
      <w:r w:rsidRPr="00422AF7">
        <w:t>device-width</w:t>
      </w:r>
      <w:proofErr w:type="spellEnd"/>
      <w:r w:rsidRPr="00422AF7">
        <w:t xml:space="preserve">, </w:t>
      </w:r>
      <w:proofErr w:type="spellStart"/>
      <w:r w:rsidRPr="00422AF7">
        <w:t>initial-scale</w:t>
      </w:r>
      <w:proofErr w:type="spellEnd"/>
      <w:r w:rsidRPr="00422AF7">
        <w:t>=1'&gt;</w:t>
      </w:r>
    </w:p>
    <w:p w14:paraId="40637D71" w14:textId="77777777" w:rsidR="00422AF7" w:rsidRPr="00422AF7" w:rsidRDefault="00422AF7" w:rsidP="00422AF7">
      <w:r w:rsidRPr="00422AF7">
        <w:t>    &lt;</w:t>
      </w:r>
      <w:proofErr w:type="gramStart"/>
      <w:r w:rsidRPr="00422AF7">
        <w:t>link</w:t>
      </w:r>
      <w:proofErr w:type="gramEnd"/>
      <w:r w:rsidRPr="00422AF7">
        <w:t xml:space="preserve"> </w:t>
      </w:r>
      <w:proofErr w:type="spellStart"/>
      <w:r w:rsidRPr="00422AF7">
        <w:t>rel</w:t>
      </w:r>
      <w:proofErr w:type="spellEnd"/>
      <w:r w:rsidRPr="00422AF7">
        <w:t>='</w:t>
      </w:r>
      <w:proofErr w:type="spellStart"/>
      <w:r w:rsidRPr="00422AF7">
        <w:t>stylesheet</w:t>
      </w:r>
      <w:proofErr w:type="spellEnd"/>
      <w:r w:rsidRPr="00422AF7">
        <w:t xml:space="preserve">' </w:t>
      </w:r>
      <w:proofErr w:type="spellStart"/>
      <w:r w:rsidRPr="00422AF7">
        <w:t>type</w:t>
      </w:r>
      <w:proofErr w:type="spellEnd"/>
      <w:r w:rsidRPr="00422AF7">
        <w:t>='</w:t>
      </w:r>
      <w:proofErr w:type="spellStart"/>
      <w:r w:rsidRPr="00422AF7">
        <w:t>text</w:t>
      </w:r>
      <w:proofErr w:type="spellEnd"/>
      <w:r w:rsidRPr="00422AF7">
        <w:t>/</w:t>
      </w:r>
      <w:proofErr w:type="spellStart"/>
      <w:r w:rsidRPr="00422AF7">
        <w:t>css</w:t>
      </w:r>
      <w:proofErr w:type="spellEnd"/>
      <w:r w:rsidRPr="00422AF7">
        <w:t>' media='</w:t>
      </w:r>
      <w:proofErr w:type="spellStart"/>
      <w:r w:rsidRPr="00422AF7">
        <w:t>screen</w:t>
      </w:r>
      <w:proofErr w:type="spellEnd"/>
      <w:r w:rsidRPr="00422AF7">
        <w:t xml:space="preserve">' </w:t>
      </w:r>
      <w:proofErr w:type="spellStart"/>
      <w:r w:rsidRPr="00422AF7">
        <w:t>href</w:t>
      </w:r>
      <w:proofErr w:type="spellEnd"/>
      <w:r w:rsidRPr="00422AF7">
        <w:t>='main.css'&gt;</w:t>
      </w:r>
    </w:p>
    <w:p w14:paraId="43D02753" w14:textId="77777777" w:rsidR="00422AF7" w:rsidRPr="00422AF7" w:rsidRDefault="00422AF7" w:rsidP="00422AF7">
      <w:r w:rsidRPr="00422AF7">
        <w:t>   </w:t>
      </w:r>
    </w:p>
    <w:p w14:paraId="23817BBD" w14:textId="77777777" w:rsidR="00422AF7" w:rsidRPr="00422AF7" w:rsidRDefault="00422AF7" w:rsidP="00422AF7">
      <w:r w:rsidRPr="00422AF7">
        <w:t>&lt;/head&gt;</w:t>
      </w:r>
    </w:p>
    <w:p w14:paraId="3974BA4F" w14:textId="77777777" w:rsidR="00422AF7" w:rsidRPr="00422AF7" w:rsidRDefault="00422AF7" w:rsidP="00422AF7">
      <w:r w:rsidRPr="00422AF7">
        <w:t>&lt;</w:t>
      </w:r>
      <w:proofErr w:type="spellStart"/>
      <w:r w:rsidRPr="00422AF7">
        <w:t>body</w:t>
      </w:r>
      <w:proofErr w:type="spellEnd"/>
      <w:r w:rsidRPr="00422AF7">
        <w:t>&gt;</w:t>
      </w:r>
    </w:p>
    <w:p w14:paraId="4E1C2876" w14:textId="77777777" w:rsidR="00422AF7" w:rsidRPr="00422AF7" w:rsidRDefault="00422AF7" w:rsidP="00422AF7">
      <w:r w:rsidRPr="00422AF7">
        <w:t>    &lt;h1&gt;factoriales&lt;/h1&gt;</w:t>
      </w:r>
    </w:p>
    <w:p w14:paraId="294926D0" w14:textId="77777777" w:rsidR="00422AF7" w:rsidRPr="00422AF7" w:rsidRDefault="00422AF7" w:rsidP="00422AF7">
      <w:r w:rsidRPr="00422AF7">
        <w:t xml:space="preserve">    &lt;script </w:t>
      </w:r>
      <w:proofErr w:type="spellStart"/>
      <w:r w:rsidRPr="00422AF7">
        <w:t>src</w:t>
      </w:r>
      <w:proofErr w:type="spellEnd"/>
      <w:r w:rsidRPr="00422AF7">
        <w:t>='Tarea003.js'&gt;&lt;/script&gt;  </w:t>
      </w:r>
    </w:p>
    <w:p w14:paraId="7662BB46" w14:textId="77777777" w:rsidR="00422AF7" w:rsidRPr="00422AF7" w:rsidRDefault="00422AF7" w:rsidP="00422AF7">
      <w:r w:rsidRPr="00422AF7">
        <w:t>&lt;/</w:t>
      </w:r>
      <w:proofErr w:type="spellStart"/>
      <w:r w:rsidRPr="00422AF7">
        <w:t>body</w:t>
      </w:r>
      <w:proofErr w:type="spellEnd"/>
      <w:r w:rsidRPr="00422AF7">
        <w:t>&gt;</w:t>
      </w:r>
    </w:p>
    <w:p w14:paraId="44B751BC" w14:textId="77777777" w:rsidR="00422AF7" w:rsidRPr="00422AF7" w:rsidRDefault="00422AF7" w:rsidP="00422AF7">
      <w:r w:rsidRPr="00422AF7">
        <w:t>&lt;/</w:t>
      </w:r>
      <w:proofErr w:type="spellStart"/>
      <w:r w:rsidRPr="00422AF7">
        <w:t>html</w:t>
      </w:r>
      <w:proofErr w:type="spellEnd"/>
      <w:r w:rsidRPr="00422AF7">
        <w:t>&gt;</w:t>
      </w:r>
    </w:p>
    <w:p w14:paraId="131CB83D" w14:textId="77777777" w:rsidR="00E00750" w:rsidRDefault="00E00750"/>
    <w:p w14:paraId="667ADC33" w14:textId="77777777" w:rsidR="00422AF7" w:rsidRDefault="00422AF7"/>
    <w:p w14:paraId="4EBE204E" w14:textId="77777777" w:rsidR="00422AF7" w:rsidRDefault="00422AF7"/>
    <w:p w14:paraId="2B495087" w14:textId="77777777" w:rsidR="00422AF7" w:rsidRDefault="00422AF7"/>
    <w:p w14:paraId="27023ADE" w14:textId="77777777" w:rsidR="00422AF7" w:rsidRDefault="00422AF7"/>
    <w:p w14:paraId="5D760DA2" w14:textId="77777777" w:rsidR="00422AF7" w:rsidRDefault="00422AF7"/>
    <w:p w14:paraId="3AEBBC17" w14:textId="77777777" w:rsidR="00422AF7" w:rsidRDefault="00422AF7"/>
    <w:p w14:paraId="689E30B3" w14:textId="77777777" w:rsidR="00422AF7" w:rsidRDefault="00422AF7"/>
    <w:p w14:paraId="1F214FF8" w14:textId="77777777" w:rsidR="00422AF7" w:rsidRDefault="00422AF7"/>
    <w:p w14:paraId="5F034621" w14:textId="77777777" w:rsidR="00422AF7" w:rsidRDefault="00422AF7"/>
    <w:p w14:paraId="54725B43" w14:textId="77777777" w:rsidR="00422AF7" w:rsidRDefault="00422AF7"/>
    <w:p w14:paraId="7A31C67D" w14:textId="77777777" w:rsidR="00422AF7" w:rsidRDefault="00422AF7"/>
    <w:p w14:paraId="6954DB4F" w14:textId="77777777" w:rsidR="00422AF7" w:rsidRPr="00422AF7" w:rsidRDefault="00422AF7" w:rsidP="00422AF7">
      <w:proofErr w:type="spellStart"/>
      <w:r w:rsidRPr="00422AF7">
        <w:t>let</w:t>
      </w:r>
      <w:proofErr w:type="spellEnd"/>
      <w:r w:rsidRPr="00422AF7">
        <w:t xml:space="preserve"> factorial = 1;</w:t>
      </w:r>
    </w:p>
    <w:p w14:paraId="776E6573" w14:textId="77777777" w:rsidR="00422AF7" w:rsidRPr="00422AF7" w:rsidRDefault="00422AF7" w:rsidP="00422AF7">
      <w:r w:rsidRPr="00422AF7">
        <w:t> </w:t>
      </w:r>
      <w:proofErr w:type="spellStart"/>
      <w:r w:rsidRPr="00422AF7">
        <w:t>let</w:t>
      </w:r>
      <w:proofErr w:type="spellEnd"/>
      <w:r w:rsidRPr="00422AF7">
        <w:t xml:space="preserve"> numero = </w:t>
      </w:r>
      <w:proofErr w:type="spellStart"/>
      <w:proofErr w:type="gramStart"/>
      <w:r w:rsidRPr="00422AF7">
        <w:t>window.prompt</w:t>
      </w:r>
      <w:proofErr w:type="spellEnd"/>
      <w:proofErr w:type="gramEnd"/>
      <w:r w:rsidRPr="00422AF7">
        <w:t>('Introduce un número para calcular el factorial');</w:t>
      </w:r>
    </w:p>
    <w:p w14:paraId="6136E15D" w14:textId="77777777" w:rsidR="00422AF7" w:rsidRPr="00422AF7" w:rsidRDefault="00422AF7" w:rsidP="00422AF7">
      <w:r w:rsidRPr="00422AF7">
        <w:t xml:space="preserve"> numero = </w:t>
      </w:r>
      <w:proofErr w:type="spellStart"/>
      <w:r w:rsidRPr="00422AF7">
        <w:t>parseFloat</w:t>
      </w:r>
      <w:proofErr w:type="spellEnd"/>
      <w:r w:rsidRPr="00422AF7">
        <w:t>(numero);</w:t>
      </w:r>
    </w:p>
    <w:p w14:paraId="11709EE7" w14:textId="77777777" w:rsidR="00422AF7" w:rsidRPr="00422AF7" w:rsidRDefault="00422AF7" w:rsidP="00422AF7">
      <w:r w:rsidRPr="00422AF7">
        <w:t> </w:t>
      </w:r>
    </w:p>
    <w:p w14:paraId="288CCFE6" w14:textId="77777777" w:rsidR="00422AF7" w:rsidRPr="00422AF7" w:rsidRDefault="00422AF7" w:rsidP="00422AF7">
      <w:r w:rsidRPr="00422AF7">
        <w:t> </w:t>
      </w:r>
      <w:proofErr w:type="spellStart"/>
      <w:r w:rsidRPr="00422AF7">
        <w:t>if</w:t>
      </w:r>
      <w:proofErr w:type="spellEnd"/>
      <w:r w:rsidRPr="00422AF7">
        <w:t xml:space="preserve"> (</w:t>
      </w:r>
      <w:proofErr w:type="spellStart"/>
      <w:r w:rsidRPr="00422AF7">
        <w:t>isNaN</w:t>
      </w:r>
      <w:proofErr w:type="spellEnd"/>
      <w:r w:rsidRPr="00422AF7">
        <w:t>(numero) || numero &lt; 0) {</w:t>
      </w:r>
    </w:p>
    <w:p w14:paraId="3D106513" w14:textId="77777777" w:rsidR="00422AF7" w:rsidRPr="00422AF7" w:rsidRDefault="00422AF7" w:rsidP="00422AF7">
      <w:r w:rsidRPr="00422AF7">
        <w:t>     </w:t>
      </w:r>
      <w:proofErr w:type="spellStart"/>
      <w:proofErr w:type="gramStart"/>
      <w:r w:rsidRPr="00422AF7">
        <w:t>window.alert</w:t>
      </w:r>
      <w:proofErr w:type="spellEnd"/>
      <w:proofErr w:type="gramEnd"/>
      <w:r w:rsidRPr="00422AF7">
        <w:t>('Por favor, introduce un número válido y no negativo.');</w:t>
      </w:r>
    </w:p>
    <w:p w14:paraId="39025E6C" w14:textId="77777777" w:rsidR="00422AF7" w:rsidRPr="00422AF7" w:rsidRDefault="00422AF7" w:rsidP="00422AF7">
      <w:r w:rsidRPr="00422AF7">
        <w:t xml:space="preserve"> } </w:t>
      </w:r>
      <w:proofErr w:type="spellStart"/>
      <w:r w:rsidRPr="00422AF7">
        <w:t>else</w:t>
      </w:r>
      <w:proofErr w:type="spellEnd"/>
      <w:r w:rsidRPr="00422AF7">
        <w:t xml:space="preserve"> {</w:t>
      </w:r>
    </w:p>
    <w:p w14:paraId="2AED2AE1" w14:textId="77777777" w:rsidR="00422AF7" w:rsidRPr="00422AF7" w:rsidRDefault="00422AF7" w:rsidP="00422AF7">
      <w:r w:rsidRPr="00422AF7">
        <w:t>     </w:t>
      </w:r>
      <w:proofErr w:type="spellStart"/>
      <w:r w:rsidRPr="00422AF7">
        <w:t>let</w:t>
      </w:r>
      <w:proofErr w:type="spellEnd"/>
      <w:r w:rsidRPr="00422AF7">
        <w:t xml:space="preserve"> cadena = `${numero}! = `;</w:t>
      </w:r>
    </w:p>
    <w:p w14:paraId="6792C4D0" w14:textId="77777777" w:rsidR="00422AF7" w:rsidRPr="00422AF7" w:rsidRDefault="00422AF7" w:rsidP="00422AF7">
      <w:r w:rsidRPr="00422AF7">
        <w:t>     </w:t>
      </w:r>
      <w:proofErr w:type="spellStart"/>
      <w:r w:rsidRPr="00422AF7">
        <w:t>for</w:t>
      </w:r>
      <w:proofErr w:type="spellEnd"/>
      <w:r w:rsidRPr="00422AF7">
        <w:t xml:space="preserve"> (</w:t>
      </w:r>
      <w:proofErr w:type="spellStart"/>
      <w:r w:rsidRPr="00422AF7">
        <w:t>let</w:t>
      </w:r>
      <w:proofErr w:type="spellEnd"/>
      <w:r w:rsidRPr="00422AF7">
        <w:t xml:space="preserve"> i = numero; i &gt; 0; i--) {</w:t>
      </w:r>
    </w:p>
    <w:p w14:paraId="04955FEB" w14:textId="77777777" w:rsidR="00422AF7" w:rsidRPr="00422AF7" w:rsidRDefault="00422AF7" w:rsidP="00422AF7">
      <w:r w:rsidRPr="00422AF7">
        <w:t>         </w:t>
      </w:r>
      <w:proofErr w:type="spellStart"/>
      <w:r w:rsidRPr="00422AF7">
        <w:t>if</w:t>
      </w:r>
      <w:proofErr w:type="spellEnd"/>
      <w:r w:rsidRPr="00422AF7">
        <w:t xml:space="preserve"> (i === numero) {</w:t>
      </w:r>
    </w:p>
    <w:p w14:paraId="718D739D" w14:textId="77777777" w:rsidR="00422AF7" w:rsidRPr="00422AF7" w:rsidRDefault="00422AF7" w:rsidP="00422AF7">
      <w:r w:rsidRPr="00422AF7">
        <w:t>             cadena += `${i} x `;</w:t>
      </w:r>
    </w:p>
    <w:p w14:paraId="5A99458B" w14:textId="77777777" w:rsidR="00422AF7" w:rsidRPr="00422AF7" w:rsidRDefault="00422AF7" w:rsidP="00422AF7">
      <w:r w:rsidRPr="00422AF7">
        <w:t xml:space="preserve">         } </w:t>
      </w:r>
      <w:proofErr w:type="spellStart"/>
      <w:r w:rsidRPr="00422AF7">
        <w:t>else</w:t>
      </w:r>
      <w:proofErr w:type="spellEnd"/>
      <w:r w:rsidRPr="00422AF7">
        <w:t xml:space="preserve"> </w:t>
      </w:r>
      <w:proofErr w:type="spellStart"/>
      <w:r w:rsidRPr="00422AF7">
        <w:t>if</w:t>
      </w:r>
      <w:proofErr w:type="spellEnd"/>
      <w:r w:rsidRPr="00422AF7">
        <w:t xml:space="preserve"> (i === 1) {</w:t>
      </w:r>
    </w:p>
    <w:p w14:paraId="450DDAE9" w14:textId="77777777" w:rsidR="00422AF7" w:rsidRPr="00422AF7" w:rsidRDefault="00422AF7" w:rsidP="00422AF7">
      <w:r w:rsidRPr="00422AF7">
        <w:t>             cadena += `${i}`;</w:t>
      </w:r>
    </w:p>
    <w:p w14:paraId="3F93E853" w14:textId="77777777" w:rsidR="00422AF7" w:rsidRPr="00422AF7" w:rsidRDefault="00422AF7" w:rsidP="00422AF7">
      <w:r w:rsidRPr="00422AF7">
        <w:t xml:space="preserve">         } </w:t>
      </w:r>
      <w:proofErr w:type="spellStart"/>
      <w:r w:rsidRPr="00422AF7">
        <w:t>else</w:t>
      </w:r>
      <w:proofErr w:type="spellEnd"/>
      <w:r w:rsidRPr="00422AF7">
        <w:t xml:space="preserve"> {</w:t>
      </w:r>
    </w:p>
    <w:p w14:paraId="28447D2A" w14:textId="77777777" w:rsidR="00422AF7" w:rsidRPr="00422AF7" w:rsidRDefault="00422AF7" w:rsidP="00422AF7">
      <w:r w:rsidRPr="00422AF7">
        <w:t>             cadena += `${i} x `;</w:t>
      </w:r>
    </w:p>
    <w:p w14:paraId="668272E5" w14:textId="77777777" w:rsidR="00422AF7" w:rsidRPr="00422AF7" w:rsidRDefault="00422AF7" w:rsidP="00422AF7">
      <w:r w:rsidRPr="00422AF7">
        <w:t>         }</w:t>
      </w:r>
    </w:p>
    <w:p w14:paraId="357EB5B3" w14:textId="77777777" w:rsidR="00422AF7" w:rsidRPr="00422AF7" w:rsidRDefault="00422AF7" w:rsidP="00422AF7">
      <w:r w:rsidRPr="00422AF7">
        <w:t>         factorial *= i;</w:t>
      </w:r>
    </w:p>
    <w:p w14:paraId="590D6D31" w14:textId="77777777" w:rsidR="00422AF7" w:rsidRPr="00422AF7" w:rsidRDefault="00422AF7" w:rsidP="00422AF7">
      <w:r w:rsidRPr="00422AF7">
        <w:t>     }</w:t>
      </w:r>
    </w:p>
    <w:p w14:paraId="7322D07B" w14:textId="77777777" w:rsidR="00422AF7" w:rsidRPr="00422AF7" w:rsidRDefault="00422AF7" w:rsidP="00422AF7">
      <w:r w:rsidRPr="00422AF7">
        <w:t>     </w:t>
      </w:r>
      <w:proofErr w:type="spellStart"/>
      <w:proofErr w:type="gramStart"/>
      <w:r w:rsidRPr="00422AF7">
        <w:t>window.alert</w:t>
      </w:r>
      <w:proofErr w:type="spellEnd"/>
      <w:proofErr w:type="gramEnd"/>
      <w:r w:rsidRPr="00422AF7">
        <w:t>(`El factorial de ${cadena} es ${factorial}`);</w:t>
      </w:r>
    </w:p>
    <w:p w14:paraId="19A4FD2A" w14:textId="77777777" w:rsidR="00422AF7" w:rsidRPr="00422AF7" w:rsidRDefault="00422AF7" w:rsidP="00422AF7">
      <w:r w:rsidRPr="00422AF7">
        <w:t> }</w:t>
      </w:r>
    </w:p>
    <w:p w14:paraId="158A5F8A" w14:textId="77777777" w:rsidR="00422AF7" w:rsidRPr="00422AF7" w:rsidRDefault="00422AF7">
      <w:pPr>
        <w:rPr>
          <w:u w:val="single"/>
        </w:rPr>
      </w:pPr>
    </w:p>
    <w:sectPr w:rsidR="00422AF7" w:rsidRPr="00422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F7"/>
    <w:rsid w:val="003B7691"/>
    <w:rsid w:val="00422AF7"/>
    <w:rsid w:val="008B28B0"/>
    <w:rsid w:val="00E0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BE07"/>
  <w15:chartTrackingRefBased/>
  <w15:docId w15:val="{9D10DA4D-A639-48D8-9240-4A3474F2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2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2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2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2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2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2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2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2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2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2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2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2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2A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2A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2A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2A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2A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2A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2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2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2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2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2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2A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2A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2A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2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2A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2A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5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PABLO SALVADOR MORILLO</dc:creator>
  <cp:keywords/>
  <dc:description/>
  <cp:lastModifiedBy>JESÚS PABLO SALVADOR MORILLO</cp:lastModifiedBy>
  <cp:revision>1</cp:revision>
  <dcterms:created xsi:type="dcterms:W3CDTF">2024-09-17T20:31:00Z</dcterms:created>
  <dcterms:modified xsi:type="dcterms:W3CDTF">2024-09-17T20:33:00Z</dcterms:modified>
</cp:coreProperties>
</file>