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9D3F9" w14:textId="11590E76" w:rsidR="00A12953" w:rsidRDefault="00E502B9">
      <w:r>
        <w:rPr>
          <w:noProof/>
        </w:rPr>
        <w:drawing>
          <wp:inline distT="0" distB="0" distL="0" distR="0" wp14:anchorId="208C8A54" wp14:editId="047E6DEA">
            <wp:extent cx="5400040" cy="5391785"/>
            <wp:effectExtent l="0" t="0" r="0" b="0"/>
            <wp:docPr id="26115601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56011" name="Imagen 1" descr="Interfaz de usuario gráfica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92D7" w14:textId="77777777" w:rsidR="00E502B9" w:rsidRDefault="00E502B9"/>
    <w:p w14:paraId="013BD732" w14:textId="77777777" w:rsidR="00E502B9" w:rsidRDefault="00E502B9"/>
    <w:p w14:paraId="0118CE81" w14:textId="77777777" w:rsidR="00E502B9" w:rsidRDefault="00E502B9"/>
    <w:p w14:paraId="13D8D42A" w14:textId="77777777" w:rsidR="00E502B9" w:rsidRDefault="00E502B9"/>
    <w:p w14:paraId="185C09D9" w14:textId="77777777" w:rsidR="00E502B9" w:rsidRDefault="00E502B9"/>
    <w:p w14:paraId="7B01ACB2" w14:textId="77777777" w:rsidR="00E502B9" w:rsidRDefault="00E502B9"/>
    <w:p w14:paraId="00AADB8E" w14:textId="77777777" w:rsidR="00E502B9" w:rsidRDefault="00E502B9"/>
    <w:p w14:paraId="0F61C64B" w14:textId="77777777" w:rsidR="00E502B9" w:rsidRDefault="00E502B9"/>
    <w:p w14:paraId="7CFA360C" w14:textId="77777777" w:rsidR="00E502B9" w:rsidRDefault="00E502B9"/>
    <w:p w14:paraId="47C0952D" w14:textId="77777777" w:rsidR="00E502B9" w:rsidRDefault="00E502B9"/>
    <w:p w14:paraId="0BC3F7E9" w14:textId="77777777" w:rsidR="00E502B9" w:rsidRDefault="00E502B9"/>
    <w:p w14:paraId="416B5C07" w14:textId="3F32CA81" w:rsidR="00E502B9" w:rsidRDefault="00E502B9">
      <w:r>
        <w:lastRenderedPageBreak/>
        <w:t>Index.html</w:t>
      </w:r>
    </w:p>
    <w:p w14:paraId="22C8ECE9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&lt;!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1357300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lang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"en"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A897DFF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7B385EB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charset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D253986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"viewport"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"width=device-width, initial-scale=1.0"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81CA983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Document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E9FECA4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link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rel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"stylesheet"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"/css/style.css"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84638B4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8FA253D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F735273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"main"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62EF5F3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form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"form-addtarea"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29E1B89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"nombre"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Nombre: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6930959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"text"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"nombre"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"nombre"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required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1DA661C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hr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28C24A6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"descripcion"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Descripción: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566E479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textarea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"descripcion"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"descripcion"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rows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"4"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required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textarea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757CC93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"submit"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"Nueva Tarea"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E4FFC58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form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D9086C0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"tareas"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&lt;!-- Contenedor para las tareas --&gt;</w:t>
      </w:r>
    </w:p>
    <w:p w14:paraId="1C8E31DE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61BDB61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"module"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"./js/tareas.class.js"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5BBE7E3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"module"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"./js/app.js"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4BBCC86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3A22172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r w:rsidRPr="00E50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E0109BF" w14:textId="77777777" w:rsidR="00E502B9" w:rsidRDefault="00E502B9"/>
    <w:p w14:paraId="3F723C92" w14:textId="77777777" w:rsidR="00E502B9" w:rsidRDefault="00E502B9"/>
    <w:p w14:paraId="06181D70" w14:textId="77777777" w:rsidR="00E502B9" w:rsidRDefault="00E502B9"/>
    <w:p w14:paraId="0C108A63" w14:textId="77777777" w:rsidR="00E502B9" w:rsidRDefault="00E502B9"/>
    <w:p w14:paraId="2D2538D0" w14:textId="77777777" w:rsidR="00E502B9" w:rsidRDefault="00E502B9"/>
    <w:p w14:paraId="366C1579" w14:textId="77777777" w:rsidR="00E502B9" w:rsidRDefault="00E502B9"/>
    <w:p w14:paraId="3CD5F4C5" w14:textId="77777777" w:rsidR="00E502B9" w:rsidRDefault="00E502B9"/>
    <w:p w14:paraId="07121199" w14:textId="77777777" w:rsidR="00E502B9" w:rsidRDefault="00E502B9"/>
    <w:p w14:paraId="5301EE5D" w14:textId="77777777" w:rsidR="00E502B9" w:rsidRDefault="00E502B9"/>
    <w:p w14:paraId="18F56E8A" w14:textId="77777777" w:rsidR="00E502B9" w:rsidRDefault="00E502B9"/>
    <w:p w14:paraId="4C061A21" w14:textId="77777777" w:rsidR="00E502B9" w:rsidRDefault="00E502B9"/>
    <w:p w14:paraId="2F56E1F2" w14:textId="77777777" w:rsidR="00E502B9" w:rsidRDefault="00E502B9"/>
    <w:p w14:paraId="0DDABBA8" w14:textId="285FA802" w:rsidR="00E502B9" w:rsidRDefault="00E502B9">
      <w:r>
        <w:lastRenderedPageBreak/>
        <w:t>Style.css</w:t>
      </w:r>
    </w:p>
    <w:p w14:paraId="1068DACB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body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19E489B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font-family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Arial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sans-serif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50543840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margin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49FED634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padding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506C5265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box-sizing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border-box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66A1CDCC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6860F488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6A91F50C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.main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C72BFEC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display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flex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5939B685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flex-direction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column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161BFAD7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align-items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center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4A72BA82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2E69F41B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min-height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100vh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; </w:t>
      </w:r>
      <w:r w:rsidRPr="00E502B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/* Ajustar la altura mínima */</w:t>
      </w:r>
    </w:p>
    <w:p w14:paraId="31C67259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padding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20px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; </w:t>
      </w:r>
      <w:r w:rsidRPr="00E502B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/* Añadir padding para asegurar espacio alrededor */</w:t>
      </w:r>
    </w:p>
    <w:p w14:paraId="251D7F33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77A58A36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24B42CC9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#form-addtarea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F26D58A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display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flex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7FDAE3A6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flex-direction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column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0B5C5351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align-items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center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6FF4EF37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justify-content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center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2289F1F1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border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1px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solid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#ccc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21135FD4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padding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20px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7F50011C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border-radius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8px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3B4778BF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box-shadow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10px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rgba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0.1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3FF00EAE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width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100%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; </w:t>
      </w:r>
      <w:r w:rsidRPr="00E502B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/* Asegurarse de que ocupe todo el ancho disponible */</w:t>
      </w:r>
    </w:p>
    <w:p w14:paraId="776FF423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max-width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600px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; </w:t>
      </w:r>
      <w:r w:rsidRPr="00E502B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/* Limitar el ancho máximo */</w:t>
      </w:r>
    </w:p>
    <w:p w14:paraId="1CF5D522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box-sizing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border-box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; </w:t>
      </w:r>
      <w:r w:rsidRPr="00E502B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/* Asegurarse de que el padding se incluya en el tamaño total */</w:t>
      </w:r>
    </w:p>
    <w:p w14:paraId="1DFE3AEB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3D26FA60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1B6006C6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#form-addtarea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&gt;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*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DF0A1DC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margin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5px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237E5D26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width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calc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100%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10px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); </w:t>
      </w:r>
      <w:r w:rsidRPr="00E502B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/* Asegurarse de que los elementos hijos no excedan el ancho del contenedor */</w:t>
      </w:r>
    </w:p>
    <w:p w14:paraId="41C847AE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box-sizing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border-box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; </w:t>
      </w:r>
      <w:r w:rsidRPr="00E502B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/* Asegurarse de que el padding y el margin se incluyan en el tamaño total */</w:t>
      </w:r>
    </w:p>
    <w:p w14:paraId="3B72C5FD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3D224457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66A497BE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#form-addtarea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input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[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"text"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],</w:t>
      </w:r>
    </w:p>
    <w:p w14:paraId="535E4191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#form-addtarea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textarea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620646F1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padding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8px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25DC81A4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border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1px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solid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#ccc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17662E3F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border-radius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4px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4608ED2B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box-shadow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inset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1px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3px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rgba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0.1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5F7F72FF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376B7B73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316BCA50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lastRenderedPageBreak/>
        <w:t>#form-addtarea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input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[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"submit"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] {</w:t>
      </w:r>
    </w:p>
    <w:p w14:paraId="0F3D293F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padding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10px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20px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3864029F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border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none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6FC55218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border-radius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4px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7FEB55BB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background-color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#007bff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0244E03F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color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#fff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275B875D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cursor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pointer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7D64B048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transition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background-color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0.3s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1ACBC587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166579D4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4DFF6CD1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#form-addtarea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input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[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"submit"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]</w:t>
      </w:r>
      <w:r w:rsidRPr="00E502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:hover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AFE6D9C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background-color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#0056b3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6DBFD1C9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72DFFD3C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1602D252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.tareas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54B6072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37BFA1EC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width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100%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4DB3B087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01880410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margin-top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20px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5A108532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display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flex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46D2AF86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overflow-y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hidden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1BA47D40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overflow-x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scroll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1065C45D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2B2ADB89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2634CFA4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.tarjeta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30E9B3F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background-color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#fff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7266A377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border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1px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solid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#ccc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6699F56E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border-radius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8px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3B6957B3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padding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15px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53564697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margin-bottom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10px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2FDF0385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box-shadow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2px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4px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rgba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0.1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1996D80A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transition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transform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0.2s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4AEABF7D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margin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1%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2AC0FFAB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491D141E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7B99AA4C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.tarjeta:hover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12718EC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transform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scale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1.02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63F4048D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235F87DD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22EBFFAE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.terminada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2BC7A3F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text-decoration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line-through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23AA9A08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filter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blur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1px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62E3E1E5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color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: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#888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5B5E08D9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418653EF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423B9A04" w14:textId="77777777" w:rsidR="00E502B9" w:rsidRDefault="00E502B9"/>
    <w:p w14:paraId="1B51B83A" w14:textId="77777777" w:rsidR="00E502B9" w:rsidRDefault="00E502B9"/>
    <w:p w14:paraId="70811F60" w14:textId="1D7441B4" w:rsidR="00E502B9" w:rsidRDefault="00E502B9">
      <w:r>
        <w:lastRenderedPageBreak/>
        <w:t>Tareas.class.js</w:t>
      </w:r>
    </w:p>
    <w:p w14:paraId="6A0C6813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export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Tarea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90183A8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static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autoin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4A24B8C5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constructor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descripcion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 {</w:t>
      </w:r>
    </w:p>
    <w:p w14:paraId="7DD13767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5E476274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descripcion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descripcion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7398D5AD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Tarea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autoin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++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494A505F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completada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false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; </w:t>
      </w:r>
      <w:r w:rsidRPr="00E502B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// Inicialmente no completada</w:t>
      </w:r>
    </w:p>
    <w:p w14:paraId="42FA3689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eliminada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false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; </w:t>
      </w:r>
      <w:r w:rsidRPr="00E502B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// Inicialmente no eliminada</w:t>
      </w:r>
    </w:p>
    <w:p w14:paraId="140B0070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051C73ED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2F97F728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crearElemento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tag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className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disabled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 {</w:t>
      </w:r>
    </w:p>
    <w:p w14:paraId="73F18BE0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element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createElement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tag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1490021E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(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className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)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element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classList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add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className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73AE088B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(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tag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===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'input'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&amp;&amp;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 {</w:t>
      </w:r>
    </w:p>
    <w:p w14:paraId="768ABFEB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element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'text'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43F18B4A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element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24796589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element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disabled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disabled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6038EF77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} </w:t>
      </w:r>
      <w:r w:rsidRPr="00E50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else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(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tag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===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'textarea'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&amp;&amp;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 {</w:t>
      </w:r>
    </w:p>
    <w:p w14:paraId="03479900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element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6CC556A3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element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disabled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disabled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6999898D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   }</w:t>
      </w:r>
    </w:p>
    <w:p w14:paraId="423ECB00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element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7DFEA499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2CFD8D7A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16293998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mostrarTarea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arrayTareas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 {</w:t>
      </w:r>
    </w:p>
    <w:p w14:paraId="46933F81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(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eliminada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) </w:t>
      </w:r>
      <w:r w:rsidRPr="00E50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; </w:t>
      </w:r>
      <w:r w:rsidRPr="00E502B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// No mostrar si está eliminada</w:t>
      </w:r>
    </w:p>
    <w:p w14:paraId="19F8160D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5D72B08F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divTarjeta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createElement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'div'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13EC54DD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divTarjeta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classList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add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'tarjeta'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6C805FE0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(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completada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)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divTarjeta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classList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add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'terminada'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13EAFA0E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3887B14B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inputNombreTarea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crearElemento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'input'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'inputNombre'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48A96BA7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textareaDescripcionTarea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crearElemento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'textarea'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'textareaDescripcion'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descripcion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2693C49B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0DEA271C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// Crear checkbox y etiqueta para marcar como completada</w:t>
      </w:r>
    </w:p>
    <w:p w14:paraId="6AEB0482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divCompletada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createElement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'div'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5518D6ED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divCompletada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classList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add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'divCompletada'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34FA2AEC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</w:p>
    <w:p w14:paraId="7C4D7DFE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checkboxCompletada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createElement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'input'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43E76672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checkboxCompletada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'checkbox'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1F51EFEB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checkboxCompletada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checked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completada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256DCF4F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</w:p>
    <w:p w14:paraId="00B6C160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etiquetaCompletada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createElement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'span'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7E2531C6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etiquetaCompletada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textContent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completada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?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'Desmarcar'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'Marcar como hecha'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73F37815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lastRenderedPageBreak/>
        <w:t xml:space="preserve">        </w:t>
      </w:r>
    </w:p>
    <w:p w14:paraId="5E52AC72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checkboxCompletada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addEventListener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'change'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()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4AE8422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completada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checkboxCompletada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checked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560FC359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etiquetaCompletada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textContent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completada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?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'Desmarcar'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'Marcar como hecha'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35C6139C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divTarjeta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classList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toggle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'terminada'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completada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0AEB1F31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inputNombreTarea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classList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toggle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'terminada'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completada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79185445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textareaDescripcionTarea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classList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toggle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'terminada'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completada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3565C11F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   });</w:t>
      </w:r>
    </w:p>
    <w:p w14:paraId="1BAE8506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</w:p>
    <w:p w14:paraId="11320AF4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divCompletada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append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checkboxCompletada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etiquetaCompletada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47DAE8F7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</w:p>
    <w:p w14:paraId="342819A8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// Crear botón "Eliminar"</w:t>
      </w:r>
    </w:p>
    <w:p w14:paraId="016D1847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botonEliminar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createElement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'button'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514911E4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botonEliminar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classList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add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'botonEliminar'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7B403736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botonEliminar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textContent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'Eliminar'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699300AF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botonEliminar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addEventListener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'click'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()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borrartarea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divTarjeta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));</w:t>
      </w:r>
    </w:p>
    <w:p w14:paraId="478E3355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35542416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// Crear botón "Modificar"</w:t>
      </w:r>
    </w:p>
    <w:p w14:paraId="77F94285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botonModificar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createElement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'button'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3079E30D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botonModificar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classList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add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'botonModificar'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4F083194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botonModificar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textContent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'Modificar'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0862DC07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botonModificar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addEventListener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'click'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()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39FA32D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editando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botonModificar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textContent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===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'Guardar'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2E43DCC0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       [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inputNombreTarea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textareaDescripcionTarea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].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forEach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input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input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disabled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editando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7C787EB3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E50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(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editando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 {</w:t>
      </w:r>
    </w:p>
    <w:p w14:paraId="35A187C6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inputNombreTarea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10E27C64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descripcion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textareaDescripcionTarea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5BCACA6A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alert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'Tarea modificada'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0DC4264B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       }</w:t>
      </w:r>
    </w:p>
    <w:p w14:paraId="38FDC04C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botonModificar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textContent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editando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?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'Modificar'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'Guardar'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79C6EE29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   });</w:t>
      </w:r>
    </w:p>
    <w:p w14:paraId="5FAB90D4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53E0119F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divTarjeta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append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inputNombreTarea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textareaDescripcionTarea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divCompletada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botonEliminar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botonModificar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5610DD39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querySelector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'.tareas'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appendChild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divTarjeta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6003B317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08FA5BF7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07A6C7B5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borrartarea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divTarjeta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 {</w:t>
      </w:r>
    </w:p>
    <w:p w14:paraId="24482E57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eliminada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0026934E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divTarjeta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style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display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'none'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62EDC6B0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56EC4659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4153A896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4C35FED3" w14:textId="65BE09B3" w:rsidR="00E502B9" w:rsidRPr="00E502B9" w:rsidRDefault="00E502B9">
      <w:pPr>
        <w:rPr>
          <w:u w:val="single"/>
        </w:rPr>
      </w:pPr>
      <w:r>
        <w:lastRenderedPageBreak/>
        <w:t>App.js</w:t>
      </w:r>
    </w:p>
    <w:p w14:paraId="7B37D5DD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Tarea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} </w:t>
      </w:r>
      <w:r w:rsidRPr="00E50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"./tareas.class.js"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28147C6B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34F5D589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addEventListener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'DOMContentLoaded'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()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60DB93E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arrayTareas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[];</w:t>
      </w:r>
    </w:p>
    <w:p w14:paraId="67885C82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7551D106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getElementById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'form-addtarea'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onsubmit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event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 {</w:t>
      </w:r>
    </w:p>
    <w:p w14:paraId="5ECCBF4D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event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preventDefault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(); </w:t>
      </w:r>
      <w:r w:rsidRPr="00E502B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// Prevenir la recarga de la página</w:t>
      </w:r>
    </w:p>
    <w:p w14:paraId="6FD3CB01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log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'Formulario de nueva tarea enviado'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2B1FE3FE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017A6038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// Obtener los valores de los campos de entrada</w:t>
      </w:r>
    </w:p>
    <w:p w14:paraId="4EC9E8C2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nombreTarea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getElementById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'nombre'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32F33EF5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descripcionTarea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getElementById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'descripcion'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38C31233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</w:p>
    <w:p w14:paraId="2E9DF629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// Crear una nueva instancia de Tarea con el nombre y la descripción</w:t>
      </w:r>
    </w:p>
    <w:p w14:paraId="7CF94F3E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nuevaTarea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Tarea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nombreTarea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descripcionTarea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03620140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</w:p>
    <w:p w14:paraId="61D6B450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// Añadir la nueva tarea al array de tareas</w:t>
      </w:r>
    </w:p>
    <w:p w14:paraId="04D04685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arrayTareas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push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nuevaTarea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452E0D8B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</w:p>
    <w:p w14:paraId="12CA744D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// Mostrar todas las tareas en la interfaz</w:t>
      </w:r>
    </w:p>
    <w:p w14:paraId="7BDC698A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querySelector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'.tareas'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innerHTML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; </w:t>
      </w:r>
      <w:r w:rsidRPr="00E502B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// Limpiar tareas previas</w:t>
      </w:r>
    </w:p>
    <w:p w14:paraId="51C9BC7B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arrayTareas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forEach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element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350A382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element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mostrarTarea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(); </w:t>
      </w:r>
      <w:r w:rsidRPr="00E502B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// Mostrar cada tarea</w:t>
      </w:r>
    </w:p>
    <w:p w14:paraId="079D907D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   });</w:t>
      </w:r>
    </w:p>
    <w:p w14:paraId="42BCD238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</w:p>
    <w:p w14:paraId="60D97AC5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// Vaciar los campos de entrada</w:t>
      </w:r>
    </w:p>
    <w:p w14:paraId="1247BBE6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getElementById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'nombre'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65002258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getElementById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'descripcion'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).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50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''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51328839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</w:p>
    <w:p w14:paraId="1AA0CF05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// Mostrar el array de tareas en la consola</w:t>
      </w:r>
    </w:p>
    <w:p w14:paraId="2632C444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50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log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50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arrayTareas</w:t>
      </w: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04A02931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};</w:t>
      </w:r>
    </w:p>
    <w:p w14:paraId="0F58F107" w14:textId="77777777" w:rsidR="00E502B9" w:rsidRPr="00E502B9" w:rsidRDefault="00E502B9" w:rsidP="00E502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502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});</w:t>
      </w:r>
    </w:p>
    <w:p w14:paraId="2F1114E9" w14:textId="77777777" w:rsidR="00E502B9" w:rsidRDefault="00E502B9"/>
    <w:sectPr w:rsidR="00E50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F4"/>
    <w:rsid w:val="002C5B0C"/>
    <w:rsid w:val="003536F4"/>
    <w:rsid w:val="00A12953"/>
    <w:rsid w:val="00AA1283"/>
    <w:rsid w:val="00E5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B522C"/>
  <w15:chartTrackingRefBased/>
  <w15:docId w15:val="{9F94EAB4-DB20-40A6-A5FB-A80C77DC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3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3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3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3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3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3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3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3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3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3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3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3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3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3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3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3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3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3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3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3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3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3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3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3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3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3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3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3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3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F8CD7E80DE6A40BC5A5A33B7251ACB" ma:contentTypeVersion="13" ma:contentTypeDescription="Crear nuevo documento." ma:contentTypeScope="" ma:versionID="f394aeb8987172929f8f80e3e5c4292d">
  <xsd:schema xmlns:xsd="http://www.w3.org/2001/XMLSchema" xmlns:xs="http://www.w3.org/2001/XMLSchema" xmlns:p="http://schemas.microsoft.com/office/2006/metadata/properties" xmlns:ns2="5567e70e-6a22-4835-a826-ef1ee7b2d1c6" xmlns:ns3="124aa46a-f625-4940-9c5b-66b1724a1b8d" targetNamespace="http://schemas.microsoft.com/office/2006/metadata/properties" ma:root="true" ma:fieldsID="18d29df2774a275154168690cb3e81d4" ns2:_="" ns3:_="">
    <xsd:import namespace="5567e70e-6a22-4835-a826-ef1ee7b2d1c6"/>
    <xsd:import namespace="124aa46a-f625-4940-9c5b-66b1724a1b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67e70e-6a22-4835-a826-ef1ee7b2d1c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2f81fab6-5715-43b2-96f5-83aa164231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aa46a-f625-4940-9c5b-66b1724a1b8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cba0775-4f93-45b6-bcb7-c829232369b5}" ma:internalName="TaxCatchAll" ma:showField="CatchAllData" ma:web="124aa46a-f625-4940-9c5b-66b1724a1b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567e70e-6a22-4835-a826-ef1ee7b2d1c6">
      <Terms xmlns="http://schemas.microsoft.com/office/infopath/2007/PartnerControls"/>
    </lcf76f155ced4ddcb4097134ff3c332f>
    <ReferenceId xmlns="5567e70e-6a22-4835-a826-ef1ee7b2d1c6" xsi:nil="true"/>
    <TaxCatchAll xmlns="124aa46a-f625-4940-9c5b-66b1724a1b8d" xsi:nil="true"/>
  </documentManagement>
</p:properties>
</file>

<file path=customXml/itemProps1.xml><?xml version="1.0" encoding="utf-8"?>
<ds:datastoreItem xmlns:ds="http://schemas.openxmlformats.org/officeDocument/2006/customXml" ds:itemID="{65B8AB8D-20EF-430B-A11D-CD2DDF7494DF}"/>
</file>

<file path=customXml/itemProps2.xml><?xml version="1.0" encoding="utf-8"?>
<ds:datastoreItem xmlns:ds="http://schemas.openxmlformats.org/officeDocument/2006/customXml" ds:itemID="{5DCC2742-6FEB-4588-A4D7-8AC4B9619F3D}"/>
</file>

<file path=customXml/itemProps3.xml><?xml version="1.0" encoding="utf-8"?>
<ds:datastoreItem xmlns:ds="http://schemas.openxmlformats.org/officeDocument/2006/customXml" ds:itemID="{BD26FF1F-CE85-40EF-AF68-CFE299B326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1217</Words>
  <Characters>6697</Characters>
  <Application>Microsoft Office Word</Application>
  <DocSecurity>0</DocSecurity>
  <Lines>55</Lines>
  <Paragraphs>15</Paragraphs>
  <ScaleCrop>false</ScaleCrop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PABLO SALVADOR MORILLO</dc:creator>
  <cp:keywords/>
  <dc:description/>
  <cp:lastModifiedBy>JESÚS PABLO SALVADOR MORILLO</cp:lastModifiedBy>
  <cp:revision>3</cp:revision>
  <dcterms:created xsi:type="dcterms:W3CDTF">2024-12-05T11:33:00Z</dcterms:created>
  <dcterms:modified xsi:type="dcterms:W3CDTF">2024-12-05T11:41:00Z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0x0101009CF8CD7E80DE6A40BC5A5A33B7251ACB</vt:lpwstr>
  </property>
</Properties>
</file>