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68C2B" w14:textId="33F82D22" w:rsidR="00380EED" w:rsidRDefault="00214E24">
      <w:r>
        <w:t xml:space="preserve">AI Chess Robot </w:t>
      </w:r>
      <w:proofErr w:type="spellStart"/>
      <w:r>
        <w:t>Workthrough</w:t>
      </w:r>
      <w:proofErr w:type="spellEnd"/>
      <w:r>
        <w:t xml:space="preserve"> – </w:t>
      </w:r>
    </w:p>
    <w:p w14:paraId="52E84B7D" w14:textId="34A4E7F5" w:rsidR="00214E24" w:rsidRDefault="00214E24"/>
    <w:p w14:paraId="4971DF36" w14:textId="7420EA08" w:rsidR="00214E24" w:rsidRDefault="00214E24" w:rsidP="00214E24">
      <w:r>
        <w:t xml:space="preserve">Chess Artificial Intelligence – </w:t>
      </w:r>
    </w:p>
    <w:p w14:paraId="59FB1BD1" w14:textId="600D588D" w:rsidR="00214E24" w:rsidRDefault="00214E24" w:rsidP="00214E24">
      <w:pPr>
        <w:pStyle w:val="ListParagraph"/>
        <w:numPr>
          <w:ilvl w:val="0"/>
          <w:numId w:val="4"/>
        </w:numPr>
      </w:pPr>
      <w:r>
        <w:t xml:space="preserve">able to understand basic chess rules and principles </w:t>
      </w:r>
    </w:p>
    <w:p w14:paraId="19EDE8EE" w14:textId="700E3433" w:rsidR="00214E24" w:rsidRDefault="00214E24" w:rsidP="00214E24">
      <w:pPr>
        <w:pStyle w:val="ListParagraph"/>
        <w:numPr>
          <w:ilvl w:val="0"/>
          <w:numId w:val="4"/>
        </w:numPr>
      </w:pPr>
      <w:r>
        <w:t>look ahead to predict next moves and course of action</w:t>
      </w:r>
    </w:p>
    <w:p w14:paraId="4331BA91" w14:textId="6F280BBC" w:rsidR="00214E24" w:rsidRDefault="00214E24" w:rsidP="00214E24">
      <w:pPr>
        <w:pStyle w:val="ListParagraph"/>
        <w:numPr>
          <w:ilvl w:val="0"/>
          <w:numId w:val="4"/>
        </w:numPr>
      </w:pPr>
      <w:r>
        <w:t>understand where it can move on the board</w:t>
      </w:r>
    </w:p>
    <w:p w14:paraId="2B0DAFFF" w14:textId="748FD1F3" w:rsidR="00214E24" w:rsidRDefault="00214E24" w:rsidP="00214E24">
      <w:pPr>
        <w:pStyle w:val="ListParagraph"/>
        <w:numPr>
          <w:ilvl w:val="0"/>
          <w:numId w:val="4"/>
        </w:numPr>
      </w:pPr>
      <w:r>
        <w:t>play to win</w:t>
      </w:r>
    </w:p>
    <w:p w14:paraId="31A810DF" w14:textId="2055A094" w:rsidR="00214E24" w:rsidRDefault="00214E24" w:rsidP="00214E24">
      <w:pPr>
        <w:pStyle w:val="ListParagraph"/>
        <w:numPr>
          <w:ilvl w:val="0"/>
          <w:numId w:val="4"/>
        </w:numPr>
      </w:pPr>
      <w:r>
        <w:t>possibly neural network implementation to learn best moves – learning?</w:t>
      </w:r>
    </w:p>
    <w:p w14:paraId="1360C8C2" w14:textId="6C9EDA0C" w:rsidR="00214E24" w:rsidRDefault="00214E24" w:rsidP="00214E24">
      <w:pPr>
        <w:pStyle w:val="ListParagraph"/>
        <w:numPr>
          <w:ilvl w:val="0"/>
          <w:numId w:val="3"/>
        </w:numPr>
      </w:pPr>
      <w:r>
        <w:t>Python based</w:t>
      </w:r>
    </w:p>
    <w:p w14:paraId="3D7416E1" w14:textId="440F4D2B" w:rsidR="00214E24" w:rsidRDefault="00214E24" w:rsidP="00214E24">
      <w:pPr>
        <w:pStyle w:val="ListParagraph"/>
        <w:numPr>
          <w:ilvl w:val="0"/>
          <w:numId w:val="3"/>
        </w:numPr>
      </w:pPr>
      <w:proofErr w:type="gramStart"/>
      <w:r>
        <w:t>Firstly</w:t>
      </w:r>
      <w:proofErr w:type="gramEnd"/>
      <w:r>
        <w:t xml:space="preserve"> implemented maybe in </w:t>
      </w:r>
      <w:proofErr w:type="spellStart"/>
      <w:r>
        <w:t>gamemaker</w:t>
      </w:r>
      <w:proofErr w:type="spellEnd"/>
      <w:r>
        <w:t xml:space="preserve"> then move to standalone application?</w:t>
      </w:r>
    </w:p>
    <w:p w14:paraId="1A10528D" w14:textId="0BC48CA9" w:rsidR="00DC7BF3" w:rsidRDefault="00DC7BF3" w:rsidP="00214E24">
      <w:pPr>
        <w:pStyle w:val="ListParagraph"/>
        <w:numPr>
          <w:ilvl w:val="0"/>
          <w:numId w:val="3"/>
        </w:numPr>
      </w:pPr>
      <w:r>
        <w:t>Take chess piece location – maybe translate it into a virtual/ emulated board and run the algorithm on that</w:t>
      </w:r>
    </w:p>
    <w:p w14:paraId="0E54F635" w14:textId="5C652CD4" w:rsidR="00ED787D" w:rsidRPr="007502B1" w:rsidRDefault="00ED787D" w:rsidP="00214E24">
      <w:pPr>
        <w:pStyle w:val="ListParagraph"/>
        <w:numPr>
          <w:ilvl w:val="0"/>
          <w:numId w:val="3"/>
        </w:numPr>
        <w:rPr>
          <w:b/>
          <w:bCs/>
        </w:rPr>
      </w:pPr>
      <w:r w:rsidRPr="007502B1">
        <w:rPr>
          <w:b/>
          <w:bCs/>
        </w:rPr>
        <w:t>TEST</w:t>
      </w:r>
    </w:p>
    <w:p w14:paraId="59CB9092" w14:textId="02ABF23C" w:rsidR="00214E24" w:rsidRDefault="00214E24" w:rsidP="00214E24"/>
    <w:p w14:paraId="19788ED6" w14:textId="0185B97E" w:rsidR="00214E24" w:rsidRDefault="00214E24" w:rsidP="00214E24">
      <w:r>
        <w:t xml:space="preserve">Object detection algorithm – </w:t>
      </w:r>
    </w:p>
    <w:p w14:paraId="69D0FB43" w14:textId="09B8DB5C" w:rsidR="00214E24" w:rsidRDefault="00214E24" w:rsidP="00214E24">
      <w:pPr>
        <w:pStyle w:val="ListParagraph"/>
        <w:numPr>
          <w:ilvl w:val="0"/>
          <w:numId w:val="3"/>
        </w:numPr>
      </w:pPr>
      <w:r>
        <w:t xml:space="preserve">Using </w:t>
      </w:r>
      <w:proofErr w:type="spellStart"/>
      <w:r>
        <w:t>tensorflow</w:t>
      </w:r>
      <w:proofErr w:type="spellEnd"/>
      <w:r>
        <w:t xml:space="preserve"> model</w:t>
      </w:r>
    </w:p>
    <w:p w14:paraId="13C4211B" w14:textId="71359A27" w:rsidR="00214E24" w:rsidRDefault="00214E24" w:rsidP="00214E24">
      <w:pPr>
        <w:pStyle w:val="ListParagraph"/>
        <w:numPr>
          <w:ilvl w:val="0"/>
          <w:numId w:val="3"/>
        </w:numPr>
      </w:pPr>
      <w:r>
        <w:t>And open cv</w:t>
      </w:r>
    </w:p>
    <w:p w14:paraId="3067C820" w14:textId="1EA7B98B" w:rsidR="00214E24" w:rsidRDefault="00214E24" w:rsidP="00214E24">
      <w:pPr>
        <w:pStyle w:val="ListParagraph"/>
        <w:numPr>
          <w:ilvl w:val="0"/>
          <w:numId w:val="3"/>
        </w:numPr>
      </w:pPr>
      <w:r>
        <w:t>Webcam input</w:t>
      </w:r>
    </w:p>
    <w:p w14:paraId="2385CC7C" w14:textId="5AF13145" w:rsidR="00214E24" w:rsidRDefault="00214E24" w:rsidP="00214E24">
      <w:pPr>
        <w:pStyle w:val="ListParagraph"/>
        <w:numPr>
          <w:ilvl w:val="0"/>
          <w:numId w:val="3"/>
        </w:numPr>
      </w:pPr>
      <w:r>
        <w:t xml:space="preserve">Get raw images, scale and classify them using </w:t>
      </w:r>
      <w:proofErr w:type="spellStart"/>
      <w:r>
        <w:t>guthub</w:t>
      </w:r>
      <w:proofErr w:type="spellEnd"/>
      <w:r>
        <w:t xml:space="preserve"> classifier and python script</w:t>
      </w:r>
    </w:p>
    <w:p w14:paraId="4741EE4D" w14:textId="1D4CEC80" w:rsidR="00214E24" w:rsidRDefault="00214E24" w:rsidP="00214E24">
      <w:pPr>
        <w:pStyle w:val="ListParagraph"/>
        <w:numPr>
          <w:ilvl w:val="0"/>
          <w:numId w:val="3"/>
        </w:numPr>
      </w:pPr>
      <w:r>
        <w:t>Train the model on chess pieces and then verify using training set and validation set</w:t>
      </w:r>
    </w:p>
    <w:p w14:paraId="2B19A16D" w14:textId="61DAB78B" w:rsidR="00214E24" w:rsidRDefault="00DC7BF3" w:rsidP="00214E24">
      <w:pPr>
        <w:pStyle w:val="ListParagraph"/>
        <w:numPr>
          <w:ilvl w:val="0"/>
          <w:numId w:val="3"/>
        </w:numPr>
      </w:pPr>
      <w:r>
        <w:t>Test video feed in being able to recognise chess pieces and keep training</w:t>
      </w:r>
    </w:p>
    <w:p w14:paraId="4DF59161" w14:textId="50E74EB9" w:rsidR="00DC7BF3" w:rsidRDefault="00DC7BF3" w:rsidP="00DC7BF3">
      <w:pPr>
        <w:pStyle w:val="ListParagraph"/>
        <w:numPr>
          <w:ilvl w:val="0"/>
          <w:numId w:val="3"/>
        </w:numPr>
      </w:pPr>
      <w:r>
        <w:t>Train it on other datasets if possible</w:t>
      </w:r>
    </w:p>
    <w:p w14:paraId="4CC6F8D7" w14:textId="2A8571EC" w:rsidR="00DC7BF3" w:rsidRDefault="00DC7BF3" w:rsidP="00DC7BF3">
      <w:pPr>
        <w:pStyle w:val="ListParagraph"/>
        <w:numPr>
          <w:ilvl w:val="0"/>
          <w:numId w:val="3"/>
        </w:numPr>
      </w:pPr>
      <w:r>
        <w:t xml:space="preserve">Webcam placed </w:t>
      </w:r>
      <w:proofErr w:type="spellStart"/>
      <w:r>
        <w:t>birdseye</w:t>
      </w:r>
      <w:proofErr w:type="spellEnd"/>
      <w:r>
        <w:t xml:space="preserve"> view of chess board – possible second webcam on robot to see its movement</w:t>
      </w:r>
    </w:p>
    <w:p w14:paraId="5C702ACC" w14:textId="4AFDF59E" w:rsidR="00ED787D" w:rsidRPr="007502B1" w:rsidRDefault="00ED787D" w:rsidP="00DC7BF3">
      <w:pPr>
        <w:pStyle w:val="ListParagraph"/>
        <w:numPr>
          <w:ilvl w:val="0"/>
          <w:numId w:val="3"/>
        </w:numPr>
        <w:rPr>
          <w:b/>
          <w:bCs/>
        </w:rPr>
      </w:pPr>
      <w:r w:rsidRPr="007502B1">
        <w:rPr>
          <w:b/>
          <w:bCs/>
        </w:rPr>
        <w:t>TEST</w:t>
      </w:r>
    </w:p>
    <w:p w14:paraId="1FEB1B5F" w14:textId="77777777" w:rsidR="00DC7BF3" w:rsidRDefault="00DC7BF3" w:rsidP="00DC7BF3">
      <w:pPr>
        <w:ind w:left="360"/>
      </w:pPr>
    </w:p>
    <w:p w14:paraId="319B125D" w14:textId="6502B3CD" w:rsidR="00DC7BF3" w:rsidRDefault="00DC7BF3" w:rsidP="00DC7BF3">
      <w:r>
        <w:t xml:space="preserve">Chess board recognition – </w:t>
      </w:r>
    </w:p>
    <w:p w14:paraId="10344C36" w14:textId="77777777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1"/>
          <w:szCs w:val="21"/>
        </w:rPr>
      </w:pPr>
      <w:r w:rsidRPr="00DC7BF3">
        <w:rPr>
          <w:rFonts w:eastAsia="Times New Roman" w:cstheme="minorHAnsi"/>
          <w:spacing w:val="-1"/>
          <w:shd w:val="clear" w:color="auto" w:fill="FFFFFF"/>
        </w:rPr>
        <w:t>detect the board and segment it into 64 little squares</w:t>
      </w:r>
    </w:p>
    <w:p w14:paraId="089EDD7B" w14:textId="77777777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1"/>
          <w:szCs w:val="21"/>
        </w:rPr>
      </w:pPr>
      <w:r w:rsidRPr="00DC7BF3">
        <w:rPr>
          <w:rFonts w:eastAsia="Times New Roman" w:cstheme="minorHAnsi"/>
          <w:spacing w:val="-1"/>
          <w:shd w:val="clear" w:color="auto" w:fill="FFFFFF"/>
        </w:rPr>
        <w:t>Canny edge detector</w:t>
      </w:r>
    </w:p>
    <w:p w14:paraId="71861A72" w14:textId="77777777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1"/>
          <w:szCs w:val="21"/>
        </w:rPr>
      </w:pPr>
      <w:r w:rsidRPr="00DC7BF3">
        <w:rPr>
          <w:rFonts w:eastAsia="Times New Roman" w:cstheme="minorHAnsi"/>
          <w:spacing w:val="-1"/>
          <w:shd w:val="clear" w:color="auto" w:fill="FFFFFF"/>
        </w:rPr>
        <w:t>Hough line detector</w:t>
      </w:r>
    </w:p>
    <w:p w14:paraId="397A0686" w14:textId="7A31141D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1"/>
          <w:szCs w:val="21"/>
        </w:rPr>
      </w:pPr>
      <w:r w:rsidRPr="00DC7BF3">
        <w:rPr>
          <w:rFonts w:eastAsia="Times New Roman" w:cstheme="minorHAnsi"/>
          <w:spacing w:val="-1"/>
          <w:shd w:val="clear" w:color="auto" w:fill="FFFFFF"/>
        </w:rPr>
        <w:t>After Hough, you can calculate all the intersection points, run agglomerative clustering, pick out the corner points, do a perspective shift, and then divide by 8 horizontally and vertically to get your squares.</w:t>
      </w:r>
    </w:p>
    <w:p w14:paraId="47DD83A3" w14:textId="30759935" w:rsidR="00DC7BF3" w:rsidRPr="00ED787D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pacing w:val="-1"/>
          <w:shd w:val="clear" w:color="auto" w:fill="FFFFFF"/>
        </w:rPr>
        <w:t>Then identify chess piece on each of the squares using object detection model</w:t>
      </w:r>
    </w:p>
    <w:p w14:paraId="2A835814" w14:textId="3B0565CF" w:rsidR="00ED787D" w:rsidRPr="007502B1" w:rsidRDefault="00ED787D" w:rsidP="00DC7BF3">
      <w:pPr>
        <w:pStyle w:val="ListParagraph"/>
        <w:numPr>
          <w:ilvl w:val="0"/>
          <w:numId w:val="3"/>
        </w:numPr>
        <w:rPr>
          <w:rFonts w:eastAsia="Times New Roman" w:cstheme="minorHAnsi"/>
          <w:b/>
          <w:bCs/>
          <w:sz w:val="21"/>
          <w:szCs w:val="21"/>
        </w:rPr>
      </w:pPr>
      <w:r w:rsidRPr="007502B1">
        <w:rPr>
          <w:rFonts w:eastAsia="Times New Roman" w:cstheme="minorHAnsi"/>
          <w:b/>
          <w:bCs/>
          <w:spacing w:val="-1"/>
          <w:shd w:val="clear" w:color="auto" w:fill="FFFFFF"/>
        </w:rPr>
        <w:t>TEST</w:t>
      </w:r>
    </w:p>
    <w:p w14:paraId="5727E61B" w14:textId="3073268D" w:rsidR="00DC7BF3" w:rsidRDefault="00DC7BF3" w:rsidP="00DC7BF3">
      <w:pPr>
        <w:rPr>
          <w:rFonts w:eastAsia="Times New Roman" w:cstheme="minorHAnsi"/>
          <w:sz w:val="21"/>
          <w:szCs w:val="21"/>
        </w:rPr>
      </w:pPr>
    </w:p>
    <w:p w14:paraId="4C9ABEA5" w14:textId="4B8D40DB" w:rsidR="00DC7BF3" w:rsidRPr="00DC7BF3" w:rsidRDefault="00DC7BF3" w:rsidP="00DC7BF3">
      <w:pPr>
        <w:rPr>
          <w:rFonts w:eastAsia="Times New Roman" w:cstheme="minorHAnsi"/>
        </w:rPr>
      </w:pPr>
      <w:r w:rsidRPr="00DC7BF3">
        <w:rPr>
          <w:rFonts w:eastAsia="Times New Roman" w:cstheme="minorHAnsi"/>
        </w:rPr>
        <w:t xml:space="preserve">Robot movement – </w:t>
      </w:r>
    </w:p>
    <w:p w14:paraId="04FDEB07" w14:textId="0645CCF2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>Using ROS – Robotic operating system</w:t>
      </w:r>
    </w:p>
    <w:p w14:paraId="3DCBA522" w14:textId="08D92BDA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 xml:space="preserve">Design robot in </w:t>
      </w:r>
      <w:proofErr w:type="spellStart"/>
      <w:r w:rsidRPr="00DC7BF3">
        <w:rPr>
          <w:rFonts w:eastAsia="Times New Roman" w:cstheme="minorHAnsi"/>
        </w:rPr>
        <w:t>solidworks</w:t>
      </w:r>
      <w:proofErr w:type="spellEnd"/>
      <w:r w:rsidRPr="00DC7BF3">
        <w:rPr>
          <w:rFonts w:eastAsia="Times New Roman" w:cstheme="minorHAnsi"/>
        </w:rPr>
        <w:t xml:space="preserve"> </w:t>
      </w:r>
    </w:p>
    <w:p w14:paraId="0E7410B5" w14:textId="709CD163" w:rsid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>Export to URDF file and initialise joint positions</w:t>
      </w:r>
    </w:p>
    <w:p w14:paraId="4B19A8A4" w14:textId="297706F9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DC7BF3">
        <w:rPr>
          <w:rFonts w:eastAsia="Times New Roman" w:cstheme="minorHAnsi"/>
          <w:color w:val="000000" w:themeColor="text1"/>
          <w:spacing w:val="5"/>
          <w:shd w:val="clear" w:color="auto" w:fill="FFFFFF"/>
        </w:rPr>
        <w:t>URDF details the configuration of joints, links, textures, physical constraints</w:t>
      </w:r>
    </w:p>
    <w:p w14:paraId="62C370D2" w14:textId="3ED402E8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 xml:space="preserve">Import into </w:t>
      </w:r>
      <w:proofErr w:type="spellStart"/>
      <w:r w:rsidRPr="00DC7BF3">
        <w:rPr>
          <w:rFonts w:eastAsia="Times New Roman" w:cstheme="minorHAnsi"/>
        </w:rPr>
        <w:t>MoveIT</w:t>
      </w:r>
      <w:proofErr w:type="spellEnd"/>
    </w:p>
    <w:p w14:paraId="66805173" w14:textId="25DDEB9E" w:rsidR="00DC7BF3" w:rsidRP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>Add joints and gripper movement</w:t>
      </w:r>
    </w:p>
    <w:p w14:paraId="4DA4CCB0" w14:textId="053EADD7" w:rsid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DC7BF3">
        <w:rPr>
          <w:rFonts w:eastAsia="Times New Roman" w:cstheme="minorHAnsi"/>
        </w:rPr>
        <w:t xml:space="preserve">Test in simulations the inverse kinematics and motion planning </w:t>
      </w:r>
    </w:p>
    <w:p w14:paraId="509FC69B" w14:textId="725F30F8" w:rsid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</w:t>
      </w:r>
      <w:proofErr w:type="spellStart"/>
      <w:r>
        <w:rPr>
          <w:rFonts w:eastAsia="Times New Roman" w:cstheme="minorHAnsi"/>
        </w:rPr>
        <w:t>rosnode</w:t>
      </w:r>
      <w:proofErr w:type="spellEnd"/>
      <w:r>
        <w:rPr>
          <w:rFonts w:eastAsia="Times New Roman" w:cstheme="minorHAnsi"/>
        </w:rPr>
        <w:t xml:space="preserve"> to convert data and use firmware to output to real-life model</w:t>
      </w:r>
    </w:p>
    <w:p w14:paraId="51D795FD" w14:textId="65D1309A" w:rsid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Move robot in simulation first and then output to real robot</w:t>
      </w:r>
    </w:p>
    <w:p w14:paraId="3F190634" w14:textId="49EACD41" w:rsidR="007C2767" w:rsidRPr="007502B1" w:rsidRDefault="00ED787D" w:rsidP="00DC7BF3">
      <w:pPr>
        <w:pStyle w:val="ListParagraph"/>
        <w:numPr>
          <w:ilvl w:val="0"/>
          <w:numId w:val="3"/>
        </w:numPr>
        <w:rPr>
          <w:rFonts w:eastAsia="Times New Roman" w:cstheme="minorHAnsi"/>
          <w:b/>
          <w:bCs/>
        </w:rPr>
      </w:pPr>
      <w:r w:rsidRPr="007502B1">
        <w:rPr>
          <w:rFonts w:eastAsia="Times New Roman" w:cstheme="minorHAnsi"/>
          <w:b/>
          <w:bCs/>
        </w:rPr>
        <w:t>TEST</w:t>
      </w:r>
    </w:p>
    <w:p w14:paraId="7FC68518" w14:textId="77777777" w:rsidR="007C2767" w:rsidRDefault="007C2767" w:rsidP="00DC7BF3">
      <w:pPr>
        <w:rPr>
          <w:rFonts w:eastAsia="Times New Roman" w:cstheme="minorHAnsi"/>
        </w:rPr>
      </w:pPr>
    </w:p>
    <w:p w14:paraId="6A70A187" w14:textId="3E0FD0B5" w:rsidR="00DC7BF3" w:rsidRDefault="00DC7BF3" w:rsidP="00DC7BF3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Robot build – </w:t>
      </w:r>
    </w:p>
    <w:p w14:paraId="215866B4" w14:textId="278E94E2" w:rsidR="00DC7BF3" w:rsidRDefault="00DC7BF3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Designed in </w:t>
      </w:r>
      <w:proofErr w:type="spellStart"/>
      <w:r>
        <w:rPr>
          <w:rFonts w:eastAsia="Times New Roman" w:cstheme="minorHAnsi"/>
        </w:rPr>
        <w:t>solidworks</w:t>
      </w:r>
      <w:proofErr w:type="spellEnd"/>
      <w:r>
        <w:rPr>
          <w:rFonts w:eastAsia="Times New Roman" w:cstheme="minorHAnsi"/>
        </w:rPr>
        <w:t xml:space="preserve"> </w:t>
      </w:r>
    </w:p>
    <w:p w14:paraId="23F267DD" w14:textId="22BDB950" w:rsidR="00DC7BF3" w:rsidRDefault="007C2767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6DOF</w:t>
      </w:r>
    </w:p>
    <w:p w14:paraId="637AF8F1" w14:textId="06C14BEA" w:rsidR="007C2767" w:rsidRDefault="007C2767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Stepper motors for body joints and a servo for gripper</w:t>
      </w:r>
    </w:p>
    <w:p w14:paraId="4089F6BF" w14:textId="624FDE64" w:rsidR="007C2767" w:rsidRDefault="007C2767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3D printed </w:t>
      </w:r>
    </w:p>
    <w:p w14:paraId="2D138DB4" w14:textId="41C0CA0D" w:rsidR="007C2767" w:rsidRDefault="007C2767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Arduino mega </w:t>
      </w:r>
      <w:bookmarkStart w:id="0" w:name="_GoBack"/>
      <w:bookmarkEnd w:id="0"/>
    </w:p>
    <w:p w14:paraId="1C1430E3" w14:textId="28E33106" w:rsidR="007C2767" w:rsidRDefault="007C2767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Still to be worked on</w:t>
      </w:r>
    </w:p>
    <w:p w14:paraId="2EDC8C7F" w14:textId="7AE40159" w:rsidR="007C2767" w:rsidRDefault="00ED787D" w:rsidP="00DC7BF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B</w:t>
      </w:r>
      <w:r w:rsidR="007C2767">
        <w:rPr>
          <w:rFonts w:eastAsia="Times New Roman" w:cstheme="minorHAnsi"/>
        </w:rPr>
        <w:t>ig</w:t>
      </w:r>
    </w:p>
    <w:p w14:paraId="24680D2F" w14:textId="646E5C3E" w:rsidR="00ED787D" w:rsidRPr="007502B1" w:rsidRDefault="00ED787D" w:rsidP="00DC7BF3">
      <w:pPr>
        <w:pStyle w:val="ListParagraph"/>
        <w:numPr>
          <w:ilvl w:val="0"/>
          <w:numId w:val="3"/>
        </w:numPr>
        <w:rPr>
          <w:rFonts w:eastAsia="Times New Roman" w:cstheme="minorHAnsi"/>
          <w:b/>
          <w:bCs/>
        </w:rPr>
      </w:pPr>
      <w:r w:rsidRPr="007502B1">
        <w:rPr>
          <w:rFonts w:eastAsia="Times New Roman" w:cstheme="minorHAnsi"/>
          <w:b/>
          <w:bCs/>
        </w:rPr>
        <w:t>TEST</w:t>
      </w:r>
    </w:p>
    <w:p w14:paraId="081D2C0F" w14:textId="42E49222" w:rsidR="007C2767" w:rsidRPr="007C2767" w:rsidRDefault="007C2767" w:rsidP="007C2767">
      <w:pPr>
        <w:rPr>
          <w:rFonts w:eastAsia="Times New Roman" w:cstheme="minorHAnsi"/>
        </w:rPr>
      </w:pPr>
    </w:p>
    <w:p w14:paraId="7E99C3FB" w14:textId="22A5BBBA" w:rsidR="00DC7BF3" w:rsidRDefault="00DC7BF3" w:rsidP="00ED787D"/>
    <w:p w14:paraId="7DBE9554" w14:textId="4B1F9E25" w:rsidR="00DC7BF3" w:rsidRDefault="00ED787D" w:rsidP="00DC7BF3">
      <w:pPr>
        <w:ind w:left="360"/>
      </w:pPr>
      <w:r w:rsidRPr="00DC7BF3">
        <w:drawing>
          <wp:anchor distT="0" distB="0" distL="114300" distR="114300" simplePos="0" relativeHeight="251658240" behindDoc="1" locked="0" layoutInCell="1" allowOverlap="1" wp14:anchorId="78DBC1A6" wp14:editId="25E031E9">
            <wp:simplePos x="0" y="0"/>
            <wp:positionH relativeFrom="column">
              <wp:posOffset>31750</wp:posOffset>
            </wp:positionH>
            <wp:positionV relativeFrom="paragraph">
              <wp:posOffset>271145</wp:posOffset>
            </wp:positionV>
            <wp:extent cx="5866130" cy="5666740"/>
            <wp:effectExtent l="0" t="0" r="1270" b="0"/>
            <wp:wrapTight wrapText="bothSides">
              <wp:wrapPolygon edited="0">
                <wp:start x="0" y="0"/>
                <wp:lineTo x="0" y="21542"/>
                <wp:lineTo x="21558" y="21542"/>
                <wp:lineTo x="21558" y="0"/>
                <wp:lineTo x="0" y="0"/>
              </wp:wrapPolygon>
            </wp:wrapTight>
            <wp:docPr id="1" name="Picture 1" descr="A picture containing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58971" w14:textId="77777777" w:rsidR="00214E24" w:rsidRDefault="00214E24" w:rsidP="00214E24">
      <w:pPr>
        <w:pStyle w:val="ListParagraph"/>
      </w:pPr>
    </w:p>
    <w:p w14:paraId="17603338" w14:textId="6CF057E5" w:rsidR="00214E24" w:rsidRDefault="00214E24" w:rsidP="00214E24">
      <w:pPr>
        <w:pStyle w:val="ListParagraph"/>
      </w:pPr>
    </w:p>
    <w:p w14:paraId="231DF408" w14:textId="77777777" w:rsidR="00214E24" w:rsidRDefault="00214E24"/>
    <w:p w14:paraId="050446E4" w14:textId="229033B5" w:rsidR="00214E24" w:rsidRDefault="00214E24"/>
    <w:p w14:paraId="111C73A2" w14:textId="77777777" w:rsidR="00214E24" w:rsidRDefault="00214E24"/>
    <w:sectPr w:rsidR="00214E24" w:rsidSect="00852D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C1B8D"/>
    <w:multiLevelType w:val="hybridMultilevel"/>
    <w:tmpl w:val="891A3536"/>
    <w:lvl w:ilvl="0" w:tplc="DCB242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554DF"/>
    <w:multiLevelType w:val="hybridMultilevel"/>
    <w:tmpl w:val="89AE7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45809"/>
    <w:multiLevelType w:val="hybridMultilevel"/>
    <w:tmpl w:val="4D8C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A7006"/>
    <w:multiLevelType w:val="hybridMultilevel"/>
    <w:tmpl w:val="BAF4BAAC"/>
    <w:lvl w:ilvl="0" w:tplc="8390C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E24"/>
    <w:rsid w:val="00214E24"/>
    <w:rsid w:val="004E24FA"/>
    <w:rsid w:val="007502B1"/>
    <w:rsid w:val="007C2767"/>
    <w:rsid w:val="00852D31"/>
    <w:rsid w:val="00D944AC"/>
    <w:rsid w:val="00DC7BF3"/>
    <w:rsid w:val="00ED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7E18"/>
  <w15:chartTrackingRefBased/>
  <w15:docId w15:val="{C376B003-4F79-824B-A6AC-D8FF84988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Christian.Grinling</dc:creator>
  <cp:keywords/>
  <dc:description/>
  <cp:lastModifiedBy>Christian.Grinling</cp:lastModifiedBy>
  <cp:revision>3</cp:revision>
  <dcterms:created xsi:type="dcterms:W3CDTF">2019-09-10T17:21:00Z</dcterms:created>
  <dcterms:modified xsi:type="dcterms:W3CDTF">2019-09-10T17:46:00Z</dcterms:modified>
</cp:coreProperties>
</file>