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35F05C" w14:textId="77777777" w:rsidR="009355B0" w:rsidRDefault="000B51B5">
      <w:pPr>
        <w:pStyle w:val="Ttulo"/>
        <w:ind w:left="-142" w:hanging="142"/>
        <w:jc w:val="left"/>
      </w:pPr>
      <w:r>
        <w:rPr>
          <w:noProof/>
        </w:rPr>
        <w:drawing>
          <wp:inline distT="0" distB="0" distL="0" distR="0" wp14:anchorId="2D932B53" wp14:editId="01F1D391">
            <wp:extent cx="1951355" cy="542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354E0EEF" wp14:editId="0E9FB594">
                <wp:simplePos x="0" y="0"/>
                <wp:positionH relativeFrom="column">
                  <wp:posOffset>3952875</wp:posOffset>
                </wp:positionH>
                <wp:positionV relativeFrom="paragraph">
                  <wp:posOffset>921385</wp:posOffset>
                </wp:positionV>
                <wp:extent cx="1465580" cy="36830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840" cy="36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24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51E827" w14:textId="77777777" w:rsidR="009355B0" w:rsidRDefault="000B51B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illSans Light" w:hAnsi="GillSans Light"/>
                                <w:b/>
                                <w:color w:val="000000"/>
                              </w:rPr>
                              <w:t>ANEXO IV - 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left:0;text-align:left;margin-left:311.25pt;margin-top:72.55pt;width:115.4pt;height:29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" stroked="f" strokeweight=".09mm">
                <v:textbox>
                  <w:txbxContent>
                    <w:p w14:paraId="1D51E827" w14:textId="77777777" w:rsidR="009355B0" w:rsidRDefault="000B51B5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GillSans Light" w:hAnsi="GillSans Light"/>
                          <w:b/>
                          <w:color w:val="000000"/>
                        </w:rPr>
                        <w:t>ANEXO IV -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5" behindDoc="0" locked="0" layoutInCell="1" allowOverlap="1" wp14:anchorId="2005B593" wp14:editId="161394D5">
            <wp:simplePos x="0" y="0"/>
            <wp:positionH relativeFrom="page">
              <wp:posOffset>5760085</wp:posOffset>
            </wp:positionH>
            <wp:positionV relativeFrom="page">
              <wp:posOffset>171450</wp:posOffset>
            </wp:positionV>
            <wp:extent cx="790575" cy="695325"/>
            <wp:effectExtent l="0" t="0" r="0" b="0"/>
            <wp:wrapSquare wrapText="largest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2DC2D" w14:textId="77777777" w:rsidR="009355B0" w:rsidRDefault="000B51B5">
      <w:pPr>
        <w:pStyle w:val="Heading3"/>
        <w:ind w:left="-142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>DIRECCIÓN GENERAL DE F.P. Y F.E</w:t>
      </w:r>
    </w:p>
    <w:p w14:paraId="09D593C7" w14:textId="77777777" w:rsidR="009355B0" w:rsidRDefault="009355B0">
      <w:pPr>
        <w:pStyle w:val="Textodecuerpo"/>
        <w:jc w:val="center"/>
      </w:pPr>
    </w:p>
    <w:p w14:paraId="6192DC35" w14:textId="77777777" w:rsidR="009355B0" w:rsidRDefault="009355B0">
      <w:pPr>
        <w:pStyle w:val="Textodecuerpo"/>
        <w:jc w:val="center"/>
      </w:pPr>
    </w:p>
    <w:tbl>
      <w:tblPr>
        <w:tblW w:w="9284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9355B0" w14:paraId="20D0F1FC" w14:textId="77777777">
        <w:tc>
          <w:tcPr>
            <w:tcW w:w="928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6CFD1" w14:textId="77777777" w:rsidR="009355B0" w:rsidRDefault="009355B0">
            <w:pPr>
              <w:pStyle w:val="Textodecuerpo"/>
              <w:rPr>
                <w:rFonts w:ascii="GillSans Light" w:hAnsi="GillSans Light"/>
                <w:b/>
              </w:rPr>
            </w:pPr>
          </w:p>
          <w:p w14:paraId="382F7AB7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FORMACIÓN EN CENTROS DE TRABAJO</w:t>
            </w:r>
          </w:p>
          <w:p w14:paraId="108386A4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INFORME DE VALORACIÓN DEL/DE LA RESPONSABLE DEL CENTRO DE TRABAJO (*)</w:t>
            </w:r>
          </w:p>
        </w:tc>
      </w:tr>
      <w:tr w:rsidR="009355B0" w14:paraId="55061C8F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01110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50FB5559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ALUMNO/A: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nombre_alumno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 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apellidos_alumno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</w:t>
            </w:r>
          </w:p>
        </w:tc>
      </w:tr>
      <w:tr w:rsidR="009355B0" w14:paraId="69499047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282FF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37E863CD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CICLO FORMATIVO: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nombre_ciclo_formativo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</w:t>
            </w:r>
            <w:r>
              <w:rPr>
                <w:rFonts w:ascii="GillSans Light" w:hAnsi="GillSans Light"/>
                <w:sz w:val="16"/>
              </w:rPr>
              <w:t xml:space="preserve">                                                        </w:t>
            </w:r>
          </w:p>
        </w:tc>
      </w:tr>
      <w:tr w:rsidR="009355B0" w14:paraId="778C8D04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0E7B5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" behindDoc="1" locked="0" layoutInCell="1" allowOverlap="1" wp14:anchorId="08416D59" wp14:editId="510CAB20">
                      <wp:simplePos x="0" y="0"/>
                      <wp:positionH relativeFrom="column">
                        <wp:posOffset>-354330</wp:posOffset>
                      </wp:positionH>
                      <wp:positionV relativeFrom="paragraph">
                        <wp:posOffset>7620</wp:posOffset>
                      </wp:positionV>
                      <wp:extent cx="6860540" cy="6677660"/>
                      <wp:effectExtent l="0" t="0" r="0" b="0"/>
                      <wp:wrapNone/>
                      <wp:docPr id="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9800" cy="6676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9A7B542" w14:textId="77777777" w:rsidR="009355B0" w:rsidRDefault="000B51B5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0F1B0472" wp14:editId="1A864D14">
                                        <wp:extent cx="6883400" cy="6362700"/>
                                        <wp:effectExtent l="0" t="0" r="0" b="0"/>
                                        <wp:docPr id="7" name="Imagen 1" descr="fctfon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n 1" descr="fctfond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83400" cy="6362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1E16F9B" w14:textId="77777777" w:rsidR="009355B0" w:rsidRDefault="009355B0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0" o:spid="_x0000_s1027" style="position:absolute;margin-left:-27.85pt;margin-top:.6pt;width:540.2pt;height:525.8pt;z-index:-5033164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" strokecolor="white" strokeweight=".26mm">
                      <v:textbox>
                        <w:txbxContent>
                          <w:p w14:paraId="49A7B542" w14:textId="77777777" w:rsidR="009355B0" w:rsidRDefault="000B51B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0F1B0472" wp14:editId="1A864D14">
                                  <wp:extent cx="6883400" cy="6362700"/>
                                  <wp:effectExtent l="0" t="0" r="0" b="0"/>
                                  <wp:docPr id="7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n 1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3400" cy="636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E16F9B" w14:textId="77777777" w:rsidR="009355B0" w:rsidRDefault="009355B0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35E484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PERÍODO: </w:t>
            </w:r>
            <w:bookmarkStart w:id="0" w:name="__DdeLink__354_3303415464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inicio_realizacion_fct_mes</w:t>
            </w:r>
            <w:proofErr w:type="spellEnd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 xml:space="preserve"> }}</w:t>
            </w:r>
            <w:r>
              <w:rPr>
                <w:rFonts w:ascii="GillSans Light" w:hAnsi="GillSans Light"/>
                <w:b/>
                <w:sz w:val="16"/>
                <w:szCs w:val="16"/>
              </w:rPr>
              <w:t xml:space="preserve"> a {{ </w:t>
            </w:r>
            <w:proofErr w:type="spellStart"/>
            <w:r>
              <w:rPr>
                <w:rFonts w:ascii="GillSans Light" w:hAnsi="GillSans Light"/>
                <w:b/>
                <w:sz w:val="16"/>
                <w:szCs w:val="16"/>
              </w:rPr>
              <w:t>fin_realizacion_fct_mes</w:t>
            </w:r>
            <w:proofErr w:type="spellEnd"/>
            <w:r>
              <w:rPr>
                <w:rFonts w:ascii="GillSans Light" w:hAnsi="GillSans Light"/>
                <w:b/>
                <w:sz w:val="16"/>
                <w:szCs w:val="16"/>
              </w:rPr>
              <w:t xml:space="preserve"> }}</w:t>
            </w:r>
            <w:bookmarkEnd w:id="0"/>
            <w:r>
              <w:rPr>
                <w:rFonts w:ascii="GillSans Light" w:hAnsi="GillSans Light"/>
                <w:b/>
                <w:sz w:val="16"/>
                <w:szCs w:val="16"/>
              </w:rPr>
              <w:t xml:space="preserve"> (</w:t>
            </w:r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inicio_realizacion_fct.year</w:t>
            </w:r>
            <w:proofErr w:type="spellEnd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}})</w:t>
            </w:r>
            <w:r>
              <w:rPr>
                <w:rFonts w:ascii="GillSans Light" w:hAnsi="GillSans Light"/>
                <w:sz w:val="16"/>
                <w:szCs w:val="16"/>
              </w:rPr>
              <w:t xml:space="preserve"> </w:t>
            </w:r>
            <w:r>
              <w:rPr>
                <w:rFonts w:ascii="GillSans Light" w:hAnsi="GillSans Light"/>
                <w:sz w:val="16"/>
              </w:rPr>
              <w:t xml:space="preserve">   HORAS REALIZADAS: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horas_totales_fct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</w:t>
            </w:r>
          </w:p>
        </w:tc>
      </w:tr>
      <w:tr w:rsidR="009355B0" w14:paraId="00AC3F6D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AD653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48CD225E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CENTRO EDUCATIVO: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nombre_instituto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</w:t>
            </w:r>
          </w:p>
        </w:tc>
      </w:tr>
      <w:tr w:rsidR="009355B0" w14:paraId="79D7347D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9F2D1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77B51AEF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nombre_empresa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</w:t>
            </w:r>
          </w:p>
        </w:tc>
      </w:tr>
      <w:tr w:rsidR="009355B0" w14:paraId="64F88529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58E61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0033F988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ACTIVIDAD PRODUCTIVA: </w:t>
            </w:r>
            <w:r>
              <w:rPr>
                <w:rFonts w:ascii="GillSans Light" w:hAnsi="GillSans Light"/>
                <w:b/>
                <w:sz w:val="16"/>
              </w:rPr>
              <w:t>INFORMÁTICA</w:t>
            </w:r>
          </w:p>
        </w:tc>
      </w:tr>
      <w:tr w:rsidR="009355B0" w14:paraId="6A66A768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</w:tcPr>
          <w:p w14:paraId="2D195CED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410EA898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RESPONSABLE DE LA FCT: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nombre_tutor_empresa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 {{ </w:t>
            </w:r>
            <w:proofErr w:type="spellStart"/>
            <w:r>
              <w:rPr>
                <w:rFonts w:ascii="GillSans Light" w:hAnsi="GillSans Light"/>
                <w:b/>
                <w:sz w:val="16"/>
              </w:rPr>
              <w:t>apellidos_tutor_empresa</w:t>
            </w:r>
            <w:proofErr w:type="spellEnd"/>
            <w:r>
              <w:rPr>
                <w:rFonts w:ascii="GillSans Light" w:hAnsi="GillSans Light"/>
                <w:b/>
                <w:sz w:val="16"/>
              </w:rPr>
              <w:t xml:space="preserve"> }}</w:t>
            </w:r>
          </w:p>
        </w:tc>
      </w:tr>
    </w:tbl>
    <w:p w14:paraId="7F3138F6" w14:textId="77777777" w:rsidR="009355B0" w:rsidRDefault="009355B0">
      <w:pPr>
        <w:pStyle w:val="Textodecuerpo"/>
      </w:pPr>
    </w:p>
    <w:tbl>
      <w:tblPr>
        <w:tblW w:w="9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0"/>
      </w:tblGrid>
      <w:tr w:rsidR="009355B0" w14:paraId="4BB9BAB2" w14:textId="77777777"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3430F" w14:textId="77777777" w:rsidR="009355B0" w:rsidRDefault="009355B0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61105C81" w14:textId="77777777" w:rsidR="009355B0" w:rsidRDefault="000B51B5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1.- ÁREAS, DEPARTAMENTOS O PUESTOS DONDE HA DESARROLLADO LAS ACTIVIDADES</w:t>
            </w:r>
          </w:p>
        </w:tc>
      </w:tr>
      <w:tr w:rsidR="009355B0" w14:paraId="3EE14236" w14:textId="77777777">
        <w:trPr>
          <w:trHeight w:val="975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5D7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</w:t>
            </w:r>
            <w:r>
              <w:rPr>
                <w:rFonts w:ascii="GillSans Light" w:hAnsi="GillSans Light"/>
                <w:b/>
                <w:sz w:val="16"/>
              </w:rPr>
              <w:t xml:space="preserve">INFORMÁTICA </w:t>
            </w:r>
            <w:r>
              <w:rPr>
                <w:rFonts w:ascii="GillSans Light" w:hAnsi="GillSans Light"/>
              </w:rPr>
              <w:t xml:space="preserve">                                               -</w:t>
            </w:r>
          </w:p>
          <w:p w14:paraId="31848784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>-                                                                       -</w:t>
            </w:r>
          </w:p>
          <w:p w14:paraId="444FA7B2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                                                                      -  </w:t>
            </w:r>
          </w:p>
        </w:tc>
      </w:tr>
      <w:tr w:rsidR="009355B0" w14:paraId="380CD856" w14:textId="77777777">
        <w:trPr>
          <w:trHeight w:val="550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5F6B2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>OBSERVACIONES CON RELACIÓN A LO DISPUESTO EN EL PROGRAMA FORMATIVO:</w:t>
            </w:r>
          </w:p>
          <w:p w14:paraId="79C5E5C6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</w:tc>
      </w:tr>
    </w:tbl>
    <w:p w14:paraId="5FD43B60" w14:textId="77777777" w:rsidR="009355B0" w:rsidRDefault="009355B0">
      <w:pPr>
        <w:pStyle w:val="Textodecuerpo"/>
        <w:rPr>
          <w:rFonts w:ascii="GillSans Light" w:hAnsi="GillSans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80"/>
        <w:gridCol w:w="1260"/>
        <w:gridCol w:w="1398"/>
      </w:tblGrid>
      <w:tr w:rsidR="00FB2B8B" w14:paraId="66735455" w14:textId="77777777" w:rsidTr="0004749D">
        <w:tblPrEx>
          <w:tblCellMar>
            <w:top w:w="0" w:type="dxa"/>
            <w:bottom w:w="0" w:type="dxa"/>
          </w:tblCellMar>
        </w:tblPrEx>
        <w:tc>
          <w:tcPr>
            <w:tcW w:w="5470" w:type="dxa"/>
            <w:vAlign w:val="center"/>
          </w:tcPr>
          <w:p w14:paraId="5CA08043" w14:textId="77777777" w:rsidR="00FB2B8B" w:rsidRDefault="00FB2B8B" w:rsidP="0004749D">
            <w:pPr>
              <w:pStyle w:val="Textodecuerpo"/>
              <w:jc w:val="both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2.- CONTENIDOS DE LA FCT (DD. DEL CURRÍCULO)</w:t>
            </w:r>
          </w:p>
        </w:tc>
        <w:tc>
          <w:tcPr>
            <w:tcW w:w="1080" w:type="dxa"/>
            <w:vAlign w:val="center"/>
          </w:tcPr>
          <w:p w14:paraId="14655FB0" w14:textId="77777777" w:rsidR="00FB2B8B" w:rsidRDefault="00FB2B8B" w:rsidP="0004749D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REALIZADO</w:t>
            </w:r>
          </w:p>
        </w:tc>
        <w:tc>
          <w:tcPr>
            <w:tcW w:w="1260" w:type="dxa"/>
            <w:vAlign w:val="center"/>
          </w:tcPr>
          <w:p w14:paraId="10149225" w14:textId="77777777" w:rsidR="00FB2B8B" w:rsidRDefault="00FB2B8B" w:rsidP="0004749D">
            <w:pPr>
              <w:pStyle w:val="Textodecuerpo"/>
              <w:jc w:val="center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sz w:val="14"/>
              </w:rPr>
              <w:t>NO REALIZADO</w:t>
            </w:r>
          </w:p>
        </w:tc>
        <w:tc>
          <w:tcPr>
            <w:tcW w:w="1398" w:type="dxa"/>
            <w:vAlign w:val="center"/>
          </w:tcPr>
          <w:p w14:paraId="0037598E" w14:textId="77777777" w:rsidR="00FB2B8B" w:rsidRDefault="00FB2B8B" w:rsidP="0004749D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Arial Narrow" w:hAnsi="Arial Narrow"/>
                <w:sz w:val="14"/>
              </w:rPr>
              <w:t>OBSERVAC</w:t>
            </w:r>
            <w:r>
              <w:rPr>
                <w:rFonts w:ascii="GillSans Light" w:hAnsi="GillSans Light"/>
                <w:sz w:val="14"/>
              </w:rPr>
              <w:t>IONES</w:t>
            </w:r>
          </w:p>
        </w:tc>
      </w:tr>
      <w:tr w:rsidR="00FB2B8B" w14:paraId="20BE422A" w14:textId="77777777" w:rsidTr="0004749D">
        <w:tblPrEx>
          <w:tblCellMar>
            <w:top w:w="0" w:type="dxa"/>
            <w:bottom w:w="0" w:type="dxa"/>
          </w:tblCellMar>
        </w:tblPrEx>
        <w:trPr>
          <w:trHeight w:val="890"/>
        </w:trPr>
        <w:tc>
          <w:tcPr>
            <w:tcW w:w="5470" w:type="dxa"/>
          </w:tcPr>
          <w:p w14:paraId="7177201D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</w:p>
          <w:p w14:paraId="0217DB98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Realiza operaciones auxiliares en el montaje de sistemas microinformáticos, aplicando los procesos del sistema de calidad establecido en la empresa y los correspondientes protocolos de seguridad.</w:t>
            </w:r>
          </w:p>
        </w:tc>
        <w:tc>
          <w:tcPr>
            <w:tcW w:w="1080" w:type="dxa"/>
          </w:tcPr>
          <w:p w14:paraId="68500ECA" w14:textId="77777777" w:rsidR="00FB2B8B" w:rsidRDefault="00FB2B8B" w:rsidP="0004749D">
            <w:pPr>
              <w:pStyle w:val="Textodecuerpo"/>
            </w:pPr>
          </w:p>
        </w:tc>
        <w:tc>
          <w:tcPr>
            <w:tcW w:w="1260" w:type="dxa"/>
          </w:tcPr>
          <w:p w14:paraId="62543A8B" w14:textId="77777777" w:rsidR="00FB2B8B" w:rsidRDefault="00FB2B8B" w:rsidP="0004749D">
            <w:pPr>
              <w:pStyle w:val="Textodecuerpo"/>
            </w:pPr>
          </w:p>
        </w:tc>
        <w:tc>
          <w:tcPr>
            <w:tcW w:w="1398" w:type="dxa"/>
          </w:tcPr>
          <w:p w14:paraId="5456CB33" w14:textId="77777777" w:rsidR="00FB2B8B" w:rsidRDefault="00FB2B8B" w:rsidP="0004749D">
            <w:pPr>
              <w:pStyle w:val="Textodecuerpo"/>
            </w:pPr>
          </w:p>
        </w:tc>
      </w:tr>
      <w:tr w:rsidR="00FB2B8B" w14:paraId="7F49704F" w14:textId="77777777" w:rsidTr="0004749D">
        <w:tblPrEx>
          <w:tblCellMar>
            <w:top w:w="0" w:type="dxa"/>
            <w:bottom w:w="0" w:type="dxa"/>
          </w:tblCellMar>
        </w:tblPrEx>
        <w:trPr>
          <w:trHeight w:val="876"/>
        </w:trPr>
        <w:tc>
          <w:tcPr>
            <w:tcW w:w="5470" w:type="dxa"/>
          </w:tcPr>
          <w:p w14:paraId="3DFD088B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</w:p>
          <w:p w14:paraId="2F3D9AAF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Realiza operaciones de mantenimiento en sistemas microinformáticos y periféricos, siguiendo indicaciones, según los planes de mantenimiento correspondientes.</w:t>
            </w:r>
          </w:p>
        </w:tc>
        <w:tc>
          <w:tcPr>
            <w:tcW w:w="1080" w:type="dxa"/>
          </w:tcPr>
          <w:p w14:paraId="6963EB69" w14:textId="77777777" w:rsidR="00FB2B8B" w:rsidRDefault="00FB2B8B" w:rsidP="0004749D">
            <w:pPr>
              <w:pStyle w:val="Textodecuerpo"/>
            </w:pPr>
          </w:p>
        </w:tc>
        <w:tc>
          <w:tcPr>
            <w:tcW w:w="1260" w:type="dxa"/>
          </w:tcPr>
          <w:p w14:paraId="394B120E" w14:textId="77777777" w:rsidR="00FB2B8B" w:rsidRDefault="00FB2B8B" w:rsidP="0004749D">
            <w:pPr>
              <w:pStyle w:val="Textodecuerpo"/>
            </w:pPr>
          </w:p>
        </w:tc>
        <w:tc>
          <w:tcPr>
            <w:tcW w:w="1398" w:type="dxa"/>
          </w:tcPr>
          <w:p w14:paraId="1000870B" w14:textId="77777777" w:rsidR="00FB2B8B" w:rsidRDefault="00FB2B8B" w:rsidP="0004749D">
            <w:pPr>
              <w:pStyle w:val="Textodecuerpo"/>
            </w:pPr>
          </w:p>
        </w:tc>
      </w:tr>
      <w:tr w:rsidR="00FB2B8B" w14:paraId="514BC077" w14:textId="77777777" w:rsidTr="0004749D">
        <w:tblPrEx>
          <w:tblCellMar>
            <w:top w:w="0" w:type="dxa"/>
            <w:bottom w:w="0" w:type="dxa"/>
          </w:tblCellMar>
        </w:tblPrEx>
        <w:trPr>
          <w:trHeight w:val="931"/>
        </w:trPr>
        <w:tc>
          <w:tcPr>
            <w:tcW w:w="5470" w:type="dxa"/>
          </w:tcPr>
          <w:p w14:paraId="3F667332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</w:p>
          <w:p w14:paraId="585E1F9A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Realiza operaciones de montaje y mantenimiento en instalaciones de redes, siguiendo indicaciones, según los planes de mantenimiento correspondientes.</w:t>
            </w:r>
          </w:p>
        </w:tc>
        <w:tc>
          <w:tcPr>
            <w:tcW w:w="1080" w:type="dxa"/>
          </w:tcPr>
          <w:p w14:paraId="2DEF3A00" w14:textId="77777777" w:rsidR="00FB2B8B" w:rsidRDefault="00FB2B8B" w:rsidP="0004749D">
            <w:pPr>
              <w:pStyle w:val="Textodecuerpo"/>
            </w:pPr>
          </w:p>
        </w:tc>
        <w:tc>
          <w:tcPr>
            <w:tcW w:w="1260" w:type="dxa"/>
          </w:tcPr>
          <w:p w14:paraId="4D90F0C9" w14:textId="77777777" w:rsidR="00FB2B8B" w:rsidRDefault="00FB2B8B" w:rsidP="0004749D">
            <w:pPr>
              <w:pStyle w:val="Textodecuerpo"/>
            </w:pPr>
          </w:p>
        </w:tc>
        <w:tc>
          <w:tcPr>
            <w:tcW w:w="1398" w:type="dxa"/>
          </w:tcPr>
          <w:p w14:paraId="4C72203E" w14:textId="77777777" w:rsidR="00FB2B8B" w:rsidRDefault="00FB2B8B" w:rsidP="0004749D">
            <w:pPr>
              <w:pStyle w:val="Textodecuerpo"/>
            </w:pPr>
          </w:p>
        </w:tc>
      </w:tr>
      <w:tr w:rsidR="00FB2B8B" w14:paraId="4BDEBD4C" w14:textId="77777777" w:rsidTr="0004749D">
        <w:tblPrEx>
          <w:tblCellMar>
            <w:top w:w="0" w:type="dxa"/>
            <w:bottom w:w="0" w:type="dxa"/>
          </w:tblCellMar>
        </w:tblPrEx>
        <w:trPr>
          <w:trHeight w:val="834"/>
        </w:trPr>
        <w:tc>
          <w:tcPr>
            <w:tcW w:w="5470" w:type="dxa"/>
          </w:tcPr>
          <w:p w14:paraId="62237C2E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</w:p>
          <w:p w14:paraId="065FE095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Realiza labores básicas de administración y gestión de oficina identificando en cada caso los documentos a utilizar y las técnicas a aplicar.</w:t>
            </w:r>
          </w:p>
        </w:tc>
        <w:tc>
          <w:tcPr>
            <w:tcW w:w="1080" w:type="dxa"/>
          </w:tcPr>
          <w:p w14:paraId="27376EE0" w14:textId="77777777" w:rsidR="00FB2B8B" w:rsidRDefault="00FB2B8B" w:rsidP="0004749D">
            <w:pPr>
              <w:pStyle w:val="Textodecuerpo"/>
            </w:pPr>
          </w:p>
        </w:tc>
        <w:tc>
          <w:tcPr>
            <w:tcW w:w="1260" w:type="dxa"/>
          </w:tcPr>
          <w:p w14:paraId="14A54A70" w14:textId="77777777" w:rsidR="00FB2B8B" w:rsidRDefault="00FB2B8B" w:rsidP="0004749D">
            <w:pPr>
              <w:pStyle w:val="Textodecuerpo"/>
            </w:pPr>
          </w:p>
        </w:tc>
        <w:tc>
          <w:tcPr>
            <w:tcW w:w="1398" w:type="dxa"/>
          </w:tcPr>
          <w:p w14:paraId="242573F8" w14:textId="77777777" w:rsidR="00FB2B8B" w:rsidRDefault="00FB2B8B" w:rsidP="0004749D">
            <w:pPr>
              <w:pStyle w:val="Textodecuerpo"/>
            </w:pPr>
          </w:p>
        </w:tc>
      </w:tr>
      <w:tr w:rsidR="00FB2B8B" w14:paraId="5C63C75E" w14:textId="77777777" w:rsidTr="0004749D">
        <w:tblPrEx>
          <w:tblCellMar>
            <w:top w:w="0" w:type="dxa"/>
            <w:bottom w:w="0" w:type="dxa"/>
          </w:tblCellMar>
        </w:tblPrEx>
        <w:trPr>
          <w:trHeight w:val="512"/>
        </w:trPr>
        <w:tc>
          <w:tcPr>
            <w:tcW w:w="5470" w:type="dxa"/>
          </w:tcPr>
          <w:p w14:paraId="3B10DC09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Actúa conforme a las normas de prevención y riesgos laborales de la empresa.</w:t>
            </w:r>
          </w:p>
        </w:tc>
        <w:tc>
          <w:tcPr>
            <w:tcW w:w="1080" w:type="dxa"/>
          </w:tcPr>
          <w:p w14:paraId="10D60D6E" w14:textId="77777777" w:rsidR="00FB2B8B" w:rsidRDefault="00FB2B8B" w:rsidP="0004749D">
            <w:pPr>
              <w:pStyle w:val="Textodecuerpo"/>
            </w:pPr>
          </w:p>
        </w:tc>
        <w:tc>
          <w:tcPr>
            <w:tcW w:w="1260" w:type="dxa"/>
          </w:tcPr>
          <w:p w14:paraId="7ECDE55C" w14:textId="77777777" w:rsidR="00FB2B8B" w:rsidRDefault="00FB2B8B" w:rsidP="0004749D">
            <w:pPr>
              <w:pStyle w:val="Textodecuerpo"/>
            </w:pPr>
          </w:p>
        </w:tc>
        <w:tc>
          <w:tcPr>
            <w:tcW w:w="1398" w:type="dxa"/>
          </w:tcPr>
          <w:p w14:paraId="3BE507AA" w14:textId="77777777" w:rsidR="00FB2B8B" w:rsidRDefault="00FB2B8B" w:rsidP="0004749D">
            <w:pPr>
              <w:pStyle w:val="Textodecuerpo"/>
            </w:pPr>
          </w:p>
        </w:tc>
      </w:tr>
      <w:tr w:rsidR="00FB2B8B" w14:paraId="24B8C98C" w14:textId="77777777" w:rsidTr="0004749D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5470" w:type="dxa"/>
          </w:tcPr>
          <w:p w14:paraId="7AE44D57" w14:textId="77777777" w:rsidR="00FB2B8B" w:rsidRPr="00D23AB6" w:rsidRDefault="00FB2B8B" w:rsidP="0004749D">
            <w:pPr>
              <w:pStyle w:val="Textodecuerpo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Actúa de forma responsable y se integra en el sistema de relaciones </w:t>
            </w:r>
            <w:proofErr w:type="spellStart"/>
            <w:r w:rsidRPr="00D23AB6">
              <w:rPr>
                <w:rFonts w:ascii="Gill Sans Light" w:hAnsi="Gill Sans Light"/>
                <w:sz w:val="18"/>
                <w:szCs w:val="18"/>
              </w:rPr>
              <w:t>técnicosociales</w:t>
            </w:r>
            <w:proofErr w:type="spellEnd"/>
            <w:r w:rsidRPr="00D23AB6">
              <w:rPr>
                <w:rFonts w:ascii="Gill Sans Light" w:hAnsi="Gill Sans Light"/>
                <w:sz w:val="18"/>
                <w:szCs w:val="18"/>
              </w:rPr>
              <w:t xml:space="preserve"> de la empresa.</w:t>
            </w:r>
          </w:p>
        </w:tc>
        <w:tc>
          <w:tcPr>
            <w:tcW w:w="1080" w:type="dxa"/>
          </w:tcPr>
          <w:p w14:paraId="23780DE6" w14:textId="77777777" w:rsidR="00FB2B8B" w:rsidRDefault="00FB2B8B" w:rsidP="0004749D">
            <w:pPr>
              <w:pStyle w:val="Textodecuerpo"/>
            </w:pPr>
          </w:p>
        </w:tc>
        <w:tc>
          <w:tcPr>
            <w:tcW w:w="1260" w:type="dxa"/>
          </w:tcPr>
          <w:p w14:paraId="4FB9FDCE" w14:textId="77777777" w:rsidR="00FB2B8B" w:rsidRDefault="00FB2B8B" w:rsidP="0004749D">
            <w:pPr>
              <w:pStyle w:val="Textodecuerpo"/>
            </w:pPr>
          </w:p>
        </w:tc>
        <w:tc>
          <w:tcPr>
            <w:tcW w:w="1398" w:type="dxa"/>
          </w:tcPr>
          <w:p w14:paraId="2D4AAC17" w14:textId="77777777" w:rsidR="00FB2B8B" w:rsidRDefault="00FB2B8B" w:rsidP="0004749D">
            <w:pPr>
              <w:pStyle w:val="Textodecuerpo"/>
            </w:pPr>
          </w:p>
        </w:tc>
      </w:tr>
    </w:tbl>
    <w:p w14:paraId="397978CE" w14:textId="6018B582" w:rsidR="009355B0" w:rsidRDefault="00FB2B8B">
      <w:pPr>
        <w:pStyle w:val="Textodecuerpo"/>
        <w:rPr>
          <w:rFonts w:ascii="GillSans Light" w:hAnsi="GillSans Light"/>
          <w:sz w:val="18"/>
        </w:rPr>
      </w:pPr>
      <w:r>
        <w:rPr>
          <w:rFonts w:ascii="GillSans Light" w:hAnsi="GillSans Light"/>
          <w:sz w:val="18"/>
        </w:rPr>
        <w:t xml:space="preserve"> </w:t>
      </w:r>
      <w:r w:rsidR="000B51B5">
        <w:rPr>
          <w:rFonts w:ascii="GillSans Light" w:hAnsi="GillSans Light"/>
          <w:sz w:val="18"/>
        </w:rPr>
        <w:t>(*) Este modelo se entregará al/a la responsable del centro de trabajo, con los aspectos prescriptivos de cada título (en 2 y 3) ya cumplimentados, para facilitar su labor. Incluir en el expediente académico del/a alumno/a.</w:t>
      </w:r>
    </w:p>
    <w:p w14:paraId="041C4417" w14:textId="77777777" w:rsidR="009355B0" w:rsidRDefault="000B51B5">
      <w:pPr>
        <w:pStyle w:val="Textodecuerpo"/>
        <w:rPr>
          <w:rFonts w:ascii="GillSans Light" w:hAnsi="GillSans Light"/>
          <w:sz w:val="18"/>
        </w:rPr>
      </w:pPr>
      <w:r>
        <w:br w:type="page"/>
      </w:r>
    </w:p>
    <w:p w14:paraId="4B6CE43F" w14:textId="77777777" w:rsidR="009355B0" w:rsidRDefault="000B51B5">
      <w:pPr>
        <w:pStyle w:val="Textodecuerpo"/>
        <w:rPr>
          <w:rFonts w:ascii="GillSans Light" w:hAnsi="GillSans Light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" behindDoc="1" locked="0" layoutInCell="1" allowOverlap="1" wp14:anchorId="6E0DC283" wp14:editId="20EC1E44">
                <wp:simplePos x="0" y="0"/>
                <wp:positionH relativeFrom="column">
                  <wp:posOffset>-354330</wp:posOffset>
                </wp:positionH>
                <wp:positionV relativeFrom="paragraph">
                  <wp:posOffset>33020</wp:posOffset>
                </wp:positionV>
                <wp:extent cx="6860540" cy="6677660"/>
                <wp:effectExtent l="0" t="0" r="0" b="0"/>
                <wp:wrapNone/>
                <wp:docPr id="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800" cy="667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9A742B" w14:textId="77777777" w:rsidR="009355B0" w:rsidRDefault="009355B0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  <w:p w14:paraId="7F676485" w14:textId="77777777" w:rsidR="009355B0" w:rsidRDefault="009355B0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-27.85pt;margin-top:2.6pt;width:540.2pt;height:525.8pt;z-index:-503316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" strokecolor="white" strokeweight=".26mm">
                <v:textbox>
                  <w:txbxContent>
                    <w:p w14:paraId="4B9A742B" w14:textId="77777777" w:rsidR="009355B0" w:rsidRDefault="009355B0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  <w:p w14:paraId="7F676485" w14:textId="77777777" w:rsidR="009355B0" w:rsidRDefault="009355B0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illSans Light" w:hAnsi="GillSans Light"/>
          <w:b/>
        </w:rPr>
        <w:t>ANEXO IV-B: INFORME VALORATIVO DEL/DE LA RESPONSABLE DEL CENTRO DE TRABAJO (*)</w:t>
      </w:r>
    </w:p>
    <w:p w14:paraId="2B7D2013" w14:textId="77777777" w:rsidR="009355B0" w:rsidRDefault="009355B0">
      <w:pPr>
        <w:pStyle w:val="Textodecuerp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7"/>
        <w:gridCol w:w="1134"/>
        <w:gridCol w:w="1134"/>
        <w:gridCol w:w="993"/>
      </w:tblGrid>
      <w:tr w:rsidR="00FB2B8B" w14:paraId="4B02E322" w14:textId="77777777" w:rsidTr="0004749D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6307" w:type="dxa"/>
          </w:tcPr>
          <w:p w14:paraId="0BDE4E6E" w14:textId="77777777" w:rsidR="00FB2B8B" w:rsidRDefault="00FB2B8B" w:rsidP="0004749D">
            <w:pPr>
              <w:pStyle w:val="Textodecuerpo"/>
              <w:rPr>
                <w:rFonts w:ascii="GillSans Light" w:hAnsi="GillSans Light"/>
              </w:rPr>
            </w:pPr>
          </w:p>
          <w:p w14:paraId="6A739458" w14:textId="77777777" w:rsidR="00FB2B8B" w:rsidRDefault="00FB2B8B" w:rsidP="0004749D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3.-CAPACIDADES TERMINALES FCT/CRITERIOS EVALUACIÓN</w:t>
            </w:r>
          </w:p>
        </w:tc>
        <w:tc>
          <w:tcPr>
            <w:tcW w:w="1134" w:type="dxa"/>
          </w:tcPr>
          <w:p w14:paraId="6F0EF19F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2B58520E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ADQUIRIDA</w:t>
            </w:r>
          </w:p>
          <w:p w14:paraId="7650AF23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EN TERMINOS</w:t>
            </w:r>
          </w:p>
          <w:p w14:paraId="105BB992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GENERALES</w:t>
            </w:r>
          </w:p>
        </w:tc>
        <w:tc>
          <w:tcPr>
            <w:tcW w:w="1134" w:type="dxa"/>
          </w:tcPr>
          <w:p w14:paraId="29EAC03A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2DDD2EAA" w14:textId="77777777" w:rsidR="00FB2B8B" w:rsidRDefault="00FB2B8B" w:rsidP="0004749D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NO</w:t>
            </w:r>
          </w:p>
          <w:p w14:paraId="1953EF13" w14:textId="77777777" w:rsidR="00FB2B8B" w:rsidRDefault="00FB2B8B" w:rsidP="0004749D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DEMOSTRADA</w:t>
            </w:r>
          </w:p>
        </w:tc>
        <w:tc>
          <w:tcPr>
            <w:tcW w:w="993" w:type="dxa"/>
          </w:tcPr>
          <w:p w14:paraId="44077209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6CAE9DB5" w14:textId="77777777" w:rsidR="00FB2B8B" w:rsidRDefault="00FB2B8B" w:rsidP="0004749D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OBSERVA-CIONES</w:t>
            </w:r>
          </w:p>
          <w:p w14:paraId="01E50BD0" w14:textId="77777777" w:rsidR="00FB2B8B" w:rsidRDefault="00FB2B8B" w:rsidP="0004749D">
            <w:pPr>
              <w:pStyle w:val="Textodecuerpo"/>
              <w:rPr>
                <w:rFonts w:ascii="GillSans Light" w:hAnsi="GillSans Light"/>
              </w:rPr>
            </w:pPr>
          </w:p>
        </w:tc>
      </w:tr>
      <w:tr w:rsidR="00FB2B8B" w14:paraId="05E6AD38" w14:textId="77777777" w:rsidTr="0004749D">
        <w:tblPrEx>
          <w:tblCellMar>
            <w:top w:w="0" w:type="dxa"/>
            <w:bottom w:w="0" w:type="dxa"/>
          </w:tblCellMar>
        </w:tblPrEx>
        <w:trPr>
          <w:trHeight w:val="6592"/>
        </w:trPr>
        <w:tc>
          <w:tcPr>
            <w:tcW w:w="6307" w:type="dxa"/>
          </w:tcPr>
          <w:p w14:paraId="48D06E83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identificado los componentes para el montaje, su función y su disposición. </w:t>
            </w:r>
          </w:p>
          <w:p w14:paraId="7F2C7C4A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seleccionado y utilizado las herramientas e instrumentos para la operación de montaje. </w:t>
            </w:r>
          </w:p>
          <w:p w14:paraId="68A927E1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realizado fijación e interconexión de los componentes y accesorios utilizando las técnicas correctas.</w:t>
            </w:r>
          </w:p>
          <w:p w14:paraId="3C6BCC76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las configuraciones básicas del sistema operativo. </w:t>
            </w:r>
          </w:p>
          <w:p w14:paraId="0E8FB006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comprobado la funcionalidad del equipo microinformático.</w:t>
            </w:r>
          </w:p>
          <w:p w14:paraId="396091E6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operado respetando los criterios de seguridad personal y material, con la calidad requerida. </w:t>
            </w:r>
          </w:p>
          <w:p w14:paraId="48C9F57A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participado dentro del grupo de trabajo, mostrando iniciativa e interés.</w:t>
            </w:r>
          </w:p>
          <w:p w14:paraId="06DB29C2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intervenciones de mantenimiento preventivo sobre el equipo microinformático. </w:t>
            </w:r>
          </w:p>
          <w:p w14:paraId="20DDA230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revisiones del estado de los soportes y periféricos. </w:t>
            </w:r>
          </w:p>
          <w:p w14:paraId="71A3D371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seleccionado y utilizado las herramientas e instrumentos para las operaciones de mantenimiento. </w:t>
            </w:r>
          </w:p>
          <w:p w14:paraId="34F3853F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realizado la limpieza de componentes, soportes y periféricos respetando las disposiciones técnicas establecidas por el fabricante manteniendo su funcionalidad. </w:t>
            </w:r>
          </w:p>
          <w:p w14:paraId="7D4B8AA4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recogido los residuos y elementos desechables de manera adecuada para su eliminación o reciclaje. </w:t>
            </w:r>
          </w:p>
          <w:p w14:paraId="56129DBA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determinado las posibles medidas de corrección en función de los resultados obtenidos. </w:t>
            </w:r>
          </w:p>
          <w:p w14:paraId="2339D4FE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las operaciones con criterios de respeto al medio ambiente. </w:t>
            </w:r>
          </w:p>
          <w:p w14:paraId="7CACE7BD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han realizado todas las operaciones teniendo en cuenta la normativa de seguridad laboral y de protección ambiental.</w:t>
            </w:r>
          </w:p>
          <w:p w14:paraId="10434B34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identificado los equipos de la red. </w:t>
            </w:r>
          </w:p>
          <w:p w14:paraId="00A8C204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operaciones de montaje de racks. </w:t>
            </w:r>
          </w:p>
          <w:p w14:paraId="6527C8CD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seleccionado herramientas para el montaje y el mantenimiento. </w:t>
            </w:r>
          </w:p>
          <w:p w14:paraId="424F46E7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han montado/desmontado soportes y elementos de redes inalámbricas</w:t>
            </w:r>
          </w:p>
          <w:p w14:paraId="765FD678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operaciones de montaje de canalizaciones. </w:t>
            </w:r>
          </w:p>
          <w:p w14:paraId="55B3AF88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operaciones de montaje de cables. </w:t>
            </w:r>
          </w:p>
          <w:p w14:paraId="6961CAA6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operaciones de montaje de rosetas y equipos distribuidores. </w:t>
            </w:r>
          </w:p>
          <w:p w14:paraId="67A81EC4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utilizado las herramientas e instrumentos para las operaciones de montaje mantenimiento. </w:t>
            </w:r>
          </w:p>
          <w:p w14:paraId="37B12496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realizado la limpieza de componentes, soportes y periféricos respetando las disposiciones técnicas establecidas por el fabricante manteniendo su funcionalidad. </w:t>
            </w:r>
          </w:p>
          <w:p w14:paraId="21D5711A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recogido los residuos y elementos desechables de manera adecuada para su eliminación o reciclaje. </w:t>
            </w:r>
          </w:p>
          <w:p w14:paraId="1460A76C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han realizado todas las operaciones teniendo en cuenta la normativa de seguridad laboral y de protección ambiental.</w:t>
            </w:r>
          </w:p>
          <w:p w14:paraId="5B039DD2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han identificado los equipos de reproducción y encuadernación existentes en el entorno laboral.</w:t>
            </w:r>
          </w:p>
          <w:p w14:paraId="34CA54FC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labores de reprografía, copia y encuadernación de documentos. </w:t>
            </w:r>
          </w:p>
          <w:p w14:paraId="512B1D44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labores de encuadernado básico. </w:t>
            </w:r>
          </w:p>
          <w:p w14:paraId="7E0E8BBF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comprobado el nivel de existencias del almacén de material de oficina. </w:t>
            </w:r>
          </w:p>
          <w:p w14:paraId="0F141A9F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realizado labores básicas de archivo. </w:t>
            </w:r>
          </w:p>
          <w:p w14:paraId="114DFF89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reconocido los documentos comerciales y administrativos utilizados. </w:t>
            </w:r>
          </w:p>
          <w:p w14:paraId="7850DFF7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demostrado responsabilidad en la realización del trabajo. </w:t>
            </w:r>
          </w:p>
          <w:p w14:paraId="51AD0595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han mantenido unas relaciones laborales cordiales con el resto de compañeros, integrándose en el grupo de trabajo.</w:t>
            </w:r>
          </w:p>
          <w:p w14:paraId="75BC12E5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cumplido en todo momento la normativa general sobre prevención y seguridad, así como las establecidas por la empresa. </w:t>
            </w:r>
          </w:p>
          <w:p w14:paraId="4B2DDF5D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han identificado los factores y situaciones de riesgo que se presentan en su ámbito de actuación en el centro de trabajo.</w:t>
            </w:r>
          </w:p>
          <w:p w14:paraId="39DEDC82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adoptado actitudes relacionadas con la actividad para minimizar los riesgos laborales y medioambientales. </w:t>
            </w:r>
          </w:p>
          <w:p w14:paraId="35BE4C61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empleado el equipo de protección individual (</w:t>
            </w:r>
            <w:proofErr w:type="spellStart"/>
            <w:r w:rsidRPr="00D23AB6">
              <w:rPr>
                <w:rFonts w:ascii="Gill Sans Light" w:hAnsi="Gill Sans Light"/>
                <w:sz w:val="18"/>
                <w:szCs w:val="18"/>
              </w:rPr>
              <w:t>EPIs</w:t>
            </w:r>
            <w:proofErr w:type="spellEnd"/>
            <w:r w:rsidRPr="00D23AB6">
              <w:rPr>
                <w:rFonts w:ascii="Gill Sans Light" w:hAnsi="Gill Sans Light"/>
                <w:sz w:val="18"/>
                <w:szCs w:val="18"/>
              </w:rPr>
              <w:t xml:space="preserve">) establecido para las distintas operaciones. </w:t>
            </w:r>
          </w:p>
          <w:p w14:paraId="60850751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lastRenderedPageBreak/>
              <w:t xml:space="preserve">Se han utilizado los dispositivos de protección de las máquinas, equipos e instalaciones en las distintas actividades. </w:t>
            </w:r>
          </w:p>
          <w:p w14:paraId="6A76A5B6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actuado según el plan de prevención. </w:t>
            </w:r>
          </w:p>
          <w:p w14:paraId="64C0178C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mantenido la zona de trabajo libre de riesgos, con orden y limpieza.</w:t>
            </w:r>
          </w:p>
          <w:p w14:paraId="38544D4C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trabajado minimizando el consumo de energía y la generación de residuos.</w:t>
            </w:r>
          </w:p>
          <w:p w14:paraId="1526249E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han ejecutado con diligencia las instrucciones que recibe. </w:t>
            </w:r>
          </w:p>
          <w:p w14:paraId="73578A3A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res</w:t>
            </w:r>
            <w:bookmarkStart w:id="1" w:name="_GoBack"/>
            <w:bookmarkEnd w:id="1"/>
            <w:r w:rsidRPr="00D23AB6">
              <w:rPr>
                <w:rFonts w:ascii="Gill Sans Light" w:hAnsi="Gill Sans Light"/>
                <w:sz w:val="18"/>
                <w:szCs w:val="18"/>
              </w:rPr>
              <w:t xml:space="preserve">ponsabilizado del trabajo que desarrolla, comunicándose eficazmente con la persona adecuada en cada momento. </w:t>
            </w:r>
          </w:p>
          <w:p w14:paraId="005EC231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cumplido con los requerimientos y normas técnicas, demostrando un buen hacer profesional y finalizando su trabajo en un tiempo límite razonable. </w:t>
            </w:r>
          </w:p>
          <w:p w14:paraId="4E4C93AA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mostrado en todo momento una actitud de respeto hacia los procedimientos y normas establecidos. </w:t>
            </w:r>
          </w:p>
          <w:p w14:paraId="6AC9ADA2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 xml:space="preserve">Se ha organizado el trabajo que realiza de acuerdo con las instrucciones y procedimientos establecidos, cumpliendo las tareas en orden de prioridad y actuando bajo criterios de seguridad y calidad en las intervenciones. </w:t>
            </w:r>
          </w:p>
          <w:p w14:paraId="56171603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coordinado la actividad que desempeña con el resto del personal, informando de cualquier cambio, necesidad relevante o contingencia no prevista.</w:t>
            </w:r>
          </w:p>
          <w:p w14:paraId="4EB45C29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incorporado puntualmente al puesto de trabajo, disfrutando de los descansos instituidos y no abandonando el centro de trabajo antes de lo establecido sin motivos debidamente justificados.</w:t>
            </w:r>
          </w:p>
          <w:p w14:paraId="78408062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preguntado de manera apropiada la información necesaria o las dudas que pueda tener para el desempeño de sus labores a su responsable inmediato.</w:t>
            </w:r>
          </w:p>
          <w:p w14:paraId="5D8A3A98" w14:textId="77777777" w:rsidR="00FB2B8B" w:rsidRPr="00D23AB6" w:rsidRDefault="00FB2B8B" w:rsidP="00FB2B8B">
            <w:pPr>
              <w:pStyle w:val="Textodecuerpo"/>
              <w:numPr>
                <w:ilvl w:val="0"/>
                <w:numId w:val="13"/>
              </w:numPr>
              <w:pBdr>
                <w:top w:val="single" w:sz="4" w:space="1" w:color="auto"/>
                <w:bottom w:val="single" w:sz="4" w:space="1" w:color="auto"/>
                <w:between w:val="single" w:sz="4" w:space="1" w:color="auto"/>
              </w:pBdr>
              <w:ind w:left="360"/>
              <w:jc w:val="both"/>
              <w:rPr>
                <w:rFonts w:ascii="Gill Sans Light" w:hAnsi="Gill Sans Light"/>
                <w:sz w:val="18"/>
                <w:szCs w:val="18"/>
              </w:rPr>
            </w:pPr>
            <w:r w:rsidRPr="00D23AB6">
              <w:rPr>
                <w:rFonts w:ascii="Gill Sans Light" w:hAnsi="Gill Sans Light"/>
                <w:sz w:val="18"/>
                <w:szCs w:val="18"/>
              </w:rPr>
              <w:t>Se ha realizado el trabajo conforme a las indicaciones realizadas por sus superiores, planteando las posibles modificaciones o sugerencias en el lugar y modos adecuados.</w:t>
            </w:r>
          </w:p>
        </w:tc>
        <w:tc>
          <w:tcPr>
            <w:tcW w:w="1134" w:type="dxa"/>
          </w:tcPr>
          <w:p w14:paraId="1AF6B0F6" w14:textId="77777777" w:rsidR="00FB2B8B" w:rsidRDefault="00FB2B8B" w:rsidP="0004749D">
            <w:pPr>
              <w:pStyle w:val="Textodecuerpo"/>
            </w:pPr>
          </w:p>
        </w:tc>
        <w:tc>
          <w:tcPr>
            <w:tcW w:w="1134" w:type="dxa"/>
          </w:tcPr>
          <w:p w14:paraId="04EF9BBF" w14:textId="77777777" w:rsidR="00FB2B8B" w:rsidRDefault="00FB2B8B" w:rsidP="0004749D">
            <w:pPr>
              <w:pStyle w:val="Textodecuerpo"/>
            </w:pPr>
          </w:p>
        </w:tc>
        <w:tc>
          <w:tcPr>
            <w:tcW w:w="993" w:type="dxa"/>
          </w:tcPr>
          <w:p w14:paraId="7736A1B6" w14:textId="77777777" w:rsidR="00FB2B8B" w:rsidRDefault="00FB2B8B" w:rsidP="0004749D">
            <w:pPr>
              <w:pStyle w:val="Textodecuerpo"/>
            </w:pPr>
          </w:p>
        </w:tc>
      </w:tr>
    </w:tbl>
    <w:p w14:paraId="12D452D9" w14:textId="77777777" w:rsidR="009355B0" w:rsidRDefault="009355B0">
      <w:pPr>
        <w:pStyle w:val="Textodecuerpo"/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103"/>
      </w:tblGrid>
      <w:tr w:rsidR="009355B0" w14:paraId="6A59083F" w14:textId="77777777">
        <w:tc>
          <w:tcPr>
            <w:tcW w:w="9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B1171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b/>
              </w:rPr>
              <w:t>4.- EVALUACIÓN GLOBAL DE LA COMPETENCIA PROFESIONAL EVIDENCIADA POR EL/LA ALUMNO/A, A CRITERIO DEL/DE LA RESPONSABLE DEL CENTRO DE TRABAJO:</w:t>
            </w:r>
          </w:p>
        </w:tc>
      </w:tr>
      <w:tr w:rsidR="009355B0" w14:paraId="2457A710" w14:textId="77777777"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E3DD0" w14:textId="77777777" w:rsidR="009355B0" w:rsidRDefault="009355B0"/>
        </w:tc>
        <w:tc>
          <w:tcPr>
            <w:tcW w:w="5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5B64819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6CF8EAE1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51B0C4E3" w14:textId="77777777" w:rsidR="009355B0" w:rsidRDefault="009355B0">
      <w:pPr>
        <w:pStyle w:val="Textodecuerpo"/>
        <w:rPr>
          <w:rFonts w:ascii="GillSans Light" w:hAnsi="GillSans Light"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9355B0" w14:paraId="635B62AA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E1B86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51F29C1A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5.- EN SU CASO, ORIENTACIONES QUE, A CRITERIO DEL/DE LA RESPONSABLE DEL CENTRO DE TRABAJO, OPTIMIZARÍAN LA COMPETENCIA PROFESIONAL DEL/A ALUMNO/A:</w:t>
            </w:r>
          </w:p>
        </w:tc>
      </w:tr>
      <w:tr w:rsidR="009355B0" w14:paraId="6A75D558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51010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45A61CC4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10AA54B6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718084DC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458680B0" w14:textId="77777777" w:rsidR="009355B0" w:rsidRDefault="000B51B5">
      <w:pPr>
        <w:pStyle w:val="Textodecuerpo"/>
        <w:jc w:val="center"/>
        <w:rPr>
          <w:rFonts w:ascii="GillSans Light" w:hAnsi="GillSans Light"/>
        </w:rPr>
      </w:pPr>
      <w:r>
        <w:rPr>
          <w:rFonts w:ascii="GillSans Light" w:hAnsi="GillSans Light"/>
        </w:rPr>
        <w:t xml:space="preserve">FECHA: _____ de___________________ </w:t>
      </w:r>
      <w:proofErr w:type="spellStart"/>
      <w:r>
        <w:rPr>
          <w:rFonts w:ascii="GillSans Light" w:hAnsi="GillSans Light"/>
        </w:rPr>
        <w:t>de</w:t>
      </w:r>
      <w:proofErr w:type="spellEnd"/>
      <w:r>
        <w:rPr>
          <w:rFonts w:ascii="GillSans Light" w:hAnsi="GillSans Light"/>
        </w:rPr>
        <w:t xml:space="preserve"> _____</w:t>
      </w:r>
    </w:p>
    <w:p w14:paraId="5403B31B" w14:textId="77777777" w:rsidR="009355B0" w:rsidRDefault="009355B0">
      <w:pPr>
        <w:pStyle w:val="Textodecuerpo"/>
        <w:rPr>
          <w:rFonts w:ascii="GillSans Light" w:hAnsi="GillSans Light"/>
        </w:rPr>
      </w:pPr>
    </w:p>
    <w:p w14:paraId="2CFB047A" w14:textId="77777777" w:rsidR="009355B0" w:rsidRDefault="000B51B5">
      <w:pPr>
        <w:pStyle w:val="Textodecuerpo"/>
        <w:rPr>
          <w:rFonts w:ascii="GillSans Light" w:hAnsi="GillSans Light"/>
        </w:rPr>
      </w:pPr>
      <w:r>
        <w:rPr>
          <w:rFonts w:ascii="GillSans Light" w:hAnsi="GillSans Light"/>
        </w:rPr>
        <w:t>FIRMA DEL/DE LA RESPONSABLE</w:t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  <w:t>Vº Bº PROFESOR/A-TUTOR/A</w:t>
      </w:r>
    </w:p>
    <w:p w14:paraId="34E784DA" w14:textId="77777777" w:rsidR="009355B0" w:rsidRDefault="000B51B5">
      <w:pPr>
        <w:pStyle w:val="Textodecuerpo"/>
      </w:pPr>
      <w:r>
        <w:rPr>
          <w:rFonts w:ascii="GillSans Light" w:hAnsi="GillSans Light"/>
        </w:rPr>
        <w:t>DEL CENTRO DE TRABAJO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E07271" w14:textId="77777777" w:rsidR="009355B0" w:rsidRDefault="009355B0"/>
    <w:sectPr w:rsidR="009355B0">
      <w:pgSz w:w="11906" w:h="16838"/>
      <w:pgMar w:top="568" w:right="1077" w:bottom="680" w:left="107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Gill Sans Light">
    <w:panose1 w:val="020B0302020104020203"/>
    <w:charset w:val="00"/>
    <w:family w:val="auto"/>
    <w:pitch w:val="variable"/>
    <w:sig w:usb0="80000267" w:usb1="00000000" w:usb2="00000000" w:usb3="00000000" w:csb0="000001F7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7D8D4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33B1F3D"/>
    <w:multiLevelType w:val="multilevel"/>
    <w:tmpl w:val="317E33F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07AC02AD"/>
    <w:multiLevelType w:val="multilevel"/>
    <w:tmpl w:val="B3B6C3EC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3">
    <w:nsid w:val="0FF55E33"/>
    <w:multiLevelType w:val="multilevel"/>
    <w:tmpl w:val="3CCA7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C53EE1"/>
    <w:multiLevelType w:val="multilevel"/>
    <w:tmpl w:val="044085A8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5">
    <w:nsid w:val="16A14EF3"/>
    <w:multiLevelType w:val="multilevel"/>
    <w:tmpl w:val="05D28170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6">
    <w:nsid w:val="248C4D04"/>
    <w:multiLevelType w:val="multilevel"/>
    <w:tmpl w:val="BD643218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7">
    <w:nsid w:val="25CE1C27"/>
    <w:multiLevelType w:val="multilevel"/>
    <w:tmpl w:val="7038966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8">
    <w:nsid w:val="29ED1597"/>
    <w:multiLevelType w:val="multilevel"/>
    <w:tmpl w:val="C72A488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9">
    <w:nsid w:val="4BD43700"/>
    <w:multiLevelType w:val="multilevel"/>
    <w:tmpl w:val="839EBB6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0">
    <w:nsid w:val="673C411C"/>
    <w:multiLevelType w:val="hybridMultilevel"/>
    <w:tmpl w:val="25406F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113088"/>
    <w:multiLevelType w:val="multilevel"/>
    <w:tmpl w:val="337ED1C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2">
    <w:nsid w:val="70D74996"/>
    <w:multiLevelType w:val="multilevel"/>
    <w:tmpl w:val="6D3032D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11"/>
  </w:num>
  <w:num w:numId="6">
    <w:abstractNumId w:val="9"/>
  </w:num>
  <w:num w:numId="7">
    <w:abstractNumId w:val="4"/>
  </w:num>
  <w:num w:numId="8">
    <w:abstractNumId w:val="12"/>
  </w:num>
  <w:num w:numId="9">
    <w:abstractNumId w:val="8"/>
  </w:num>
  <w:num w:numId="10">
    <w:abstractNumId w:val="5"/>
  </w:num>
  <w:num w:numId="11">
    <w:abstractNumId w:val="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5B0"/>
    <w:rsid w:val="000B51B5"/>
    <w:rsid w:val="009355B0"/>
    <w:rsid w:val="00FB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1B408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 w:cs="Symbol"/>
      <w:sz w:val="20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 w:cs="Symbol"/>
      <w:sz w:val="20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D341A-C84E-5F44-A899-C7A01C01C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1213</Words>
  <Characters>6672</Characters>
  <Application>Microsoft Macintosh Word</Application>
  <DocSecurity>0</DocSecurity>
  <Lines>55</Lines>
  <Paragraphs>15</Paragraphs>
  <ScaleCrop>false</ScaleCrop>
  <Company> </Company>
  <LinksUpToDate>false</LinksUpToDate>
  <CharactersWithSpaces>7870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DE EXTREMADURA</dc:title>
  <dc:subject/>
  <dc:creator>Judith Alvarez Rodriguez</dc:creator>
  <dc:description/>
  <cp:lastModifiedBy>Jesús  Redondo</cp:lastModifiedBy>
  <cp:revision>17</cp:revision>
  <cp:lastPrinted>2016-03-18T00:35:00Z</cp:lastPrinted>
  <dcterms:created xsi:type="dcterms:W3CDTF">2017-11-30T11:25:00Z</dcterms:created>
  <dcterms:modified xsi:type="dcterms:W3CDTF">2020-03-02T15:26:00Z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