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3BED" w14:textId="6CD80F37" w:rsidR="00E16740" w:rsidRDefault="00E16740">
      <w:pPr>
        <w:rPr>
          <w:b/>
          <w:bCs/>
        </w:rPr>
      </w:pPr>
      <w:r w:rsidRPr="00E16740">
        <w:rPr>
          <w:b/>
          <w:bCs/>
        </w:rPr>
        <w:t xml:space="preserve">Load RTF Objects in Fusion Instance for Increment Carts  </w:t>
      </w:r>
    </w:p>
    <w:p w14:paraId="39E80008" w14:textId="7F055E46" w:rsidR="00E16740" w:rsidRPr="00E16740" w:rsidRDefault="00E16740" w:rsidP="00E16740">
      <w:pPr>
        <w:pStyle w:val="Prrafodelista"/>
        <w:numPr>
          <w:ilvl w:val="0"/>
          <w:numId w:val="1"/>
        </w:numPr>
      </w:pPr>
      <w:r w:rsidRPr="00E16740">
        <w:t>Click on the main icon</w:t>
      </w:r>
    </w:p>
    <w:p w14:paraId="4207D5AD" w14:textId="73E1472B" w:rsidR="00B12F47" w:rsidRDefault="00B3627B">
      <w:r w:rsidRPr="00E16740">
        <w:drawing>
          <wp:inline distT="0" distB="0" distL="0" distR="0" wp14:anchorId="7077C79D" wp14:editId="23FD0C39">
            <wp:extent cx="5612130" cy="292100"/>
            <wp:effectExtent l="0" t="0" r="7620" b="0"/>
            <wp:docPr id="875845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4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EE1F" w14:textId="1FBFEAD4" w:rsidR="00E16740" w:rsidRPr="00E16740" w:rsidRDefault="00E16740" w:rsidP="00E16740">
      <w:pPr>
        <w:pStyle w:val="Prrafodelista"/>
        <w:numPr>
          <w:ilvl w:val="0"/>
          <w:numId w:val="1"/>
        </w:numPr>
      </w:pPr>
      <w:r>
        <w:t>Go to Compensation task</w:t>
      </w:r>
    </w:p>
    <w:p w14:paraId="37890E47" w14:textId="77777777" w:rsidR="00E16740" w:rsidRDefault="00E16740"/>
    <w:p w14:paraId="2369ADA4" w14:textId="67FEDD9F" w:rsidR="00B3627B" w:rsidRDefault="00B3627B">
      <w:r w:rsidRPr="00E16740">
        <w:drawing>
          <wp:inline distT="0" distB="0" distL="0" distR="0" wp14:anchorId="348AA7C0" wp14:editId="00F6E846">
            <wp:extent cx="5612130" cy="5170805"/>
            <wp:effectExtent l="0" t="0" r="7620" b="0"/>
            <wp:docPr id="124388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6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933D" w14:textId="77777777" w:rsidR="00E16740" w:rsidRDefault="00E16740"/>
    <w:p w14:paraId="51277107" w14:textId="77777777" w:rsidR="00E16740" w:rsidRDefault="00E16740"/>
    <w:p w14:paraId="24324DF7" w14:textId="77777777" w:rsidR="00E16740" w:rsidRDefault="00E16740"/>
    <w:p w14:paraId="62C78355" w14:textId="77777777" w:rsidR="00E16740" w:rsidRDefault="00E16740"/>
    <w:p w14:paraId="59B55F41" w14:textId="17A9EBBA" w:rsidR="00E16740" w:rsidRPr="00E16740" w:rsidRDefault="00E16740" w:rsidP="00E16740">
      <w:pPr>
        <w:pStyle w:val="Prrafodelista"/>
        <w:numPr>
          <w:ilvl w:val="0"/>
          <w:numId w:val="1"/>
        </w:numPr>
      </w:pPr>
      <w:r>
        <w:lastRenderedPageBreak/>
        <w:t xml:space="preserve">Within Compensation task search </w:t>
      </w:r>
      <w:r w:rsidRPr="00E16740">
        <w:rPr>
          <w:b/>
          <w:bCs/>
        </w:rPr>
        <w:t>Workforce Compensation Plans</w:t>
      </w:r>
    </w:p>
    <w:p w14:paraId="3B2D1BD5" w14:textId="6ABCE828" w:rsidR="00B3627B" w:rsidRDefault="00B3627B">
      <w:r w:rsidRPr="00E16740">
        <w:drawing>
          <wp:inline distT="0" distB="0" distL="0" distR="0" wp14:anchorId="6C232B9B" wp14:editId="5123E4FF">
            <wp:extent cx="5612130" cy="1819275"/>
            <wp:effectExtent l="0" t="0" r="7620" b="9525"/>
            <wp:docPr id="707717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7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EC9C" w14:textId="43CC6444" w:rsidR="00B3627B" w:rsidRPr="00E16740" w:rsidRDefault="00E16740" w:rsidP="00E16740">
      <w:pPr>
        <w:pStyle w:val="Prrafodelista"/>
        <w:numPr>
          <w:ilvl w:val="0"/>
          <w:numId w:val="1"/>
        </w:numPr>
      </w:pPr>
      <w:r w:rsidRPr="00E16740">
        <w:t xml:space="preserve">Then select the actual Plan </w:t>
      </w:r>
    </w:p>
    <w:p w14:paraId="5FC4E28E" w14:textId="57415E44" w:rsidR="00B3627B" w:rsidRDefault="00B3627B">
      <w:r w:rsidRPr="00E16740">
        <w:drawing>
          <wp:inline distT="0" distB="0" distL="0" distR="0" wp14:anchorId="01CA4886" wp14:editId="08EF9856">
            <wp:extent cx="5612130" cy="2456815"/>
            <wp:effectExtent l="0" t="0" r="7620" b="635"/>
            <wp:docPr id="1946371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71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D032" w14:textId="77777777" w:rsidR="00E16740" w:rsidRDefault="00E16740"/>
    <w:p w14:paraId="4021992E" w14:textId="77777777" w:rsidR="00E16740" w:rsidRDefault="00E16740"/>
    <w:p w14:paraId="308D063D" w14:textId="77777777" w:rsidR="00E16740" w:rsidRDefault="00E16740"/>
    <w:p w14:paraId="69F1A42C" w14:textId="77777777" w:rsidR="00E16740" w:rsidRDefault="00E16740"/>
    <w:p w14:paraId="48B89452" w14:textId="77777777" w:rsidR="00E16740" w:rsidRDefault="00E16740"/>
    <w:p w14:paraId="7669F706" w14:textId="77777777" w:rsidR="00E16740" w:rsidRDefault="00E16740"/>
    <w:p w14:paraId="79D7A101" w14:textId="77777777" w:rsidR="00E16740" w:rsidRDefault="00E16740"/>
    <w:p w14:paraId="5D7B6636" w14:textId="77777777" w:rsidR="00E16740" w:rsidRDefault="00E16740"/>
    <w:p w14:paraId="2B2EF4F5" w14:textId="77777777" w:rsidR="00E16740" w:rsidRDefault="00E16740"/>
    <w:p w14:paraId="73260FF1" w14:textId="77777777" w:rsidR="00E16740" w:rsidRDefault="00E16740"/>
    <w:p w14:paraId="79BFA85F" w14:textId="60A1A680" w:rsidR="00E16740" w:rsidRPr="00E16740" w:rsidRDefault="00E16740" w:rsidP="00E16740">
      <w:pPr>
        <w:pStyle w:val="Prrafodelista"/>
        <w:numPr>
          <w:ilvl w:val="0"/>
          <w:numId w:val="1"/>
        </w:numPr>
      </w:pPr>
      <w:r>
        <w:lastRenderedPageBreak/>
        <w:t xml:space="preserve">Select the Compensation Change Statements option </w:t>
      </w:r>
    </w:p>
    <w:p w14:paraId="10084F44" w14:textId="6554BB94" w:rsidR="00B3627B" w:rsidRDefault="00B3627B">
      <w:r w:rsidRPr="00E16740">
        <w:drawing>
          <wp:inline distT="0" distB="0" distL="0" distR="0" wp14:anchorId="7EAD1253" wp14:editId="44BCC9E2">
            <wp:extent cx="5612130" cy="3086735"/>
            <wp:effectExtent l="0" t="0" r="7620" b="0"/>
            <wp:docPr id="1618170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70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06B6" w14:textId="3C783883" w:rsidR="00E16740" w:rsidRPr="00E16740" w:rsidRDefault="00E16740" w:rsidP="00E16740">
      <w:pPr>
        <w:pStyle w:val="Prrafodelista"/>
        <w:numPr>
          <w:ilvl w:val="0"/>
          <w:numId w:val="1"/>
        </w:numPr>
      </w:pPr>
      <w:r>
        <w:t xml:space="preserve">Click on Manage Statement Groups button </w:t>
      </w:r>
    </w:p>
    <w:p w14:paraId="14925F7A" w14:textId="4E658A1C" w:rsidR="00E16740" w:rsidRPr="00E16740" w:rsidRDefault="0061605F">
      <w:r w:rsidRPr="00E16740">
        <w:drawing>
          <wp:inline distT="0" distB="0" distL="0" distR="0" wp14:anchorId="64873DAA" wp14:editId="5B5AFCD5">
            <wp:extent cx="5612130" cy="1710690"/>
            <wp:effectExtent l="0" t="0" r="7620" b="3810"/>
            <wp:docPr id="896689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89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489F" w14:textId="28703641" w:rsidR="0061605F" w:rsidRDefault="0061605F">
      <w:r w:rsidRPr="00E16740">
        <w:drawing>
          <wp:inline distT="0" distB="0" distL="0" distR="0" wp14:anchorId="221546D6" wp14:editId="1917D507">
            <wp:extent cx="5612130" cy="2237740"/>
            <wp:effectExtent l="0" t="0" r="7620" b="0"/>
            <wp:docPr id="793240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40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6434" w14:textId="761AEC47" w:rsidR="00E16740" w:rsidRPr="00E16740" w:rsidRDefault="003A4916" w:rsidP="00E16740">
      <w:pPr>
        <w:pStyle w:val="Prrafodelista"/>
        <w:numPr>
          <w:ilvl w:val="0"/>
          <w:numId w:val="1"/>
        </w:numPr>
      </w:pPr>
      <w:r>
        <w:lastRenderedPageBreak/>
        <w:t xml:space="preserve">Go to GitHub repository and download the 3 RTF Layouts </w:t>
      </w:r>
    </w:p>
    <w:p w14:paraId="53C3AD45" w14:textId="2265E805" w:rsidR="0061605F" w:rsidRPr="00E16740" w:rsidRDefault="0061605F">
      <w:hyperlink r:id="rId13" w:history="1">
        <w:r w:rsidRPr="00E16740">
          <w:rPr>
            <w:rStyle w:val="Hipervnculo"/>
          </w:rPr>
          <w:t>https://github.com/jesusrgz-tech/statements-layout-compensation.git</w:t>
        </w:r>
      </w:hyperlink>
    </w:p>
    <w:p w14:paraId="2E5E0200" w14:textId="089CB758" w:rsidR="0061605F" w:rsidRPr="00E16740" w:rsidRDefault="0061605F">
      <w:r w:rsidRPr="00E16740">
        <w:drawing>
          <wp:inline distT="0" distB="0" distL="0" distR="0" wp14:anchorId="7F326AA7" wp14:editId="5C3E0692">
            <wp:extent cx="5612130" cy="3596005"/>
            <wp:effectExtent l="0" t="0" r="7620" b="4445"/>
            <wp:docPr id="5746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8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1F5A" w14:textId="76D0E3DE" w:rsidR="0061605F" w:rsidRPr="00E16740" w:rsidRDefault="0061605F">
      <w:r w:rsidRPr="00E16740">
        <w:drawing>
          <wp:inline distT="0" distB="0" distL="0" distR="0" wp14:anchorId="46C2AF1D" wp14:editId="5C7C5F19">
            <wp:extent cx="5612130" cy="2544445"/>
            <wp:effectExtent l="0" t="0" r="7620" b="8255"/>
            <wp:docPr id="177271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7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1E3C" w14:textId="01E75F1A" w:rsidR="0061605F" w:rsidRDefault="0061605F">
      <w:r w:rsidRPr="00E16740">
        <w:drawing>
          <wp:inline distT="0" distB="0" distL="0" distR="0" wp14:anchorId="7AB3DB4D" wp14:editId="60F115CD">
            <wp:extent cx="2613887" cy="975445"/>
            <wp:effectExtent l="0" t="0" r="0" b="0"/>
            <wp:docPr id="2181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1847" w14:textId="68A043D6" w:rsidR="003A4916" w:rsidRPr="00E16740" w:rsidRDefault="003A4916" w:rsidP="003A4916">
      <w:pPr>
        <w:pStyle w:val="Prrafodelista"/>
        <w:numPr>
          <w:ilvl w:val="0"/>
          <w:numId w:val="1"/>
        </w:numPr>
      </w:pPr>
      <w:r>
        <w:lastRenderedPageBreak/>
        <w:t>Once you get the 3 Layouts in your system upload the 3 statements in Template Section</w:t>
      </w:r>
    </w:p>
    <w:p w14:paraId="789A76D5" w14:textId="716480BD" w:rsidR="0061605F" w:rsidRDefault="0061605F">
      <w:r w:rsidRPr="00E16740">
        <w:drawing>
          <wp:inline distT="0" distB="0" distL="0" distR="0" wp14:anchorId="37ABB80A" wp14:editId="4D1DBE77">
            <wp:extent cx="5612130" cy="2352040"/>
            <wp:effectExtent l="0" t="0" r="7620" b="0"/>
            <wp:docPr id="1048609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9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1ABE" w14:textId="2157B3E2" w:rsidR="003A4916" w:rsidRPr="00E16740" w:rsidRDefault="003A4916" w:rsidP="003A4916">
      <w:pPr>
        <w:pStyle w:val="Prrafodelista"/>
        <w:numPr>
          <w:ilvl w:val="0"/>
          <w:numId w:val="1"/>
        </w:numPr>
      </w:pPr>
      <w:r>
        <w:t>Select every template that is in the repository link</w:t>
      </w:r>
    </w:p>
    <w:p w14:paraId="6754068D" w14:textId="545986AB" w:rsidR="0061605F" w:rsidRPr="00E16740" w:rsidRDefault="0061605F">
      <w:r w:rsidRPr="00E16740">
        <w:drawing>
          <wp:inline distT="0" distB="0" distL="0" distR="0" wp14:anchorId="099031DB" wp14:editId="7BD548F7">
            <wp:extent cx="4282811" cy="1501270"/>
            <wp:effectExtent l="0" t="0" r="3810" b="3810"/>
            <wp:docPr id="66455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7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F203" w14:textId="77777777" w:rsidR="0061605F" w:rsidRDefault="0061605F"/>
    <w:p w14:paraId="618FF52A" w14:textId="77777777" w:rsidR="003A4916" w:rsidRDefault="003A4916"/>
    <w:p w14:paraId="786ADC39" w14:textId="77777777" w:rsidR="003A4916" w:rsidRDefault="003A4916"/>
    <w:p w14:paraId="34D5283A" w14:textId="77777777" w:rsidR="003A4916" w:rsidRDefault="003A4916"/>
    <w:p w14:paraId="57185E2B" w14:textId="77777777" w:rsidR="003A4916" w:rsidRDefault="003A4916"/>
    <w:p w14:paraId="51123ECC" w14:textId="77777777" w:rsidR="003A4916" w:rsidRDefault="003A4916"/>
    <w:p w14:paraId="4B765A05" w14:textId="77777777" w:rsidR="003A4916" w:rsidRDefault="003A4916"/>
    <w:p w14:paraId="3B227295" w14:textId="77777777" w:rsidR="003A4916" w:rsidRDefault="003A4916"/>
    <w:p w14:paraId="186CE752" w14:textId="77777777" w:rsidR="003A4916" w:rsidRDefault="003A4916"/>
    <w:p w14:paraId="1A03D97E" w14:textId="77777777" w:rsidR="003A4916" w:rsidRDefault="003A4916"/>
    <w:p w14:paraId="531B5193" w14:textId="325BF66D" w:rsidR="003A4916" w:rsidRPr="00E16740" w:rsidRDefault="003A4916" w:rsidP="003A4916">
      <w:pPr>
        <w:pStyle w:val="Prrafodelista"/>
        <w:numPr>
          <w:ilvl w:val="0"/>
          <w:numId w:val="1"/>
        </w:numPr>
      </w:pPr>
      <w:r>
        <w:lastRenderedPageBreak/>
        <w:t xml:space="preserve">Select template from your system </w:t>
      </w:r>
    </w:p>
    <w:p w14:paraId="0D53E957" w14:textId="3D0C4A0B" w:rsidR="0061605F" w:rsidRDefault="0061605F">
      <w:r w:rsidRPr="00E16740">
        <w:drawing>
          <wp:inline distT="0" distB="0" distL="0" distR="0" wp14:anchorId="1B816955" wp14:editId="7562D2C3">
            <wp:extent cx="5612130" cy="3172460"/>
            <wp:effectExtent l="0" t="0" r="7620" b="8890"/>
            <wp:docPr id="108571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C2B1" w14:textId="156B2AA8" w:rsidR="003A4916" w:rsidRPr="00E16740" w:rsidRDefault="008676F7" w:rsidP="003A4916">
      <w:pPr>
        <w:pStyle w:val="Prrafodelista"/>
        <w:numPr>
          <w:ilvl w:val="0"/>
          <w:numId w:val="1"/>
        </w:numPr>
      </w:pPr>
      <w:r>
        <w:t xml:space="preserve">Save and Close </w:t>
      </w:r>
    </w:p>
    <w:p w14:paraId="210FC0C7" w14:textId="3D8A60EB" w:rsidR="0061605F" w:rsidRDefault="0061605F">
      <w:r w:rsidRPr="00E16740">
        <w:drawing>
          <wp:inline distT="0" distB="0" distL="0" distR="0" wp14:anchorId="7CE6E3BB" wp14:editId="011F739B">
            <wp:extent cx="5612130" cy="810895"/>
            <wp:effectExtent l="0" t="0" r="7620" b="8255"/>
            <wp:docPr id="1466643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3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A1C8" w14:textId="52FEB26B" w:rsidR="008676F7" w:rsidRPr="00E16740" w:rsidRDefault="008676F7" w:rsidP="008676F7">
      <w:pPr>
        <w:pStyle w:val="Prrafodelista"/>
        <w:numPr>
          <w:ilvl w:val="0"/>
          <w:numId w:val="1"/>
        </w:numPr>
      </w:pPr>
      <w:r>
        <w:t xml:space="preserve">Created or select the Statement group </w:t>
      </w:r>
    </w:p>
    <w:p w14:paraId="0A8B5D96" w14:textId="0DFB5D11" w:rsidR="0061605F" w:rsidRDefault="0061605F">
      <w:r w:rsidRPr="00E16740">
        <w:drawing>
          <wp:inline distT="0" distB="0" distL="0" distR="0" wp14:anchorId="7F2E0FC4" wp14:editId="1315C001">
            <wp:extent cx="5612130" cy="2320290"/>
            <wp:effectExtent l="0" t="0" r="7620" b="3810"/>
            <wp:docPr id="187671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AF64" w14:textId="77777777" w:rsidR="008676F7" w:rsidRDefault="008676F7"/>
    <w:p w14:paraId="3E8DD20D" w14:textId="77777777" w:rsidR="008676F7" w:rsidRDefault="008676F7"/>
    <w:p w14:paraId="1E5FC451" w14:textId="43A21EB5" w:rsidR="008676F7" w:rsidRPr="00E16740" w:rsidRDefault="008676F7" w:rsidP="008676F7">
      <w:pPr>
        <w:pStyle w:val="Prrafodelista"/>
        <w:numPr>
          <w:ilvl w:val="0"/>
          <w:numId w:val="1"/>
        </w:numPr>
      </w:pPr>
      <w:r>
        <w:lastRenderedPageBreak/>
        <w:t>Add or replace the 3 statements and save and close</w:t>
      </w:r>
    </w:p>
    <w:p w14:paraId="21632478" w14:textId="4D85C438" w:rsidR="0061605F" w:rsidRDefault="0061605F">
      <w:r w:rsidRPr="00E16740">
        <w:drawing>
          <wp:inline distT="0" distB="0" distL="0" distR="0" wp14:anchorId="1FC57389" wp14:editId="576A4CB9">
            <wp:extent cx="5612130" cy="1194435"/>
            <wp:effectExtent l="0" t="0" r="7620" b="5715"/>
            <wp:docPr id="1120205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05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96B8" w14:textId="2823D495" w:rsidR="008676F7" w:rsidRPr="00E16740" w:rsidRDefault="008676F7" w:rsidP="008676F7">
      <w:pPr>
        <w:pStyle w:val="Prrafodelista"/>
        <w:numPr>
          <w:ilvl w:val="0"/>
          <w:numId w:val="1"/>
        </w:numPr>
      </w:pPr>
      <w:r>
        <w:t xml:space="preserve">The save and close all the changes </w:t>
      </w:r>
    </w:p>
    <w:p w14:paraId="4E1E3027" w14:textId="0301DD8A" w:rsidR="00E16740" w:rsidRPr="00E16740" w:rsidRDefault="00E16740">
      <w:r w:rsidRPr="00E16740">
        <w:drawing>
          <wp:inline distT="0" distB="0" distL="0" distR="0" wp14:anchorId="799CB7DE" wp14:editId="15F0E81E">
            <wp:extent cx="5612130" cy="2358390"/>
            <wp:effectExtent l="0" t="0" r="7620" b="3810"/>
            <wp:docPr id="151165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9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1BDF" w14:textId="293F381C" w:rsidR="00E16740" w:rsidRDefault="00E16740">
      <w:r w:rsidRPr="00E16740">
        <w:drawing>
          <wp:inline distT="0" distB="0" distL="0" distR="0" wp14:anchorId="79585FD0" wp14:editId="0AEC7D2C">
            <wp:extent cx="5612130" cy="1829435"/>
            <wp:effectExtent l="0" t="0" r="7620" b="0"/>
            <wp:docPr id="817946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6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740" w:rsidSect="00E16740">
      <w:pgSz w:w="12240" w:h="15840" w:code="1"/>
      <w:pgMar w:top="1417" w:right="1701" w:bottom="1417" w:left="1701" w:header="709" w:footer="709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34FA"/>
    <w:multiLevelType w:val="hybridMultilevel"/>
    <w:tmpl w:val="D09211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61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7B"/>
    <w:rsid w:val="00036EA8"/>
    <w:rsid w:val="00214108"/>
    <w:rsid w:val="00246926"/>
    <w:rsid w:val="002722E5"/>
    <w:rsid w:val="002C750F"/>
    <w:rsid w:val="002E7012"/>
    <w:rsid w:val="003A4916"/>
    <w:rsid w:val="003C1B43"/>
    <w:rsid w:val="003D7B1C"/>
    <w:rsid w:val="0061605F"/>
    <w:rsid w:val="00731679"/>
    <w:rsid w:val="00800697"/>
    <w:rsid w:val="00850683"/>
    <w:rsid w:val="008676F7"/>
    <w:rsid w:val="00B12F47"/>
    <w:rsid w:val="00B3627B"/>
    <w:rsid w:val="00D82593"/>
    <w:rsid w:val="00E16740"/>
    <w:rsid w:val="00E40788"/>
    <w:rsid w:val="00E87EB3"/>
    <w:rsid w:val="00FE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93D7"/>
  <w15:chartTrackingRefBased/>
  <w15:docId w15:val="{A9259A97-2366-4ABA-A76E-5C3501B5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3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2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2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2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2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60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6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jesusrgz-tech/statements-layout-compensation.git" TargetMode="External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E0E66-D916-4138-8C25-5005926C8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Cordero Rodríguez</dc:creator>
  <cp:keywords/>
  <dc:description/>
  <cp:lastModifiedBy>Jesús Cordero Rodríguez</cp:lastModifiedBy>
  <cp:revision>1</cp:revision>
  <dcterms:created xsi:type="dcterms:W3CDTF">2026-05-15T20:01:00Z</dcterms:created>
  <dcterms:modified xsi:type="dcterms:W3CDTF">2026-05-15T21:10:00Z</dcterms:modified>
</cp:coreProperties>
</file>