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11AA4" w14:textId="0286BC09" w:rsidR="006C3AA0" w:rsidRDefault="000A6F7C" w:rsidP="000A6F7C">
      <w:pPr>
        <w:pStyle w:val="Heading1"/>
      </w:pPr>
      <w:r>
        <w:t>Actividad principal</w:t>
      </w:r>
    </w:p>
    <w:p w14:paraId="7732F54D" w14:textId="43AF831C" w:rsidR="000A6F7C" w:rsidRDefault="000A6F7C">
      <w:pPr>
        <w:rPr>
          <w:noProof/>
        </w:rPr>
      </w:pPr>
    </w:p>
    <w:p w14:paraId="3F45A290" w14:textId="04795C84" w:rsidR="000A6F7C" w:rsidRDefault="000A6F7C">
      <w:pPr>
        <w:rPr>
          <w:noProof/>
        </w:rPr>
      </w:pPr>
      <w:r>
        <w:rPr>
          <w:noProof/>
        </w:rPr>
        <w:t>Se le puede dar like a las fotos y tiene el botón para ir a la próxima actividad.</w:t>
      </w:r>
    </w:p>
    <w:p w14:paraId="249EC9FF" w14:textId="50FD62D3" w:rsidR="000A6F7C" w:rsidRDefault="000A6F7C">
      <w:r>
        <w:rPr>
          <w:noProof/>
        </w:rPr>
        <w:drawing>
          <wp:inline distT="0" distB="0" distL="0" distR="0" wp14:anchorId="07237AB8" wp14:editId="77278F40">
            <wp:extent cx="2804403" cy="498391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260D" w14:textId="3F64ACE0" w:rsidR="000A6F7C" w:rsidRDefault="000A6F7C"/>
    <w:p w14:paraId="3EE91A51" w14:textId="77777777" w:rsidR="000A6F7C" w:rsidRDefault="000A6F7C">
      <w:r>
        <w:br w:type="page"/>
      </w:r>
    </w:p>
    <w:p w14:paraId="1448D23D" w14:textId="688A9BF9" w:rsidR="000A6F7C" w:rsidRDefault="000A6F7C" w:rsidP="000A6F7C">
      <w:pPr>
        <w:pStyle w:val="Heading1"/>
      </w:pPr>
      <w:r>
        <w:lastRenderedPageBreak/>
        <w:t>Segunda Actividad</w:t>
      </w:r>
    </w:p>
    <w:p w14:paraId="288E9E9D" w14:textId="0267A9E2" w:rsidR="000A6F7C" w:rsidRDefault="000A6F7C" w:rsidP="000A6F7C"/>
    <w:p w14:paraId="5DECE318" w14:textId="4DC5F68D" w:rsidR="000A6F7C" w:rsidRPr="000A6F7C" w:rsidRDefault="000A6F7C" w:rsidP="000A6F7C">
      <w:r>
        <w:t>Tiene el botón de regresar y se le puede dar clic a regresar.</w:t>
      </w:r>
    </w:p>
    <w:p w14:paraId="6F7CD3D5" w14:textId="7EF20612" w:rsidR="000A6F7C" w:rsidRDefault="000A6F7C">
      <w:r>
        <w:rPr>
          <w:noProof/>
        </w:rPr>
        <w:drawing>
          <wp:inline distT="0" distB="0" distL="0" distR="0" wp14:anchorId="17369F64" wp14:editId="258D7B33">
            <wp:extent cx="2804403" cy="49839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D38E" w14:textId="5AFF7B26" w:rsidR="000A6F7C" w:rsidRDefault="000A6F7C"/>
    <w:p w14:paraId="1624449D" w14:textId="17A6BEB7" w:rsidR="000A6F7C" w:rsidRDefault="000A6F7C">
      <w:r>
        <w:rPr>
          <w:noProof/>
        </w:rPr>
        <w:lastRenderedPageBreak/>
        <w:drawing>
          <wp:inline distT="0" distB="0" distL="0" distR="0" wp14:anchorId="72EF414D" wp14:editId="5FA92A78">
            <wp:extent cx="2804403" cy="49839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9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7C"/>
    <w:rsid w:val="0003291D"/>
    <w:rsid w:val="000A6F7C"/>
    <w:rsid w:val="008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663A"/>
  <w15:chartTrackingRefBased/>
  <w15:docId w15:val="{875F3976-A575-44C8-8FC8-A682BEF0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Gonzalez</dc:creator>
  <cp:keywords/>
  <dc:description/>
  <cp:lastModifiedBy>Jesus Gonzalez</cp:lastModifiedBy>
  <cp:revision>1</cp:revision>
  <dcterms:created xsi:type="dcterms:W3CDTF">2020-04-26T14:40:00Z</dcterms:created>
  <dcterms:modified xsi:type="dcterms:W3CDTF">2020-04-26T14:43:00Z</dcterms:modified>
</cp:coreProperties>
</file>