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7F12" w:rsidRDefault="007A7F12" w:rsidP="007A7F12">
      <w:r>
        <w:t xml:space="preserve">OBSERVACIONES PAGINA WEB: </w:t>
      </w:r>
    </w:p>
    <w:p w:rsidR="007A7F12" w:rsidRDefault="007A7F12" w:rsidP="007A7F12"/>
    <w:p w:rsidR="004A3F89" w:rsidRPr="004A3F89" w:rsidRDefault="004A3F89" w:rsidP="007A7F12">
      <w:pPr>
        <w:rPr>
          <w:b/>
          <w:bCs/>
        </w:rPr>
      </w:pPr>
      <w:r>
        <w:rPr>
          <w:b/>
          <w:bCs/>
        </w:rPr>
        <w:t>AQUÍ LLEGUÉ</w:t>
      </w:r>
    </w:p>
    <w:p w:rsidR="007A7F12" w:rsidRDefault="007A7F12" w:rsidP="007A7F12">
      <w:r>
        <w:t>- AGREGAR FOTOS Y PRECIOS DE: franelas, fibra fregón</w:t>
      </w:r>
      <w:r w:rsidR="00CE28C0">
        <w:t xml:space="preserve"> (NO VIENE EN DRIVE)</w:t>
      </w:r>
      <w:r>
        <w:t>, esponja para cuerpo</w:t>
      </w:r>
      <w:r w:rsidR="00553972">
        <w:t xml:space="preserve"> (NO VIENE EN DRIVE)</w:t>
      </w:r>
      <w:r>
        <w:t>, fibra cero rayas cristalería</w:t>
      </w:r>
      <w:r w:rsidR="00553972">
        <w:t xml:space="preserve"> (NO VIENE DRIVE)</w:t>
      </w:r>
      <w:r>
        <w:t xml:space="preserve">. </w:t>
      </w:r>
    </w:p>
    <w:p w:rsidR="007A7F12" w:rsidRDefault="007A7F12" w:rsidP="007A7F12">
      <w:r>
        <w:t xml:space="preserve">-la foto de fibra </w:t>
      </w:r>
      <w:proofErr w:type="spellStart"/>
      <w:r>
        <w:t>pla</w:t>
      </w:r>
      <w:proofErr w:type="spellEnd"/>
      <w:r w:rsidR="009D5DB1">
        <w:t>(NO VIENE EN DRIVE)</w:t>
      </w:r>
      <w:r>
        <w:t>, fibra oro</w:t>
      </w:r>
      <w:r w:rsidR="009D5DB1">
        <w:t>(NO VIENE EN DRIVE)</w:t>
      </w:r>
    </w:p>
    <w:p w:rsidR="007A7F12" w:rsidRDefault="007A7F12" w:rsidP="007A7F12">
      <w:r>
        <w:t xml:space="preserve">TRAPEADORES: </w:t>
      </w:r>
    </w:p>
    <w:p w:rsidR="007A7F12" w:rsidRDefault="007A7F12" w:rsidP="007A7F12">
      <w:r>
        <w:t xml:space="preserve">- foto del trapeador de tela de micro fibra ESTA MAL </w:t>
      </w:r>
      <w:r w:rsidR="00763641">
        <w:t xml:space="preserve"> </w:t>
      </w:r>
      <w:r w:rsidR="00763641">
        <w:t>(NO VIENE EN DRIVE)</w:t>
      </w:r>
    </w:p>
    <w:p w:rsidR="007A7F12" w:rsidRDefault="007A7F12" w:rsidP="007A7F12"/>
    <w:p w:rsidR="007A7F12" w:rsidRDefault="007A7F12" w:rsidP="007A7F12">
      <w:proofErr w:type="spellStart"/>
      <w:r>
        <w:t>Higienicos</w:t>
      </w:r>
      <w:proofErr w:type="spellEnd"/>
      <w:r>
        <w:t>:</w:t>
      </w:r>
    </w:p>
    <w:p w:rsidR="007A7F12" w:rsidRDefault="007A7F12" w:rsidP="007A7F12">
      <w:r>
        <w:t>-</w:t>
      </w:r>
      <w:proofErr w:type="spellStart"/>
      <w:r>
        <w:t>Cambioamos</w:t>
      </w:r>
      <w:proofErr w:type="spellEnd"/>
      <w:r>
        <w:t xml:space="preserve"> la foto de papel higiénico por la de 1 solo.</w:t>
      </w:r>
      <w:r w:rsidR="00681C90">
        <w:t xml:space="preserve"> </w:t>
      </w:r>
      <w:r w:rsidR="00681C90">
        <w:t>(NO VIENE EN DRIVE)</w:t>
      </w:r>
    </w:p>
    <w:p w:rsidR="007A7F12" w:rsidRDefault="007A7F12" w:rsidP="007A7F12"/>
    <w:p w:rsidR="007A7F12" w:rsidRDefault="007A7F12" w:rsidP="007A7F12">
      <w:bookmarkStart w:id="0" w:name="_GoBack"/>
      <w:bookmarkEnd w:id="0"/>
    </w:p>
    <w:sectPr w:rsidR="007A7F12" w:rsidSect="003914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12"/>
    <w:rsid w:val="00391469"/>
    <w:rsid w:val="004A3F89"/>
    <w:rsid w:val="00553972"/>
    <w:rsid w:val="00560185"/>
    <w:rsid w:val="00681C90"/>
    <w:rsid w:val="006C0847"/>
    <w:rsid w:val="00763641"/>
    <w:rsid w:val="007A7F12"/>
    <w:rsid w:val="00812D07"/>
    <w:rsid w:val="009D5DB1"/>
    <w:rsid w:val="00CE28C0"/>
    <w:rsid w:val="00D05659"/>
    <w:rsid w:val="00D37E9D"/>
    <w:rsid w:val="00E23B78"/>
    <w:rsid w:val="00FE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F8050"/>
  <w15:chartTrackingRefBased/>
  <w15:docId w15:val="{A585BFF9-9244-8B44-A8F7-CA438946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2024-12-13T21:35:00Z</dcterms:created>
  <dcterms:modified xsi:type="dcterms:W3CDTF">2024-12-16T19:26:00Z</dcterms:modified>
</cp:coreProperties>
</file>