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D938" w14:textId="0366B741" w:rsidR="00526A97" w:rsidRDefault="00DE28D5">
      <w:r>
        <w:t>Correcciones Natatorial.com 3 jul 2023</w:t>
      </w:r>
    </w:p>
    <w:p w14:paraId="7709C8A1" w14:textId="6BB93023" w:rsidR="007D176F" w:rsidRPr="007D176F" w:rsidRDefault="007D176F" w:rsidP="007D176F">
      <w:pPr>
        <w:pStyle w:val="Prrafodelista"/>
        <w:numPr>
          <w:ilvl w:val="0"/>
          <w:numId w:val="1"/>
        </w:numPr>
        <w:rPr>
          <w:b/>
          <w:bCs/>
        </w:rPr>
      </w:pPr>
      <w:r w:rsidRPr="007D176F">
        <w:rPr>
          <w:b/>
          <w:bCs/>
        </w:rPr>
        <w:t>Schedule Sección</w:t>
      </w:r>
      <w:r>
        <w:rPr>
          <w:b/>
          <w:bCs/>
        </w:rPr>
        <w:t xml:space="preserve">, </w:t>
      </w:r>
      <w:r>
        <w:t xml:space="preserve">faltaría agregar un botón de “Change Reserve” que pueda cambiar los datos, reiniciar la cita, por si la persona </w:t>
      </w:r>
      <w:r w:rsidR="0082318A">
        <w:t xml:space="preserve"> se arrepiente y </w:t>
      </w:r>
      <w:r>
        <w:t xml:space="preserve">quiere cambiar la fecha o la hora, después de decir que esta todo disponible, poder </w:t>
      </w:r>
      <w:r w:rsidR="0082318A">
        <w:t xml:space="preserve">hacer </w:t>
      </w:r>
      <w:r>
        <w:t xml:space="preserve">que se reinicien los campos en blanco, una vez que sale date </w:t>
      </w:r>
      <w:proofErr w:type="spellStart"/>
      <w:r>
        <w:t>available</w:t>
      </w:r>
      <w:proofErr w:type="spellEnd"/>
      <w:r>
        <w:t>, ya no se quita nunca y no hay manera de regresar al inicio del Schedule con los campos borrados</w:t>
      </w:r>
      <w:r w:rsidR="0082318A">
        <w:t xml:space="preserve"> del nivel y disponibilidad</w:t>
      </w:r>
      <w:r>
        <w:t>. Se puede cambiar de fecha pero el pop up de fecha disponible sigue con los datos anteriores.</w:t>
      </w:r>
    </w:p>
    <w:p w14:paraId="528DB075" w14:textId="0785346C" w:rsidR="007D176F" w:rsidRDefault="007D176F" w:rsidP="007D176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968A5" wp14:editId="483D7086">
                <wp:simplePos x="0" y="0"/>
                <wp:positionH relativeFrom="column">
                  <wp:posOffset>2021702</wp:posOffset>
                </wp:positionH>
                <wp:positionV relativeFrom="paragraph">
                  <wp:posOffset>1324058</wp:posOffset>
                </wp:positionV>
                <wp:extent cx="1097280" cy="310101"/>
                <wp:effectExtent l="0" t="0" r="26670" b="1397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101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BC9FE9" id="Elipse 3" o:spid="_x0000_s1026" style="position:absolute;margin-left:159.2pt;margin-top:104.25pt;width:86.4pt;height:2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KhZQIAAB0FAAAOAAAAZHJzL2Uyb0RvYy54bWysVE1PGzEQvVfqf7B8L5sNlELEBkVQqkoI&#10;UKHibLw2sWp73LGTTfrrO/ZuFkpzqnrxznjefO4bn51vnGVrhdGAb3h9MOFMeQmt8c8N//5w9eGE&#10;s5iEb4UFrxq+VZGfz9+/O+vCTE1hCbZVyCiIj7MuNHyZUphVVZRL5UQ8gKA8GTWgE4lUfK5aFB1F&#10;d7aaTibHVQfYBgSpYqTby97I5yW+1kqmW62jSsw2nGpL5cRyPuWzmp+J2TOKsDRyKEP8QxVOGE9J&#10;x1CXIgm2QvNXKGckQgSdDiS4CrQ2UpUeqJt68qab+6UIqvRCw4lhHFP8f2HlzfoOmWkbfsiZF45+&#10;0WdrQlTsMM+mC3FGkPtwh4MWScyNbjS6/KUW2KbMczvOU20Sk3RZT04/TU9o7JJshzU1WOeg1Yt3&#10;wJi+KHAsCw1XtuQukxTr65h69A6V83m4Mtbm+1xbX02R0taqDLD+m9LUEeWflkCFS+rCIlsLYoGQ&#10;Uvl0PBRS0NlNU9TRsd7naNOu+gGb3VTh2Og42ef4Z8bRo2QFn0ZnZzzgvgDtjzFzj9913/ec23+C&#10;dks/EqFneAzyytBIr0VMdwKJ0vQXaE3TLR3aQtdwGCTOloC/9t1nPDGNrJx1tCINjz9XAhVn9qsn&#10;Dp7WR0d5p4py9PHTlBR8bXl6bfErdwE0/5oehCCLmPHJ7kSN4B5pmxc5K5mEl5S74TLhTrlI/erS&#10;eyDVYlFgtEdBpGt/H2QOnqea+fKweRQYBl4lYuQN7NZJzN5wq8dmTw+LVQJtCvFe5jrMm3awsHd4&#10;L/KSv9YL6uVVm/8GAAD//wMAUEsDBBQABgAIAAAAIQBJPP0R4QAAAAsBAAAPAAAAZHJzL2Rvd25y&#10;ZXYueG1sTI/BTsMwDIbvSLxDZCRuLG23sa40nRATXODAuglxzBqvrWicqsnW8vaYExxtf/r9/flm&#10;sp244OBbRwriWQQCqXKmpVrBYf98l4LwQZPRnSNU8I0eNsX1Va4z40ba4aUMteAQ8plW0ITQZ1L6&#10;qkGr/cz1SHw7ucHqwONQSzPokcNtJ5MoupdWt8QfGt3jU4PVV3m2Cl5WJZ229Lk1SLv1+Grf3qeP&#10;VKnbm+nxAUTAKfzB8KvP6lCw09GdyXjRKZjH6YJRBUmULkEwsVjHCYgjb5arOcgil/87FD8AAAD/&#10;/wMAUEsBAi0AFAAGAAgAAAAhALaDOJL+AAAA4QEAABMAAAAAAAAAAAAAAAAAAAAAAFtDb250ZW50&#10;X1R5cGVzXS54bWxQSwECLQAUAAYACAAAACEAOP0h/9YAAACUAQAACwAAAAAAAAAAAAAAAAAvAQAA&#10;X3JlbHMvLnJlbHNQSwECLQAUAAYACAAAACEAEtxioWUCAAAdBQAADgAAAAAAAAAAAAAAAAAuAgAA&#10;ZHJzL2Uyb0RvYy54bWxQSwECLQAUAAYACAAAACEASTz9EeEAAAALAQAADwAAAAAAAAAAAAAAAAC/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F9B43" wp14:editId="58B309BF">
                <wp:simplePos x="0" y="0"/>
                <wp:positionH relativeFrom="column">
                  <wp:posOffset>303143</wp:posOffset>
                </wp:positionH>
                <wp:positionV relativeFrom="paragraph">
                  <wp:posOffset>392375</wp:posOffset>
                </wp:positionV>
                <wp:extent cx="1097280" cy="310101"/>
                <wp:effectExtent l="0" t="0" r="26670" b="139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101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AD5C8" id="Elipse 2" o:spid="_x0000_s1026" style="position:absolute;margin-left:23.85pt;margin-top:30.9pt;width:86.4pt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YxZQIAAB0FAAAOAAAAZHJzL2Uyb0RvYy54bWysVEtvGyEQvlfqf0Dc6/Vu3TwsryMrqatK&#10;VhI1qXLGLMSowFDAXru/vgO73qSpT1Uv7AzzzXO/YXa1N5rshA8KbE3L0ZgSYTk0yj7X9Pvj8sMF&#10;JSEy2zANVtT0IAK9mr9/N2vdVFSwAd0ITzCIDdPW1XQTo5sWReAbYVgYgRMWjRK8YRFV/1w0nrUY&#10;3eiiGo/PihZ84zxwEQLe3nRGOs/xpRQ83kkZRCS6plhbzKfP5zqdxXzGps+euY3ifRnsH6owTFlM&#10;OoS6YZGRrVd/hTKKewgg44iDKUBKxUXuAbspx2+6edgwJ3IvOJzghjGF/xeW3+7uPVFNTStKLDP4&#10;iz5r5YIgVZpN68IUIQ/u3vdaQDE1upfepC+2QPZ5nodhnmIfCcfLcnx5Xl3g2DnaPpbYYJmCFi/e&#10;zof4RYAhSaip0Dl3niTbrULs0EdUymdhqbRO96m2rposxYMWCaDtNyGxI8xf5UCZS+Jae7JjyALG&#10;ubDxrC8ko5ObxKiDY3nKUcdj9T02uYnMscFxfMrxz4yDR84KNg7ORlnwpwI0P4bMHf7Yfddzan8N&#10;zQF/pIeO4cHxpcKRrliI98wjpfEv4JrGOzykhram0EuUbMD/OnWf8Mg0tFLS4orUNPzcMi8o0V8t&#10;cvCynEzSTmVl8um8QsW/tqxfW+zWXAPOv8QHwfEsJnzUR1F6ME+4zYuUFU3McsxdUx79UbmO3eri&#10;e8DFYpFhuEeOxZV9cDwFT1NNfHncPzHvel5FZOQtHNeJTd9wq8MmTwuLbQSpMvFe5trPG3cws7d/&#10;L9KSv9Yz6uVVm/8GAAD//wMAUEsDBBQABgAIAAAAIQAY/mHD3QAAAAkBAAAPAAAAZHJzL2Rvd25y&#10;ZXYueG1sTI9BT4QwEIXvJv6HZky8uS1EYUXKxrjRix5cNMZjl84CkU4J7S747x1Pepy8L2++V24W&#10;N4gTTqH3pCFZKRBIjbc9tRre3x6v1iBCNGTN4Ak1fGOATXV+VprC+pl2eKpjK7iEQmE0dDGOhZSh&#10;6dCZsPIjEmcHPzkT+ZxaaSczc7kbZKpUJp3piT90ZsSHDpuv+ug0POU1Hbb0ubVIu9v52b28Lh9r&#10;rS8vlvs7EBGX+AfDrz6rQ8VOe38kG8Sg4TrPmdSQJbyA8zRVNyD2DCYqA1mV8v+C6gcAAP//AwBQ&#10;SwECLQAUAAYACAAAACEAtoM4kv4AAADhAQAAEwAAAAAAAAAAAAAAAAAAAAAAW0NvbnRlbnRfVHlw&#10;ZXNdLnhtbFBLAQItABQABgAIAAAAIQA4/SH/1gAAAJQBAAALAAAAAAAAAAAAAAAAAC8BAABfcmVs&#10;cy8ucmVsc1BLAQItABQABgAIAAAAIQBYsIYxZQIAAB0FAAAOAAAAAAAAAAAAAAAAAC4CAABkcnMv&#10;ZTJvRG9jLnhtbFBLAQItABQABgAIAAAAIQAY/mHD3QAAAAkBAAAPAAAAAAAAAAAAAAAAAL8EAABk&#10;cnMvZG93bnJldi54bWxQSwUGAAAAAAQABADzAAAAyQUAAAAA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9487A8C" wp14:editId="7C5D68DD">
            <wp:extent cx="5612130" cy="2448560"/>
            <wp:effectExtent l="57150" t="0" r="64770" b="1231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856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95000"/>
                          <a:lumOff val="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CCB3CB" w14:textId="461A24E0" w:rsidR="007D176F" w:rsidRDefault="007D176F" w:rsidP="007D176F">
      <w:pPr>
        <w:rPr>
          <w:b/>
          <w:bCs/>
        </w:rPr>
      </w:pPr>
    </w:p>
    <w:p w14:paraId="0639E05B" w14:textId="38E647F6" w:rsidR="00BB3D0F" w:rsidRDefault="00BB3D0F" w:rsidP="00BB3D0F">
      <w:pPr>
        <w:pStyle w:val="Prrafodelista"/>
        <w:numPr>
          <w:ilvl w:val="0"/>
          <w:numId w:val="1"/>
        </w:numPr>
      </w:pPr>
      <w:r>
        <w:t xml:space="preserve">En el </w:t>
      </w:r>
      <w:r w:rsidRPr="00641923">
        <w:rPr>
          <w:b/>
          <w:bCs/>
        </w:rPr>
        <w:t>selector de la fecha</w:t>
      </w:r>
      <w:r>
        <w:t xml:space="preserve">, mes y día, se coloca en el sentido siguiente: </w:t>
      </w:r>
      <w:r w:rsidRPr="00FE3C7F">
        <w:rPr>
          <w:u w:val="single"/>
        </w:rPr>
        <w:t>mes, día, año</w:t>
      </w:r>
      <w:r w:rsidRPr="00FE3C7F">
        <w:t>,</w:t>
      </w:r>
      <w:r w:rsidR="00FE3C7F" w:rsidRPr="00FE3C7F">
        <w:t xml:space="preserve"> </w:t>
      </w:r>
      <w:r w:rsidR="00FE3C7F">
        <w:t xml:space="preserve"> ver </w:t>
      </w:r>
      <w:r w:rsidR="00FE3C7F" w:rsidRPr="00FE3C7F">
        <w:t>estilo gringo</w:t>
      </w:r>
      <w:r w:rsidR="00FE3C7F">
        <w:t>,</w:t>
      </w:r>
      <w:r w:rsidRPr="00FE3C7F">
        <w:t xml:space="preserve"> </w:t>
      </w:r>
      <w:r>
        <w:t>en todos los lugares donde hay fecha</w:t>
      </w:r>
      <w:r w:rsidR="00E85CFF">
        <w:t xml:space="preserve"> que esté igual</w:t>
      </w:r>
      <w:r>
        <w:t>, en algunos sí está correcto</w:t>
      </w:r>
      <w:r w:rsidR="00FE3C7F">
        <w:t>.</w:t>
      </w:r>
    </w:p>
    <w:p w14:paraId="70AFB3A9" w14:textId="01BDE7A3" w:rsidR="0082318A" w:rsidRDefault="0082318A" w:rsidP="0082318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298EF" wp14:editId="7C7D4542">
                <wp:simplePos x="0" y="0"/>
                <wp:positionH relativeFrom="column">
                  <wp:posOffset>120015</wp:posOffset>
                </wp:positionH>
                <wp:positionV relativeFrom="paragraph">
                  <wp:posOffset>273906</wp:posOffset>
                </wp:positionV>
                <wp:extent cx="954156" cy="326004"/>
                <wp:effectExtent l="0" t="0" r="17780" b="1714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3260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1C06FF" id="Elipse 6" o:spid="_x0000_s1026" style="position:absolute;margin-left:9.45pt;margin-top:21.55pt;width:75.15pt;height:25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TcZwIAABwFAAAOAAAAZHJzL2Uyb0RvYy54bWysVE1v2zAMvQ/YfxB0X21nSbYGdYogXYcB&#10;QVusHXpWZSkRJomapMTJfn0p2XG7LqdhF5kUyccPP+ricm802QkfFNiaVmclJcJyaJRd1/THw/WH&#10;z5SEyGzDNFhR04MI9HL+/t1F62ZiBBvQjfAEQWyYta6mmxjdrCgC3wjDwhk4YdEowRsWUfXrovGs&#10;RXSji1FZTosWfOM8cBEC3l51RjrP+FIKHm+lDCISXVOsLebT5/MpncX8gs3WnrmN4n0Z7B+qMExZ&#10;TDpAXbHIyNarv6CM4h4CyHjGwRQgpeIi94DdVOWbbu43zIncCw4nuGFM4f/B8pvdnSeqqemUEssM&#10;/qIvWrkgyDTNpnVhhi737s73WkAxNbqX3qQvtkD2eZ6HYZ5iHwnHy/PJuJogLkfTx9G0LMcJs3gJ&#10;dj7ErwIMSUJNhc6p8yDZbhVi5330SuksXCut030qrSsmS/GgRXLQ9ruQ2BCmH2WgTCWx1J7sGJKA&#10;cS5szM1hIdk7hUlEHQKrU4E6Vn31vW8KE5liQ2B5KvDPjENEzgo2DsFGWfCnAJqfQ+bO/9h913Nq&#10;/wmaA/5HDx3Bg+PXCke6YiHeMY+MRu7jlsZbPKSGtqbQS5RswP8+dZ/8kWhopaTFDalp+LVlXlCi&#10;v1mk4Hk1HqeVysp48mmEin9teXptsVuzBJx/he+B41lM/lEfRenBPOIyL1JWNDHLMXdNefRHZRm7&#10;zcXngIvFIrvhGjkWV/be8QSeppr48rB/ZN71vIpIyBs4bhObveFW55siLSy2EaTKxHuZaz9vXMHM&#10;3v65SDv+Ws9eL4/a/BkAAP//AwBQSwMEFAAGAAgAAAAhAJ2jMLPdAAAACAEAAA8AAABkcnMvZG93&#10;bnJldi54bWxMj0FPg0AUhO8m/ofNM+nNLq2kArI0jU296MGiMR5f2VcgZd8Sdlvw37s96XEyk5lv&#10;8vVkOnGhwbWWFSzmEQjiyuqWawWfH7v7BITzyBo7y6Tghxysi9ubHDNtR97TpfS1CCXsMlTQeN9n&#10;UrqqIYNubnvi4B3tYNAHOdRSDziGctPJZRStpMGWw0KDPT03VJ3Ks1Hw8ljyccvfW028T8dX8/Y+&#10;fSVKze6mzRMIT5P/C8MVP6BDEZgO9szaiS7oJA1JBfHDAsTVX6VLEAcFaRyDLHL5/0DxCwAA//8D&#10;AFBLAQItABQABgAIAAAAIQC2gziS/gAAAOEBAAATAAAAAAAAAAAAAAAAAAAAAABbQ29udGVudF9U&#10;eXBlc10ueG1sUEsBAi0AFAAGAAgAAAAhADj9If/WAAAAlAEAAAsAAAAAAAAAAAAAAAAALwEAAF9y&#10;ZWxzLy5yZWxzUEsBAi0AFAAGAAgAAAAhANHMBNxnAgAAHAUAAA4AAAAAAAAAAAAAAAAALgIAAGRy&#10;cy9lMm9Eb2MueG1sUEsBAi0AFAAGAAgAAAAhAJ2jMLPdAAAACAEAAA8AAAAAAAAAAAAAAAAAwQQA&#10;AGRycy9kb3ducmV2LnhtbFBLBQYAAAAABAAEAPMAAADLBQAAAAA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56FDECF" wp14:editId="7C1181C8">
            <wp:extent cx="1144988" cy="12250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3336" cy="123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812A" w14:textId="1BB6D3D7" w:rsidR="00BB3D0F" w:rsidRDefault="00E85CFF" w:rsidP="00BB3D0F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1A0147" wp14:editId="58C7D8EC">
            <wp:simplePos x="0" y="0"/>
            <wp:positionH relativeFrom="column">
              <wp:posOffset>1186622</wp:posOffset>
            </wp:positionH>
            <wp:positionV relativeFrom="paragraph">
              <wp:posOffset>560070</wp:posOffset>
            </wp:positionV>
            <wp:extent cx="1414780" cy="139082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2" t="36788" r="63021" b="19137"/>
                    <a:stretch/>
                  </pic:blipFill>
                  <pic:spPr bwMode="auto">
                    <a:xfrm>
                      <a:off x="0" y="0"/>
                      <a:ext cx="1414780" cy="13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52D0537" wp14:editId="47D78F0C">
            <wp:simplePos x="0" y="0"/>
            <wp:positionH relativeFrom="margin">
              <wp:posOffset>470369</wp:posOffset>
            </wp:positionH>
            <wp:positionV relativeFrom="paragraph">
              <wp:posOffset>647229</wp:posOffset>
            </wp:positionV>
            <wp:extent cx="572494" cy="1163847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8" t="40822" r="71239" b="6976"/>
                    <a:stretch/>
                  </pic:blipFill>
                  <pic:spPr bwMode="auto">
                    <a:xfrm>
                      <a:off x="0" y="0"/>
                      <a:ext cx="578082" cy="117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0F">
        <w:t xml:space="preserve">En el </w:t>
      </w:r>
      <w:r w:rsidR="00BB3D0F" w:rsidRPr="00641923">
        <w:rPr>
          <w:b/>
          <w:bCs/>
        </w:rPr>
        <w:t>selector de los horarios</w:t>
      </w:r>
      <w:r w:rsidR="00BB3D0F">
        <w:t xml:space="preserve"> </w:t>
      </w:r>
      <w:r>
        <w:t xml:space="preserve">de favor </w:t>
      </w:r>
      <w:r w:rsidR="00BB3D0F">
        <w:t>que se bloqué el horario que ya está reservado por alguien</w:t>
      </w:r>
      <w:r w:rsidR="0082318A">
        <w:t xml:space="preserve"> previo</w:t>
      </w:r>
      <w:r w:rsidR="00BB3D0F">
        <w:t>, de igual forma en el selector de fecha (anterior caso) en caso de que se llenen los horarios</w:t>
      </w:r>
      <w:r>
        <w:t xml:space="preserve"> de todo el día</w:t>
      </w:r>
      <w:r w:rsidR="0082318A">
        <w:t xml:space="preserve"> que aparezca no disponible.</w:t>
      </w:r>
      <w:r w:rsidR="0082318A" w:rsidRPr="0082318A">
        <w:rPr>
          <w:noProof/>
        </w:rPr>
        <w:t xml:space="preserve"> </w:t>
      </w:r>
    </w:p>
    <w:p w14:paraId="616F1E63" w14:textId="2DA489DF" w:rsidR="00641923" w:rsidRDefault="00641923" w:rsidP="00BB3D0F">
      <w:pPr>
        <w:pStyle w:val="Prrafodelista"/>
        <w:numPr>
          <w:ilvl w:val="0"/>
          <w:numId w:val="1"/>
        </w:numPr>
      </w:pPr>
      <w:r>
        <w:lastRenderedPageBreak/>
        <w:t xml:space="preserve">En el </w:t>
      </w:r>
      <w:r w:rsidRPr="00641923">
        <w:rPr>
          <w:b/>
          <w:bCs/>
        </w:rPr>
        <w:t>selector de nivel</w:t>
      </w:r>
      <w:r>
        <w:t xml:space="preserve"> falta agregar el nivel </w:t>
      </w:r>
      <w:r w:rsidR="00E05733">
        <w:t>más</w:t>
      </w:r>
      <w:r>
        <w:t xml:space="preserve"> alto de “</w:t>
      </w:r>
      <w:proofErr w:type="spellStart"/>
      <w:r>
        <w:t>Adult</w:t>
      </w:r>
      <w:proofErr w:type="spellEnd"/>
      <w:r>
        <w:t>”</w:t>
      </w:r>
    </w:p>
    <w:p w14:paraId="2B93B711" w14:textId="5585CD72" w:rsidR="00F618C0" w:rsidRDefault="00F618C0" w:rsidP="00BB3D0F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 w:rsidRPr="00F618C0">
        <w:rPr>
          <w:b/>
          <w:bCs/>
        </w:rPr>
        <w:t>Select</w:t>
      </w:r>
      <w:proofErr w:type="spellEnd"/>
      <w:r w:rsidRPr="00F618C0">
        <w:rPr>
          <w:b/>
          <w:bCs/>
        </w:rPr>
        <w:t xml:space="preserve"> </w:t>
      </w:r>
      <w:proofErr w:type="spellStart"/>
      <w:r w:rsidRPr="00F618C0">
        <w:rPr>
          <w:b/>
          <w:bCs/>
        </w:rPr>
        <w:t>Location</w:t>
      </w:r>
      <w:proofErr w:type="spellEnd"/>
      <w:r>
        <w:t xml:space="preserve"> falta en el selector “At home”</w:t>
      </w:r>
    </w:p>
    <w:p w14:paraId="09277020" w14:textId="06A8D6E4" w:rsidR="0082318A" w:rsidRDefault="0082318A" w:rsidP="0082318A"/>
    <w:p w14:paraId="46756E41" w14:textId="77777777" w:rsidR="00F618C0" w:rsidRDefault="00F618C0" w:rsidP="00F618C0">
      <w:pPr>
        <w:pStyle w:val="Prrafodelista"/>
      </w:pPr>
    </w:p>
    <w:p w14:paraId="6423F7BE" w14:textId="6792D84F" w:rsidR="00BB3D0F" w:rsidRDefault="00BB3D0F" w:rsidP="00BB3D0F">
      <w:pPr>
        <w:pStyle w:val="Prrafodelista"/>
        <w:numPr>
          <w:ilvl w:val="0"/>
          <w:numId w:val="1"/>
        </w:numPr>
      </w:pPr>
      <w:r>
        <w:t xml:space="preserve">En </w:t>
      </w:r>
      <w:r w:rsidR="00F618C0">
        <w:rPr>
          <w:b/>
          <w:bCs/>
        </w:rPr>
        <w:t>Pe</w:t>
      </w:r>
      <w:r w:rsidRPr="00641923">
        <w:rPr>
          <w:b/>
          <w:bCs/>
        </w:rPr>
        <w:t xml:space="preserve">rsonal </w:t>
      </w:r>
      <w:proofErr w:type="spellStart"/>
      <w:r w:rsidRPr="00641923">
        <w:rPr>
          <w:b/>
          <w:bCs/>
        </w:rPr>
        <w:t>Info</w:t>
      </w:r>
      <w:proofErr w:type="spellEnd"/>
      <w:r>
        <w:t xml:space="preserve"> cambiar </w:t>
      </w:r>
      <w:proofErr w:type="spellStart"/>
      <w:r>
        <w:t>Surname</w:t>
      </w:r>
      <w:proofErr w:type="spellEnd"/>
      <w:r>
        <w:t xml:space="preserve"> por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 w:rsidR="00FE3C7F">
        <w:t xml:space="preserve"> y debe diferenciarse personal </w:t>
      </w:r>
      <w:proofErr w:type="spellStart"/>
      <w:r w:rsidR="00FE3C7F">
        <w:t>info</w:t>
      </w:r>
      <w:proofErr w:type="spellEnd"/>
      <w:r w:rsidR="00FE3C7F">
        <w:t xml:space="preserve"> del padre y personal </w:t>
      </w:r>
      <w:proofErr w:type="spellStart"/>
      <w:r w:rsidR="00FE3C7F">
        <w:t>info</w:t>
      </w:r>
      <w:proofErr w:type="spellEnd"/>
      <w:r w:rsidR="00FE3C7F">
        <w:t xml:space="preserve"> del alumno</w:t>
      </w:r>
    </w:p>
    <w:p w14:paraId="417057FB" w14:textId="104BC705" w:rsidR="00F618C0" w:rsidRDefault="00BB3D0F" w:rsidP="00BB3D0F">
      <w:pPr>
        <w:pStyle w:val="Prrafodelista"/>
        <w:numPr>
          <w:ilvl w:val="0"/>
          <w:numId w:val="1"/>
        </w:numPr>
      </w:pPr>
      <w:r>
        <w:t>En los contactos</w:t>
      </w:r>
      <w:r w:rsidR="00641923">
        <w:t xml:space="preserve"> ingresados,</w:t>
      </w:r>
      <w:r>
        <w:t xml:space="preserve"> el teléfono del padre es requisito </w:t>
      </w:r>
      <w:r w:rsidR="00FE3C7F">
        <w:t>obligatorio</w:t>
      </w:r>
      <w:r>
        <w:t xml:space="preserve"> y aparece como </w:t>
      </w:r>
      <w:r w:rsidR="00E05733">
        <w:t>opcional,</w:t>
      </w:r>
      <w:r w:rsidR="00E25573">
        <w:t xml:space="preserve"> cambiar por “</w:t>
      </w:r>
      <w:proofErr w:type="spellStart"/>
      <w:r w:rsidR="00E25573">
        <w:t>Required</w:t>
      </w:r>
      <w:proofErr w:type="spellEnd"/>
      <w:r w:rsidR="00E25573">
        <w:t>”</w:t>
      </w:r>
      <w:r w:rsidR="00E05733">
        <w:t xml:space="preserve"> </w:t>
      </w:r>
      <w:r w:rsidR="00FE3C7F">
        <w:t>en</w:t>
      </w:r>
      <w:r w:rsidR="00641923">
        <w:t xml:space="preserve"> el campo de “</w:t>
      </w:r>
      <w:r w:rsidR="00641923" w:rsidRPr="00F618C0">
        <w:rPr>
          <w:i/>
          <w:iCs/>
        </w:rPr>
        <w:t xml:space="preserve">Relatives </w:t>
      </w:r>
      <w:proofErr w:type="spellStart"/>
      <w:r w:rsidR="00641923" w:rsidRPr="00F618C0">
        <w:rPr>
          <w:i/>
          <w:iCs/>
        </w:rPr>
        <w:t>Autorized</w:t>
      </w:r>
      <w:proofErr w:type="spellEnd"/>
      <w:r w:rsidR="00641923">
        <w:t xml:space="preserve"> </w:t>
      </w:r>
      <w:proofErr w:type="spellStart"/>
      <w:r w:rsidR="00641923">
        <w:t>to</w:t>
      </w:r>
      <w:proofErr w:type="spellEnd"/>
      <w:r w:rsidR="00641923">
        <w:t xml:space="preserve"> pick up” </w:t>
      </w:r>
      <w:r w:rsidR="00E25573">
        <w:t xml:space="preserve">esta </w:t>
      </w:r>
      <w:r w:rsidR="007D176F">
        <w:t>nombre</w:t>
      </w:r>
      <w:r w:rsidR="00E25573">
        <w:t xml:space="preserve"> (complete </w:t>
      </w:r>
      <w:proofErr w:type="spellStart"/>
      <w:r w:rsidR="00E25573">
        <w:t>Name</w:t>
      </w:r>
      <w:proofErr w:type="spellEnd"/>
      <w:r w:rsidR="00E25573">
        <w:t>)</w:t>
      </w:r>
      <w:r w:rsidR="007D176F">
        <w:t xml:space="preserve"> falta</w:t>
      </w:r>
      <w:r w:rsidR="00FE3C7F">
        <w:t xml:space="preserve"> el campo de</w:t>
      </w:r>
      <w:r w:rsidR="00641923">
        <w:t xml:space="preserve"> tel</w:t>
      </w:r>
      <w:r w:rsidR="00FE3C7F">
        <w:t>éfono</w:t>
      </w:r>
      <w:r w:rsidR="00E25573">
        <w:t>,</w:t>
      </w:r>
      <w:r w:rsidR="00F618C0">
        <w:t xml:space="preserve"> de la</w:t>
      </w:r>
      <w:r w:rsidR="00FE3C7F">
        <w:t xml:space="preserve"> persona</w:t>
      </w:r>
      <w:r w:rsidR="00F618C0">
        <w:t xml:space="preserve"> autorizad</w:t>
      </w:r>
      <w:r w:rsidR="00FE3C7F">
        <w:t>a para recoger</w:t>
      </w:r>
      <w:r w:rsidR="00F618C0">
        <w:t>.</w:t>
      </w:r>
    </w:p>
    <w:p w14:paraId="14387F6C" w14:textId="2FCA6AFC" w:rsidR="00BB3D0F" w:rsidRDefault="0082318A" w:rsidP="00F618C0">
      <w:pPr>
        <w:pStyle w:val="Prrafodelista"/>
      </w:pPr>
      <w:r>
        <w:rPr>
          <w:noProof/>
        </w:rPr>
        <w:drawing>
          <wp:inline distT="0" distB="0" distL="0" distR="0" wp14:anchorId="037703D1" wp14:editId="40E02BBB">
            <wp:extent cx="5612130" cy="27400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9FB6" w14:textId="315C6374" w:rsidR="0082318A" w:rsidRDefault="0082318A" w:rsidP="00F618C0">
      <w:pPr>
        <w:pStyle w:val="Prrafodelista"/>
      </w:pPr>
    </w:p>
    <w:p w14:paraId="5B8F1F81" w14:textId="77777777" w:rsidR="0082318A" w:rsidRDefault="0082318A" w:rsidP="00F618C0">
      <w:pPr>
        <w:pStyle w:val="Prrafodelista"/>
      </w:pPr>
    </w:p>
    <w:p w14:paraId="4201108A" w14:textId="6ECD2984" w:rsidR="00BB3D0F" w:rsidRDefault="00BB3D0F" w:rsidP="00BB3D0F">
      <w:pPr>
        <w:pStyle w:val="Prrafodelista"/>
        <w:numPr>
          <w:ilvl w:val="0"/>
          <w:numId w:val="1"/>
        </w:numPr>
      </w:pPr>
      <w:r>
        <w:t xml:space="preserve">En </w:t>
      </w:r>
      <w:r w:rsidR="00E05733">
        <w:rPr>
          <w:b/>
          <w:bCs/>
        </w:rPr>
        <w:t>Se</w:t>
      </w:r>
      <w:r w:rsidR="00641923" w:rsidRPr="00641923">
        <w:rPr>
          <w:b/>
          <w:bCs/>
        </w:rPr>
        <w:t>cción de</w:t>
      </w:r>
      <w:r w:rsidRPr="00641923">
        <w:rPr>
          <w:b/>
          <w:bCs/>
        </w:rPr>
        <w:t xml:space="preserve"> </w:t>
      </w:r>
      <w:proofErr w:type="spellStart"/>
      <w:r w:rsidR="00E05733" w:rsidRPr="00641923">
        <w:rPr>
          <w:b/>
          <w:bCs/>
        </w:rPr>
        <w:t>Payment</w:t>
      </w:r>
      <w:proofErr w:type="spellEnd"/>
      <w:r w:rsidR="00E05733">
        <w:rPr>
          <w:b/>
          <w:bCs/>
        </w:rPr>
        <w:t xml:space="preserve"> </w:t>
      </w:r>
      <w:r w:rsidR="00E05733">
        <w:t>la</w:t>
      </w:r>
      <w:r w:rsidR="00641923">
        <w:t xml:space="preserve"> intensión es que desde</w:t>
      </w:r>
      <w:r>
        <w:t xml:space="preserve"> el mismo </w:t>
      </w:r>
      <w:proofErr w:type="spellStart"/>
      <w:r w:rsidR="00641923">
        <w:t>V</w:t>
      </w:r>
      <w:r>
        <w:t>enmo</w:t>
      </w:r>
      <w:proofErr w:type="spellEnd"/>
      <w:r>
        <w:t xml:space="preserve"> </w:t>
      </w:r>
      <w:r w:rsidR="00641923">
        <w:t xml:space="preserve">se </w:t>
      </w:r>
      <w:r>
        <w:t>bloquee</w:t>
      </w:r>
      <w:r w:rsidR="00641923">
        <w:t>n</w:t>
      </w:r>
      <w:r>
        <w:t xml:space="preserve"> las fechas, les dije que lo de subir la imagen del </w:t>
      </w:r>
      <w:proofErr w:type="spellStart"/>
      <w:r>
        <w:t>tiket</w:t>
      </w:r>
      <w:proofErr w:type="spellEnd"/>
      <w:r>
        <w:t xml:space="preserve"> era mientras </w:t>
      </w:r>
      <w:proofErr w:type="spellStart"/>
      <w:r w:rsidR="00E05733">
        <w:t>V</w:t>
      </w:r>
      <w:r>
        <w:t>enmo</w:t>
      </w:r>
      <w:proofErr w:type="spellEnd"/>
      <w:r>
        <w:t xml:space="preserve"> funcionaba</w:t>
      </w:r>
      <w:r w:rsidR="0082318A">
        <w:t xml:space="preserve">, evitar lo de subir una imagen, vincular con </w:t>
      </w:r>
      <w:proofErr w:type="spellStart"/>
      <w:r w:rsidR="0082318A">
        <w:t>Venmo</w:t>
      </w:r>
      <w:proofErr w:type="spellEnd"/>
      <w:r w:rsidR="0082318A">
        <w:t xml:space="preserve"> la Web</w:t>
      </w:r>
    </w:p>
    <w:p w14:paraId="628733DE" w14:textId="195275A1" w:rsidR="0082318A" w:rsidRDefault="0082318A" w:rsidP="0082318A">
      <w:r>
        <w:rPr>
          <w:noProof/>
        </w:rPr>
        <w:drawing>
          <wp:inline distT="0" distB="0" distL="0" distR="0" wp14:anchorId="0B775904" wp14:editId="28405B26">
            <wp:extent cx="5612130" cy="13519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4E1D" w14:textId="6B6FDFD3" w:rsidR="0082318A" w:rsidRDefault="0082318A" w:rsidP="0082318A"/>
    <w:p w14:paraId="3DEA94BE" w14:textId="6B5916DC" w:rsidR="00E87DBD" w:rsidRDefault="00E87DBD" w:rsidP="0082318A"/>
    <w:p w14:paraId="53CEEDF5" w14:textId="77777777" w:rsidR="00E87DBD" w:rsidRDefault="00E87DBD" w:rsidP="0082318A"/>
    <w:p w14:paraId="15CDEA1E" w14:textId="74BA2727" w:rsidR="00BB3D0F" w:rsidRDefault="00BB3D0F" w:rsidP="00BB3D0F">
      <w:pPr>
        <w:pStyle w:val="Prrafodelista"/>
        <w:numPr>
          <w:ilvl w:val="0"/>
          <w:numId w:val="1"/>
        </w:numPr>
      </w:pPr>
      <w:r>
        <w:lastRenderedPageBreak/>
        <w:t xml:space="preserve">En </w:t>
      </w:r>
      <w:proofErr w:type="spellStart"/>
      <w:r w:rsidR="00E85CFF">
        <w:rPr>
          <w:b/>
          <w:bCs/>
        </w:rPr>
        <w:t>Ab</w:t>
      </w:r>
      <w:r w:rsidRPr="00641923">
        <w:rPr>
          <w:b/>
          <w:bCs/>
        </w:rPr>
        <w:t>out</w:t>
      </w:r>
      <w:proofErr w:type="spellEnd"/>
      <w:r w:rsidRPr="00641923">
        <w:rPr>
          <w:b/>
          <w:bCs/>
        </w:rPr>
        <w:t xml:space="preserve"> </w:t>
      </w:r>
      <w:proofErr w:type="spellStart"/>
      <w:r w:rsidR="00E85CFF">
        <w:rPr>
          <w:b/>
          <w:bCs/>
        </w:rPr>
        <w:t>R</w:t>
      </w:r>
      <w:r w:rsidRPr="00641923">
        <w:rPr>
          <w:b/>
          <w:bCs/>
        </w:rPr>
        <w:t>eservation</w:t>
      </w:r>
      <w:proofErr w:type="spellEnd"/>
      <w:r w:rsidRPr="00641923">
        <w:rPr>
          <w:b/>
          <w:bCs/>
        </w:rPr>
        <w:t>,</w:t>
      </w:r>
      <w:r>
        <w:t xml:space="preserve"> </w:t>
      </w:r>
      <w:r w:rsidR="00641923">
        <w:t xml:space="preserve">en la </w:t>
      </w:r>
      <w:r w:rsidR="00641923" w:rsidRPr="00FE3C7F">
        <w:rPr>
          <w:b/>
          <w:bCs/>
        </w:rPr>
        <w:t>síntesis de la reservación</w:t>
      </w:r>
      <w:r w:rsidR="00641923">
        <w:t xml:space="preserve"> </w:t>
      </w:r>
      <w:r w:rsidR="00E05733">
        <w:t>faltan datos</w:t>
      </w:r>
      <w:r w:rsidR="007D176F">
        <w:t xml:space="preserve"> </w:t>
      </w:r>
      <w:proofErr w:type="spellStart"/>
      <w:r w:rsidR="007D176F">
        <w:t>comletos</w:t>
      </w:r>
      <w:proofErr w:type="spellEnd"/>
      <w:r w:rsidR="00E05733">
        <w:t xml:space="preserve"> de la reserva</w:t>
      </w:r>
      <w:r w:rsidR="00FE3C7F">
        <w:t>:</w:t>
      </w:r>
      <w:r w:rsidR="00E05733">
        <w:t xml:space="preserve"> </w:t>
      </w:r>
      <w:r w:rsidR="00FE3C7F">
        <w:t xml:space="preserve"> es decir </w:t>
      </w:r>
      <w:r>
        <w:t>que también aparezca, el lugar de la reservación</w:t>
      </w:r>
      <w:r w:rsidR="00641923">
        <w:t xml:space="preserve"> (</w:t>
      </w:r>
      <w:proofErr w:type="spellStart"/>
      <w:r w:rsidR="00641923">
        <w:t>location</w:t>
      </w:r>
      <w:proofErr w:type="spellEnd"/>
      <w:r w:rsidR="00641923">
        <w:t>)</w:t>
      </w:r>
      <w:r>
        <w:t xml:space="preserve"> y el nivel en el que se apuntaron, también que aparezca </w:t>
      </w:r>
      <w:r w:rsidR="00FE3C7F">
        <w:t xml:space="preserve">los datos ingresados, </w:t>
      </w:r>
      <w:r>
        <w:t>los nombres</w:t>
      </w:r>
      <w:r w:rsidR="00FE3C7F">
        <w:t xml:space="preserve"> y </w:t>
      </w:r>
      <w:proofErr w:type="spellStart"/>
      <w:r w:rsidR="00FE3C7F">
        <w:t>tels</w:t>
      </w:r>
      <w:proofErr w:type="spellEnd"/>
      <w:r>
        <w:t xml:space="preserve"> </w:t>
      </w:r>
      <w:r w:rsidR="00E05733">
        <w:t>del alumno y del papá, de</w:t>
      </w:r>
      <w:r w:rsidR="00641923">
        <w:t xml:space="preserve"> </w:t>
      </w:r>
      <w:r>
        <w:t>l</w:t>
      </w:r>
      <w:r w:rsidR="00641923">
        <w:t>a persona</w:t>
      </w:r>
      <w:r>
        <w:t xml:space="preserve"> autorizado para recoger</w:t>
      </w:r>
    </w:p>
    <w:p w14:paraId="2F927F26" w14:textId="5D50E9E7" w:rsidR="00DE28D5" w:rsidRDefault="0082318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5D91AB" wp14:editId="08C667AC">
                <wp:simplePos x="0" y="0"/>
                <wp:positionH relativeFrom="column">
                  <wp:posOffset>2744442</wp:posOffset>
                </wp:positionH>
                <wp:positionV relativeFrom="paragraph">
                  <wp:posOffset>815339</wp:posOffset>
                </wp:positionV>
                <wp:extent cx="2687541" cy="1797851"/>
                <wp:effectExtent l="0" t="0" r="17780" b="1206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541" cy="17978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C6531" id="Elipse 12" o:spid="_x0000_s1026" style="position:absolute;margin-left:216.1pt;margin-top:64.2pt;width:211.6pt;height:141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AwAZwIAACAFAAAOAAAAZHJzL2Uyb0RvYy54bWysVE1vGjEQvVfqf7B8b5ZFEAjKEqGkVJVQ&#10;EjWpcjZeG6zaHtc2LPTXd+xdNmnKqerFO+N587lvfH1zMJrshQ8KbEXLiwElwnKold1U9Pvz8tOU&#10;khCZrZkGKyp6FIHezD9+uG7cTAxhC7oWnmAQG2aNq+g2RjcrisC3wrBwAU5YNErwhkVU/aaoPWsw&#10;utHFcDC4LBrwtfPARQh4e9ca6TzHl1Lw+CBlEJHoimJtMZ8+n+t0FvNrNtt45raKd2Wwf6jCMGUx&#10;aR/qjkVGdl79Fcoo7iGAjBccTAFSKi5yD9hNOXjXzdOWOZF7weEE148p/L+w/H7/6Imq8d8NKbHM&#10;4D/6rJULguAFTqdxYYagJ/foOy2gmFo9SG/SF5sghzzRYz9RcYiE4+XwcjoZj0pKONrKydVkOi5T&#10;1OLV3fkQvwgwJAkVFTpnz8Nk+1WILfqESgktLJXW6T4V15aTpXjUIgG0/SYkNpUKyIEyncSt9mTP&#10;kAiMc2HjZVdIRic3iVF7x/Kco46n6jtschOZZr3j4Jzjnxl7j5wVbOydjbLgzwWof/SZW/yp+7bn&#10;1P4a6iP+Sw8tyYPjS4UjXbEQH5lHViP/cVPjAx5SQ1NR6CRKtuB/nbtPeCQbWilpcEsqGn7umBeU&#10;6K8WaXhVjkZprbIyGk+GqPi3lvVbi92ZW8D5Ix+wuiwmfNQnUXowL7jQi5QVTcxyzF1RHv1JuY3t&#10;9uKTwMVikWG4So7FlX1yPAVPU018eT68MO86XkWk5D2cNorN3nGrxSZPC4tdBKky8V7n2s0b1zCz&#10;t3sy0p6/1TPq9WGb/wYAAP//AwBQSwMEFAAGAAgAAAAhAAtZxh3fAAAACwEAAA8AAABkcnMvZG93&#10;bnJldi54bWxMj8FOg0AQhu8mvsNmTLzZBSyKyNIYG73Yg8Wm8bhlp0BkZwm7Lfj2jie9zeT78883&#10;xWq2vTjj6DtHCuJFBAKpdqajRsHu4+UmA+GDJqN7R6jgGz2sysuLQufGTbTFcxUawSXkc62gDWHI&#10;pfR1i1b7hRuQmB3daHXgdWykGfXE5baXSRTdSas74gutHvC5xfqrOlkFr/cVHdf0uTZI24fpzW7e&#10;532m1PXV/PQIIuAc/sLwq8/qULLTwZ3IeNErWN4mCUcZJNkSBCeyNOXhwCiOU5BlIf//UP4AAAD/&#10;/wMAUEsBAi0AFAAGAAgAAAAhALaDOJL+AAAA4QEAABMAAAAAAAAAAAAAAAAAAAAAAFtDb250ZW50&#10;X1R5cGVzXS54bWxQSwECLQAUAAYACAAAACEAOP0h/9YAAACUAQAACwAAAAAAAAAAAAAAAAAvAQAA&#10;X3JlbHMvLnJlbHNQSwECLQAUAAYACAAAACEA3egMAGcCAAAgBQAADgAAAAAAAAAAAAAAAAAuAgAA&#10;ZHJzL2Uyb0RvYy54bWxQSwECLQAUAAYACAAAACEAC1nGHd8AAAAL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422DE78" wp14:editId="6227DBF9">
            <wp:extent cx="5612130" cy="26168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4A79" w14:textId="4A774928" w:rsidR="00E25573" w:rsidRDefault="007F11CA">
      <w:r>
        <w:t xml:space="preserve">En </w:t>
      </w:r>
      <w:proofErr w:type="spellStart"/>
      <w:r>
        <w:t>C</w:t>
      </w:r>
      <w:r w:rsidRPr="007F11CA">
        <w:rPr>
          <w:b/>
          <w:bCs/>
        </w:rPr>
        <w:t>onfirm</w:t>
      </w:r>
      <w:proofErr w:type="spellEnd"/>
      <w:r w:rsidRPr="007F11CA">
        <w:rPr>
          <w:b/>
          <w:bCs/>
        </w:rPr>
        <w:t xml:space="preserve"> </w:t>
      </w:r>
      <w:proofErr w:type="spellStart"/>
      <w:r w:rsidRPr="007F11CA">
        <w:rPr>
          <w:b/>
          <w:bCs/>
        </w:rPr>
        <w:t>Reservation</w:t>
      </w:r>
      <w:proofErr w:type="spellEnd"/>
      <w:r>
        <w:t xml:space="preserve"> c</w:t>
      </w:r>
      <w:r w:rsidR="00E25573">
        <w:t xml:space="preserve">ambiar I </w:t>
      </w:r>
      <w:proofErr w:type="spellStart"/>
      <w:r w:rsidR="00E25573">
        <w:t>understad</w:t>
      </w:r>
      <w:proofErr w:type="spellEnd"/>
      <w:r w:rsidR="00E25573">
        <w:t xml:space="preserve"> por I </w:t>
      </w:r>
      <w:proofErr w:type="spellStart"/>
      <w:r w:rsidR="00E25573">
        <w:t>Agree</w:t>
      </w:r>
      <w:proofErr w:type="spellEnd"/>
    </w:p>
    <w:p w14:paraId="4C8BDD0B" w14:textId="713FDF2F" w:rsidR="007F11CA" w:rsidRDefault="007F11CA">
      <w:r>
        <w:t>En</w:t>
      </w:r>
      <w:r w:rsidRPr="007F11CA">
        <w:rPr>
          <w:b/>
          <w:bCs/>
          <w:sz w:val="24"/>
          <w:szCs w:val="24"/>
        </w:rPr>
        <w:t xml:space="preserve"> ABOUT US</w:t>
      </w:r>
      <w:r w:rsidRPr="007F11CA">
        <w:rPr>
          <w:sz w:val="24"/>
          <w:szCs w:val="24"/>
        </w:rPr>
        <w:t xml:space="preserve"> </w:t>
      </w:r>
      <w:r>
        <w:t xml:space="preserve">bajar de ubicación solamente, </w:t>
      </w:r>
      <w:r w:rsidR="00E87DBD">
        <w:t xml:space="preserve">colocar </w:t>
      </w:r>
      <w:r>
        <w:t xml:space="preserve">la imagen de </w:t>
      </w:r>
      <w:proofErr w:type="spellStart"/>
      <w:r>
        <w:t>locations</w:t>
      </w:r>
      <w:proofErr w:type="spellEnd"/>
      <w:r>
        <w:t xml:space="preserve"> junto a la de misión, para que se lea primero la misión</w:t>
      </w:r>
      <w:r w:rsidR="00E87DBD">
        <w:t xml:space="preserve"> luego las locaciones. En la parte superior </w:t>
      </w:r>
      <w:r>
        <w:t>derecha</w:t>
      </w:r>
      <w:r w:rsidR="00E87DBD">
        <w:t>,</w:t>
      </w:r>
      <w:r>
        <w:t xml:space="preserve"> vamos a ingresar otra imagen que será proporcionada</w:t>
      </w:r>
      <w:r w:rsidR="00E87DBD">
        <w:t xml:space="preserve"> luego, será para </w:t>
      </w:r>
      <w:r>
        <w:t xml:space="preserve">colocarse en el área verde donde actualmente se encuentra </w:t>
      </w:r>
      <w:proofErr w:type="spellStart"/>
      <w:r>
        <w:t>locations</w:t>
      </w:r>
      <w:proofErr w:type="spellEnd"/>
      <w:r>
        <w:t>.</w:t>
      </w:r>
    </w:p>
    <w:p w14:paraId="542DB7F5" w14:textId="0B2F51CC" w:rsidR="007F11CA" w:rsidRDefault="00E87DB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F8182" wp14:editId="011C993E">
                <wp:simplePos x="0" y="0"/>
                <wp:positionH relativeFrom="column">
                  <wp:posOffset>2267060</wp:posOffset>
                </wp:positionH>
                <wp:positionV relativeFrom="paragraph">
                  <wp:posOffset>64025</wp:posOffset>
                </wp:positionV>
                <wp:extent cx="771277" cy="1272015"/>
                <wp:effectExtent l="0" t="0" r="10160" b="2349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12720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21533" id="Rectángulo: esquinas redondeadas 15" o:spid="_x0000_s1026" style="position:absolute;margin-left:178.5pt;margin-top:5.05pt;width:60.75pt;height:100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4tHsAIAAKQFAAAOAAAAZHJzL2Uyb0RvYy54bWysVMFu2zAMvQ/YPwi6r3aCZtmMOkXWosOA&#10;oi3aDj0rshQbkEVNUuJkf7Nv2Y+VlB036IodhuXgkCL5KD6RPDvftYZtlQ8N2JJPTnLOlJVQNXZd&#10;8u+PVx8+cRaisJUwYFXJ9yrw88X7d2edK9QUajCV8gxBbCg6V/I6RldkWZC1akU4AacsGjX4VkRU&#10;/TqrvOgQvTXZNM8/Zh34ynmQKgQ8veyNfJHwtVYy3modVGSm5Hi3mL4+fVf0zRZnolh74epGDtcQ&#10;/3CLVjQWk45QlyIKtvHNH1BtIz0E0PFEQpuB1o1UqQasZpK/quahFk6lWpCc4Eaawv+DlTfbO8+a&#10;Ct9uxpkVLb7RPbL2+5ddbwwUTIUfm8aKwLyqwFZKVCijLxLXuVBg/IO784MWUCQWdtq39I/1sV0i&#10;ez+SrXaRSTyczyfT+ZwziSaUsPwEmr1EOx/iVwUtI6HkHja2orslosX2OkRMi/4HP8po4aoxJr2q&#10;sXQQwDQVnSXFr1cXxrOtoHbIv+Sz1AGIceSGGoVmVF5fUJLi3ijCMPZeaWQMS5imm6ReVSOskFLZ&#10;OOlNtahUn22W449Yo2TU3RSRtARIyBpvOWIPAAfPHuSA3cMM/hSqUquPwfnfLtYHjxEpM9g4BreN&#10;Bf8WgMGqhsy9/4GknhpiaQXVHvvJQz9owcmrBh/vWoR4JzxOFs4gbot4ix9toCs5DBJnNfifb52T&#10;PzY8WjnrcFJLji0pvOLMfLM4Cp8np6c02kk5nWEnceaPLatji920F4CvP8G95GQSyT+ag6g9tE+4&#10;VJaUFU3CSsxdchn9QbmI/QbBtSTVcpnccJydiNf2wUkCJ1apLx93T8K7oYMj9v4NHKZaFK96uPel&#10;SAvLTQTdpAZ/4XXgG1dBapxhbdGuOdaT18tyXTwDAAD//wMAUEsDBBQABgAIAAAAIQBe7DQD3wAA&#10;AAoBAAAPAAAAZHJzL2Rvd25yZXYueG1sTI/NTsMwEITvSLyDtUhcELXTH1JCnAoqod4qESrO23hJ&#10;QuN1FDtteHvMCY6jGc18k28m24kzDb51rCGZKRDElTMt1xoO76/3axA+IBvsHJOGb/KwKa6vcsyM&#10;u/AbnctQi1jCPkMNTQh9JqWvGrLoZ64njt6nGyyGKIdamgEvsdx2cq7Ug7TYclxosKdtQ9WpHK0G&#10;3N69UIkf8hHb0X+d9rv0sNhpfXszPT+BCDSFvzD84kd0KCLT0Y1svOg0LFZp/BKioRIQMbBM1ysQ&#10;Rw3zRC1BFrn8f6H4AQAA//8DAFBLAQItABQABgAIAAAAIQC2gziS/gAAAOEBAAATAAAAAAAAAAAA&#10;AAAAAAAAAABbQ29udGVudF9UeXBlc10ueG1sUEsBAi0AFAAGAAgAAAAhADj9If/WAAAAlAEAAAsA&#10;AAAAAAAAAAAAAAAALwEAAF9yZWxzLy5yZWxzUEsBAi0AFAAGAAgAAAAhALYPi0ewAgAApAUAAA4A&#10;AAAAAAAAAAAAAAAALgIAAGRycy9lMm9Eb2MueG1sUEsBAi0AFAAGAAgAAAAhAF7sNAPfAAAACgEA&#10;AA8AAAAAAAAAAAAAAAAACgUAAGRycy9kb3ducmV2LnhtbFBLBQYAAAAABAAEAPMAAAAWBgAAAAA=&#10;" filled="f" strokecolor="#00b050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3349952" wp14:editId="0BA90EAB">
            <wp:simplePos x="0" y="0"/>
            <wp:positionH relativeFrom="column">
              <wp:posOffset>1249597</wp:posOffset>
            </wp:positionH>
            <wp:positionV relativeFrom="paragraph">
              <wp:posOffset>11209</wp:posOffset>
            </wp:positionV>
            <wp:extent cx="2154804" cy="3281627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358" cy="3293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E979E" w14:textId="77777777" w:rsidR="005426F9" w:rsidRDefault="005426F9"/>
    <w:p w14:paraId="4E2C78E7" w14:textId="77777777" w:rsidR="005426F9" w:rsidRDefault="005426F9"/>
    <w:p w14:paraId="42BFCC3B" w14:textId="77777777" w:rsidR="005426F9" w:rsidRDefault="005426F9"/>
    <w:p w14:paraId="5D8F0956" w14:textId="77777777" w:rsidR="005426F9" w:rsidRDefault="005426F9"/>
    <w:p w14:paraId="4927E11A" w14:textId="77777777" w:rsidR="005426F9" w:rsidRDefault="005426F9"/>
    <w:p w14:paraId="5646081F" w14:textId="77777777" w:rsidR="005426F9" w:rsidRDefault="005426F9"/>
    <w:p w14:paraId="765D31BF" w14:textId="3C6D9670" w:rsidR="005426F9" w:rsidRDefault="005426F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C1FC0" wp14:editId="294C1490">
                <wp:simplePos x="0" y="0"/>
                <wp:positionH relativeFrom="column">
                  <wp:posOffset>2958382</wp:posOffset>
                </wp:positionH>
                <wp:positionV relativeFrom="paragraph">
                  <wp:posOffset>242542</wp:posOffset>
                </wp:positionV>
                <wp:extent cx="45719" cy="640909"/>
                <wp:effectExtent l="95250" t="19050" r="69215" b="4508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0909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D0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32.95pt;margin-top:19.1pt;width:3.6pt;height:5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0WMwIAAMkEAAAOAAAAZHJzL2Uyb0RvYy54bWysVNtu2zAMfR+wfxD0vtrpuq4J6vShXfYy&#10;bEG3fQCriy1AN1BqnPz9KNlJdnvpMD/IlMVD8RySvr3bO8t2CpMJvuOLi5Yz5UWQxvcd//5t8+aG&#10;s5TBS7DBq44fVOJ369evbse4UpdhCFYqZBTEp9UYOz7kHFdNk8SgHKSLEJWnQx3QQaYt9o1EGCm6&#10;s81l2143Y0AZMQiVEn19mA75usbXWon8ReukMrMdp9xyXbGuT2Vt1rew6hHiYMScBvxDFg6Mp0tP&#10;oR4gA3tG80coZwSGFHS+EME1QWsjVOVAbBbtb2y+DhBV5ULipHiSKf2/sOLzbovMSKrdFWceHNXo&#10;niolckCG5cWkYtoqMQAjF9JrjGlFsHu/xXmX4hYL+b1GV95Ei+2rxoeTxmqfmaCPV+/eL5acCTq5&#10;vmqX7bKEbM7YiCl/VMGxYnQ8ZQTTD5lympJaVJlh9ynlCXgElIutZ2PH394sWqq1AOonbSGT6SIx&#10;TL7nDGxPjSoy1jgpWCM3xtqCTtg/3VtkO6Bm2WxaeubkfnErFz5AGia/elTcYIXh2ctqDQrkBy9Z&#10;PkTS05OevCTmlOTMKrq/WNUzg7FnT0AM499dSSLrSami/qR3tfLBqon5o9JUxyp7JSNmNlOz0zSS&#10;JMeWr8EIUBw1sX8hdoYUtKoz9kL8CVTvDz6f8M74MFem/AHUqRx5v5hroSf/oxSTAEWLpyAPtSWr&#10;RjQvta/m2S4D+fO+ws9/oPUPAAAA//8DAFBLAwQUAAYACAAAACEAYEOOG+AAAAAKAQAADwAAAGRy&#10;cy9kb3ducmV2LnhtbEyP0UrDQBBF3wX/YRnBN7tJU2sTsykiBESE2toPmGan2WB2N2S3bfTrHZ/0&#10;cbiHe8+U68n24kxj6LxTkM4SEOQarzvXKth/1HcrECGi09h7Rwq+KMC6ur4qsdD+4rZ03sVWcIkL&#10;BSowMQ6FlKExZDHM/ECOs6MfLUY+x1bqES9cbns5T5KltNg5XjA40LOh5nN3sgo2lJgBX16/bf+m&#10;a7PNa/tuaqVub6anRxCRpvgHw68+q0PFTgd/cjqIXsFieZ8zqiBbzUEwsHjIUhAHJrM8BVmV8v8L&#10;1Q8AAAD//wMAUEsBAi0AFAAGAAgAAAAhALaDOJL+AAAA4QEAABMAAAAAAAAAAAAAAAAAAAAAAFtD&#10;b250ZW50X1R5cGVzXS54bWxQSwECLQAUAAYACAAAACEAOP0h/9YAAACUAQAACwAAAAAAAAAAAAAA&#10;AAAvAQAAX3JlbHMvLnJlbHNQSwECLQAUAAYACAAAACEAcKktFjMCAADJBAAADgAAAAAAAAAAAAAA&#10;AAAuAgAAZHJzL2Uyb0RvYy54bWxQSwECLQAUAAYACAAAACEAYEOOG+AAAAAKAQAADwAAAAAAAAAA&#10;AAAAAACNBAAAZHJzL2Rvd25yZXYueG1sUEsFBgAAAAAEAAQA8wAAAJoFAAAAAA==&#10;" strokecolor="red" strokeweight="3pt">
                <v:stroke endarrow="open"/>
              </v:shape>
            </w:pict>
          </mc:Fallback>
        </mc:AlternateContent>
      </w:r>
    </w:p>
    <w:p w14:paraId="7120BB04" w14:textId="34E2FE60" w:rsidR="005426F9" w:rsidRDefault="005426F9"/>
    <w:p w14:paraId="729788EB" w14:textId="0430337F" w:rsidR="005426F9" w:rsidRDefault="005426F9"/>
    <w:p w14:paraId="717DDB64" w14:textId="77777777" w:rsidR="005426F9" w:rsidRDefault="005426F9"/>
    <w:p w14:paraId="02D5848A" w14:textId="77777777" w:rsidR="005426F9" w:rsidRDefault="005426F9"/>
    <w:p w14:paraId="438F2A2A" w14:textId="533115A9" w:rsidR="005426F9" w:rsidRDefault="005426F9"/>
    <w:p w14:paraId="6A78E631" w14:textId="77777777" w:rsidR="00E17A6F" w:rsidRDefault="00E17A6F">
      <w:pPr>
        <w:rPr>
          <w:b/>
          <w:bCs/>
        </w:rPr>
      </w:pPr>
    </w:p>
    <w:p w14:paraId="6CBF74E0" w14:textId="77777777" w:rsidR="00E17A6F" w:rsidRDefault="00E17A6F">
      <w:pPr>
        <w:rPr>
          <w:b/>
          <w:bCs/>
        </w:rPr>
      </w:pPr>
      <w:r>
        <w:rPr>
          <w:b/>
          <w:bCs/>
        </w:rPr>
        <w:t>CAMBIOS 9 JULIO 23</w:t>
      </w:r>
    </w:p>
    <w:p w14:paraId="25FC3AF5" w14:textId="77777777" w:rsidR="00B8078F" w:rsidRDefault="00B8078F">
      <w:pPr>
        <w:rPr>
          <w:b/>
          <w:bCs/>
        </w:rPr>
      </w:pPr>
      <w:r>
        <w:rPr>
          <w:b/>
          <w:bCs/>
        </w:rPr>
        <w:t xml:space="preserve">Rodo </w:t>
      </w:r>
    </w:p>
    <w:p w14:paraId="1D18DF78" w14:textId="53F66785" w:rsidR="005426F9" w:rsidRPr="00E17A6F" w:rsidRDefault="00B8078F">
      <w:pPr>
        <w:rPr>
          <w:b/>
          <w:bCs/>
        </w:rPr>
      </w:pPr>
      <w:r>
        <w:rPr>
          <w:b/>
          <w:bCs/>
        </w:rPr>
        <w:t xml:space="preserve">En </w:t>
      </w:r>
      <w:r w:rsidR="005426F9" w:rsidRPr="00E17A6F">
        <w:rPr>
          <w:b/>
          <w:bCs/>
        </w:rPr>
        <w:t>SCHEDULE:</w:t>
      </w:r>
    </w:p>
    <w:p w14:paraId="58A7FBC0" w14:textId="5F3B0A04" w:rsidR="00B8078F" w:rsidRDefault="00BC6222">
      <w:r>
        <w:t xml:space="preserve"> Reordenar  el </w:t>
      </w:r>
      <w:r w:rsidR="00B8078F">
        <w:t>ingreso de datos de Schedule</w:t>
      </w:r>
      <w:r>
        <w:t xml:space="preserve"> siguiente</w:t>
      </w:r>
    </w:p>
    <w:p w14:paraId="7CE54FE0" w14:textId="55BAC6C5" w:rsidR="00C43894" w:rsidRDefault="005426F9">
      <w:r>
        <w:t xml:space="preserve">PONER PRIMERO LOCATIONS Y </w:t>
      </w:r>
      <w:r w:rsidR="00B8078F">
        <w:t>así al seleccionar una locación debe</w:t>
      </w:r>
      <w:r>
        <w:t xml:space="preserve"> CANCEL</w:t>
      </w:r>
      <w:r w:rsidR="00B8078F">
        <w:t>AR</w:t>
      </w:r>
      <w:r>
        <w:t xml:space="preserve"> LOS HORARIOS Y DIAS</w:t>
      </w:r>
      <w:r w:rsidR="00B8078F">
        <w:t xml:space="preserve"> no</w:t>
      </w:r>
      <w:r>
        <w:t xml:space="preserve"> DISPONIBLES </w:t>
      </w:r>
      <w:r w:rsidR="00BC6222">
        <w:t xml:space="preserve">de los selectores de adelante </w:t>
      </w:r>
      <w:r>
        <w:t xml:space="preserve">CONFORME </w:t>
      </w:r>
      <w:r w:rsidR="00E17A6F">
        <w:t>lo siguiente:</w:t>
      </w:r>
    </w:p>
    <w:p w14:paraId="38D1E949" w14:textId="2E345B59" w:rsidR="00E17A6F" w:rsidRDefault="00C43894" w:rsidP="00E17A6F">
      <w:r w:rsidRPr="00B8078F">
        <w:rPr>
          <w:b/>
          <w:bCs/>
        </w:rPr>
        <w:t>EVERGREEN:</w:t>
      </w:r>
      <w:r>
        <w:t xml:space="preserve">  </w:t>
      </w:r>
      <w:r w:rsidR="00B8078F" w:rsidRPr="00B8078F">
        <w:t xml:space="preserve">lunes a viernes todas las mañanas clases </w:t>
      </w:r>
      <w:r w:rsidR="00B8078F">
        <w:t xml:space="preserve">que duran </w:t>
      </w:r>
      <w:r w:rsidR="00B8078F" w:rsidRPr="00B8078F">
        <w:t>1 hora</w:t>
      </w:r>
      <w:r w:rsidR="00B8078F">
        <w:t xml:space="preserve"> y solo son de </w:t>
      </w:r>
      <w:r>
        <w:t>7 A 8, 8 A 9,</w:t>
      </w:r>
      <w:r w:rsidR="00E17A6F">
        <w:t xml:space="preserve"> (brinco de horario)</w:t>
      </w:r>
      <w:r>
        <w:t xml:space="preserve"> 11</w:t>
      </w:r>
      <w:r w:rsidR="00B8078F">
        <w:t>am</w:t>
      </w:r>
      <w:r>
        <w:t xml:space="preserve"> </w:t>
      </w:r>
      <w:r w:rsidR="00B8078F">
        <w:t xml:space="preserve">a </w:t>
      </w:r>
      <w:r>
        <w:t>12</w:t>
      </w:r>
      <w:r w:rsidR="00B8078F">
        <w:t>pm</w:t>
      </w:r>
      <w:r>
        <w:t xml:space="preserve"> </w:t>
      </w:r>
      <w:r w:rsidR="00B8078F">
        <w:t xml:space="preserve">de </w:t>
      </w:r>
      <w:r>
        <w:t>12 A 1</w:t>
      </w:r>
      <w:r w:rsidR="00B8078F">
        <w:t xml:space="preserve"> pm</w:t>
      </w:r>
      <w:r w:rsidR="00E17A6F">
        <w:t xml:space="preserve">, (solo hay 4 clases) </w:t>
      </w:r>
      <w:r w:rsidR="00E17A6F">
        <w:t>CAMBIAR</w:t>
      </w:r>
      <w:r w:rsidR="00B8078F">
        <w:t xml:space="preserve"> </w:t>
      </w:r>
      <w:r w:rsidR="00B8078F" w:rsidRPr="00B8078F">
        <w:rPr>
          <w:b/>
          <w:bCs/>
        </w:rPr>
        <w:t>en</w:t>
      </w:r>
      <w:r w:rsidR="00E17A6F" w:rsidRPr="00B8078F">
        <w:rPr>
          <w:b/>
          <w:bCs/>
        </w:rPr>
        <w:t xml:space="preserve"> DISEÑO</w:t>
      </w:r>
      <w:r w:rsidR="00E17A6F">
        <w:t xml:space="preserve"> GRAFICO </w:t>
      </w:r>
      <w:r w:rsidR="00B8078F">
        <w:t>“</w:t>
      </w:r>
      <w:r w:rsidR="00E17A6F">
        <w:t>&amp;</w:t>
      </w:r>
      <w:r w:rsidR="00B8078F">
        <w:t>”</w:t>
      </w:r>
      <w:r w:rsidR="00E17A6F">
        <w:t xml:space="preserve"> POR </w:t>
      </w:r>
      <w:r w:rsidR="00B8078F">
        <w:t>“–”</w:t>
      </w:r>
      <w:r w:rsidR="00E17A6F">
        <w:t xml:space="preserve"> </w:t>
      </w:r>
      <w:proofErr w:type="spellStart"/>
      <w:r w:rsidR="00B8078F">
        <w:t>guión</w:t>
      </w:r>
      <w:proofErr w:type="spellEnd"/>
      <w:r w:rsidR="00B8078F">
        <w:t xml:space="preserve"> en </w:t>
      </w:r>
      <w:proofErr w:type="spellStart"/>
      <w:r w:rsidR="00B8078F">
        <w:t>evergreen</w:t>
      </w:r>
      <w:proofErr w:type="spellEnd"/>
      <w:r w:rsidR="00B8078F">
        <w:t xml:space="preserve"> ya que es todos los días de la semana</w:t>
      </w:r>
    </w:p>
    <w:p w14:paraId="6C7BD3F8" w14:textId="1301C937" w:rsidR="00C43894" w:rsidRDefault="00C43894">
      <w:r>
        <w:t>Martes y jueves 4</w:t>
      </w:r>
      <w:r w:rsidR="00E17A6F">
        <w:t>pm</w:t>
      </w:r>
      <w:r>
        <w:t>, 4:30, 5, 5:30, 6,6:30,7 y 7:30</w:t>
      </w:r>
      <w:r w:rsidR="00E17A6F">
        <w:t xml:space="preserve"> (</w:t>
      </w:r>
      <w:r w:rsidR="00BC6222">
        <w:t xml:space="preserve">hay </w:t>
      </w:r>
      <w:r w:rsidR="00E17A6F">
        <w:t>8 clases)</w:t>
      </w:r>
    </w:p>
    <w:p w14:paraId="0B448DF1" w14:textId="366A4DAD" w:rsidR="00C43894" w:rsidRPr="00B8078F" w:rsidRDefault="00BC6222">
      <w:pPr>
        <w:rPr>
          <w:b/>
          <w:bCs/>
        </w:rPr>
      </w:pPr>
      <w:r w:rsidRPr="00B8078F">
        <w:rPr>
          <w:b/>
          <w:bCs/>
        </w:rPr>
        <w:t>REDMON</w:t>
      </w:r>
    </w:p>
    <w:p w14:paraId="52B62D15" w14:textId="5E724850" w:rsidR="00C43894" w:rsidRDefault="00C43894">
      <w:r>
        <w:t>Lunes, miércoles y viernes</w:t>
      </w:r>
    </w:p>
    <w:p w14:paraId="614D1D9F" w14:textId="2160C128" w:rsidR="00C43894" w:rsidRDefault="00C43894">
      <w:r>
        <w:t>2:30,3,3:30,4,4:30,5,5:30,6,6:30,7,7:30</w:t>
      </w:r>
      <w:r w:rsidR="00E17A6F">
        <w:t xml:space="preserve"> (11 clases)</w:t>
      </w:r>
    </w:p>
    <w:p w14:paraId="577D8B7F" w14:textId="7A53E69C" w:rsidR="00C43894" w:rsidRDefault="00E17A6F">
      <w:r>
        <w:t>Sábados 10,10:30,11,11:30,12:12:30,1,1:30 (8 clases)</w:t>
      </w:r>
    </w:p>
    <w:p w14:paraId="7580554D" w14:textId="19B6DB69" w:rsidR="00B8078F" w:rsidRDefault="00BC6222" w:rsidP="00B8078F">
      <w:r>
        <w:rPr>
          <w:b/>
          <w:bCs/>
        </w:rPr>
        <w:t xml:space="preserve">EN </w:t>
      </w:r>
      <w:r w:rsidRPr="005426F9">
        <w:rPr>
          <w:b/>
          <w:bCs/>
        </w:rPr>
        <w:t>PERSONAL INFO:</w:t>
      </w:r>
      <w:r>
        <w:t xml:space="preserve"> </w:t>
      </w:r>
      <w:r w:rsidR="00B8078F">
        <w:t xml:space="preserve">CAMBIAR POR: </w:t>
      </w:r>
      <w:r>
        <w:t>“</w:t>
      </w:r>
      <w:r w:rsidR="00B8078F">
        <w:t>PERSONAL SWIMER INFO</w:t>
      </w:r>
      <w:r>
        <w:t>” (para diferenciar del padre)</w:t>
      </w:r>
    </w:p>
    <w:p w14:paraId="57556E65" w14:textId="1FC6A5A8" w:rsidR="00B8078F" w:rsidRDefault="00B8078F" w:rsidP="00B8078F">
      <w:r>
        <w:t xml:space="preserve">Agregar botón de edad: </w:t>
      </w:r>
      <w:r w:rsidR="00BC6222">
        <w:t>“</w:t>
      </w:r>
      <w:proofErr w:type="spellStart"/>
      <w:r w:rsidR="00BC6222">
        <w:t>swimer</w:t>
      </w:r>
      <w:proofErr w:type="spellEnd"/>
      <w:r w:rsidR="00BC6222">
        <w:t xml:space="preserve"> </w:t>
      </w:r>
      <w:r>
        <w:t>Age</w:t>
      </w:r>
      <w:r w:rsidR="00BC6222">
        <w:t>”</w:t>
      </w:r>
    </w:p>
    <w:p w14:paraId="0379099D" w14:textId="1966B535" w:rsidR="00B8078F" w:rsidRDefault="00B8078F" w:rsidP="00B8078F">
      <w:r>
        <w:t xml:space="preserve">En </w:t>
      </w:r>
      <w:r w:rsidRPr="005426F9">
        <w:rPr>
          <w:b/>
          <w:bCs/>
        </w:rPr>
        <w:t>RELATIVES AUTHORIZED</w:t>
      </w:r>
      <w:r>
        <w:t xml:space="preserve"> PONER </w:t>
      </w:r>
      <w:proofErr w:type="spellStart"/>
      <w:r>
        <w:t>slash</w:t>
      </w:r>
      <w:proofErr w:type="spellEnd"/>
      <w:r>
        <w:t xml:space="preserve"> </w:t>
      </w:r>
      <w:r w:rsidR="00BC6222">
        <w:t>como lo siguiente</w:t>
      </w:r>
      <w:r>
        <w:t>: PARENTS/ GUARDIAN NAME</w:t>
      </w:r>
    </w:p>
    <w:p w14:paraId="2308C7FB" w14:textId="25FFDE19" w:rsidR="00B8078F" w:rsidRDefault="00B8078F" w:rsidP="00B8078F">
      <w:r>
        <w:rPr>
          <w:b/>
          <w:bCs/>
        </w:rPr>
        <w:t xml:space="preserve">En </w:t>
      </w:r>
      <w:r w:rsidRPr="005426F9">
        <w:rPr>
          <w:b/>
          <w:bCs/>
        </w:rPr>
        <w:t>ABOUT RESERVATION:</w:t>
      </w:r>
      <w:r>
        <w:t xml:space="preserve"> reordenar</w:t>
      </w:r>
      <w:r>
        <w:t xml:space="preserve"> y usar espacio vacío señalado con circulo verde renglones arriba</w:t>
      </w:r>
      <w:r w:rsidR="00BC6222">
        <w:t xml:space="preserve">. </w:t>
      </w:r>
      <w:r>
        <w:t>Poner primero</w:t>
      </w:r>
      <w:r>
        <w:t>:</w:t>
      </w:r>
      <w:r>
        <w:t xml:space="preserve"> locación, luego</w:t>
      </w:r>
      <w:r>
        <w:t xml:space="preserve">: </w:t>
      </w:r>
      <w:r>
        <w:t>fecha</w:t>
      </w:r>
      <w:r>
        <w:t xml:space="preserve"> (</w:t>
      </w:r>
      <w:r>
        <w:t xml:space="preserve">hora </w:t>
      </w:r>
      <w:proofErr w:type="spellStart"/>
      <w:r>
        <w:t>dia</w:t>
      </w:r>
      <w:proofErr w:type="spellEnd"/>
      <w:r>
        <w:t>,</w:t>
      </w:r>
      <w:r w:rsidR="00BC6222">
        <w:t xml:space="preserve"> </w:t>
      </w:r>
      <w:r>
        <w:t>año)</w:t>
      </w:r>
      <w:r>
        <w:t xml:space="preserve"> nombre del </w:t>
      </w:r>
      <w:proofErr w:type="spellStart"/>
      <w:r>
        <w:t>swimer</w:t>
      </w:r>
      <w:proofErr w:type="spellEnd"/>
      <w:r>
        <w:t xml:space="preserve">, </w:t>
      </w:r>
      <w:proofErr w:type="spellStart"/>
      <w:r>
        <w:t>niver</w:t>
      </w:r>
      <w:proofErr w:type="spellEnd"/>
      <w:r>
        <w:t xml:space="preserve"> solicitado y edad luego datos de los padres o </w:t>
      </w:r>
      <w:r>
        <w:t>guardián</w:t>
      </w:r>
    </w:p>
    <w:p w14:paraId="6E2A2561" w14:textId="77777777" w:rsidR="00B8078F" w:rsidRDefault="00B8078F"/>
    <w:p w14:paraId="7FC2D672" w14:textId="4A9FC51D" w:rsidR="009D227E" w:rsidRDefault="009D227E">
      <w:r w:rsidRPr="00B8078F">
        <w:rPr>
          <w:b/>
          <w:bCs/>
        </w:rPr>
        <w:t>Fotos</w:t>
      </w:r>
      <w:r w:rsidR="00B8078F">
        <w:t xml:space="preserve"> y diseños (Luis)</w:t>
      </w:r>
    </w:p>
    <w:p w14:paraId="3BB58257" w14:textId="47F7B6F6" w:rsidR="009D227E" w:rsidRDefault="009D227E">
      <w:r>
        <w:t xml:space="preserve">Hacer </w:t>
      </w:r>
      <w:proofErr w:type="spellStart"/>
      <w:r>
        <w:t>Colage</w:t>
      </w:r>
      <w:proofErr w:type="spellEnd"/>
      <w:r>
        <w:t xml:space="preserve"> y meter en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en </w:t>
      </w:r>
      <w:r w:rsidR="00B8078F">
        <w:t>4°</w:t>
      </w:r>
      <w:r>
        <w:t>espacio</w:t>
      </w:r>
      <w:r w:rsidR="00B8078F">
        <w:t xml:space="preserve"> vacío </w:t>
      </w:r>
    </w:p>
    <w:p w14:paraId="77ADB090" w14:textId="6F69FBA5" w:rsidR="009D227E" w:rsidRDefault="009D227E">
      <w:r>
        <w:t>Actualizar fotos de Home que pasan</w:t>
      </w:r>
      <w:r w:rsidR="00B8078F">
        <w:t xml:space="preserve"> en el fondo como</w:t>
      </w:r>
      <w:r>
        <w:t xml:space="preserve"> en “</w:t>
      </w:r>
      <w:r w:rsidR="00B8078F">
        <w:t>secuencia</w:t>
      </w:r>
      <w:r>
        <w:t>l” aleatoria</w:t>
      </w:r>
    </w:p>
    <w:p w14:paraId="0D3AAC25" w14:textId="5185B4D8" w:rsidR="009D227E" w:rsidRDefault="009D227E">
      <w:r>
        <w:t>Cambiar las</w:t>
      </w:r>
      <w:r w:rsidR="00B8078F">
        <w:t xml:space="preserve"> fotos</w:t>
      </w:r>
      <w:r>
        <w:t xml:space="preserve"> de Schedule y </w:t>
      </w:r>
      <w:proofErr w:type="spellStart"/>
      <w:r w:rsidR="00E03149">
        <w:t>A</w:t>
      </w:r>
      <w:r>
        <w:t>bout</w:t>
      </w:r>
      <w:proofErr w:type="spellEnd"/>
      <w:r>
        <w:t xml:space="preserve"> </w:t>
      </w:r>
      <w:proofErr w:type="spellStart"/>
      <w:r>
        <w:t>us</w:t>
      </w:r>
      <w:proofErr w:type="spellEnd"/>
      <w:r w:rsidR="00B8078F">
        <w:t xml:space="preserve"> del home</w:t>
      </w:r>
    </w:p>
    <w:p w14:paraId="30A437A0" w14:textId="623BD537" w:rsidR="00E03149" w:rsidRDefault="00E03149">
      <w:r>
        <w:t xml:space="preserve">Cambiar foto de </w:t>
      </w:r>
      <w:proofErr w:type="spellStart"/>
      <w:r>
        <w:t>bios</w:t>
      </w:r>
      <w:proofErr w:type="spellEnd"/>
      <w:r w:rsidR="00B8078F">
        <w:t xml:space="preserve"> por una de Jorge nueva</w:t>
      </w:r>
    </w:p>
    <w:p w14:paraId="7132A582" w14:textId="18785EB9" w:rsidR="00E03149" w:rsidRDefault="00E03149">
      <w:r>
        <w:t xml:space="preserve">Cambiar foto </w:t>
      </w:r>
      <w:proofErr w:type="spellStart"/>
      <w:r>
        <w:t>swimm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niña gorra roja por una de ónix sonriendo</w:t>
      </w:r>
    </w:p>
    <w:p w14:paraId="5CD6AFFA" w14:textId="7C708566" w:rsidR="00E03149" w:rsidRDefault="00E03149">
      <w:r>
        <w:t xml:space="preserve">Cambiar foto de </w:t>
      </w:r>
      <w:proofErr w:type="spellStart"/>
      <w:r>
        <w:t>swim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</w:t>
      </w:r>
      <w:r w:rsidR="00B8078F">
        <w:t xml:space="preserve">por una de </w:t>
      </w:r>
      <w:proofErr w:type="spellStart"/>
      <w:r>
        <w:t>jorge</w:t>
      </w:r>
      <w:proofErr w:type="spellEnd"/>
      <w:r>
        <w:t xml:space="preserve"> enseñando</w:t>
      </w:r>
    </w:p>
    <w:p w14:paraId="52A3A561" w14:textId="4EAE0F7D" w:rsidR="007F11CA" w:rsidRDefault="00E03149">
      <w:r>
        <w:t>Cambiar foto de competitive</w:t>
      </w:r>
      <w:r w:rsidR="00B8078F">
        <w:t xml:space="preserve"> </w:t>
      </w:r>
      <w:proofErr w:type="spellStart"/>
      <w:r w:rsidR="00B8078F">
        <w:t>level</w:t>
      </w:r>
      <w:proofErr w:type="spellEnd"/>
    </w:p>
    <w:sectPr w:rsidR="007F11CA" w:rsidSect="00E87DBD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1354"/>
    <w:multiLevelType w:val="hybridMultilevel"/>
    <w:tmpl w:val="32BA60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D5"/>
    <w:rsid w:val="00526A97"/>
    <w:rsid w:val="005426F9"/>
    <w:rsid w:val="00641923"/>
    <w:rsid w:val="007C30B5"/>
    <w:rsid w:val="007D176F"/>
    <w:rsid w:val="007F11CA"/>
    <w:rsid w:val="0082318A"/>
    <w:rsid w:val="009D227E"/>
    <w:rsid w:val="00B8078F"/>
    <w:rsid w:val="00BB3D0F"/>
    <w:rsid w:val="00BC6222"/>
    <w:rsid w:val="00C43894"/>
    <w:rsid w:val="00CF54AC"/>
    <w:rsid w:val="00DE28D5"/>
    <w:rsid w:val="00E03149"/>
    <w:rsid w:val="00E05733"/>
    <w:rsid w:val="00E17A6F"/>
    <w:rsid w:val="00E25573"/>
    <w:rsid w:val="00E402F0"/>
    <w:rsid w:val="00E85CFF"/>
    <w:rsid w:val="00E87DBD"/>
    <w:rsid w:val="00F618C0"/>
    <w:rsid w:val="00F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F460"/>
  <w15:chartTrackingRefBased/>
  <w15:docId w15:val="{2CAEB31D-2E24-4938-B62B-222684A2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4</Pages>
  <Words>617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DELLAEG</dc:creator>
  <cp:keywords/>
  <dc:description/>
  <cp:lastModifiedBy>DELLAEG</cp:lastModifiedBy>
  <cp:revision>12</cp:revision>
  <dcterms:created xsi:type="dcterms:W3CDTF">2023-07-03T17:35:00Z</dcterms:created>
  <dcterms:modified xsi:type="dcterms:W3CDTF">2023-07-10T16:10:00Z</dcterms:modified>
</cp:coreProperties>
</file>