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E235E" w14:textId="77777777" w:rsidR="00B87605" w:rsidRPr="00312775" w:rsidRDefault="000D52CA" w:rsidP="00312775">
      <w:pPr>
        <w:jc w:val="center"/>
        <w:rPr>
          <w:b/>
          <w:sz w:val="72"/>
        </w:rPr>
      </w:pPr>
      <w:r w:rsidRPr="00312775">
        <w:rPr>
          <w:b/>
          <w:sz w:val="72"/>
        </w:rPr>
        <w:t>GIT</w:t>
      </w:r>
    </w:p>
    <w:p w14:paraId="7C6E4425" w14:textId="77777777" w:rsidR="009B1DF2" w:rsidRDefault="009B1DF2"/>
    <w:p w14:paraId="2D3929FE" w14:textId="53678BC3" w:rsidR="009B1DF2" w:rsidRPr="00312775" w:rsidRDefault="009B1DF2">
      <w:pPr>
        <w:rPr>
          <w:b/>
          <w:color w:val="FF0000"/>
        </w:rPr>
      </w:pPr>
      <w:r w:rsidRPr="00312775">
        <w:rPr>
          <w:b/>
          <w:color w:val="FF0000"/>
        </w:rPr>
        <w:t>SIEMPRE HACER ESTO ANTES DE INICIAR</w:t>
      </w:r>
    </w:p>
    <w:p w14:paraId="050CB424" w14:textId="77777777" w:rsidR="009B1DF2" w:rsidRDefault="009B1DF2"/>
    <w:p w14:paraId="4669AB01" w14:textId="1653B948" w:rsidR="009B1DF2" w:rsidRDefault="009B1DF2" w:rsidP="00087003">
      <w:pPr>
        <w:pStyle w:val="Prrafodelista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5957BF53" w14:textId="24F7C8BD" w:rsidR="009B1DF2" w:rsidRDefault="009B1DF2" w:rsidP="00087003">
      <w:pPr>
        <w:pStyle w:val="Prrafodelista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status</w:t>
      </w:r>
    </w:p>
    <w:p w14:paraId="6284DCC8" w14:textId="37D6B97D" w:rsidR="00087003" w:rsidRPr="0085387C" w:rsidRDefault="0085387C" w:rsidP="00087003">
      <w:pPr>
        <w:pStyle w:val="Prrafodelista"/>
        <w:numPr>
          <w:ilvl w:val="0"/>
          <w:numId w:val="4"/>
        </w:numPr>
        <w:rPr>
          <w:i/>
        </w:rPr>
      </w:pPr>
      <w:r>
        <w:t>&lt;</w:t>
      </w:r>
      <w:r w:rsidR="00087003" w:rsidRPr="0085387C">
        <w:rPr>
          <w:i/>
        </w:rPr>
        <w:t>Bajar cambios en caso de existir</w:t>
      </w:r>
      <w:r>
        <w:t>&gt;</w:t>
      </w:r>
    </w:p>
    <w:p w14:paraId="53AFA723" w14:textId="77777777" w:rsidR="000D52CA" w:rsidRDefault="000D52CA">
      <w:bookmarkStart w:id="0" w:name="_GoBack"/>
      <w:bookmarkEnd w:id="0"/>
    </w:p>
    <w:p w14:paraId="3EFBA636" w14:textId="77777777" w:rsidR="00087003" w:rsidRPr="00640227" w:rsidRDefault="00087003" w:rsidP="00087003">
      <w:pPr>
        <w:rPr>
          <w:b/>
        </w:rPr>
      </w:pPr>
      <w:r w:rsidRPr="00640227">
        <w:rPr>
          <w:b/>
        </w:rPr>
        <w:t>Bajar cambios en repositorio</w:t>
      </w:r>
    </w:p>
    <w:p w14:paraId="57243112" w14:textId="77777777" w:rsidR="00087003" w:rsidRDefault="00087003" w:rsidP="00087003"/>
    <w:p w14:paraId="227B5602" w14:textId="77777777" w:rsidR="00087003" w:rsidRDefault="00087003" w:rsidP="00087003">
      <w:pPr>
        <w:pStyle w:val="Prrafodelista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</w:p>
    <w:p w14:paraId="252ECF90" w14:textId="49D4841F" w:rsidR="00087003" w:rsidRPr="00087003" w:rsidRDefault="00087003" w:rsidP="00087003">
      <w:pPr>
        <w:pStyle w:val="Prrafodelista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0FDD7C71" w14:textId="77777777" w:rsidR="00087003" w:rsidRDefault="00087003">
      <w:pPr>
        <w:rPr>
          <w:b/>
        </w:rPr>
      </w:pPr>
    </w:p>
    <w:p w14:paraId="624168D0" w14:textId="142F08CC" w:rsidR="00554478" w:rsidRPr="00640227" w:rsidRDefault="00554478">
      <w:pPr>
        <w:rPr>
          <w:b/>
        </w:rPr>
      </w:pPr>
      <w:r w:rsidRPr="00640227">
        <w:rPr>
          <w:b/>
        </w:rPr>
        <w:t xml:space="preserve">Proceso para subir archivos por primera vez a </w:t>
      </w:r>
      <w:proofErr w:type="spellStart"/>
      <w:r w:rsidRPr="00640227">
        <w:rPr>
          <w:b/>
        </w:rPr>
        <w:t>git</w:t>
      </w:r>
      <w:proofErr w:type="spellEnd"/>
    </w:p>
    <w:p w14:paraId="0A48569A" w14:textId="77777777" w:rsidR="00554478" w:rsidRDefault="00554478"/>
    <w:p w14:paraId="6B714314" w14:textId="445FB591" w:rsidR="00554478" w:rsidRDefault="00554478" w:rsidP="00554478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66116515" w14:textId="79ED4BF4" w:rsidR="00554478" w:rsidRDefault="00554478" w:rsidP="00554478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26C54B7A" w14:textId="70AF2F6D" w:rsidR="00554478" w:rsidRDefault="00554478" w:rsidP="00554478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“comentario”</w:t>
      </w:r>
    </w:p>
    <w:p w14:paraId="498BB2B4" w14:textId="5A1B2C64" w:rsidR="00554478" w:rsidRDefault="00554478" w:rsidP="00554478">
      <w:pPr>
        <w:pStyle w:val="Prrafodelista"/>
        <w:numPr>
          <w:ilvl w:val="0"/>
          <w:numId w:val="2"/>
        </w:numPr>
      </w:pPr>
      <w:proofErr w:type="spellStart"/>
      <w:r w:rsidRPr="00554478">
        <w:t>git</w:t>
      </w:r>
      <w:proofErr w:type="spellEnd"/>
      <w:r w:rsidRPr="00554478">
        <w:t xml:space="preserve"> </w:t>
      </w:r>
      <w:proofErr w:type="spellStart"/>
      <w:r w:rsidRPr="00554478">
        <w:t>remote</w:t>
      </w:r>
      <w:proofErr w:type="spellEnd"/>
      <w:r w:rsidRPr="00554478">
        <w:t xml:space="preserve"> </w:t>
      </w:r>
      <w:proofErr w:type="spellStart"/>
      <w:r w:rsidRPr="00554478">
        <w:t>add</w:t>
      </w:r>
      <w:proofErr w:type="spellEnd"/>
      <w:r w:rsidRPr="00554478">
        <w:t xml:space="preserve"> </w:t>
      </w:r>
      <w:proofErr w:type="spellStart"/>
      <w:r w:rsidRPr="00554478">
        <w:t>origin</w:t>
      </w:r>
      <w:proofErr w:type="spellEnd"/>
      <w:r w:rsidRPr="00554478">
        <w:t xml:space="preserve"> </w:t>
      </w:r>
      <w:hyperlink r:id="rId5" w:history="1">
        <w:r w:rsidRPr="00531114">
          <w:rPr>
            <w:rStyle w:val="Hipervnculo"/>
          </w:rPr>
          <w:t>https://github.com/aqui-tu-repo.git</w:t>
        </w:r>
      </w:hyperlink>
    </w:p>
    <w:p w14:paraId="0BBB6402" w14:textId="5B5EE838" w:rsidR="00554478" w:rsidRDefault="00554478" w:rsidP="00554478">
      <w:pPr>
        <w:pStyle w:val="Prrafodelista"/>
        <w:numPr>
          <w:ilvl w:val="0"/>
          <w:numId w:val="2"/>
        </w:numPr>
      </w:pPr>
      <w:proofErr w:type="spellStart"/>
      <w:r w:rsidRPr="00554478">
        <w:t>git</w:t>
      </w:r>
      <w:proofErr w:type="spellEnd"/>
      <w:r w:rsidRPr="00554478">
        <w:t xml:space="preserve"> </w:t>
      </w:r>
      <w:proofErr w:type="spellStart"/>
      <w:r w:rsidRPr="00554478">
        <w:t>push</w:t>
      </w:r>
      <w:proofErr w:type="spellEnd"/>
      <w:r w:rsidRPr="00554478">
        <w:t xml:space="preserve"> -u </w:t>
      </w:r>
      <w:proofErr w:type="spellStart"/>
      <w:r w:rsidRPr="00554478">
        <w:t>origin</w:t>
      </w:r>
      <w:proofErr w:type="spellEnd"/>
      <w:r w:rsidRPr="00554478">
        <w:t xml:space="preserve"> master</w:t>
      </w:r>
    </w:p>
    <w:p w14:paraId="025ECF6E" w14:textId="77777777" w:rsidR="00554478" w:rsidRDefault="00554478"/>
    <w:p w14:paraId="3ACFA19E" w14:textId="4F3C5F42" w:rsidR="00165D5E" w:rsidRPr="00640227" w:rsidRDefault="00165D5E">
      <w:pPr>
        <w:rPr>
          <w:b/>
        </w:rPr>
      </w:pPr>
      <w:r w:rsidRPr="00640227">
        <w:rPr>
          <w:b/>
        </w:rPr>
        <w:t>Proceso para subir cambios al server</w:t>
      </w:r>
    </w:p>
    <w:p w14:paraId="7AF9764D" w14:textId="77777777" w:rsidR="00165D5E" w:rsidRDefault="00165D5E"/>
    <w:p w14:paraId="5A1F4768" w14:textId="6278A3EB" w:rsidR="00165D5E" w:rsidRDefault="00554E9A" w:rsidP="00165D5E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</w:t>
      </w:r>
      <w:proofErr w:type="spellStart"/>
      <w:r>
        <w:t>ó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file_name</w:t>
      </w:r>
      <w:proofErr w:type="spellEnd"/>
      <w:r>
        <w:t>&gt;</w:t>
      </w:r>
    </w:p>
    <w:p w14:paraId="17F30E4F" w14:textId="6BBC326B" w:rsidR="00554E9A" w:rsidRDefault="00554E9A" w:rsidP="00165D5E">
      <w:pPr>
        <w:pStyle w:val="Prrafodelista"/>
        <w:numPr>
          <w:ilvl w:val="0"/>
          <w:numId w:val="1"/>
        </w:numPr>
      </w:pPr>
      <w:r>
        <w:t xml:space="preserve">realizar </w:t>
      </w:r>
      <w:proofErr w:type="spellStart"/>
      <w:r>
        <w:t>commit</w:t>
      </w:r>
      <w:proofErr w:type="spellEnd"/>
      <w:r>
        <w:t xml:space="preserve"> – “mensaje” (se incluye el archivo en el Head)</w:t>
      </w:r>
    </w:p>
    <w:p w14:paraId="2DE7169A" w14:textId="000E4633" w:rsidR="00554E9A" w:rsidRDefault="00554E9A" w:rsidP="00165D5E">
      <w:pPr>
        <w:pStyle w:val="Prrafodelista"/>
        <w:numPr>
          <w:ilvl w:val="0"/>
          <w:numId w:val="1"/>
        </w:numPr>
      </w:pPr>
      <w:r>
        <w:t xml:space="preserve">Subir cambios al remoto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r w:rsidRPr="00554E9A">
        <w:rPr>
          <w:i/>
        </w:rPr>
        <w:t>master</w:t>
      </w:r>
      <w:r>
        <w:t xml:space="preserve"> o la rama donde se subirá</w:t>
      </w:r>
    </w:p>
    <w:p w14:paraId="4A780F8D" w14:textId="77777777" w:rsidR="00165D5E" w:rsidRDefault="00165D5E"/>
    <w:p w14:paraId="14ABC954" w14:textId="77777777" w:rsidR="000D52CA" w:rsidRDefault="000D52CA">
      <w:r>
        <w:t xml:space="preserve">Eliminar </w:t>
      </w:r>
      <w:proofErr w:type="spellStart"/>
      <w:r>
        <w:t>commit</w:t>
      </w:r>
      <w:proofErr w:type="spellEnd"/>
      <w:r>
        <w:t>, pero elimina archivos en el repositorio local</w:t>
      </w:r>
    </w:p>
    <w:p w14:paraId="3706441E" w14:textId="77777777" w:rsidR="00554E9A" w:rsidRDefault="00554E9A"/>
    <w:p w14:paraId="10136976" w14:textId="77777777" w:rsidR="00554E9A" w:rsidRDefault="00554E9A"/>
    <w:p w14:paraId="53C18D09" w14:textId="1291CB95" w:rsidR="00554E9A" w:rsidRDefault="00554E9A">
      <w:r>
        <w:t>Guía en línea</w:t>
      </w:r>
    </w:p>
    <w:p w14:paraId="5B16BE5D" w14:textId="406698CD" w:rsidR="00554E9A" w:rsidRDefault="00312775">
      <w:hyperlink r:id="rId6" w:history="1">
        <w:r w:rsidR="00554E9A" w:rsidRPr="00465FCD">
          <w:rPr>
            <w:rStyle w:val="Hipervnculo"/>
          </w:rPr>
          <w:t>https://rogerdudler.github.io/git-guide/index.es.html</w:t>
        </w:r>
      </w:hyperlink>
    </w:p>
    <w:p w14:paraId="51FDA244" w14:textId="77777777" w:rsidR="00554E9A" w:rsidRDefault="00554E9A"/>
    <w:sectPr w:rsidR="00554E9A" w:rsidSect="00736C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A28D8"/>
    <w:multiLevelType w:val="hybridMultilevel"/>
    <w:tmpl w:val="60BED11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54305D"/>
    <w:multiLevelType w:val="hybridMultilevel"/>
    <w:tmpl w:val="22E617A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6446A"/>
    <w:multiLevelType w:val="hybridMultilevel"/>
    <w:tmpl w:val="CB2007B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D4439"/>
    <w:multiLevelType w:val="hybridMultilevel"/>
    <w:tmpl w:val="28E8CC6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CA"/>
    <w:rsid w:val="00087003"/>
    <w:rsid w:val="000D52CA"/>
    <w:rsid w:val="00165D5E"/>
    <w:rsid w:val="00312775"/>
    <w:rsid w:val="00554478"/>
    <w:rsid w:val="00554E9A"/>
    <w:rsid w:val="00640227"/>
    <w:rsid w:val="00736CB1"/>
    <w:rsid w:val="0085387C"/>
    <w:rsid w:val="009B1DF2"/>
    <w:rsid w:val="00AA65EA"/>
    <w:rsid w:val="00B8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DDF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5D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54E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qui-tu-repo.git" TargetMode="External"/><Relationship Id="rId6" Type="http://schemas.openxmlformats.org/officeDocument/2006/relationships/hyperlink" Target="https://rogerdudler.github.io/git-guide/index.e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8</cp:revision>
  <dcterms:created xsi:type="dcterms:W3CDTF">2020-12-02T02:03:00Z</dcterms:created>
  <dcterms:modified xsi:type="dcterms:W3CDTF">2020-12-06T20:49:00Z</dcterms:modified>
</cp:coreProperties>
</file>