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29B04" w14:textId="77777777" w:rsidR="00C13A9A" w:rsidRDefault="0030666D">
      <w:pPr>
        <w:pStyle w:val="Cuerpo"/>
        <w:rPr>
          <w:b/>
          <w:bCs/>
        </w:rPr>
      </w:pPr>
      <w:r>
        <w:rPr>
          <w:b/>
          <w:bCs/>
        </w:rPr>
        <w:t>Entrevista 1</w:t>
      </w:r>
    </w:p>
    <w:p w14:paraId="0001D9F9" w14:textId="77777777" w:rsidR="00C13A9A" w:rsidRDefault="0030666D">
      <w:pPr>
        <w:pStyle w:val="Cuerpo"/>
        <w:rPr>
          <w:b/>
          <w:bCs/>
        </w:rPr>
      </w:pPr>
      <w:r>
        <w:rPr>
          <w:b/>
          <w:bCs/>
        </w:rPr>
        <w:t>Luis Gabriel López Lira</w:t>
      </w:r>
    </w:p>
    <w:p w14:paraId="6213E020" w14:textId="77777777" w:rsidR="00C13A9A" w:rsidRDefault="0030666D">
      <w:pPr>
        <w:pStyle w:val="Cuerpo"/>
        <w:rPr>
          <w:b/>
          <w:bCs/>
        </w:rPr>
      </w:pPr>
      <w:r>
        <w:rPr>
          <w:b/>
          <w:bCs/>
        </w:rPr>
        <w:t>Propietario AirBnB</w:t>
      </w:r>
    </w:p>
    <w:p w14:paraId="2F8A0E15" w14:textId="77777777" w:rsidR="00C13A9A" w:rsidRDefault="00C13A9A">
      <w:pPr>
        <w:pStyle w:val="Cuerpo"/>
      </w:pPr>
    </w:p>
    <w:p w14:paraId="5E4B16E4" w14:textId="77777777" w:rsidR="00C13A9A" w:rsidRDefault="0030666D">
      <w:pPr>
        <w:pStyle w:val="Cuerpo"/>
        <w:numPr>
          <w:ilvl w:val="0"/>
          <w:numId w:val="2"/>
        </w:numPr>
      </w:pPr>
      <w:r>
        <w:t>¿A qué se dedica?</w:t>
      </w:r>
    </w:p>
    <w:p w14:paraId="01BA0BD0" w14:textId="77777777" w:rsidR="00C13A9A" w:rsidRDefault="0030666D">
      <w:pPr>
        <w:pStyle w:val="Cuerpo"/>
        <w:numPr>
          <w:ilvl w:val="0"/>
          <w:numId w:val="2"/>
        </w:numPr>
      </w:pPr>
      <w:r>
        <w:t>Yo me dedico a la educación.</w:t>
      </w:r>
    </w:p>
    <w:p w14:paraId="5963DC04" w14:textId="77777777" w:rsidR="00C13A9A" w:rsidRDefault="0030666D">
      <w:pPr>
        <w:pStyle w:val="Cuerpo"/>
        <w:numPr>
          <w:ilvl w:val="0"/>
          <w:numId w:val="2"/>
        </w:numPr>
      </w:pPr>
      <w:r>
        <w:t>¿Vive en Zacatecas?</w:t>
      </w:r>
    </w:p>
    <w:p w14:paraId="66FC5ACC" w14:textId="77777777" w:rsidR="00C13A9A" w:rsidRDefault="0030666D">
      <w:pPr>
        <w:pStyle w:val="Cuerpo"/>
        <w:numPr>
          <w:ilvl w:val="0"/>
          <w:numId w:val="2"/>
        </w:numPr>
      </w:pPr>
      <w:r>
        <w:t>Si.</w:t>
      </w:r>
    </w:p>
    <w:p w14:paraId="7A3430AD" w14:textId="77777777" w:rsidR="00C13A9A" w:rsidRDefault="0030666D">
      <w:pPr>
        <w:pStyle w:val="Cuerpo"/>
        <w:numPr>
          <w:ilvl w:val="0"/>
          <w:numId w:val="2"/>
        </w:numPr>
      </w:pPr>
      <w:r>
        <w:t>¿Nivel máximo de estudios?</w:t>
      </w:r>
    </w:p>
    <w:p w14:paraId="3F3C649E" w14:textId="77777777" w:rsidR="00C13A9A" w:rsidRDefault="0030666D">
      <w:pPr>
        <w:pStyle w:val="Cuerpo"/>
        <w:numPr>
          <w:ilvl w:val="0"/>
          <w:numId w:val="2"/>
        </w:numPr>
      </w:pPr>
      <w:r>
        <w:t>De posgrado.</w:t>
      </w:r>
    </w:p>
    <w:p w14:paraId="0AECE056" w14:textId="77777777" w:rsidR="00C13A9A" w:rsidRDefault="0030666D">
      <w:pPr>
        <w:pStyle w:val="Cuerpo"/>
        <w:numPr>
          <w:ilvl w:val="0"/>
          <w:numId w:val="2"/>
        </w:numPr>
      </w:pPr>
      <w:r>
        <w:t>¿Ha utilizado algún tipo de financiamiento para AirBnB?</w:t>
      </w:r>
    </w:p>
    <w:p w14:paraId="3C66FC0A" w14:textId="77777777" w:rsidR="00C13A9A" w:rsidRDefault="0030666D">
      <w:pPr>
        <w:pStyle w:val="Cuerpo"/>
        <w:numPr>
          <w:ilvl w:val="0"/>
          <w:numId w:val="2"/>
        </w:numPr>
      </w:pPr>
      <w:r>
        <w:t>No.</w:t>
      </w:r>
    </w:p>
    <w:p w14:paraId="55DFD955" w14:textId="77777777" w:rsidR="00C13A9A" w:rsidRDefault="0030666D">
      <w:pPr>
        <w:pStyle w:val="Cuerpo"/>
        <w:numPr>
          <w:ilvl w:val="0"/>
          <w:numId w:val="2"/>
        </w:numPr>
      </w:pPr>
      <w:r>
        <w:t xml:space="preserve">¿Ha obtenido apoyo </w:t>
      </w:r>
      <w:r>
        <w:t>gubernamental para el desarrollo del negocio de hospedaje?</w:t>
      </w:r>
    </w:p>
    <w:p w14:paraId="07A17995" w14:textId="77777777" w:rsidR="00C13A9A" w:rsidRDefault="0030666D">
      <w:pPr>
        <w:pStyle w:val="Cuerpo"/>
        <w:numPr>
          <w:ilvl w:val="0"/>
          <w:numId w:val="2"/>
        </w:numPr>
      </w:pPr>
      <w:r>
        <w:t>No.</w:t>
      </w:r>
    </w:p>
    <w:p w14:paraId="58C20B97" w14:textId="77777777" w:rsidR="00C13A9A" w:rsidRDefault="0030666D">
      <w:pPr>
        <w:pStyle w:val="Cuerpo"/>
        <w:numPr>
          <w:ilvl w:val="0"/>
          <w:numId w:val="2"/>
        </w:numPr>
      </w:pPr>
      <w:r>
        <w:t>¿Su grado de satisfacción de la plataforma de productos de AirBnB? En el grado de satisfacción del 1 al 5 (1 pésimo, 5 excelente)</w:t>
      </w:r>
    </w:p>
    <w:p w14:paraId="27437E1E" w14:textId="77777777" w:rsidR="00C13A9A" w:rsidRDefault="0030666D">
      <w:pPr>
        <w:pStyle w:val="Cuerpo"/>
        <w:numPr>
          <w:ilvl w:val="0"/>
          <w:numId w:val="2"/>
        </w:numPr>
      </w:pPr>
      <w:r>
        <w:t>5.</w:t>
      </w:r>
    </w:p>
    <w:p w14:paraId="634A0BB4" w14:textId="77777777" w:rsidR="00C13A9A" w:rsidRDefault="0030666D">
      <w:pPr>
        <w:pStyle w:val="Cuerpo"/>
        <w:numPr>
          <w:ilvl w:val="0"/>
          <w:numId w:val="2"/>
        </w:numPr>
      </w:pPr>
      <w:r>
        <w:t xml:space="preserve">¿Conoce en Zacatecas otra plataforma que brinde un servicio </w:t>
      </w:r>
      <w:r>
        <w:t>similar?</w:t>
      </w:r>
    </w:p>
    <w:p w14:paraId="2AAFEB2F" w14:textId="77777777" w:rsidR="00C13A9A" w:rsidRDefault="0030666D">
      <w:pPr>
        <w:pStyle w:val="Cuerpo"/>
        <w:numPr>
          <w:ilvl w:val="0"/>
          <w:numId w:val="2"/>
        </w:numPr>
      </w:pPr>
      <w:r>
        <w:t>Mmm, no.</w:t>
      </w:r>
    </w:p>
    <w:p w14:paraId="39DE280A" w14:textId="77777777" w:rsidR="00C13A9A" w:rsidRDefault="0030666D">
      <w:pPr>
        <w:pStyle w:val="Cuerpo"/>
        <w:numPr>
          <w:ilvl w:val="0"/>
          <w:numId w:val="2"/>
        </w:numPr>
      </w:pPr>
      <w:r>
        <w:t>¿Cuánto tiempo ha estado inscrito en la plataforma de AirBnB?</w:t>
      </w:r>
    </w:p>
    <w:p w14:paraId="1AB2E9CB" w14:textId="77777777" w:rsidR="00C13A9A" w:rsidRDefault="0030666D">
      <w:pPr>
        <w:pStyle w:val="Cuerpo"/>
        <w:numPr>
          <w:ilvl w:val="0"/>
          <w:numId w:val="2"/>
        </w:numPr>
      </w:pPr>
      <w:r>
        <w:t>2 años.</w:t>
      </w:r>
    </w:p>
    <w:p w14:paraId="5CBFC246" w14:textId="77777777" w:rsidR="00C13A9A" w:rsidRDefault="0030666D">
      <w:pPr>
        <w:pStyle w:val="Cuerpo"/>
        <w:numPr>
          <w:ilvl w:val="0"/>
          <w:numId w:val="2"/>
        </w:numPr>
      </w:pPr>
      <w:r>
        <w:t>De las siguientes características ¿cuáles está relacionadas con AirBnB?: Amigable, fácil de usar, encuentra el servicio de manera inmediata, pocos procesos para obtener</w:t>
      </w:r>
      <w:r>
        <w:t xml:space="preserve"> el servicio o navegación fluida.</w:t>
      </w:r>
    </w:p>
    <w:p w14:paraId="438CD3BE" w14:textId="77777777" w:rsidR="00C13A9A" w:rsidRDefault="0030666D">
      <w:pPr>
        <w:pStyle w:val="Cuerpo"/>
        <w:numPr>
          <w:ilvl w:val="0"/>
          <w:numId w:val="2"/>
        </w:numPr>
      </w:pPr>
      <w:r>
        <w:t>Yo creo que es amigable.</w:t>
      </w:r>
    </w:p>
    <w:p w14:paraId="0CA3F179" w14:textId="77777777" w:rsidR="00C13A9A" w:rsidRDefault="0030666D">
      <w:pPr>
        <w:pStyle w:val="Cuerpo"/>
        <w:numPr>
          <w:ilvl w:val="0"/>
          <w:numId w:val="2"/>
        </w:numPr>
      </w:pPr>
      <w:r>
        <w:t>En la administración de sus negocios ¿lo hace desde una computadora, celular o dispositivo electrónico?</w:t>
      </w:r>
    </w:p>
    <w:p w14:paraId="08737372" w14:textId="77777777" w:rsidR="00C13A9A" w:rsidRDefault="0030666D">
      <w:pPr>
        <w:pStyle w:val="Cuerpo"/>
        <w:numPr>
          <w:ilvl w:val="0"/>
          <w:numId w:val="2"/>
        </w:numPr>
      </w:pPr>
      <w:r>
        <w:t xml:space="preserve">Desde un celular. </w:t>
      </w:r>
    </w:p>
    <w:p w14:paraId="502090A3" w14:textId="77777777" w:rsidR="00C13A9A" w:rsidRDefault="0030666D">
      <w:pPr>
        <w:pStyle w:val="Cuerpo"/>
        <w:numPr>
          <w:ilvl w:val="0"/>
          <w:numId w:val="2"/>
        </w:numPr>
      </w:pPr>
      <w:r>
        <w:t>¿AirBnB se le cierra inesperadamente al momento de usarlo?</w:t>
      </w:r>
    </w:p>
    <w:p w14:paraId="0C59AE36" w14:textId="77777777" w:rsidR="00C13A9A" w:rsidRDefault="0030666D">
      <w:pPr>
        <w:pStyle w:val="Cuerpo"/>
        <w:numPr>
          <w:ilvl w:val="0"/>
          <w:numId w:val="2"/>
        </w:numPr>
      </w:pPr>
      <w:r>
        <w:t>No.</w:t>
      </w:r>
    </w:p>
    <w:p w14:paraId="677CFDCB" w14:textId="77777777" w:rsidR="00C13A9A" w:rsidRDefault="0030666D">
      <w:pPr>
        <w:pStyle w:val="Cuerpo"/>
        <w:numPr>
          <w:ilvl w:val="0"/>
          <w:numId w:val="2"/>
        </w:numPr>
      </w:pPr>
      <w:r>
        <w:t>¿Las aplica</w:t>
      </w:r>
      <w:r>
        <w:t>ciones de AirBnB le ayudaron a resolver un problema en específico?</w:t>
      </w:r>
    </w:p>
    <w:p w14:paraId="41214D15" w14:textId="77777777" w:rsidR="00C13A9A" w:rsidRDefault="0030666D">
      <w:pPr>
        <w:pStyle w:val="Cuerpo"/>
        <w:numPr>
          <w:ilvl w:val="0"/>
          <w:numId w:val="2"/>
        </w:numPr>
      </w:pPr>
      <w:r>
        <w:t xml:space="preserve">Claro. </w:t>
      </w:r>
    </w:p>
    <w:p w14:paraId="3596ED88" w14:textId="77777777" w:rsidR="00C13A9A" w:rsidRDefault="0030666D">
      <w:pPr>
        <w:pStyle w:val="Cuerpo"/>
        <w:numPr>
          <w:ilvl w:val="0"/>
          <w:numId w:val="2"/>
        </w:numPr>
      </w:pPr>
      <w:r>
        <w:t>Al llegar a Zacatecas ¿se enteró sobre algún estudio para dar a conocer AirBnB?</w:t>
      </w:r>
    </w:p>
    <w:p w14:paraId="7A233825" w14:textId="77777777" w:rsidR="00C13A9A" w:rsidRDefault="0030666D">
      <w:pPr>
        <w:pStyle w:val="Cuerpo"/>
        <w:numPr>
          <w:ilvl w:val="0"/>
          <w:numId w:val="2"/>
        </w:numPr>
      </w:pPr>
      <w:r>
        <w:t>No.</w:t>
      </w:r>
    </w:p>
    <w:p w14:paraId="342DD70F" w14:textId="77777777" w:rsidR="00C13A9A" w:rsidRDefault="0030666D">
      <w:pPr>
        <w:pStyle w:val="Cuerpo"/>
        <w:numPr>
          <w:ilvl w:val="0"/>
          <w:numId w:val="2"/>
        </w:numPr>
      </w:pPr>
      <w:r>
        <w:t>¿Usted contestó algún cuestionario relacionado con AirBnB?</w:t>
      </w:r>
    </w:p>
    <w:p w14:paraId="5DA0186A" w14:textId="77777777" w:rsidR="00C13A9A" w:rsidRDefault="0030666D">
      <w:pPr>
        <w:pStyle w:val="Cuerpo"/>
        <w:numPr>
          <w:ilvl w:val="0"/>
          <w:numId w:val="2"/>
        </w:numPr>
      </w:pPr>
      <w:r>
        <w:t>Si.</w:t>
      </w:r>
    </w:p>
    <w:p w14:paraId="61D57CAA" w14:textId="77777777" w:rsidR="00C13A9A" w:rsidRDefault="0030666D">
      <w:pPr>
        <w:pStyle w:val="Cuerpo"/>
        <w:numPr>
          <w:ilvl w:val="0"/>
          <w:numId w:val="2"/>
        </w:numPr>
      </w:pPr>
      <w:r>
        <w:t>¿Qué marca de celular utiliza para</w:t>
      </w:r>
      <w:r>
        <w:t xml:space="preserve"> usar AirBnB?</w:t>
      </w:r>
    </w:p>
    <w:p w14:paraId="561C5DA6" w14:textId="77777777" w:rsidR="00C13A9A" w:rsidRDefault="0030666D">
      <w:pPr>
        <w:pStyle w:val="Cuerpo"/>
        <w:numPr>
          <w:ilvl w:val="0"/>
          <w:numId w:val="2"/>
        </w:numPr>
      </w:pPr>
      <w:r>
        <w:t>Motorola.</w:t>
      </w:r>
    </w:p>
    <w:p w14:paraId="1941859E" w14:textId="77777777" w:rsidR="00C13A9A" w:rsidRDefault="0030666D">
      <w:pPr>
        <w:pStyle w:val="Cuerpo"/>
        <w:numPr>
          <w:ilvl w:val="0"/>
          <w:numId w:val="2"/>
        </w:numPr>
      </w:pPr>
      <w:r>
        <w:t>¿Es un Android, verdad?</w:t>
      </w:r>
    </w:p>
    <w:p w14:paraId="01AFCFDA" w14:textId="77777777" w:rsidR="00C13A9A" w:rsidRDefault="0030666D">
      <w:pPr>
        <w:pStyle w:val="Cuerpo"/>
        <w:numPr>
          <w:ilvl w:val="0"/>
          <w:numId w:val="2"/>
        </w:numPr>
      </w:pPr>
      <w:r>
        <w:lastRenderedPageBreak/>
        <w:t>Android, si.</w:t>
      </w:r>
    </w:p>
    <w:p w14:paraId="50C57C51" w14:textId="77777777" w:rsidR="00C13A9A" w:rsidRDefault="0030666D">
      <w:pPr>
        <w:pStyle w:val="Cuerpo"/>
        <w:numPr>
          <w:ilvl w:val="0"/>
          <w:numId w:val="2"/>
        </w:numPr>
      </w:pPr>
      <w:r>
        <w:t>¿El SO de su celular facilita el uso de AirBnB?</w:t>
      </w:r>
    </w:p>
    <w:p w14:paraId="433F0A04" w14:textId="77777777" w:rsidR="00C13A9A" w:rsidRDefault="0030666D">
      <w:pPr>
        <w:pStyle w:val="Cuerpo"/>
        <w:numPr>
          <w:ilvl w:val="0"/>
          <w:numId w:val="2"/>
        </w:numPr>
      </w:pPr>
      <w:r>
        <w:t>Si.</w:t>
      </w:r>
    </w:p>
    <w:p w14:paraId="64701D15" w14:textId="77777777" w:rsidR="00C13A9A" w:rsidRDefault="0030666D">
      <w:pPr>
        <w:pStyle w:val="Cuerpo"/>
        <w:numPr>
          <w:ilvl w:val="0"/>
          <w:numId w:val="2"/>
        </w:numPr>
      </w:pPr>
      <w:r>
        <w:t>En la temporada de la pandemia de COVID-19, ¿para usted el uso de AirBnB aumentó o disminuyó?</w:t>
      </w:r>
    </w:p>
    <w:p w14:paraId="3C18A278" w14:textId="77777777" w:rsidR="00C13A9A" w:rsidRDefault="0030666D">
      <w:pPr>
        <w:pStyle w:val="Cuerpo"/>
        <w:numPr>
          <w:ilvl w:val="0"/>
          <w:numId w:val="2"/>
        </w:numPr>
      </w:pPr>
      <w:r>
        <w:t>Disminuyó.</w:t>
      </w:r>
    </w:p>
    <w:p w14:paraId="181DA864" w14:textId="77777777" w:rsidR="00C13A9A" w:rsidRDefault="0030666D">
      <w:pPr>
        <w:pStyle w:val="Cuerpo"/>
        <w:numPr>
          <w:ilvl w:val="0"/>
          <w:numId w:val="2"/>
        </w:numPr>
      </w:pPr>
      <w:r>
        <w:t>En el uso de las aplicaciones de AirBn</w:t>
      </w:r>
      <w:r>
        <w:t>B ¿tuvo ayuda de terceras personas para entender la operación de la aplicación?</w:t>
      </w:r>
    </w:p>
    <w:p w14:paraId="44D1D327" w14:textId="77777777" w:rsidR="00C13A9A" w:rsidRDefault="0030666D">
      <w:pPr>
        <w:pStyle w:val="Cuerpo"/>
        <w:numPr>
          <w:ilvl w:val="0"/>
          <w:numId w:val="2"/>
        </w:numPr>
      </w:pPr>
      <w:r>
        <w:t>No.</w:t>
      </w:r>
    </w:p>
    <w:p w14:paraId="409E5C4E" w14:textId="77777777" w:rsidR="00C13A9A" w:rsidRDefault="0030666D">
      <w:pPr>
        <w:pStyle w:val="Cuerpo"/>
        <w:numPr>
          <w:ilvl w:val="0"/>
          <w:numId w:val="2"/>
        </w:numPr>
      </w:pPr>
      <w:r>
        <w:t>Al momento de usar los servicios de AirBnB ¿cual es su experiencia en general?</w:t>
      </w:r>
    </w:p>
    <w:p w14:paraId="1647EDB6" w14:textId="77777777" w:rsidR="00C13A9A" w:rsidRDefault="0030666D">
      <w:pPr>
        <w:pStyle w:val="Cuerpo"/>
        <w:numPr>
          <w:ilvl w:val="0"/>
          <w:numId w:val="2"/>
        </w:numPr>
      </w:pPr>
      <w:r>
        <w:t>Excelente.</w:t>
      </w:r>
    </w:p>
    <w:p w14:paraId="60771CA2" w14:textId="77777777" w:rsidR="00C13A9A" w:rsidRDefault="0030666D">
      <w:pPr>
        <w:pStyle w:val="Cuerpo"/>
        <w:numPr>
          <w:ilvl w:val="0"/>
          <w:numId w:val="2"/>
        </w:numPr>
      </w:pPr>
      <w:r>
        <w:t>La primera vez al usar AirBnB ¿le generó ansiedad?</w:t>
      </w:r>
    </w:p>
    <w:p w14:paraId="5492518F" w14:textId="77777777" w:rsidR="00C13A9A" w:rsidRDefault="0030666D">
      <w:pPr>
        <w:pStyle w:val="Cuerpo"/>
        <w:numPr>
          <w:ilvl w:val="0"/>
          <w:numId w:val="2"/>
        </w:numPr>
      </w:pPr>
      <w:r>
        <w:t>No.</w:t>
      </w:r>
    </w:p>
    <w:p w14:paraId="0C4FCB92" w14:textId="77777777" w:rsidR="00C13A9A" w:rsidRDefault="0030666D">
      <w:pPr>
        <w:pStyle w:val="Cuerpo"/>
        <w:numPr>
          <w:ilvl w:val="0"/>
          <w:numId w:val="2"/>
        </w:numPr>
      </w:pPr>
      <w:r>
        <w:t>¿Dónde se ubican las instal</w:t>
      </w:r>
      <w:r>
        <w:t>aciones de su negocio?</w:t>
      </w:r>
    </w:p>
    <w:p w14:paraId="6C4153BD" w14:textId="77777777" w:rsidR="00C13A9A" w:rsidRDefault="0030666D">
      <w:pPr>
        <w:pStyle w:val="Cuerpo"/>
        <w:numPr>
          <w:ilvl w:val="0"/>
          <w:numId w:val="2"/>
        </w:numPr>
      </w:pPr>
      <w:r>
        <w:t>En el centro histórico.</w:t>
      </w:r>
    </w:p>
    <w:p w14:paraId="2136603D" w14:textId="77777777" w:rsidR="00C13A9A" w:rsidRDefault="0030666D">
      <w:pPr>
        <w:pStyle w:val="Cuerpo"/>
        <w:numPr>
          <w:ilvl w:val="0"/>
          <w:numId w:val="2"/>
        </w:numPr>
      </w:pPr>
      <w:r>
        <w:t>Usted como usuario ¿Utiliza la aplicación para hospedarse fuera de Zacatecas?</w:t>
      </w:r>
    </w:p>
    <w:p w14:paraId="3E16D143" w14:textId="77777777" w:rsidR="00C13A9A" w:rsidRDefault="0030666D">
      <w:pPr>
        <w:pStyle w:val="Cuerpo"/>
        <w:numPr>
          <w:ilvl w:val="0"/>
          <w:numId w:val="2"/>
        </w:numPr>
      </w:pPr>
      <w:r>
        <w:t>Si.</w:t>
      </w:r>
    </w:p>
    <w:p w14:paraId="0C66CDA9" w14:textId="77777777" w:rsidR="00C13A9A" w:rsidRDefault="0030666D">
      <w:pPr>
        <w:pStyle w:val="Cuerpo"/>
        <w:numPr>
          <w:ilvl w:val="0"/>
          <w:numId w:val="2"/>
        </w:numPr>
      </w:pPr>
      <w:r>
        <w:t>Aproximadamente ¿cuánto percibe por mes en el negocio de AirBnB?</w:t>
      </w:r>
    </w:p>
    <w:p w14:paraId="5EEC8976" w14:textId="77777777" w:rsidR="00C13A9A" w:rsidRDefault="0030666D">
      <w:pPr>
        <w:pStyle w:val="Cuerpo"/>
        <w:numPr>
          <w:ilvl w:val="0"/>
          <w:numId w:val="2"/>
        </w:numPr>
      </w:pPr>
      <w:r>
        <w:t>Menos de 9,000 pesos.</w:t>
      </w:r>
    </w:p>
    <w:p w14:paraId="33624F22" w14:textId="77777777" w:rsidR="00C13A9A" w:rsidRDefault="0030666D">
      <w:pPr>
        <w:pStyle w:val="Cuerpo"/>
        <w:numPr>
          <w:ilvl w:val="0"/>
          <w:numId w:val="2"/>
        </w:numPr>
      </w:pPr>
      <w:r>
        <w:t>Los beneficios de ser dueñ</w:t>
      </w:r>
      <w:r>
        <w:t>o un negocio de AirBnB ¿superan las expectativas?</w:t>
      </w:r>
    </w:p>
    <w:p w14:paraId="5D8287F8" w14:textId="77777777" w:rsidR="00C13A9A" w:rsidRDefault="0030666D">
      <w:pPr>
        <w:pStyle w:val="Cuerpo"/>
        <w:numPr>
          <w:ilvl w:val="0"/>
          <w:numId w:val="2"/>
        </w:numPr>
      </w:pPr>
      <w:r>
        <w:t>Es lo que esperaba.</w:t>
      </w:r>
    </w:p>
    <w:p w14:paraId="73A70CE8" w14:textId="77777777" w:rsidR="00C13A9A" w:rsidRDefault="0030666D">
      <w:pPr>
        <w:pStyle w:val="Cuerpo"/>
        <w:numPr>
          <w:ilvl w:val="0"/>
          <w:numId w:val="2"/>
        </w:numPr>
      </w:pPr>
      <w:r>
        <w:t>Desde su perspectiva de usuario ¿qué negocios se benefician a través de AirBnB?</w:t>
      </w:r>
    </w:p>
    <w:p w14:paraId="6AA71BFC" w14:textId="77777777" w:rsidR="00C13A9A" w:rsidRDefault="0030666D">
      <w:pPr>
        <w:pStyle w:val="Cuerpo"/>
        <w:numPr>
          <w:ilvl w:val="0"/>
          <w:numId w:val="2"/>
        </w:numPr>
      </w:pPr>
      <w:r>
        <w:t>Todo el comercio local, todo el turismo prácticamente.</w:t>
      </w:r>
    </w:p>
    <w:p w14:paraId="27E98E8E" w14:textId="77777777" w:rsidR="00C13A9A" w:rsidRDefault="0030666D">
      <w:pPr>
        <w:pStyle w:val="Cuerpo"/>
        <w:numPr>
          <w:ilvl w:val="0"/>
          <w:numId w:val="2"/>
        </w:numPr>
      </w:pPr>
      <w:r>
        <w:t>¿Cuáles considera que son los beneficios para la so</w:t>
      </w:r>
      <w:r>
        <w:t>ciedad al usar AirBnB?</w:t>
      </w:r>
    </w:p>
    <w:p w14:paraId="460EA8AA" w14:textId="77777777" w:rsidR="00C13A9A" w:rsidRDefault="0030666D">
      <w:pPr>
        <w:pStyle w:val="Cuerpo"/>
        <w:numPr>
          <w:ilvl w:val="0"/>
          <w:numId w:val="2"/>
        </w:numPr>
      </w:pPr>
      <w:r>
        <w:t>Yo considero que es el bajo costo.</w:t>
      </w:r>
    </w:p>
    <w:p w14:paraId="3B695BBF" w14:textId="77777777" w:rsidR="00C13A9A" w:rsidRDefault="0030666D">
      <w:pPr>
        <w:pStyle w:val="Cuerpo"/>
        <w:numPr>
          <w:ilvl w:val="0"/>
          <w:numId w:val="2"/>
        </w:numPr>
      </w:pPr>
      <w:r>
        <w:t>En la opinión de sus clientes ¿prefieren usar AirBnB en cambio a los tradicionales como hoteles?</w:t>
      </w:r>
    </w:p>
    <w:p w14:paraId="53F18DFF" w14:textId="77777777" w:rsidR="00C13A9A" w:rsidRDefault="0030666D">
      <w:pPr>
        <w:pStyle w:val="Cuerpo"/>
        <w:numPr>
          <w:ilvl w:val="0"/>
          <w:numId w:val="2"/>
        </w:numPr>
      </w:pPr>
      <w:r>
        <w:t xml:space="preserve">Todos los que me buscan, creo que prefieren AirBnB. El cien por ciento de mis clientes, sí. </w:t>
      </w:r>
    </w:p>
    <w:p w14:paraId="74E140C8" w14:textId="77777777" w:rsidR="00C13A9A" w:rsidRDefault="0030666D">
      <w:pPr>
        <w:pStyle w:val="Cuerpo"/>
        <w:numPr>
          <w:ilvl w:val="0"/>
          <w:numId w:val="2"/>
        </w:numPr>
      </w:pPr>
      <w:r>
        <w:t xml:space="preserve">¿Usted </w:t>
      </w:r>
      <w:r>
        <w:t>cree que AirBnB debe pagar impuestos?</w:t>
      </w:r>
    </w:p>
    <w:p w14:paraId="007F2E00" w14:textId="77777777" w:rsidR="00C13A9A" w:rsidRDefault="0030666D">
      <w:pPr>
        <w:pStyle w:val="Cuerpo"/>
        <w:numPr>
          <w:ilvl w:val="0"/>
          <w:numId w:val="2"/>
        </w:numPr>
      </w:pPr>
      <w:r>
        <w:t>Si, obviamente.</w:t>
      </w:r>
    </w:p>
    <w:p w14:paraId="2A14547F" w14:textId="77777777" w:rsidR="00C13A9A" w:rsidRDefault="0030666D">
      <w:pPr>
        <w:pStyle w:val="Cuerpo"/>
        <w:numPr>
          <w:ilvl w:val="0"/>
          <w:numId w:val="2"/>
        </w:numPr>
      </w:pPr>
      <w:r>
        <w:t>¿Es de su conocimiento que existen leyes que regulan AirBnB?</w:t>
      </w:r>
    </w:p>
    <w:p w14:paraId="68FA6334" w14:textId="77777777" w:rsidR="00C13A9A" w:rsidRDefault="0030666D">
      <w:pPr>
        <w:pStyle w:val="Cuerpo"/>
        <w:numPr>
          <w:ilvl w:val="0"/>
          <w:numId w:val="2"/>
        </w:numPr>
      </w:pPr>
      <w:r>
        <w:t>Si, si de hecho ellos ya pagan impuesto.</w:t>
      </w:r>
    </w:p>
    <w:p w14:paraId="68BCA9C7" w14:textId="77777777" w:rsidR="00C13A9A" w:rsidRDefault="0030666D">
      <w:pPr>
        <w:pStyle w:val="Cuerpo"/>
        <w:numPr>
          <w:ilvl w:val="0"/>
          <w:numId w:val="2"/>
        </w:numPr>
      </w:pPr>
      <w:r>
        <w:t>Al llegar AirBnB ¿visualizó que habría conflicto con los hoteleros?</w:t>
      </w:r>
    </w:p>
    <w:p w14:paraId="28CA1E65" w14:textId="77777777" w:rsidR="00C13A9A" w:rsidRDefault="0030666D">
      <w:pPr>
        <w:pStyle w:val="Cuerpo"/>
        <w:numPr>
          <w:ilvl w:val="0"/>
          <w:numId w:val="2"/>
        </w:numPr>
      </w:pPr>
      <w:r>
        <w:t>Mmm, no porque son personas dife</w:t>
      </w:r>
      <w:r>
        <w:t>rentes.</w:t>
      </w:r>
    </w:p>
    <w:p w14:paraId="6CFCE021" w14:textId="77777777" w:rsidR="00C13A9A" w:rsidRDefault="0030666D">
      <w:pPr>
        <w:pStyle w:val="Cuerpo"/>
        <w:numPr>
          <w:ilvl w:val="0"/>
          <w:numId w:val="2"/>
        </w:numPr>
      </w:pPr>
      <w:r>
        <w:t>¿Está de acuerdo con las manifestaciones de los hoteleros en contra de AirBnB?</w:t>
      </w:r>
    </w:p>
    <w:p w14:paraId="3C2F5138" w14:textId="77777777" w:rsidR="00C13A9A" w:rsidRDefault="0030666D">
      <w:pPr>
        <w:pStyle w:val="Cuerpo"/>
        <w:numPr>
          <w:ilvl w:val="0"/>
          <w:numId w:val="2"/>
        </w:numPr>
      </w:pPr>
      <w:r>
        <w:t>No.</w:t>
      </w:r>
    </w:p>
    <w:p w14:paraId="7E4B954D" w14:textId="77777777" w:rsidR="00C13A9A" w:rsidRDefault="0030666D">
      <w:pPr>
        <w:pStyle w:val="Cuerpo"/>
        <w:numPr>
          <w:ilvl w:val="0"/>
          <w:numId w:val="2"/>
        </w:numPr>
      </w:pPr>
      <w:r>
        <w:t>¿Si en Zacatecas se desarrollara una aplicación similar a AirBnB, la utilizaría?</w:t>
      </w:r>
    </w:p>
    <w:p w14:paraId="34ABA183" w14:textId="77777777" w:rsidR="00C13A9A" w:rsidRDefault="0030666D">
      <w:pPr>
        <w:pStyle w:val="Cuerpo"/>
        <w:numPr>
          <w:ilvl w:val="0"/>
          <w:numId w:val="2"/>
        </w:numPr>
      </w:pPr>
      <w:r>
        <w:t xml:space="preserve">Claro. </w:t>
      </w:r>
    </w:p>
    <w:p w14:paraId="375FDFDA" w14:textId="77777777" w:rsidR="00C13A9A" w:rsidRDefault="0030666D">
      <w:pPr>
        <w:pStyle w:val="Cuerpo"/>
        <w:numPr>
          <w:ilvl w:val="0"/>
          <w:numId w:val="2"/>
        </w:numPr>
      </w:pPr>
      <w:r>
        <w:lastRenderedPageBreak/>
        <w:t>¿Qué opina si se desarrolla una aplicación similar pero para hoteles convenc</w:t>
      </w:r>
      <w:r>
        <w:t>ionales?</w:t>
      </w:r>
    </w:p>
    <w:p w14:paraId="741B900C" w14:textId="77777777" w:rsidR="00C13A9A" w:rsidRDefault="0030666D">
      <w:pPr>
        <w:pStyle w:val="Cuerpo"/>
        <w:numPr>
          <w:ilvl w:val="0"/>
          <w:numId w:val="2"/>
        </w:numPr>
      </w:pPr>
      <w:r>
        <w:t>Pues le entramos, claro, estoy de acuerdo.</w:t>
      </w:r>
    </w:p>
    <w:p w14:paraId="6072251A" w14:textId="77777777" w:rsidR="00C13A9A" w:rsidRDefault="00C13A9A">
      <w:pPr>
        <w:pStyle w:val="Cuerpo"/>
      </w:pPr>
    </w:p>
    <w:p w14:paraId="16064352" w14:textId="77777777" w:rsidR="00C13A9A" w:rsidRDefault="0030666D">
      <w:pPr>
        <w:pStyle w:val="Cuerpo"/>
        <w:rPr>
          <w:b/>
          <w:bCs/>
        </w:rPr>
      </w:pPr>
      <w:r>
        <w:rPr>
          <w:b/>
          <w:bCs/>
        </w:rPr>
        <w:t>Entrevista 2</w:t>
      </w:r>
    </w:p>
    <w:p w14:paraId="09515159" w14:textId="77777777" w:rsidR="00C13A9A" w:rsidRDefault="0030666D">
      <w:pPr>
        <w:pStyle w:val="Cuerpo"/>
        <w:rPr>
          <w:b/>
          <w:bCs/>
        </w:rPr>
      </w:pPr>
      <w:r>
        <w:rPr>
          <w:b/>
          <w:bCs/>
        </w:rPr>
        <w:t>Armando Carmona</w:t>
      </w:r>
    </w:p>
    <w:p w14:paraId="0FAA6B6C" w14:textId="77777777" w:rsidR="00C13A9A" w:rsidRDefault="0030666D">
      <w:pPr>
        <w:pStyle w:val="Cuerpo"/>
        <w:rPr>
          <w:rStyle w:val="Ninguno"/>
        </w:rPr>
      </w:pPr>
      <w:r>
        <w:rPr>
          <w:b/>
          <w:bCs/>
        </w:rPr>
        <w:t>Propietario Uber</w:t>
      </w:r>
    </w:p>
    <w:p w14:paraId="17E7C888" w14:textId="77777777" w:rsidR="00C13A9A" w:rsidRDefault="00C13A9A">
      <w:pPr>
        <w:pStyle w:val="Cuerpo"/>
        <w:rPr>
          <w:rStyle w:val="Ninguno"/>
        </w:rPr>
      </w:pPr>
    </w:p>
    <w:p w14:paraId="3204C906" w14:textId="77777777" w:rsidR="00C13A9A" w:rsidRDefault="0030666D">
      <w:pPr>
        <w:pStyle w:val="Cuerpo"/>
        <w:numPr>
          <w:ilvl w:val="0"/>
          <w:numId w:val="3"/>
        </w:numPr>
        <w:rPr>
          <w:b/>
          <w:bCs/>
        </w:rPr>
      </w:pPr>
      <w:r>
        <w:rPr>
          <w:rStyle w:val="Ninguno"/>
        </w:rPr>
        <w:t>¿A qué se dedica actualmente?</w:t>
      </w:r>
    </w:p>
    <w:p w14:paraId="7CA0A6D2" w14:textId="77777777" w:rsidR="00C13A9A" w:rsidRDefault="0030666D">
      <w:pPr>
        <w:pStyle w:val="Cuerpo"/>
        <w:numPr>
          <w:ilvl w:val="0"/>
          <w:numId w:val="3"/>
        </w:numPr>
        <w:rPr>
          <w:b/>
          <w:bCs/>
        </w:rPr>
      </w:pPr>
      <w:r>
        <w:rPr>
          <w:rStyle w:val="Ninguno"/>
        </w:rPr>
        <w:t>Actualmente, laboro aquí en el hotel Providencia.</w:t>
      </w:r>
    </w:p>
    <w:p w14:paraId="3A2CB69B" w14:textId="77777777" w:rsidR="00C13A9A" w:rsidRDefault="0030666D">
      <w:pPr>
        <w:pStyle w:val="Cuerpo"/>
        <w:numPr>
          <w:ilvl w:val="0"/>
          <w:numId w:val="3"/>
        </w:numPr>
        <w:rPr>
          <w:b/>
          <w:bCs/>
        </w:rPr>
      </w:pPr>
      <w:r>
        <w:rPr>
          <w:rStyle w:val="Ninguno"/>
        </w:rPr>
        <w:t>¿En qué año nació?</w:t>
      </w:r>
    </w:p>
    <w:p w14:paraId="60663CF0" w14:textId="77777777" w:rsidR="00C13A9A" w:rsidRDefault="0030666D">
      <w:pPr>
        <w:pStyle w:val="Cuerpo"/>
        <w:numPr>
          <w:ilvl w:val="0"/>
          <w:numId w:val="3"/>
        </w:numPr>
        <w:rPr>
          <w:b/>
          <w:bCs/>
        </w:rPr>
      </w:pPr>
      <w:r>
        <w:rPr>
          <w:rStyle w:val="Ninguno"/>
        </w:rPr>
        <w:t>1957</w:t>
      </w:r>
    </w:p>
    <w:p w14:paraId="4D3C9ADA" w14:textId="77777777" w:rsidR="00C13A9A" w:rsidRDefault="0030666D">
      <w:pPr>
        <w:pStyle w:val="Cuerpo"/>
        <w:numPr>
          <w:ilvl w:val="0"/>
          <w:numId w:val="3"/>
        </w:numPr>
        <w:rPr>
          <w:b/>
          <w:bCs/>
        </w:rPr>
      </w:pPr>
      <w:r>
        <w:rPr>
          <w:rStyle w:val="Ninguno"/>
        </w:rPr>
        <w:t>¿Dónde vive actualmente?</w:t>
      </w:r>
    </w:p>
    <w:p w14:paraId="290D8AF8" w14:textId="77777777" w:rsidR="00C13A9A" w:rsidRDefault="0030666D">
      <w:pPr>
        <w:pStyle w:val="Cuerpo"/>
        <w:numPr>
          <w:ilvl w:val="0"/>
          <w:numId w:val="3"/>
        </w:numPr>
        <w:rPr>
          <w:b/>
          <w:bCs/>
        </w:rPr>
      </w:pPr>
      <w:r>
        <w:rPr>
          <w:rStyle w:val="Ninguno"/>
        </w:rPr>
        <w:t>Aquí en la ciudad de Zacate</w:t>
      </w:r>
      <w:r>
        <w:rPr>
          <w:rStyle w:val="Ninguno"/>
        </w:rPr>
        <w:t>cas</w:t>
      </w:r>
    </w:p>
    <w:p w14:paraId="0799038B" w14:textId="77777777" w:rsidR="00C13A9A" w:rsidRDefault="0030666D">
      <w:pPr>
        <w:pStyle w:val="Cuerpo"/>
        <w:numPr>
          <w:ilvl w:val="0"/>
          <w:numId w:val="3"/>
        </w:numPr>
        <w:rPr>
          <w:b/>
          <w:bCs/>
        </w:rPr>
      </w:pPr>
      <w:r>
        <w:rPr>
          <w:rStyle w:val="Ninguno"/>
        </w:rPr>
        <w:t>¿Su nivel escolar máximo?</w:t>
      </w:r>
    </w:p>
    <w:p w14:paraId="1429AEDC" w14:textId="77777777" w:rsidR="00C13A9A" w:rsidRDefault="0030666D">
      <w:pPr>
        <w:pStyle w:val="Cuerpo"/>
        <w:numPr>
          <w:ilvl w:val="0"/>
          <w:numId w:val="3"/>
        </w:numPr>
        <w:rPr>
          <w:b/>
          <w:bCs/>
        </w:rPr>
      </w:pPr>
      <w:r>
        <w:rPr>
          <w:rStyle w:val="Ninguno"/>
        </w:rPr>
        <w:t>Licenciatura</w:t>
      </w:r>
    </w:p>
    <w:p w14:paraId="1E25ECB7" w14:textId="77777777" w:rsidR="00C13A9A" w:rsidRDefault="0030666D">
      <w:pPr>
        <w:pStyle w:val="Cuerpo"/>
        <w:numPr>
          <w:ilvl w:val="0"/>
          <w:numId w:val="3"/>
        </w:numPr>
        <w:rPr>
          <w:b/>
          <w:bCs/>
        </w:rPr>
      </w:pPr>
      <w:r>
        <w:rPr>
          <w:rStyle w:val="Ninguno"/>
        </w:rPr>
        <w:t>¿Qué tipo de financiamiento uso para UBER cuando lo tuvo?</w:t>
      </w:r>
    </w:p>
    <w:p w14:paraId="2FF6E433" w14:textId="77777777" w:rsidR="00C13A9A" w:rsidRDefault="0030666D">
      <w:pPr>
        <w:pStyle w:val="Cuerpo"/>
        <w:numPr>
          <w:ilvl w:val="0"/>
          <w:numId w:val="3"/>
        </w:numPr>
        <w:rPr>
          <w:b/>
          <w:bCs/>
        </w:rPr>
      </w:pPr>
      <w:r>
        <w:rPr>
          <w:rStyle w:val="Ninguno"/>
        </w:rPr>
        <w:t>No hubo necesidad de financiamiento</w:t>
      </w:r>
    </w:p>
    <w:p w14:paraId="2D9D4974" w14:textId="77777777" w:rsidR="00C13A9A" w:rsidRDefault="0030666D">
      <w:pPr>
        <w:pStyle w:val="Cuerpo"/>
        <w:numPr>
          <w:ilvl w:val="0"/>
          <w:numId w:val="3"/>
        </w:numPr>
        <w:rPr>
          <w:b/>
          <w:bCs/>
        </w:rPr>
      </w:pPr>
      <w:r>
        <w:rPr>
          <w:rStyle w:val="Ninguno"/>
        </w:rPr>
        <w:t>¿Qué grado de satisfacción tuvo con la plataforma de UBER?</w:t>
      </w:r>
    </w:p>
    <w:p w14:paraId="0617A137" w14:textId="77777777" w:rsidR="00C13A9A" w:rsidRDefault="0030666D">
      <w:pPr>
        <w:pStyle w:val="Cuerpo"/>
        <w:numPr>
          <w:ilvl w:val="0"/>
          <w:numId w:val="3"/>
        </w:numPr>
        <w:rPr>
          <w:b/>
          <w:bCs/>
        </w:rPr>
      </w:pPr>
      <w:r>
        <w:rPr>
          <w:rStyle w:val="Ninguno"/>
        </w:rPr>
        <w:t xml:space="preserve">En la plataforma, bueno. Con la empresa, no tanto, porque </w:t>
      </w:r>
      <w:r>
        <w:rPr>
          <w:rStyle w:val="Ninguno"/>
        </w:rPr>
        <w:t>fui sujeto de una situación en la que la empresa pudo haberme apoyado más y no lo hizo.</w:t>
      </w:r>
    </w:p>
    <w:p w14:paraId="539065B0" w14:textId="77777777" w:rsidR="00C13A9A" w:rsidRDefault="0030666D">
      <w:pPr>
        <w:pStyle w:val="Cuerpo"/>
        <w:numPr>
          <w:ilvl w:val="0"/>
          <w:numId w:val="3"/>
        </w:numPr>
        <w:rPr>
          <w:b/>
          <w:bCs/>
        </w:rPr>
      </w:pPr>
      <w:r>
        <w:rPr>
          <w:rStyle w:val="Ninguno"/>
        </w:rPr>
        <w:t>En Zacatecas ¿conoce alguna aplicación similar a UBER?</w:t>
      </w:r>
    </w:p>
    <w:p w14:paraId="6599FF4E" w14:textId="77777777" w:rsidR="00C13A9A" w:rsidRDefault="0030666D">
      <w:pPr>
        <w:pStyle w:val="Cuerpo"/>
        <w:numPr>
          <w:ilvl w:val="0"/>
          <w:numId w:val="3"/>
        </w:numPr>
        <w:rPr>
          <w:b/>
          <w:bCs/>
        </w:rPr>
      </w:pPr>
      <w:r>
        <w:rPr>
          <w:rStyle w:val="Ninguno"/>
        </w:rPr>
        <w:t xml:space="preserve">Bueno tengo entendido que DiDi </w:t>
      </w:r>
    </w:p>
    <w:p w14:paraId="5FE44287" w14:textId="77777777" w:rsidR="00C13A9A" w:rsidRDefault="0030666D">
      <w:pPr>
        <w:pStyle w:val="Cuerpo"/>
        <w:numPr>
          <w:ilvl w:val="0"/>
          <w:numId w:val="3"/>
        </w:numPr>
        <w:rPr>
          <w:b/>
          <w:bCs/>
        </w:rPr>
      </w:pPr>
      <w:r>
        <w:rPr>
          <w:rStyle w:val="Ninguno"/>
        </w:rPr>
        <w:t>¿Cuánto duró con UBER trabajando?</w:t>
      </w:r>
    </w:p>
    <w:p w14:paraId="52D92429" w14:textId="77777777" w:rsidR="00C13A9A" w:rsidRDefault="0030666D">
      <w:pPr>
        <w:pStyle w:val="Cuerpo"/>
        <w:numPr>
          <w:ilvl w:val="0"/>
          <w:numId w:val="3"/>
        </w:numPr>
        <w:rPr>
          <w:b/>
          <w:bCs/>
        </w:rPr>
      </w:pPr>
      <w:r>
        <w:rPr>
          <w:rStyle w:val="Ninguno"/>
        </w:rPr>
        <w:t>Solo fueron dos meses</w:t>
      </w:r>
    </w:p>
    <w:p w14:paraId="6F4D210B" w14:textId="77777777" w:rsidR="00C13A9A" w:rsidRDefault="0030666D">
      <w:pPr>
        <w:pStyle w:val="Cuerpo"/>
        <w:numPr>
          <w:ilvl w:val="0"/>
          <w:numId w:val="3"/>
        </w:numPr>
        <w:rPr>
          <w:b/>
          <w:bCs/>
        </w:rPr>
      </w:pPr>
      <w:r>
        <w:rPr>
          <w:rStyle w:val="Ninguno"/>
        </w:rPr>
        <w:t xml:space="preserve">¿Cuánto tiempo se le </w:t>
      </w:r>
      <w:r>
        <w:rPr>
          <w:rStyle w:val="Ninguno"/>
        </w:rPr>
        <w:t>capacitó para iniciar ese negocio (UBER)?</w:t>
      </w:r>
    </w:p>
    <w:p w14:paraId="7CF98F44" w14:textId="77777777" w:rsidR="00C13A9A" w:rsidRDefault="0030666D">
      <w:pPr>
        <w:pStyle w:val="Cuerpo"/>
        <w:numPr>
          <w:ilvl w:val="0"/>
          <w:numId w:val="3"/>
        </w:numPr>
        <w:rPr>
          <w:b/>
          <w:bCs/>
        </w:rPr>
      </w:pPr>
      <w:r>
        <w:rPr>
          <w:rStyle w:val="Ninguno"/>
        </w:rPr>
        <w:t>Fue una sesión como de 3 horas</w:t>
      </w:r>
    </w:p>
    <w:p w14:paraId="0CFA0FAE" w14:textId="77777777" w:rsidR="00C13A9A" w:rsidRDefault="0030666D">
      <w:pPr>
        <w:pStyle w:val="Cuerpo"/>
        <w:numPr>
          <w:ilvl w:val="0"/>
          <w:numId w:val="3"/>
        </w:numPr>
        <w:rPr>
          <w:b/>
          <w:bCs/>
        </w:rPr>
      </w:pPr>
      <w:r>
        <w:rPr>
          <w:rStyle w:val="Ninguno"/>
        </w:rPr>
        <w:t>¿Recibió alguna recompensa por haber trabajado en UBER?</w:t>
      </w:r>
    </w:p>
    <w:p w14:paraId="70382FF2" w14:textId="77777777" w:rsidR="00C13A9A" w:rsidRDefault="0030666D">
      <w:pPr>
        <w:pStyle w:val="Cuerpo"/>
        <w:numPr>
          <w:ilvl w:val="0"/>
          <w:numId w:val="3"/>
        </w:numPr>
        <w:rPr>
          <w:b/>
          <w:bCs/>
        </w:rPr>
      </w:pPr>
      <w:r>
        <w:rPr>
          <w:rStyle w:val="Ninguno"/>
        </w:rPr>
        <w:t>Los ingresos propios de la actividad</w:t>
      </w:r>
    </w:p>
    <w:p w14:paraId="3694376C" w14:textId="77777777" w:rsidR="00C13A9A" w:rsidRDefault="0030666D">
      <w:pPr>
        <w:pStyle w:val="Cuerpo"/>
        <w:numPr>
          <w:ilvl w:val="0"/>
          <w:numId w:val="3"/>
        </w:numPr>
        <w:rPr>
          <w:b/>
          <w:bCs/>
        </w:rPr>
      </w:pPr>
      <w:r>
        <w:rPr>
          <w:rStyle w:val="Ninguno"/>
        </w:rPr>
        <w:t>¿Cuánto tiempo estuvo inscrito, los tres meses?</w:t>
      </w:r>
    </w:p>
    <w:p w14:paraId="6F1F0246" w14:textId="77777777" w:rsidR="00C13A9A" w:rsidRDefault="0030666D">
      <w:pPr>
        <w:pStyle w:val="Cuerpo"/>
        <w:numPr>
          <w:ilvl w:val="0"/>
          <w:numId w:val="3"/>
        </w:numPr>
        <w:rPr>
          <w:b/>
          <w:bCs/>
        </w:rPr>
      </w:pPr>
      <w:r>
        <w:rPr>
          <w:rStyle w:val="Ninguno"/>
        </w:rPr>
        <w:t>Dos meses</w:t>
      </w:r>
    </w:p>
    <w:p w14:paraId="13A721AE" w14:textId="77777777" w:rsidR="00C13A9A" w:rsidRDefault="0030666D">
      <w:pPr>
        <w:pStyle w:val="Cuerpo"/>
        <w:numPr>
          <w:ilvl w:val="0"/>
          <w:numId w:val="3"/>
        </w:numPr>
        <w:rPr>
          <w:b/>
          <w:bCs/>
        </w:rPr>
      </w:pPr>
      <w:r>
        <w:rPr>
          <w:rStyle w:val="Ninguno"/>
        </w:rPr>
        <w:t>De las siguientes opciones ¿cuál</w:t>
      </w:r>
      <w:r>
        <w:rPr>
          <w:rStyle w:val="Ninguno"/>
        </w:rPr>
        <w:t>es son las que más se familiarizan con UBER? (Amigable, f</w:t>
      </w:r>
      <w:r>
        <w:rPr>
          <w:rStyle w:val="Ninguno"/>
        </w:rPr>
        <w:t>á</w:t>
      </w:r>
      <w:r>
        <w:rPr>
          <w:rStyle w:val="Ninguno"/>
        </w:rPr>
        <w:t>cil de usar, encuentra el servicio de manera inmediata, pocos procesos para obtener el servicio o navegació</w:t>
      </w:r>
      <w:r>
        <w:rPr>
          <w:rStyle w:val="Ninguno"/>
          <w:lang w:val="it-IT"/>
        </w:rPr>
        <w:t>n fluida</w:t>
      </w:r>
      <w:r>
        <w:rPr>
          <w:rStyle w:val="Ninguno"/>
        </w:rPr>
        <w:t>).</w:t>
      </w:r>
    </w:p>
    <w:p w14:paraId="0DC3D992" w14:textId="77777777" w:rsidR="00C13A9A" w:rsidRDefault="0030666D">
      <w:pPr>
        <w:pStyle w:val="Cuerpo"/>
        <w:numPr>
          <w:ilvl w:val="0"/>
          <w:numId w:val="3"/>
        </w:numPr>
        <w:rPr>
          <w:b/>
          <w:bCs/>
        </w:rPr>
      </w:pPr>
      <w:r>
        <w:rPr>
          <w:rStyle w:val="Ninguno"/>
        </w:rPr>
        <w:t>Fácil de usar la aplicación, pero por mi actual situación he constatado que vari</w:t>
      </w:r>
      <w:r>
        <w:rPr>
          <w:rStyle w:val="Ninguno"/>
        </w:rPr>
        <w:t>os huéspedes del hotel han batallado para que llegue, para encontrar disponibilidad del servicio.</w:t>
      </w:r>
    </w:p>
    <w:p w14:paraId="2D7E62D9" w14:textId="77777777" w:rsidR="00C13A9A" w:rsidRDefault="0030666D">
      <w:pPr>
        <w:pStyle w:val="Cuerpo"/>
        <w:numPr>
          <w:ilvl w:val="0"/>
          <w:numId w:val="3"/>
        </w:numPr>
        <w:rPr>
          <w:b/>
          <w:bCs/>
        </w:rPr>
      </w:pPr>
      <w:r>
        <w:rPr>
          <w:rStyle w:val="Ninguno"/>
        </w:rPr>
        <w:t>Cuando la aplicación la usa ¿se le cierra inesperadamente?</w:t>
      </w:r>
    </w:p>
    <w:p w14:paraId="64A2EA22" w14:textId="77777777" w:rsidR="00C13A9A" w:rsidRDefault="0030666D">
      <w:pPr>
        <w:pStyle w:val="Cuerpo"/>
        <w:numPr>
          <w:ilvl w:val="0"/>
          <w:numId w:val="3"/>
        </w:numPr>
        <w:rPr>
          <w:b/>
          <w:bCs/>
        </w:rPr>
      </w:pPr>
      <w:r>
        <w:rPr>
          <w:rStyle w:val="Ninguno"/>
        </w:rPr>
        <w:t>La verdad yo no uso la aplicación, la use como conductor esos dos meses pero como usuario no.</w:t>
      </w:r>
    </w:p>
    <w:p w14:paraId="58FD093F" w14:textId="77777777" w:rsidR="00C13A9A" w:rsidRDefault="0030666D">
      <w:pPr>
        <w:pStyle w:val="Cuerpo"/>
        <w:numPr>
          <w:ilvl w:val="0"/>
          <w:numId w:val="3"/>
        </w:numPr>
        <w:rPr>
          <w:b/>
          <w:bCs/>
        </w:rPr>
      </w:pPr>
      <w:r>
        <w:rPr>
          <w:rStyle w:val="Ninguno"/>
        </w:rPr>
        <w:t xml:space="preserve">Como </w:t>
      </w:r>
      <w:r>
        <w:rPr>
          <w:rStyle w:val="Ninguno"/>
        </w:rPr>
        <w:t>conductor ¿no se le cerró la aplicación en alguna ocasión?</w:t>
      </w:r>
    </w:p>
    <w:p w14:paraId="7E588921" w14:textId="77777777" w:rsidR="00C13A9A" w:rsidRDefault="0030666D">
      <w:pPr>
        <w:pStyle w:val="Cuerpo"/>
        <w:numPr>
          <w:ilvl w:val="0"/>
          <w:numId w:val="3"/>
        </w:numPr>
        <w:rPr>
          <w:b/>
          <w:bCs/>
        </w:rPr>
      </w:pPr>
      <w:r>
        <w:rPr>
          <w:rStyle w:val="Ninguno"/>
        </w:rPr>
        <w:lastRenderedPageBreak/>
        <w:t>No</w:t>
      </w:r>
    </w:p>
    <w:p w14:paraId="2591AFA0" w14:textId="77777777" w:rsidR="00C13A9A" w:rsidRDefault="0030666D">
      <w:pPr>
        <w:pStyle w:val="Cuerpo"/>
        <w:numPr>
          <w:ilvl w:val="0"/>
          <w:numId w:val="3"/>
        </w:numPr>
        <w:rPr>
          <w:b/>
          <w:bCs/>
        </w:rPr>
      </w:pPr>
      <w:r>
        <w:rPr>
          <w:rStyle w:val="Ninguno"/>
        </w:rPr>
        <w:t>¿Estas aplicaciones le ayudaron a resolver un problema en específico?</w:t>
      </w:r>
    </w:p>
    <w:p w14:paraId="610B51AF" w14:textId="77777777" w:rsidR="00C13A9A" w:rsidRDefault="0030666D">
      <w:pPr>
        <w:pStyle w:val="Cuerpo"/>
        <w:numPr>
          <w:ilvl w:val="0"/>
          <w:numId w:val="3"/>
        </w:numPr>
        <w:rPr>
          <w:b/>
          <w:bCs/>
        </w:rPr>
      </w:pPr>
      <w:r>
        <w:rPr>
          <w:rStyle w:val="Ninguno"/>
        </w:rPr>
        <w:t>Bueno pues lo van guiando a uno al punto de encuentro con el usuario, así como el destino a donde se quiere llegar.</w:t>
      </w:r>
    </w:p>
    <w:p w14:paraId="0A498822" w14:textId="77777777" w:rsidR="00C13A9A" w:rsidRDefault="0030666D">
      <w:pPr>
        <w:pStyle w:val="Cuerpo"/>
        <w:numPr>
          <w:ilvl w:val="0"/>
          <w:numId w:val="3"/>
        </w:numPr>
        <w:rPr>
          <w:b/>
          <w:bCs/>
        </w:rPr>
      </w:pPr>
      <w:r>
        <w:rPr>
          <w:rStyle w:val="Ninguno"/>
        </w:rPr>
        <w:t>Al llega</w:t>
      </w:r>
      <w:r>
        <w:rPr>
          <w:rStyle w:val="Ninguno"/>
        </w:rPr>
        <w:t>r UBER a Zacatecas ¿se enteró de algún estudio de mercado para implementarlo?</w:t>
      </w:r>
    </w:p>
    <w:p w14:paraId="41F846DC" w14:textId="77777777" w:rsidR="00C13A9A" w:rsidRDefault="0030666D">
      <w:pPr>
        <w:pStyle w:val="Cuerpo"/>
        <w:numPr>
          <w:ilvl w:val="0"/>
          <w:numId w:val="3"/>
        </w:numPr>
        <w:rPr>
          <w:b/>
          <w:bCs/>
        </w:rPr>
      </w:pPr>
      <w:r>
        <w:rPr>
          <w:rStyle w:val="Ninguno"/>
        </w:rPr>
        <w:t>No, no me enteré</w:t>
      </w:r>
    </w:p>
    <w:p w14:paraId="6CC33CD6" w14:textId="77777777" w:rsidR="00C13A9A" w:rsidRDefault="0030666D">
      <w:pPr>
        <w:pStyle w:val="Cuerpo"/>
        <w:numPr>
          <w:ilvl w:val="0"/>
          <w:numId w:val="3"/>
        </w:numPr>
        <w:rPr>
          <w:b/>
          <w:bCs/>
        </w:rPr>
      </w:pPr>
      <w:r>
        <w:rPr>
          <w:rStyle w:val="Ninguno"/>
        </w:rPr>
        <w:t>¿Usted contestó algún cuestionario relacionado con el lanzamiento de UBER?</w:t>
      </w:r>
    </w:p>
    <w:p w14:paraId="1901D28F" w14:textId="77777777" w:rsidR="00C13A9A" w:rsidRDefault="0030666D">
      <w:pPr>
        <w:pStyle w:val="Cuerpo"/>
        <w:numPr>
          <w:ilvl w:val="0"/>
          <w:numId w:val="3"/>
        </w:numPr>
        <w:rPr>
          <w:b/>
          <w:bCs/>
        </w:rPr>
      </w:pPr>
      <w:r>
        <w:rPr>
          <w:rStyle w:val="Ninguno"/>
        </w:rPr>
        <w:t>No</w:t>
      </w:r>
    </w:p>
    <w:p w14:paraId="75F77251" w14:textId="77777777" w:rsidR="00C13A9A" w:rsidRDefault="0030666D">
      <w:pPr>
        <w:pStyle w:val="Cuerpo"/>
        <w:numPr>
          <w:ilvl w:val="0"/>
          <w:numId w:val="3"/>
        </w:numPr>
        <w:rPr>
          <w:b/>
          <w:bCs/>
        </w:rPr>
      </w:pPr>
      <w:r>
        <w:rPr>
          <w:rStyle w:val="Ninguno"/>
        </w:rPr>
        <w:t>¿Cómo calificaría en el servicio a la plataforma de UBER?</w:t>
      </w:r>
    </w:p>
    <w:p w14:paraId="30E97A5F" w14:textId="77777777" w:rsidR="00C13A9A" w:rsidRDefault="0030666D">
      <w:pPr>
        <w:pStyle w:val="Cuerpo"/>
        <w:numPr>
          <w:ilvl w:val="0"/>
          <w:numId w:val="3"/>
        </w:numPr>
        <w:rPr>
          <w:b/>
          <w:bCs/>
        </w:rPr>
      </w:pPr>
      <w:r>
        <w:rPr>
          <w:rStyle w:val="Ninguno"/>
        </w:rPr>
        <w:t>Del 1 al 5, un 3</w:t>
      </w:r>
    </w:p>
    <w:p w14:paraId="08086C8D" w14:textId="77777777" w:rsidR="00C13A9A" w:rsidRDefault="0030666D">
      <w:pPr>
        <w:pStyle w:val="Cuerpo"/>
        <w:numPr>
          <w:ilvl w:val="0"/>
          <w:numId w:val="3"/>
        </w:numPr>
        <w:rPr>
          <w:b/>
          <w:bCs/>
        </w:rPr>
      </w:pPr>
      <w:r>
        <w:rPr>
          <w:rStyle w:val="Ninguno"/>
        </w:rPr>
        <w:t>¿Qué mar</w:t>
      </w:r>
      <w:r>
        <w:rPr>
          <w:rStyle w:val="Ninguno"/>
        </w:rPr>
        <w:t>ca de celular utiliza?</w:t>
      </w:r>
    </w:p>
    <w:p w14:paraId="46390F20" w14:textId="77777777" w:rsidR="00C13A9A" w:rsidRDefault="0030666D">
      <w:pPr>
        <w:pStyle w:val="Cuerpo"/>
        <w:numPr>
          <w:ilvl w:val="0"/>
          <w:numId w:val="3"/>
        </w:numPr>
        <w:rPr>
          <w:b/>
          <w:bCs/>
        </w:rPr>
      </w:pPr>
      <w:r>
        <w:rPr>
          <w:rStyle w:val="Ninguno"/>
        </w:rPr>
        <w:t>Samsung, Android</w:t>
      </w:r>
    </w:p>
    <w:p w14:paraId="1606176B" w14:textId="77777777" w:rsidR="00C13A9A" w:rsidRDefault="0030666D">
      <w:pPr>
        <w:pStyle w:val="Cuerpo"/>
        <w:numPr>
          <w:ilvl w:val="0"/>
          <w:numId w:val="3"/>
        </w:numPr>
        <w:rPr>
          <w:b/>
          <w:bCs/>
        </w:rPr>
      </w:pPr>
      <w:r>
        <w:rPr>
          <w:rStyle w:val="Ninguno"/>
        </w:rPr>
        <w:t>¿No hubo conflicto entre el Android y UBER?</w:t>
      </w:r>
    </w:p>
    <w:p w14:paraId="02BD20B8" w14:textId="77777777" w:rsidR="00C13A9A" w:rsidRDefault="0030666D">
      <w:pPr>
        <w:pStyle w:val="Cuerpo"/>
        <w:numPr>
          <w:ilvl w:val="0"/>
          <w:numId w:val="3"/>
        </w:numPr>
        <w:rPr>
          <w:b/>
          <w:bCs/>
        </w:rPr>
      </w:pPr>
      <w:r>
        <w:rPr>
          <w:rStyle w:val="Ninguno"/>
        </w:rPr>
        <w:t>No</w:t>
      </w:r>
    </w:p>
    <w:p w14:paraId="2C9CD2D7" w14:textId="77777777" w:rsidR="00C13A9A" w:rsidRDefault="0030666D">
      <w:pPr>
        <w:pStyle w:val="Cuerpo"/>
        <w:numPr>
          <w:ilvl w:val="0"/>
          <w:numId w:val="3"/>
        </w:numPr>
        <w:rPr>
          <w:b/>
          <w:bCs/>
        </w:rPr>
      </w:pPr>
      <w:r>
        <w:rPr>
          <w:rStyle w:val="Ninguno"/>
        </w:rPr>
        <w:t>¿Le tocó en temporada de pandemia estar de conductor de UBER?</w:t>
      </w:r>
    </w:p>
    <w:p w14:paraId="17514B17" w14:textId="77777777" w:rsidR="00C13A9A" w:rsidRDefault="0030666D">
      <w:pPr>
        <w:pStyle w:val="Cuerpo"/>
        <w:numPr>
          <w:ilvl w:val="0"/>
          <w:numId w:val="3"/>
        </w:numPr>
        <w:rPr>
          <w:b/>
          <w:bCs/>
        </w:rPr>
      </w:pPr>
      <w:r>
        <w:rPr>
          <w:rStyle w:val="Ninguno"/>
        </w:rPr>
        <w:t xml:space="preserve">Justo me tocó dejar el UBER antes de comenzar la pandemia, el 20 de febrero de 2020, cuando se declaró la </w:t>
      </w:r>
      <w:r>
        <w:rPr>
          <w:rStyle w:val="Ninguno"/>
        </w:rPr>
        <w:t>pandemia en México.</w:t>
      </w:r>
    </w:p>
    <w:p w14:paraId="24BA78B0" w14:textId="77777777" w:rsidR="00C13A9A" w:rsidRDefault="0030666D">
      <w:pPr>
        <w:pStyle w:val="Cuerpo"/>
        <w:numPr>
          <w:ilvl w:val="0"/>
          <w:numId w:val="3"/>
        </w:numPr>
        <w:rPr>
          <w:b/>
          <w:bCs/>
        </w:rPr>
      </w:pPr>
      <w:r>
        <w:rPr>
          <w:rStyle w:val="Ninguno"/>
        </w:rPr>
        <w:t>En el uso de la aplicación de UBER ¿recibió ayuda de terceras personas para entender la aplicación?</w:t>
      </w:r>
    </w:p>
    <w:p w14:paraId="20B4CEC8" w14:textId="77777777" w:rsidR="00C13A9A" w:rsidRDefault="0030666D">
      <w:pPr>
        <w:pStyle w:val="Cuerpo"/>
        <w:numPr>
          <w:ilvl w:val="0"/>
          <w:numId w:val="3"/>
        </w:numPr>
        <w:rPr>
          <w:b/>
          <w:bCs/>
        </w:rPr>
      </w:pPr>
      <w:r>
        <w:rPr>
          <w:rStyle w:val="Ninguno"/>
        </w:rPr>
        <w:t>En una ocasión fui a las oficinas aquí en Zacatecas para una asesoría y me la dieron.</w:t>
      </w:r>
    </w:p>
    <w:p w14:paraId="536D9623" w14:textId="77777777" w:rsidR="00C13A9A" w:rsidRDefault="0030666D">
      <w:pPr>
        <w:pStyle w:val="Cuerpo"/>
        <w:numPr>
          <w:ilvl w:val="0"/>
          <w:numId w:val="3"/>
        </w:numPr>
        <w:rPr>
          <w:b/>
          <w:bCs/>
        </w:rPr>
      </w:pPr>
      <w:r>
        <w:rPr>
          <w:rStyle w:val="Ninguno"/>
        </w:rPr>
        <w:t>Al momento de usar UBER ¿cuál ha sido la experienc</w:t>
      </w:r>
      <w:r>
        <w:rPr>
          <w:rStyle w:val="Ninguno"/>
        </w:rPr>
        <w:t>ia del 1 al 5 (pésima a excelente)?</w:t>
      </w:r>
    </w:p>
    <w:p w14:paraId="2E25A17F" w14:textId="77777777" w:rsidR="00C13A9A" w:rsidRDefault="0030666D">
      <w:pPr>
        <w:pStyle w:val="Cuerpo"/>
        <w:numPr>
          <w:ilvl w:val="0"/>
          <w:numId w:val="3"/>
        </w:numPr>
        <w:rPr>
          <w:b/>
          <w:bCs/>
        </w:rPr>
      </w:pPr>
      <w:r>
        <w:rPr>
          <w:rStyle w:val="Ninguno"/>
        </w:rPr>
        <w:t>De usar UBER no soy usuario</w:t>
      </w:r>
    </w:p>
    <w:p w14:paraId="74B14460" w14:textId="77777777" w:rsidR="00C13A9A" w:rsidRDefault="0030666D">
      <w:pPr>
        <w:pStyle w:val="Cuerpo"/>
        <w:numPr>
          <w:ilvl w:val="0"/>
          <w:numId w:val="3"/>
        </w:numPr>
        <w:rPr>
          <w:b/>
          <w:bCs/>
        </w:rPr>
      </w:pPr>
      <w:r>
        <w:rPr>
          <w:rStyle w:val="Ninguno"/>
        </w:rPr>
        <w:t>Digo como propietario</w:t>
      </w:r>
    </w:p>
    <w:p w14:paraId="4F98FC67" w14:textId="77777777" w:rsidR="00C13A9A" w:rsidRDefault="0030666D">
      <w:pPr>
        <w:pStyle w:val="Cuerpo"/>
        <w:numPr>
          <w:ilvl w:val="0"/>
          <w:numId w:val="3"/>
        </w:numPr>
        <w:rPr>
          <w:b/>
          <w:bCs/>
        </w:rPr>
      </w:pPr>
      <w:r>
        <w:rPr>
          <w:rStyle w:val="Ninguno"/>
        </w:rPr>
        <w:t>Del 1 al 5, un 4</w:t>
      </w:r>
    </w:p>
    <w:p w14:paraId="3B17DA0E" w14:textId="77777777" w:rsidR="00C13A9A" w:rsidRDefault="0030666D">
      <w:pPr>
        <w:pStyle w:val="Cuerpo"/>
        <w:numPr>
          <w:ilvl w:val="0"/>
          <w:numId w:val="3"/>
        </w:numPr>
        <w:rPr>
          <w:b/>
          <w:bCs/>
        </w:rPr>
      </w:pPr>
      <w:r>
        <w:rPr>
          <w:rStyle w:val="Ninguno"/>
        </w:rPr>
        <w:t>¿Le representó alguna dificultad obtener la aplicación?</w:t>
      </w:r>
    </w:p>
    <w:p w14:paraId="1D150E60" w14:textId="77777777" w:rsidR="00C13A9A" w:rsidRDefault="0030666D">
      <w:pPr>
        <w:pStyle w:val="Cuerpo"/>
        <w:numPr>
          <w:ilvl w:val="0"/>
          <w:numId w:val="3"/>
        </w:numPr>
        <w:rPr>
          <w:b/>
          <w:bCs/>
        </w:rPr>
      </w:pPr>
      <w:r>
        <w:rPr>
          <w:rStyle w:val="Ninguno"/>
        </w:rPr>
        <w:t>No</w:t>
      </w:r>
    </w:p>
    <w:p w14:paraId="4BD530B2" w14:textId="77777777" w:rsidR="00C13A9A" w:rsidRDefault="0030666D">
      <w:pPr>
        <w:pStyle w:val="Cuerpo"/>
        <w:numPr>
          <w:ilvl w:val="0"/>
          <w:numId w:val="3"/>
        </w:numPr>
        <w:rPr>
          <w:b/>
          <w:bCs/>
        </w:rPr>
      </w:pPr>
      <w:r>
        <w:rPr>
          <w:rStyle w:val="Ninguno"/>
        </w:rPr>
        <w:t>¿Le generó ansiedad al usar la aplicación por primera vez?</w:t>
      </w:r>
    </w:p>
    <w:p w14:paraId="4CBA02DE" w14:textId="77777777" w:rsidR="00C13A9A" w:rsidRDefault="0030666D">
      <w:pPr>
        <w:pStyle w:val="Cuerpo"/>
        <w:numPr>
          <w:ilvl w:val="0"/>
          <w:numId w:val="3"/>
        </w:numPr>
        <w:rPr>
          <w:b/>
          <w:bCs/>
        </w:rPr>
      </w:pPr>
      <w:r>
        <w:rPr>
          <w:rStyle w:val="Ninguno"/>
        </w:rPr>
        <w:t>No</w:t>
      </w:r>
    </w:p>
    <w:p w14:paraId="170CCF33" w14:textId="77777777" w:rsidR="00C13A9A" w:rsidRDefault="0030666D">
      <w:pPr>
        <w:pStyle w:val="Cuerpo"/>
        <w:numPr>
          <w:ilvl w:val="0"/>
          <w:numId w:val="3"/>
        </w:numPr>
        <w:rPr>
          <w:b/>
          <w:bCs/>
        </w:rPr>
      </w:pPr>
      <w:r>
        <w:rPr>
          <w:rStyle w:val="Ninguno"/>
        </w:rPr>
        <w:t>¿Por donde movía o cuál era su r</w:t>
      </w:r>
      <w:r>
        <w:rPr>
          <w:rStyle w:val="Ninguno"/>
        </w:rPr>
        <w:t>uta más usada?</w:t>
      </w:r>
    </w:p>
    <w:p w14:paraId="6175951E" w14:textId="77777777" w:rsidR="00C13A9A" w:rsidRDefault="0030666D">
      <w:pPr>
        <w:pStyle w:val="Cuerpo"/>
        <w:numPr>
          <w:ilvl w:val="0"/>
          <w:numId w:val="3"/>
        </w:numPr>
        <w:rPr>
          <w:b/>
          <w:bCs/>
        </w:rPr>
      </w:pPr>
      <w:r>
        <w:rPr>
          <w:rStyle w:val="Ninguno"/>
        </w:rPr>
        <w:t xml:space="preserve">En toda la ciudad y en el aeropuerto, prácticamente </w:t>
      </w:r>
    </w:p>
    <w:p w14:paraId="76E68593" w14:textId="77777777" w:rsidR="00C13A9A" w:rsidRDefault="0030666D">
      <w:pPr>
        <w:pStyle w:val="Cuerpo"/>
        <w:numPr>
          <w:ilvl w:val="0"/>
          <w:numId w:val="3"/>
        </w:numPr>
        <w:rPr>
          <w:b/>
          <w:bCs/>
        </w:rPr>
      </w:pPr>
      <w:r>
        <w:rPr>
          <w:rStyle w:val="Ninguno"/>
        </w:rPr>
        <w:t>¿Aproximadamente cuánto percibía como conductor de UBER por mes?</w:t>
      </w:r>
    </w:p>
    <w:p w14:paraId="049F44E7" w14:textId="77777777" w:rsidR="00C13A9A" w:rsidRDefault="0030666D">
      <w:pPr>
        <w:pStyle w:val="Cuerpo"/>
        <w:numPr>
          <w:ilvl w:val="0"/>
          <w:numId w:val="3"/>
        </w:numPr>
        <w:rPr>
          <w:b/>
          <w:bCs/>
        </w:rPr>
      </w:pPr>
      <w:r>
        <w:rPr>
          <w:rStyle w:val="Ninguno"/>
        </w:rPr>
        <w:t>Bueno, digamos que había días de 800 pesos, a eso habría que restarle los impuestos y la comisión de UBER. Y había días que</w:t>
      </w:r>
      <w:r>
        <w:rPr>
          <w:rStyle w:val="Ninguno"/>
        </w:rPr>
        <w:t xml:space="preserve"> no tenía ingresos, digamos de unos 300 pesos por día.</w:t>
      </w:r>
    </w:p>
    <w:p w14:paraId="6D2305FE" w14:textId="77777777" w:rsidR="00C13A9A" w:rsidRDefault="0030666D">
      <w:pPr>
        <w:pStyle w:val="Cuerpo"/>
        <w:numPr>
          <w:ilvl w:val="0"/>
          <w:numId w:val="3"/>
        </w:numPr>
        <w:rPr>
          <w:b/>
          <w:bCs/>
        </w:rPr>
      </w:pPr>
      <w:r>
        <w:rPr>
          <w:rStyle w:val="Ninguno"/>
        </w:rPr>
        <w:t>¿Los beneficios de ser dueño de UBER superan las expectativas (costo-beneficio)?</w:t>
      </w:r>
    </w:p>
    <w:p w14:paraId="73A9C453" w14:textId="77777777" w:rsidR="00C13A9A" w:rsidRDefault="0030666D">
      <w:pPr>
        <w:pStyle w:val="Cuerpo"/>
        <w:numPr>
          <w:ilvl w:val="0"/>
          <w:numId w:val="3"/>
        </w:numPr>
        <w:rPr>
          <w:b/>
          <w:bCs/>
        </w:rPr>
      </w:pPr>
      <w:r>
        <w:rPr>
          <w:rStyle w:val="Ninguno"/>
        </w:rPr>
        <w:t xml:space="preserve">Si es bueno el negocio de UBER. Pero desafortunadamente me sucedió ese evento en el cual me vi no obligado, pero por </w:t>
      </w:r>
      <w:r>
        <w:rPr>
          <w:rStyle w:val="Ninguno"/>
        </w:rPr>
        <w:t>conciencia preferí dejar el negocio, aunado a que la empresa (UBER) no me apoyó cuando se me requirió</w:t>
      </w:r>
    </w:p>
    <w:p w14:paraId="52DDA973" w14:textId="77777777" w:rsidR="00C13A9A" w:rsidRDefault="0030666D">
      <w:pPr>
        <w:pStyle w:val="Cuerpo"/>
        <w:numPr>
          <w:ilvl w:val="0"/>
          <w:numId w:val="3"/>
        </w:numPr>
        <w:rPr>
          <w:b/>
          <w:bCs/>
        </w:rPr>
      </w:pPr>
      <w:r>
        <w:rPr>
          <w:rStyle w:val="Ninguno"/>
        </w:rPr>
        <w:t>Desde su perspectiva como dueño ¿cuáles son los beneficios para la sociedad?</w:t>
      </w:r>
    </w:p>
    <w:p w14:paraId="1CBA8004" w14:textId="77777777" w:rsidR="00C13A9A" w:rsidRDefault="0030666D">
      <w:pPr>
        <w:pStyle w:val="Cuerpo"/>
        <w:numPr>
          <w:ilvl w:val="0"/>
          <w:numId w:val="3"/>
        </w:numPr>
        <w:rPr>
          <w:b/>
          <w:bCs/>
        </w:rPr>
      </w:pPr>
      <w:r>
        <w:rPr>
          <w:rStyle w:val="Ninguno"/>
        </w:rPr>
        <w:lastRenderedPageBreak/>
        <w:t>Pues creo que la ciudadanía en general, donde incluiría el turismo, y pues bu</w:t>
      </w:r>
      <w:r>
        <w:rPr>
          <w:rStyle w:val="Ninguno"/>
        </w:rPr>
        <w:t>eno van los empleados tanto de empresas privadas como el sector oficial</w:t>
      </w:r>
    </w:p>
    <w:p w14:paraId="39CDC7C2" w14:textId="77777777" w:rsidR="00C13A9A" w:rsidRDefault="0030666D">
      <w:pPr>
        <w:pStyle w:val="Cuerpo"/>
        <w:numPr>
          <w:ilvl w:val="0"/>
          <w:numId w:val="3"/>
        </w:numPr>
        <w:rPr>
          <w:b/>
          <w:bCs/>
        </w:rPr>
      </w:pPr>
      <w:r>
        <w:rPr>
          <w:rStyle w:val="Ninguno"/>
        </w:rPr>
        <w:t>¿Para la sociedad cual cree que sea el beneficio?¿el bajo costo?¿puntualidad en el servicio?¿limpieza?¿otro?</w:t>
      </w:r>
    </w:p>
    <w:p w14:paraId="2675410F" w14:textId="77777777" w:rsidR="00C13A9A" w:rsidRDefault="0030666D">
      <w:pPr>
        <w:pStyle w:val="Cuerpo"/>
        <w:numPr>
          <w:ilvl w:val="0"/>
          <w:numId w:val="3"/>
        </w:numPr>
        <w:rPr>
          <w:b/>
          <w:bCs/>
        </w:rPr>
      </w:pPr>
      <w:r>
        <w:rPr>
          <w:rStyle w:val="Ninguno"/>
        </w:rPr>
        <w:t>Limpieza y seguridad, aunque aún así la seguridad se ha sabido de casos que</w:t>
      </w:r>
      <w:r>
        <w:rPr>
          <w:rStyle w:val="Ninguno"/>
        </w:rPr>
        <w:t xml:space="preserve"> también ha habido sucesos lamentables</w:t>
      </w:r>
    </w:p>
    <w:p w14:paraId="7B4D9F48" w14:textId="77777777" w:rsidR="00C13A9A" w:rsidRDefault="0030666D">
      <w:pPr>
        <w:pStyle w:val="Cuerpo"/>
        <w:numPr>
          <w:ilvl w:val="0"/>
          <w:numId w:val="3"/>
        </w:numPr>
        <w:rPr>
          <w:b/>
          <w:bCs/>
        </w:rPr>
      </w:pPr>
      <w:r>
        <w:rPr>
          <w:rStyle w:val="Ninguno"/>
        </w:rPr>
        <w:t>De sus clientes ¿que porcentaje prefiere UBER en lugar de los transportes convencionales (taxi, camión,…)</w:t>
      </w:r>
    </w:p>
    <w:p w14:paraId="6BE48E41" w14:textId="77777777" w:rsidR="00C13A9A" w:rsidRDefault="0030666D">
      <w:pPr>
        <w:pStyle w:val="Cuerpo"/>
        <w:numPr>
          <w:ilvl w:val="0"/>
          <w:numId w:val="3"/>
        </w:numPr>
        <w:rPr>
          <w:b/>
          <w:bCs/>
        </w:rPr>
      </w:pPr>
      <w:r>
        <w:rPr>
          <w:rStyle w:val="Ninguno"/>
        </w:rPr>
        <w:t>Bueno en ese entonces, es una pregunta difícil de contestar por lo siguiente, yo no sabía si mi usuario, en eso</w:t>
      </w:r>
      <w:r>
        <w:rPr>
          <w:rStyle w:val="Ninguno"/>
        </w:rPr>
        <w:t>s dos meses, prefería UBER que un servicio público, lo único que yo sabía era que me abordaba a mí como UBER pero ignoro el por qué y con qué frecuencia usaba otros servicios</w:t>
      </w:r>
    </w:p>
    <w:p w14:paraId="3A32529E" w14:textId="77777777" w:rsidR="00C13A9A" w:rsidRDefault="0030666D">
      <w:pPr>
        <w:pStyle w:val="Cuerpo"/>
        <w:numPr>
          <w:ilvl w:val="0"/>
          <w:numId w:val="3"/>
        </w:numPr>
        <w:rPr>
          <w:b/>
          <w:bCs/>
        </w:rPr>
      </w:pPr>
      <w:r>
        <w:rPr>
          <w:rStyle w:val="Ninguno"/>
        </w:rPr>
        <w:t>¿Cree que UBER debe pagar impuestos o si los paga?</w:t>
      </w:r>
    </w:p>
    <w:p w14:paraId="37984CBE" w14:textId="77777777" w:rsidR="00C13A9A" w:rsidRDefault="0030666D">
      <w:pPr>
        <w:pStyle w:val="Cuerpo"/>
        <w:numPr>
          <w:ilvl w:val="0"/>
          <w:numId w:val="3"/>
        </w:numPr>
        <w:rPr>
          <w:b/>
          <w:bCs/>
        </w:rPr>
      </w:pPr>
      <w:r>
        <w:rPr>
          <w:rStyle w:val="Ninguno"/>
        </w:rPr>
        <w:t>De hecho, todo el trabajador d</w:t>
      </w:r>
      <w:r>
        <w:rPr>
          <w:rStyle w:val="Ninguno"/>
        </w:rPr>
        <w:t>e UBER paga impuestos o debe de pagarlos</w:t>
      </w:r>
    </w:p>
    <w:p w14:paraId="68C4EA97" w14:textId="77777777" w:rsidR="00C13A9A" w:rsidRDefault="0030666D">
      <w:pPr>
        <w:pStyle w:val="Cuerpo"/>
        <w:numPr>
          <w:ilvl w:val="0"/>
          <w:numId w:val="3"/>
        </w:numPr>
        <w:rPr>
          <w:b/>
          <w:bCs/>
        </w:rPr>
      </w:pPr>
      <w:r>
        <w:rPr>
          <w:rStyle w:val="Ninguno"/>
        </w:rPr>
        <w:t>¿Es de su conocimiento que existen reglamentos que regulan UBER?</w:t>
      </w:r>
    </w:p>
    <w:p w14:paraId="65688D54" w14:textId="77777777" w:rsidR="00C13A9A" w:rsidRDefault="0030666D">
      <w:pPr>
        <w:pStyle w:val="Cuerpo"/>
        <w:numPr>
          <w:ilvl w:val="0"/>
          <w:numId w:val="3"/>
        </w:numPr>
        <w:rPr>
          <w:b/>
          <w:bCs/>
        </w:rPr>
      </w:pPr>
      <w:r>
        <w:rPr>
          <w:rStyle w:val="Ninguno"/>
        </w:rPr>
        <w:t xml:space="preserve">Hasta donde sé, estaban en esas las autoridades competentes legislando para poner en blanco y negro algún reglamento de operación sobre el pago de </w:t>
      </w:r>
      <w:r>
        <w:rPr>
          <w:rStyle w:val="Ninguno"/>
        </w:rPr>
        <w:t>impuestos</w:t>
      </w:r>
    </w:p>
    <w:p w14:paraId="7702AD9F" w14:textId="77777777" w:rsidR="00C13A9A" w:rsidRDefault="0030666D">
      <w:pPr>
        <w:pStyle w:val="Cuerpo"/>
        <w:numPr>
          <w:ilvl w:val="0"/>
          <w:numId w:val="3"/>
        </w:numPr>
        <w:rPr>
          <w:b/>
          <w:bCs/>
        </w:rPr>
      </w:pPr>
      <w:r>
        <w:rPr>
          <w:rStyle w:val="Ninguno"/>
        </w:rPr>
        <w:t>Al llegar UBER a Zacatecas ¿usted visualizó que habría conflicto con los taxistas?</w:t>
      </w:r>
    </w:p>
    <w:p w14:paraId="3CCBB25C" w14:textId="77777777" w:rsidR="00C13A9A" w:rsidRDefault="0030666D">
      <w:pPr>
        <w:pStyle w:val="Cuerpo"/>
        <w:numPr>
          <w:ilvl w:val="0"/>
          <w:numId w:val="3"/>
        </w:numPr>
        <w:rPr>
          <w:b/>
          <w:bCs/>
        </w:rPr>
      </w:pPr>
      <w:r>
        <w:rPr>
          <w:rStyle w:val="Ninguno"/>
        </w:rPr>
        <w:t>Cuando empezó UBER yo supe que si hubo conflictos, le digo que supe porque cuando tuve UBER ya llevaba tiempo aquí trabajando (la plataforma), si supe que hubo con</w:t>
      </w:r>
      <w:r>
        <w:rPr>
          <w:rStyle w:val="Ninguno"/>
        </w:rPr>
        <w:t>flicto con los taxistas</w:t>
      </w:r>
    </w:p>
    <w:p w14:paraId="6D86482A" w14:textId="77777777" w:rsidR="00C13A9A" w:rsidRDefault="0030666D">
      <w:pPr>
        <w:pStyle w:val="Cuerpo"/>
        <w:numPr>
          <w:ilvl w:val="0"/>
          <w:numId w:val="3"/>
        </w:numPr>
        <w:rPr>
          <w:b/>
          <w:bCs/>
        </w:rPr>
      </w:pPr>
      <w:r>
        <w:rPr>
          <w:rStyle w:val="Ninguno"/>
        </w:rPr>
        <w:t>¿Está de acuerdo con las manifestaciones de los taxistas tuvieron en su momento en contra de UBER?</w:t>
      </w:r>
    </w:p>
    <w:p w14:paraId="538B5DCE" w14:textId="77777777" w:rsidR="00C13A9A" w:rsidRDefault="0030666D">
      <w:pPr>
        <w:pStyle w:val="Cuerpo"/>
        <w:numPr>
          <w:ilvl w:val="0"/>
          <w:numId w:val="3"/>
        </w:numPr>
        <w:rPr>
          <w:b/>
          <w:bCs/>
        </w:rPr>
      </w:pPr>
      <w:r>
        <w:rPr>
          <w:rStyle w:val="Ninguno"/>
        </w:rPr>
        <w:t>Pues no porque ellos mismos se convencieron que tenían que mejorar su servicio, mejores unidades, mejor limpieza, incluso la presenta</w:t>
      </w:r>
      <w:r>
        <w:rPr>
          <w:rStyle w:val="Ninguno"/>
        </w:rPr>
        <w:t>ción personal del conductor, pues había gran diferencia, esperemos que esta competencia haya obligado a mejorar el servicio del taxista</w:t>
      </w:r>
    </w:p>
    <w:p w14:paraId="249A8D11" w14:textId="77777777" w:rsidR="00C13A9A" w:rsidRDefault="0030666D">
      <w:pPr>
        <w:pStyle w:val="Cuerpo"/>
        <w:numPr>
          <w:ilvl w:val="0"/>
          <w:numId w:val="3"/>
        </w:numPr>
        <w:rPr>
          <w:b/>
          <w:bCs/>
        </w:rPr>
      </w:pPr>
      <w:r>
        <w:rPr>
          <w:rStyle w:val="Ninguno"/>
        </w:rPr>
        <w:t>Si en Zacatecas se hubiera desarrollado una aplicación similar a UBER ¿la hubiera usado como alternativa?</w:t>
      </w:r>
    </w:p>
    <w:p w14:paraId="582287DC" w14:textId="77777777" w:rsidR="00C13A9A" w:rsidRDefault="0030666D">
      <w:pPr>
        <w:pStyle w:val="Cuerpo"/>
        <w:numPr>
          <w:ilvl w:val="0"/>
          <w:numId w:val="3"/>
        </w:numPr>
        <w:rPr>
          <w:b/>
          <w:bCs/>
        </w:rPr>
      </w:pPr>
      <w:r>
        <w:rPr>
          <w:rStyle w:val="Ninguno"/>
        </w:rPr>
        <w:t xml:space="preserve">Si la usaría, </w:t>
      </w:r>
      <w:r>
        <w:rPr>
          <w:rStyle w:val="Ninguno"/>
        </w:rPr>
        <w:t>habría que ver los costos de esa nueva empresa que se pudiera abrir</w:t>
      </w:r>
    </w:p>
    <w:p w14:paraId="3FC2F616" w14:textId="77777777" w:rsidR="00C13A9A" w:rsidRDefault="0030666D">
      <w:pPr>
        <w:pStyle w:val="Cuerpo"/>
        <w:numPr>
          <w:ilvl w:val="0"/>
          <w:numId w:val="3"/>
        </w:numPr>
        <w:rPr>
          <w:b/>
          <w:bCs/>
        </w:rPr>
      </w:pPr>
      <w:r>
        <w:rPr>
          <w:rStyle w:val="Ninguno"/>
        </w:rPr>
        <w:t xml:space="preserve">¿Que opina si en Zacatecas se desarrolla una nueva aplicación para los taxistas similar a UBER para que pudieran competir? </w:t>
      </w:r>
    </w:p>
    <w:p w14:paraId="35678ACD" w14:textId="77777777" w:rsidR="00C13A9A" w:rsidRDefault="0030666D">
      <w:pPr>
        <w:pStyle w:val="Cuerpo"/>
        <w:numPr>
          <w:ilvl w:val="0"/>
          <w:numId w:val="3"/>
        </w:numPr>
        <w:rPr>
          <w:b/>
          <w:bCs/>
        </w:rPr>
      </w:pPr>
      <w:r>
        <w:rPr>
          <w:rStyle w:val="Ninguno"/>
        </w:rPr>
        <w:t>Tengo entendido que hay una, y eso porque he visto en varios tax</w:t>
      </w:r>
      <w:r>
        <w:rPr>
          <w:rStyle w:val="Ninguno"/>
        </w:rPr>
        <w:t>is que en su medallón traen la app y el número, por eso le digo que tengo entendido que ya existe una.</w:t>
      </w:r>
    </w:p>
    <w:p w14:paraId="6044A806" w14:textId="77777777" w:rsidR="00C13A9A" w:rsidRDefault="00C13A9A">
      <w:pPr>
        <w:pStyle w:val="Cuerpo"/>
        <w:rPr>
          <w:rStyle w:val="Ninguno"/>
        </w:rPr>
      </w:pPr>
    </w:p>
    <w:p w14:paraId="44EEC7F2" w14:textId="77777777" w:rsidR="00C13A9A" w:rsidRDefault="0030666D">
      <w:pPr>
        <w:pStyle w:val="Cuerpo"/>
        <w:rPr>
          <w:b/>
          <w:bCs/>
        </w:rPr>
      </w:pPr>
      <w:r>
        <w:rPr>
          <w:b/>
          <w:bCs/>
        </w:rPr>
        <w:t>Entrevista 3</w:t>
      </w:r>
    </w:p>
    <w:p w14:paraId="1779599F" w14:textId="77777777" w:rsidR="00C13A9A" w:rsidRDefault="0030666D">
      <w:pPr>
        <w:pStyle w:val="Cuerpo"/>
        <w:rPr>
          <w:b/>
          <w:bCs/>
        </w:rPr>
      </w:pPr>
      <w:r>
        <w:rPr>
          <w:rStyle w:val="Ninguno"/>
          <w:b/>
          <w:bCs/>
        </w:rPr>
        <w:t>Gerardo Suárez del Real Valerio</w:t>
      </w:r>
    </w:p>
    <w:p w14:paraId="256FDFE9" w14:textId="77777777" w:rsidR="00C13A9A" w:rsidRDefault="0030666D">
      <w:pPr>
        <w:pStyle w:val="Cuerpo"/>
        <w:rPr>
          <w:b/>
          <w:bCs/>
        </w:rPr>
      </w:pPr>
      <w:r>
        <w:rPr>
          <w:b/>
          <w:bCs/>
        </w:rPr>
        <w:t>Propietario AirBnB</w:t>
      </w:r>
    </w:p>
    <w:p w14:paraId="4FEDBB7F" w14:textId="77777777" w:rsidR="00C13A9A" w:rsidRDefault="00C13A9A">
      <w:pPr>
        <w:pStyle w:val="Cuerpo"/>
      </w:pPr>
    </w:p>
    <w:p w14:paraId="6E3EC669" w14:textId="77777777" w:rsidR="00C13A9A" w:rsidRDefault="00C13A9A">
      <w:pPr>
        <w:pStyle w:val="Cuerpo"/>
        <w:rPr>
          <w:b/>
          <w:bCs/>
        </w:rPr>
      </w:pPr>
    </w:p>
    <w:p w14:paraId="794E8AB9" w14:textId="77777777" w:rsidR="00C13A9A" w:rsidRDefault="0030666D">
      <w:pPr>
        <w:pStyle w:val="Cuerpo"/>
        <w:numPr>
          <w:ilvl w:val="0"/>
          <w:numId w:val="2"/>
        </w:numPr>
      </w:pPr>
      <w:r>
        <w:t>Nos dices tu nombre completo por favor</w:t>
      </w:r>
    </w:p>
    <w:p w14:paraId="552CE0A7" w14:textId="77777777" w:rsidR="00C13A9A" w:rsidRDefault="0030666D">
      <w:pPr>
        <w:pStyle w:val="Cuerpo"/>
        <w:numPr>
          <w:ilvl w:val="0"/>
          <w:numId w:val="2"/>
        </w:numPr>
      </w:pPr>
      <w:r>
        <w:t xml:space="preserve">Soy </w:t>
      </w:r>
      <w:r w:rsidRPr="00863758">
        <w:rPr>
          <w:rStyle w:val="Ninguno"/>
          <w:bCs/>
        </w:rPr>
        <w:t>Gerardo Suárez del Real Valerio</w:t>
      </w:r>
    </w:p>
    <w:p w14:paraId="35B353D7" w14:textId="77777777" w:rsidR="00C13A9A" w:rsidRDefault="0030666D">
      <w:pPr>
        <w:pStyle w:val="Cuerpo"/>
        <w:numPr>
          <w:ilvl w:val="0"/>
          <w:numId w:val="2"/>
        </w:numPr>
      </w:pPr>
      <w:r>
        <w:t>A qué te de</w:t>
      </w:r>
      <w:r>
        <w:t>dicas</w:t>
      </w:r>
    </w:p>
    <w:p w14:paraId="3BA42B88" w14:textId="77777777" w:rsidR="00C13A9A" w:rsidRDefault="0030666D">
      <w:pPr>
        <w:pStyle w:val="Cuerpo"/>
        <w:numPr>
          <w:ilvl w:val="0"/>
          <w:numId w:val="2"/>
        </w:numPr>
      </w:pPr>
      <w:r>
        <w:lastRenderedPageBreak/>
        <w:t>Rento espacios a través de AirBnB y otras cosas</w:t>
      </w:r>
    </w:p>
    <w:p w14:paraId="2426E4BD" w14:textId="77777777" w:rsidR="00C13A9A" w:rsidRDefault="0030666D">
      <w:pPr>
        <w:pStyle w:val="Cuerpo"/>
        <w:numPr>
          <w:ilvl w:val="0"/>
          <w:numId w:val="2"/>
        </w:numPr>
      </w:pPr>
      <w:r>
        <w:t>¿En qué año naciste?</w:t>
      </w:r>
    </w:p>
    <w:p w14:paraId="0321E275" w14:textId="77777777" w:rsidR="00C13A9A" w:rsidRDefault="0030666D">
      <w:pPr>
        <w:pStyle w:val="Cuerpo"/>
        <w:numPr>
          <w:ilvl w:val="0"/>
          <w:numId w:val="2"/>
        </w:numPr>
      </w:pPr>
      <w:r>
        <w:t>1978</w:t>
      </w:r>
    </w:p>
    <w:p w14:paraId="45F95408" w14:textId="77777777" w:rsidR="00C13A9A" w:rsidRDefault="0030666D">
      <w:pPr>
        <w:pStyle w:val="Cuerpo"/>
        <w:numPr>
          <w:ilvl w:val="0"/>
          <w:numId w:val="2"/>
        </w:numPr>
      </w:pPr>
      <w:r>
        <w:t>¿En dónde vives actualmente?</w:t>
      </w:r>
    </w:p>
    <w:p w14:paraId="09199339" w14:textId="77777777" w:rsidR="00C13A9A" w:rsidRDefault="0030666D">
      <w:pPr>
        <w:pStyle w:val="Cuerpo"/>
        <w:numPr>
          <w:ilvl w:val="0"/>
          <w:numId w:val="2"/>
        </w:numPr>
      </w:pPr>
      <w:r>
        <w:t>Zacatecas, Zacatecas</w:t>
      </w:r>
    </w:p>
    <w:p w14:paraId="3531B3CB" w14:textId="77777777" w:rsidR="00C13A9A" w:rsidRDefault="0030666D">
      <w:pPr>
        <w:pStyle w:val="Cuerpo"/>
        <w:numPr>
          <w:ilvl w:val="0"/>
          <w:numId w:val="2"/>
        </w:numPr>
      </w:pPr>
      <w:r>
        <w:t>¿Tu nivel escolar máximo?</w:t>
      </w:r>
    </w:p>
    <w:p w14:paraId="4ECB5487" w14:textId="77777777" w:rsidR="00C13A9A" w:rsidRDefault="0030666D">
      <w:pPr>
        <w:pStyle w:val="Cuerpo"/>
        <w:numPr>
          <w:ilvl w:val="0"/>
          <w:numId w:val="2"/>
        </w:numPr>
      </w:pPr>
      <w:r>
        <w:t>Maestría</w:t>
      </w:r>
    </w:p>
    <w:p w14:paraId="69769A74" w14:textId="77777777" w:rsidR="00C13A9A" w:rsidRDefault="0030666D">
      <w:pPr>
        <w:pStyle w:val="Cuerpo"/>
        <w:numPr>
          <w:ilvl w:val="0"/>
          <w:numId w:val="2"/>
        </w:numPr>
      </w:pPr>
      <w:r>
        <w:t>¿Como propietario de un espacio de AirBnB, recibiste algún apoyo gubernamental, privado o d</w:t>
      </w:r>
      <w:r>
        <w:t>e otra índole para financiar tu negocio?</w:t>
      </w:r>
    </w:p>
    <w:p w14:paraId="06104510" w14:textId="77777777" w:rsidR="00C13A9A" w:rsidRDefault="0030666D">
      <w:pPr>
        <w:pStyle w:val="Cuerpo"/>
        <w:numPr>
          <w:ilvl w:val="0"/>
          <w:numId w:val="2"/>
        </w:numPr>
      </w:pPr>
      <w:r>
        <w:t>No, privado todo</w:t>
      </w:r>
    </w:p>
    <w:p w14:paraId="39362006" w14:textId="77777777" w:rsidR="00C13A9A" w:rsidRDefault="0030666D">
      <w:pPr>
        <w:pStyle w:val="Cuerpo"/>
        <w:numPr>
          <w:ilvl w:val="0"/>
          <w:numId w:val="2"/>
        </w:numPr>
      </w:pPr>
      <w:r>
        <w:t>¿Qué grado de satisfacción tienes con la plataforma?</w:t>
      </w:r>
    </w:p>
    <w:p w14:paraId="6C775C45" w14:textId="77777777" w:rsidR="00C13A9A" w:rsidRDefault="0030666D">
      <w:pPr>
        <w:pStyle w:val="Cuerpo"/>
        <w:numPr>
          <w:ilvl w:val="0"/>
          <w:numId w:val="2"/>
        </w:numPr>
      </w:pPr>
      <w:r>
        <w:t>Un 5</w:t>
      </w:r>
    </w:p>
    <w:p w14:paraId="3A1BB7F5" w14:textId="77777777" w:rsidR="00C13A9A" w:rsidRDefault="0030666D">
      <w:pPr>
        <w:pStyle w:val="Cuerpo"/>
        <w:numPr>
          <w:ilvl w:val="0"/>
          <w:numId w:val="2"/>
        </w:numPr>
      </w:pPr>
      <w:r>
        <w:t>¿Conoces otra plataforma que sea similar a AirBnB?</w:t>
      </w:r>
    </w:p>
    <w:p w14:paraId="546CF344" w14:textId="77777777" w:rsidR="00C13A9A" w:rsidRDefault="0030666D">
      <w:pPr>
        <w:pStyle w:val="Cuerpo"/>
        <w:numPr>
          <w:ilvl w:val="0"/>
          <w:numId w:val="2"/>
        </w:numPr>
      </w:pPr>
      <w:r>
        <w:t xml:space="preserve">Si, varias. Desde HotelTonight hasta una que se llama RentMyHouse o algo así. HouseAway </w:t>
      </w:r>
      <w:r>
        <w:t>se llama</w:t>
      </w:r>
    </w:p>
    <w:p w14:paraId="72BD598F" w14:textId="77777777" w:rsidR="00C13A9A" w:rsidRDefault="0030666D">
      <w:pPr>
        <w:pStyle w:val="Cuerpo"/>
        <w:numPr>
          <w:ilvl w:val="0"/>
          <w:numId w:val="2"/>
        </w:numPr>
      </w:pPr>
      <w:r>
        <w:t>¿Desde cuando has trabajado con AirBnB?</w:t>
      </w:r>
    </w:p>
    <w:p w14:paraId="6521A554" w14:textId="77777777" w:rsidR="00C13A9A" w:rsidRDefault="0030666D">
      <w:pPr>
        <w:pStyle w:val="Cuerpo"/>
        <w:numPr>
          <w:ilvl w:val="0"/>
          <w:numId w:val="2"/>
        </w:numPr>
      </w:pPr>
      <w:r>
        <w:t>Ya tres años</w:t>
      </w:r>
    </w:p>
    <w:p w14:paraId="56D07463" w14:textId="77777777" w:rsidR="00C13A9A" w:rsidRDefault="0030666D">
      <w:pPr>
        <w:pStyle w:val="Cuerpo"/>
        <w:numPr>
          <w:ilvl w:val="0"/>
          <w:numId w:val="2"/>
        </w:numPr>
      </w:pPr>
      <w:r>
        <w:t>¿Se te capacitó en este tipo de negocio de la plataforma AirBnB?</w:t>
      </w:r>
    </w:p>
    <w:p w14:paraId="160DD0E2" w14:textId="77777777" w:rsidR="00C13A9A" w:rsidRDefault="0030666D">
      <w:pPr>
        <w:pStyle w:val="Cuerpo"/>
        <w:numPr>
          <w:ilvl w:val="0"/>
          <w:numId w:val="2"/>
        </w:numPr>
      </w:pPr>
      <w:r>
        <w:t>No</w:t>
      </w:r>
    </w:p>
    <w:p w14:paraId="2B133C8E" w14:textId="77777777" w:rsidR="00C13A9A" w:rsidRDefault="0030666D">
      <w:pPr>
        <w:pStyle w:val="Cuerpo"/>
        <w:numPr>
          <w:ilvl w:val="0"/>
          <w:numId w:val="2"/>
        </w:numPr>
      </w:pPr>
      <w:r>
        <w:t>¿Recibiste alguna recompensa trabajando con AirBnB?</w:t>
      </w:r>
    </w:p>
    <w:p w14:paraId="1C06CDE2" w14:textId="77777777" w:rsidR="00C13A9A" w:rsidRDefault="0030666D">
      <w:pPr>
        <w:pStyle w:val="Cuerpo"/>
        <w:numPr>
          <w:ilvl w:val="0"/>
          <w:numId w:val="2"/>
        </w:numPr>
      </w:pPr>
      <w:r>
        <w:t>He recibido recompensas por cumplir ciertos requisitos de calidad</w:t>
      </w:r>
    </w:p>
    <w:p w14:paraId="4C1516B7" w14:textId="77777777" w:rsidR="00C13A9A" w:rsidRDefault="0030666D">
      <w:pPr>
        <w:pStyle w:val="Cuerpo"/>
        <w:numPr>
          <w:ilvl w:val="0"/>
          <w:numId w:val="2"/>
        </w:numPr>
      </w:pPr>
      <w:r>
        <w:t>¿</w:t>
      </w:r>
      <w:r>
        <w:t>Adicional a AirBnB?</w:t>
      </w:r>
    </w:p>
    <w:p w14:paraId="60154C7C" w14:textId="77777777" w:rsidR="00C13A9A" w:rsidRDefault="0030666D">
      <w:pPr>
        <w:pStyle w:val="Cuerpo"/>
        <w:numPr>
          <w:ilvl w:val="0"/>
          <w:numId w:val="2"/>
        </w:numPr>
      </w:pPr>
      <w:r>
        <w:t>No, es AirBnB. Cuando cumples requisitos de calidad te dan un certificado de calidad, te ponen un distintivo ahí como super host, porque cumples cierta … a través de la calificación de los huéspedes y cumples con esos requisitos cada tr</w:t>
      </w:r>
      <w:r>
        <w:t>imestre te dan ese distintivo. Yo lo tengo</w:t>
      </w:r>
    </w:p>
    <w:p w14:paraId="2C24215E" w14:textId="77777777" w:rsidR="00C13A9A" w:rsidRDefault="0030666D">
      <w:pPr>
        <w:pStyle w:val="Cuerpo"/>
        <w:numPr>
          <w:ilvl w:val="0"/>
          <w:numId w:val="2"/>
        </w:numPr>
      </w:pPr>
      <w:r>
        <w:t>De las siguientes características ¿con cuál identificas a la plataforma? (Amigable, fácil de usar, encuentra el servicio de manera inmediata, pocos procesos para obtener el servicio o navegación fluida)</w:t>
      </w:r>
    </w:p>
    <w:p w14:paraId="0120D158" w14:textId="77777777" w:rsidR="00C13A9A" w:rsidRDefault="0030666D">
      <w:pPr>
        <w:pStyle w:val="Cuerpo"/>
        <w:numPr>
          <w:ilvl w:val="0"/>
          <w:numId w:val="2"/>
        </w:numPr>
      </w:pPr>
      <w:r>
        <w:t>Amigable e</w:t>
      </w:r>
      <w:r>
        <w:t xml:space="preserve"> intuitiva </w:t>
      </w:r>
    </w:p>
    <w:p w14:paraId="630BC74D" w14:textId="77777777" w:rsidR="00C13A9A" w:rsidRDefault="0030666D">
      <w:pPr>
        <w:pStyle w:val="Cuerpo"/>
        <w:numPr>
          <w:ilvl w:val="0"/>
          <w:numId w:val="2"/>
        </w:numPr>
      </w:pPr>
      <w:r>
        <w:t>¿Desde donde haces la administración de tu negocio?</w:t>
      </w:r>
    </w:p>
    <w:p w14:paraId="55E9C6DD" w14:textId="77777777" w:rsidR="00C13A9A" w:rsidRDefault="0030666D">
      <w:pPr>
        <w:pStyle w:val="Cuerpo"/>
        <w:numPr>
          <w:ilvl w:val="0"/>
          <w:numId w:val="2"/>
        </w:numPr>
      </w:pPr>
      <w:r>
        <w:t>Desde el celular</w:t>
      </w:r>
    </w:p>
    <w:p w14:paraId="047EF530" w14:textId="77777777" w:rsidR="00C13A9A" w:rsidRDefault="0030666D">
      <w:pPr>
        <w:pStyle w:val="Cuerpo"/>
        <w:numPr>
          <w:ilvl w:val="0"/>
          <w:numId w:val="2"/>
        </w:numPr>
      </w:pPr>
      <w:r>
        <w:t>¿Se te cierra la aplicación de AirBnB?</w:t>
      </w:r>
    </w:p>
    <w:p w14:paraId="1590F14E" w14:textId="77777777" w:rsidR="00C13A9A" w:rsidRDefault="0030666D">
      <w:pPr>
        <w:pStyle w:val="Cuerpo"/>
        <w:numPr>
          <w:ilvl w:val="0"/>
          <w:numId w:val="2"/>
        </w:numPr>
      </w:pPr>
      <w:r>
        <w:t>No, lo puedo utilizar desde la computadora, pero tengo el celular en todo momento para no tener problemas, que los mensajes estén ahí pa</w:t>
      </w:r>
      <w:r>
        <w:t>ra que esté rápido</w:t>
      </w:r>
    </w:p>
    <w:p w14:paraId="74860005" w14:textId="77777777" w:rsidR="00C13A9A" w:rsidRDefault="0030666D">
      <w:pPr>
        <w:pStyle w:val="Cuerpo"/>
        <w:numPr>
          <w:ilvl w:val="0"/>
          <w:numId w:val="2"/>
        </w:numPr>
      </w:pPr>
      <w:r>
        <w:t>¿Para tener atención directa?</w:t>
      </w:r>
    </w:p>
    <w:p w14:paraId="53BBB2FB" w14:textId="77777777" w:rsidR="00C13A9A" w:rsidRDefault="0030666D">
      <w:pPr>
        <w:pStyle w:val="Cuerpo"/>
        <w:numPr>
          <w:ilvl w:val="0"/>
          <w:numId w:val="2"/>
        </w:numPr>
      </w:pPr>
      <w:r>
        <w:t>La atención directa, porque es la manera de negociar y cerrar los viajes porque ahí está el cliente para escoger su espacio para cerrarlo y recibirlo, por eso intento contestar rápido</w:t>
      </w:r>
    </w:p>
    <w:p w14:paraId="62CE2810" w14:textId="77777777" w:rsidR="00C13A9A" w:rsidRDefault="0030666D">
      <w:pPr>
        <w:pStyle w:val="Cuerpo"/>
        <w:numPr>
          <w:ilvl w:val="0"/>
          <w:numId w:val="2"/>
        </w:numPr>
      </w:pPr>
      <w:r>
        <w:t xml:space="preserve">¿Estas aplicaciones te </w:t>
      </w:r>
      <w:r>
        <w:t>ayudaron a resolver algún problema en específico?</w:t>
      </w:r>
    </w:p>
    <w:p w14:paraId="19E3E8B3" w14:textId="77777777" w:rsidR="00C13A9A" w:rsidRDefault="0030666D">
      <w:pPr>
        <w:pStyle w:val="Cuerpo"/>
        <w:numPr>
          <w:ilvl w:val="0"/>
          <w:numId w:val="2"/>
        </w:numPr>
      </w:pPr>
      <w:r>
        <w:lastRenderedPageBreak/>
        <w:t>Para obtener economía propia, ingreso, incluso la plataforma te está monitoriando si contestas rápido, todo el tiempo lo que haces que manejas en la red, en la plataforma</w:t>
      </w:r>
    </w:p>
    <w:p w14:paraId="5762CA4E" w14:textId="77777777" w:rsidR="00C13A9A" w:rsidRDefault="0030666D">
      <w:pPr>
        <w:pStyle w:val="Cuerpo"/>
        <w:numPr>
          <w:ilvl w:val="0"/>
          <w:numId w:val="2"/>
        </w:numPr>
      </w:pPr>
      <w:r>
        <w:t>Al llegar AirBnB a Zacatecas ¿te en</w:t>
      </w:r>
      <w:r>
        <w:t>teraste de algún estudio para darlo a conocer?</w:t>
      </w:r>
    </w:p>
    <w:p w14:paraId="03F803C8" w14:textId="77777777" w:rsidR="00C13A9A" w:rsidRDefault="0030666D">
      <w:pPr>
        <w:pStyle w:val="Cuerpo"/>
        <w:numPr>
          <w:ilvl w:val="0"/>
          <w:numId w:val="2"/>
        </w:numPr>
      </w:pPr>
      <w:r>
        <w:t xml:space="preserve">No, nada. No, incluso cuando yo empecé apenas había pocos espacios y no sabía cómo hacerlo. Yo si recibí asesoría de un amigo porque al principio no sabes usarlo, no sabes nada. Ya dos, tres cosas y ya te das </w:t>
      </w:r>
      <w:r>
        <w:t>cuenta como es</w:t>
      </w:r>
    </w:p>
    <w:p w14:paraId="5CB5C348" w14:textId="77777777" w:rsidR="00C13A9A" w:rsidRDefault="0030666D">
      <w:pPr>
        <w:pStyle w:val="Cuerpo"/>
        <w:numPr>
          <w:ilvl w:val="0"/>
          <w:numId w:val="2"/>
        </w:numPr>
      </w:pPr>
      <w:r>
        <w:t>¿No contestaste tampoco cuestionarios relacionados al lanzamiento?</w:t>
      </w:r>
    </w:p>
    <w:p w14:paraId="441180C4" w14:textId="77777777" w:rsidR="00C13A9A" w:rsidRDefault="0030666D">
      <w:pPr>
        <w:pStyle w:val="Cuerpo"/>
        <w:numPr>
          <w:ilvl w:val="0"/>
          <w:numId w:val="2"/>
        </w:numPr>
      </w:pPr>
      <w:r>
        <w:t>No, llenas una forma del anuncio pero no te pregunta nada, lo que si te piden son requisitos de datos personales</w:t>
      </w:r>
    </w:p>
    <w:p w14:paraId="6E85B059" w14:textId="77777777" w:rsidR="00C13A9A" w:rsidRDefault="0030666D">
      <w:pPr>
        <w:pStyle w:val="Cuerpo"/>
        <w:numPr>
          <w:ilvl w:val="0"/>
          <w:numId w:val="2"/>
        </w:numPr>
      </w:pPr>
      <w:r>
        <w:t>¿Qué tipo de marca de celular usas para trabajar con AirBnB?</w:t>
      </w:r>
    </w:p>
    <w:p w14:paraId="19CB3BAC" w14:textId="77777777" w:rsidR="00C13A9A" w:rsidRDefault="0030666D">
      <w:pPr>
        <w:pStyle w:val="Cuerpo"/>
        <w:numPr>
          <w:ilvl w:val="0"/>
          <w:numId w:val="2"/>
        </w:numPr>
      </w:pPr>
      <w:r>
        <w:t>Apple (iOS)</w:t>
      </w:r>
    </w:p>
    <w:p w14:paraId="24BCFA58" w14:textId="77777777" w:rsidR="00C13A9A" w:rsidRDefault="0030666D">
      <w:pPr>
        <w:pStyle w:val="Cuerpo"/>
        <w:numPr>
          <w:ilvl w:val="0"/>
          <w:numId w:val="2"/>
        </w:numPr>
      </w:pPr>
      <w:r>
        <w:t>¿El sistema operativo (iOS) trabaja bien con AirBnB?</w:t>
      </w:r>
    </w:p>
    <w:p w14:paraId="00DCD90A" w14:textId="77777777" w:rsidR="00C13A9A" w:rsidRDefault="0030666D">
      <w:pPr>
        <w:pStyle w:val="Cuerpo"/>
        <w:numPr>
          <w:ilvl w:val="0"/>
          <w:numId w:val="2"/>
        </w:numPr>
      </w:pPr>
      <w:r>
        <w:t xml:space="preserve">Si, bien. Con cualquier plataforma, yo veo que muchos no se meten al celular, o sea no entienden, pero en cualquier aplicación lo puedes manejar. La cosa es que yo si le invierto en traer un </w:t>
      </w:r>
      <w:r>
        <w:t>dispositivo actual porque ahí es donde yo trabajo, por eso yo si le invierto</w:t>
      </w:r>
    </w:p>
    <w:p w14:paraId="337F0AA8" w14:textId="77777777" w:rsidR="00C13A9A" w:rsidRDefault="0030666D">
      <w:pPr>
        <w:pStyle w:val="Cuerpo"/>
        <w:numPr>
          <w:ilvl w:val="0"/>
          <w:numId w:val="2"/>
        </w:numPr>
      </w:pPr>
      <w:r>
        <w:t>En la temporada de la pandemia ¿para ti aumentó o disminuyó el uso de AirBnB?</w:t>
      </w:r>
    </w:p>
    <w:p w14:paraId="2BC8A773" w14:textId="77777777" w:rsidR="00C13A9A" w:rsidRDefault="0030666D">
      <w:pPr>
        <w:pStyle w:val="Cuerpo"/>
        <w:numPr>
          <w:ilvl w:val="0"/>
          <w:numId w:val="2"/>
        </w:numPr>
      </w:pPr>
      <w:r>
        <w:t>Disminuyó a cero. Durante cuatro meses no tenía a nadie (hospedajes). Bueno si recibí uno o dos. A ve</w:t>
      </w:r>
      <w:r>
        <w:t xml:space="preserve">ces lo negociaba por fuera, pero la verdad es que no. De un cien por ciento que tenía, para ponerlo en el cien por ciento, no todos los fines llegan, bajó a diez por ciento o menos. Durante tres meses no llegó nadie y después empezó a fluir un poco, de un </w:t>
      </w:r>
      <w:r>
        <w:t>fin de semana se reportaban, pero de ahí en más cero viajeros solo gente local, 4 o 5 meses no recibí a nadie</w:t>
      </w:r>
    </w:p>
    <w:p w14:paraId="4BCCB2A4" w14:textId="77777777" w:rsidR="00C13A9A" w:rsidRDefault="0030666D">
      <w:pPr>
        <w:pStyle w:val="Cuerpo"/>
        <w:numPr>
          <w:ilvl w:val="0"/>
          <w:numId w:val="2"/>
        </w:numPr>
      </w:pPr>
      <w:r>
        <w:t>En el uso de las aplicaciones ¿tuviste ayuda de terceras personas al principio?</w:t>
      </w:r>
    </w:p>
    <w:p w14:paraId="06EE2731" w14:textId="77777777" w:rsidR="00C13A9A" w:rsidRDefault="0030666D">
      <w:pPr>
        <w:pStyle w:val="Cuerpo"/>
        <w:numPr>
          <w:ilvl w:val="0"/>
          <w:numId w:val="2"/>
        </w:numPr>
      </w:pPr>
      <w:r>
        <w:t>Más que nada la comunicación de la experiencia de lo que el huéspe</w:t>
      </w:r>
      <w:r>
        <w:t>d espera recibir, cómo los recibes, que necesitas, nada más eso, cómo recibir al huésped para mejorar la experiencia</w:t>
      </w:r>
    </w:p>
    <w:p w14:paraId="79624A47" w14:textId="77777777" w:rsidR="00C13A9A" w:rsidRDefault="0030666D">
      <w:pPr>
        <w:pStyle w:val="Cuerpo"/>
        <w:numPr>
          <w:ilvl w:val="0"/>
          <w:numId w:val="2"/>
        </w:numPr>
      </w:pPr>
      <w:r>
        <w:t>¿Cómo compartiendo información?</w:t>
      </w:r>
    </w:p>
    <w:p w14:paraId="4AC890EF" w14:textId="77777777" w:rsidR="00C13A9A" w:rsidRDefault="0030666D">
      <w:pPr>
        <w:pStyle w:val="Cuerpo"/>
        <w:numPr>
          <w:ilvl w:val="0"/>
          <w:numId w:val="2"/>
        </w:numPr>
      </w:pPr>
      <w:r>
        <w:t>Ya después le empecé a poner mi toqué personal a poner detalles. Al principio yo ponía una canastita con pa</w:t>
      </w:r>
      <w:r>
        <w:t>sta de dientes, eso realmente no lo valoran, ni lo pagan. No, ponle una botellita de vino tinto, que eran las cosas que antes decía la gente y luego yo viajaba, ni agua, yo le ponía todo, papel, agua, todo. Viajaba y no le ponían nada. Entonces ahorita azú</w:t>
      </w:r>
      <w:r>
        <w:t>car, café, aunque ya casi no lo meto por cuestiones de COVID, ya no lo meto, porque, quizás venga en otras preguntas, pero cuando entró Manuel López Obrador, metieron un impuesto a los servicios que encareció todo, muchísimo, eso se traslada al cliente y a</w:t>
      </w:r>
      <w:r>
        <w:t xml:space="preserve"> nosotros y entonces todo, la mayoría de los anfitriones pagamos un 40 por ciento para que no se viera caro, y para que se moviera y llegó la 4T y encareció todo bastante</w:t>
      </w:r>
    </w:p>
    <w:p w14:paraId="0B6D0681" w14:textId="77777777" w:rsidR="00C13A9A" w:rsidRDefault="0030666D">
      <w:pPr>
        <w:pStyle w:val="Cuerpo"/>
        <w:numPr>
          <w:ilvl w:val="0"/>
          <w:numId w:val="2"/>
        </w:numPr>
      </w:pPr>
      <w:r>
        <w:t>Sobre todo los costos… Al momento de utilizar estos servicios, tu experiencia en gene</w:t>
      </w:r>
      <w:r>
        <w:t>ral ¿cuál ha sido -del 1 al 5-?</w:t>
      </w:r>
    </w:p>
    <w:p w14:paraId="709F48FE" w14:textId="77777777" w:rsidR="00C13A9A" w:rsidRDefault="0030666D">
      <w:pPr>
        <w:pStyle w:val="Cuerpo"/>
        <w:numPr>
          <w:ilvl w:val="0"/>
          <w:numId w:val="2"/>
        </w:numPr>
      </w:pPr>
      <w:r>
        <w:t>No, excelente y he tenido buenas experiencias, depende de donde lo rentes, siempre la información está ahí clara, el huésped espera mucho más, igual hay espacios en fotos preciosas y llegas y el espacio es horrible, sobre to</w:t>
      </w:r>
      <w:r>
        <w:t>do pasa en Europa eso, pero aquí en México normalmente pues llegas a lo que ves y cómo se llama, en los datos ahí viene toda la información, tú la pones, pero la gente te sigue preguntando</w:t>
      </w:r>
    </w:p>
    <w:p w14:paraId="29C03914" w14:textId="77777777" w:rsidR="00C13A9A" w:rsidRDefault="0030666D">
      <w:pPr>
        <w:pStyle w:val="Cuerpo"/>
        <w:numPr>
          <w:ilvl w:val="0"/>
          <w:numId w:val="2"/>
        </w:numPr>
      </w:pPr>
      <w:r>
        <w:lastRenderedPageBreak/>
        <w:t>Cuando utilizaste por primera vez AirBnB ¿te generó algún tipo de a</w:t>
      </w:r>
      <w:r>
        <w:t>nsiedad el usarlo?</w:t>
      </w:r>
    </w:p>
    <w:p w14:paraId="4E5A7108" w14:textId="77777777" w:rsidR="00C13A9A" w:rsidRDefault="0030666D">
      <w:pPr>
        <w:pStyle w:val="Cuerpo"/>
        <w:numPr>
          <w:ilvl w:val="0"/>
          <w:numId w:val="2"/>
        </w:numPr>
      </w:pPr>
      <w:r>
        <w:t>No, nada, de hecho fue como una experiencia nueva, yo llegue con amigos a una boda a otra ciudad, llegamos como a un departamento y fue lo cómodo como si tuvieras un departamento en otra ciudad, el departamento se ve que está como en uso</w:t>
      </w:r>
      <w:r>
        <w:t xml:space="preserve">, como si el anfitrión viviera ahí, lo de la cocina estaba como en una casa usada, una casa que está como para AirBnB obviamente tienes todo acomodadito </w:t>
      </w:r>
    </w:p>
    <w:p w14:paraId="7EAF25A8" w14:textId="77777777" w:rsidR="00C13A9A" w:rsidRDefault="0030666D">
      <w:pPr>
        <w:pStyle w:val="Cuerpo"/>
        <w:numPr>
          <w:ilvl w:val="0"/>
          <w:numId w:val="2"/>
        </w:numPr>
      </w:pPr>
      <w:r>
        <w:t>¿Dónde se ubican los departamentos?</w:t>
      </w:r>
    </w:p>
    <w:p w14:paraId="2044917F" w14:textId="77777777" w:rsidR="00C13A9A" w:rsidRDefault="0030666D">
      <w:pPr>
        <w:pStyle w:val="Cuerpo"/>
        <w:numPr>
          <w:ilvl w:val="0"/>
          <w:numId w:val="2"/>
        </w:numPr>
      </w:pPr>
      <w:r>
        <w:t>En el centro histórico de Zacatecas, porque se mueve más, la mayor</w:t>
      </w:r>
      <w:r>
        <w:t>ía de la gente, sobretodo en una ciudad como esta busca estar cerca o en cualquier ciudad a donde vayas,  pero como no conocen te preguntan qué tan cerca está de la Catedral, digo solo que quieras dormir arriba de la Catedral porque estoy al lado, entonces</w:t>
      </w:r>
      <w:r>
        <w:t>, no les digo así pero ellos quieren casi casi que dormir arriba de la Catedral, salir y que esté ahí todo localizable, entonces la lógicas de todos es donde queda si vas a una boda, pues donde queda la boda para más o menos que quede cerca cuando en reali</w:t>
      </w:r>
      <w:r>
        <w:t>dad haces 10-15 minutos al lugar a donde vayas, pero la gente quiere centro</w:t>
      </w:r>
    </w:p>
    <w:p w14:paraId="018E8B88" w14:textId="4ED9C9AC" w:rsidR="00C13A9A" w:rsidRDefault="0030666D">
      <w:pPr>
        <w:pStyle w:val="Cuerpo"/>
        <w:numPr>
          <w:ilvl w:val="0"/>
          <w:numId w:val="2"/>
        </w:numPr>
      </w:pPr>
      <w:r>
        <w:t>Cuando sales ¿como usuario, utilizas AirBnB?</w:t>
      </w:r>
    </w:p>
    <w:p w14:paraId="548BA471" w14:textId="46348FE7" w:rsidR="00C13A9A" w:rsidRDefault="0030666D">
      <w:pPr>
        <w:pStyle w:val="Cuerpo"/>
        <w:numPr>
          <w:ilvl w:val="0"/>
          <w:numId w:val="2"/>
        </w:numPr>
      </w:pPr>
      <w:r>
        <w:t>Si, lo utilizo más que un hotel, ahora con el impuesto de la 4T se ha encarecido un poco más, entonces si busco hoteles porque ya la o</w:t>
      </w:r>
      <w:r>
        <w:t>ferta de hotel niveló, pero no parece tan caro ya, gracias a la 4T</w:t>
      </w:r>
      <w:r w:rsidR="00E82D64">
        <w:t xml:space="preserve"> </w:t>
      </w:r>
      <w:r w:rsidR="00E82D64">
        <w:rPr>
          <w:b/>
        </w:rPr>
        <w:t>(segunda irrupción, la 4T</w:t>
      </w:r>
      <w:bookmarkStart w:id="0" w:name="_GoBack"/>
      <w:bookmarkEnd w:id="0"/>
      <w:r w:rsidR="00E82D64">
        <w:rPr>
          <w:b/>
        </w:rPr>
        <w:t>)</w:t>
      </w:r>
    </w:p>
    <w:p w14:paraId="0C305A32" w14:textId="77777777" w:rsidR="00C13A9A" w:rsidRDefault="0030666D">
      <w:pPr>
        <w:pStyle w:val="Cuerpo"/>
        <w:numPr>
          <w:ilvl w:val="0"/>
          <w:numId w:val="2"/>
        </w:numPr>
      </w:pPr>
      <w:r>
        <w:t>Aproximadamente ¿cuánto percibes al mes de ganancia?</w:t>
      </w:r>
    </w:p>
    <w:p w14:paraId="3600F89F" w14:textId="77777777" w:rsidR="00C13A9A" w:rsidRDefault="0030666D">
      <w:pPr>
        <w:pStyle w:val="Cuerpo"/>
        <w:numPr>
          <w:ilvl w:val="0"/>
          <w:numId w:val="2"/>
        </w:numPr>
      </w:pPr>
      <w:r>
        <w:t>Depende el mes, y desde 50 mil pesos por una casa para 10 personas o 10 mil pesos dependiendo el mes, si el mes es muy malo, más o menos</w:t>
      </w:r>
      <w:r>
        <w:t xml:space="preserve"> así, el mes bueno es verano y diciembre, es bueno solo del 20 al día primero, todo lo demás es casi casi nada</w:t>
      </w:r>
    </w:p>
    <w:p w14:paraId="5E4EB80A" w14:textId="77777777" w:rsidR="00C13A9A" w:rsidRDefault="0030666D">
      <w:pPr>
        <w:pStyle w:val="Cuerpo"/>
        <w:numPr>
          <w:ilvl w:val="0"/>
          <w:numId w:val="2"/>
        </w:numPr>
      </w:pPr>
      <w:r>
        <w:t>¿Los beneficios como dueño de un espacio de AirBnB, en costo-beneficio es lo que esperabas?</w:t>
      </w:r>
    </w:p>
    <w:p w14:paraId="0CF72E07" w14:textId="77777777" w:rsidR="00C13A9A" w:rsidRDefault="0030666D">
      <w:pPr>
        <w:pStyle w:val="Cuerpo"/>
        <w:numPr>
          <w:ilvl w:val="0"/>
          <w:numId w:val="2"/>
        </w:numPr>
      </w:pPr>
      <w:r>
        <w:t xml:space="preserve">Depende mucho, si la propiedad es tuya, porque si no </w:t>
      </w:r>
      <w:r>
        <w:t xml:space="preserve">estás trabajando para la renta y todo depende pero si, yo que venia de un punto en el cual no tenía trabajo y decidí hacer eso pues me encuentro totalmente satisfactorio pues ya tiene ingreso, pero si tuve que invertirle en el espacio, muebles y todo para </w:t>
      </w:r>
      <w:r>
        <w:t>que fuera un digno espacio, porque una de las propiedades yo la rento, la otra es familiar pero una de esas la rento y tuve que remodelar todo, tuve que meterle dinero ahí</w:t>
      </w:r>
    </w:p>
    <w:p w14:paraId="01AD8695" w14:textId="77777777" w:rsidR="00C13A9A" w:rsidRDefault="0030666D">
      <w:pPr>
        <w:pStyle w:val="Cuerpo"/>
        <w:numPr>
          <w:ilvl w:val="0"/>
          <w:numId w:val="2"/>
        </w:numPr>
      </w:pPr>
      <w:r>
        <w:t>Desde tu perspectiva ¿qué crees que es lo que beneficio más a la sociedad o a los ne</w:t>
      </w:r>
      <w:r>
        <w:t>gocios de Zacatecas con AirBnB, por ejemplo, restaurantes, bares, cines,…?</w:t>
      </w:r>
    </w:p>
    <w:p w14:paraId="7910B2E7" w14:textId="77777777" w:rsidR="00C13A9A" w:rsidRDefault="0030666D">
      <w:pPr>
        <w:pStyle w:val="Cuerpo"/>
        <w:numPr>
          <w:ilvl w:val="0"/>
          <w:numId w:val="2"/>
        </w:numPr>
      </w:pPr>
      <w:r>
        <w:t>Siempre es oferta de estancias, son un número de cuartos que puede ofrecer una ciudad, vemos Cancún que tiene 1 millón de cuartos que ofrecer, por poner un ejemplo, o no sé si mil h</w:t>
      </w:r>
      <w:r>
        <w:t>abitaciones para ofrecer, en este caso cuando entró AirBnB vimos que la avenida Hidalgo estaba completamente llena de gente, los bares, la calle estaba completamente llena, porque era gente que ya tenía oferta de estancia, al principio los hoteles decían e</w:t>
      </w:r>
      <w:r>
        <w:t>s desleal, el huésped, incluso no competimos ni entre nosotros, porque a mi me preguntan si quisiera poner otro espacio y digo si claro, yo te ayudo, yo te asesoro, porque entre comillas, no competimos entre nosotros, el huésped es el que decide, entre más</w:t>
      </w:r>
      <w:r>
        <w:t xml:space="preserve"> oferta exista, o ha existido mejor calidad, más gente viene de calidad, gente de buen poder adquisitivo, en una ciudad como esta como Zacatecas, que tiene una oferta cultural fuerte, entonces cuando tú das una oferta de AirBnB u hoteles de calidad, llega </w:t>
      </w:r>
      <w:r>
        <w:t xml:space="preserve">gente de más poder adquisitivo cuando no hay, yo a mi los que me han preguntado yo les apoyo, siempre </w:t>
      </w:r>
      <w:r>
        <w:lastRenderedPageBreak/>
        <w:t>los apoyo, siempre les he dicho mi experiencia y qué es lo que yo hago para que los den un servicio de calidad, porque para mi ya, digo yo sigo celebrando</w:t>
      </w:r>
      <w:r>
        <w:t xml:space="preserve"> que me den el distintivo de súper host pero en realidad es un trabajo que es normal porque es ahí donde yo como a mi me gustaría llegar al espacio, que tenga los baños limpios, las camas limpias, esos detalles limpios, en lo que se fija la gente, de ahí e</w:t>
      </w:r>
      <w:r>
        <w:t>n más puede haber algo en el piso, no pasa nada como aquí, pero si llegas al baño y llegas a donde te vas a dormir toda la gente se fija mucho, quizá hasta AirBnB o espacios de AirBnB que tienen distintivo de súper host pueden estar quizás hasta más limpio</w:t>
      </w:r>
      <w:r>
        <w:t>s que un hotel. Esa es la verdad, porque ponemos más énfasis en eso, por lo menos yo.</w:t>
      </w:r>
    </w:p>
    <w:p w14:paraId="10AC51A4" w14:textId="77777777" w:rsidR="00C13A9A" w:rsidRDefault="0030666D">
      <w:pPr>
        <w:pStyle w:val="Cuerpo"/>
        <w:numPr>
          <w:ilvl w:val="0"/>
          <w:numId w:val="2"/>
        </w:numPr>
      </w:pPr>
      <w:r>
        <w:t>¿Cuáles son los beneficios que has visto en la sociedad acerca del uso del AirBnB? (Bajo costo,…)</w:t>
      </w:r>
    </w:p>
    <w:p w14:paraId="3DC4C596" w14:textId="77777777" w:rsidR="00C13A9A" w:rsidRDefault="0030666D">
      <w:pPr>
        <w:pStyle w:val="Cuerpo"/>
        <w:numPr>
          <w:ilvl w:val="0"/>
          <w:numId w:val="2"/>
        </w:numPr>
      </w:pPr>
      <w:r>
        <w:rPr>
          <w:rStyle w:val="Ninguno"/>
          <w:b/>
          <w:bCs/>
        </w:rPr>
        <w:t>Una experiencia nativa en la ciudad</w:t>
      </w:r>
      <w:r>
        <w:t>, vives la ciudad como si fueras ciud</w:t>
      </w:r>
      <w:r>
        <w:t>adano, llegas a un hotel, siempre sientes que vas de turista, vas de paso, y así te da la experiencia de vivir, ahí ves cómo vive, quizá hay cositas así que dan el toque de AirBnB pero es comiso llegaras a un departamento que tienes en otra ciudad, pudiera</w:t>
      </w:r>
      <w:r>
        <w:t xml:space="preserve">s pensar que es tuyo, que llegas con toda confianza, que tienes vecinos, y todo entonces ves la ciudad desde otra perspectiva </w:t>
      </w:r>
    </w:p>
    <w:p w14:paraId="40DCF07F" w14:textId="77777777" w:rsidR="00C13A9A" w:rsidRDefault="0030666D">
      <w:pPr>
        <w:pStyle w:val="Cuerpo"/>
        <w:numPr>
          <w:ilvl w:val="0"/>
          <w:numId w:val="2"/>
        </w:numPr>
      </w:pPr>
      <w:r>
        <w:t>¿De ahí les das recomendaciones como: tal mercado para comprar mandado?</w:t>
      </w:r>
    </w:p>
    <w:p w14:paraId="77030C47" w14:textId="77777777" w:rsidR="00C13A9A" w:rsidRDefault="0030666D">
      <w:pPr>
        <w:pStyle w:val="Cuerpo"/>
        <w:numPr>
          <w:ilvl w:val="0"/>
          <w:numId w:val="2"/>
        </w:numPr>
      </w:pPr>
      <w:r>
        <w:t xml:space="preserve">Fíjate que antes tenía más cercanía con los huéspedes </w:t>
      </w:r>
      <w:r>
        <w:t>porque les entregaba la llave, entonces al principio les mostraba la casa, y después dejé de hacerlo porque en realidad el huésped se siente más cómodo si llega sin ver a nadie, si llega con su llave, es como cuando puse llaves automáticas, cerraduras auto</w:t>
      </w:r>
      <w:r>
        <w:t>máticas, llegan con su clave, al ver la cerradura automática, ahí es, entonces llegan se meten y no ven a nadie, incluso nomás me avisan que salen y eso le da, se les hace como si fueran dueños, porque a veces a mi papá le tocaba entregar la llave y les co</w:t>
      </w:r>
      <w:r>
        <w:t>ntaba la historia, y le dije es que no les interesa. ¿Cómo no, cómo no? No es que ellos vienen a su rollo, o sea no sabes si vienen a bodas, huyendo, si vienen a casarse, en secreto, si vienen con la novia o con el novio, esposa y entonces a ellos no les i</w:t>
      </w:r>
      <w:r>
        <w:t>nteresa, ellos te preguntan y ya es diferente pero si no la verdad es que entre menos los molestes mejor, entonces pero antes un día me pasó que les entregué la llave, eran unos huéspedes de Monterrey y me dijeron nos recomiendas tal lugar que está en la v</w:t>
      </w:r>
      <w:r>
        <w:t>inícola, ahí están todos nuestros amigos ¿qué nos recomiendas? Yo les dije la verdad aprovechen el tiempo están en una ciudad llena de museos, si van a San Miguel o Guanajuato ahí no hay nada que ver más que edificios o Guanajuato tiene un museo de momias,</w:t>
      </w:r>
      <w:r>
        <w:t xml:space="preserve"> al final estás viendo momias, muertos y vas a la mitad y dices “estoy viendo muertos” y aquí no, aquí hay 9 museos de los más importantes a nivel nacional entonces eso como guiarlos, aprovechen y vean este museo y métanse a otro y en la noche alcanzan a s</w:t>
      </w:r>
      <w:r>
        <w:t>us amigos y ya, entonces la chavas si me contestó gracias por la recomendación, entonces ya sienten que conocieron Zacatecas esos detalles ya los hace que AirBnB promueve que uno haga experiencias, experiencias que quizás vas a Tulum a Cancún encuentras ex</w:t>
      </w:r>
      <w:r>
        <w:t>periencias de come con la chef tal comida mexicana entonces alguien que viene de otro país quiere que se le prepare una cenital muy mexicana entonces esas son las experiencias que hace que vivas la ciudad un poco más y es la otra oferta de AirBnB</w:t>
      </w:r>
    </w:p>
    <w:p w14:paraId="4AFAFF52" w14:textId="77777777" w:rsidR="00C13A9A" w:rsidRDefault="0030666D">
      <w:pPr>
        <w:pStyle w:val="Cuerpo"/>
        <w:numPr>
          <w:ilvl w:val="0"/>
          <w:numId w:val="2"/>
        </w:numPr>
      </w:pPr>
      <w:r>
        <w:t>En opinió</w:t>
      </w:r>
      <w:r>
        <w:t>n de tus clientes ¿crees que prefieran más AirBnB que hoteles convencionales?</w:t>
      </w:r>
    </w:p>
    <w:p w14:paraId="1A21CCA0" w14:textId="77777777" w:rsidR="00C13A9A" w:rsidRDefault="0030666D">
      <w:pPr>
        <w:pStyle w:val="Cuerpo"/>
        <w:numPr>
          <w:ilvl w:val="0"/>
          <w:numId w:val="2"/>
        </w:numPr>
      </w:pPr>
      <w:r>
        <w:t>No, yo creo que la gente sigue buscando hotel, AirBnB es de búscalo pero si no lo encuentras rápido, es hotel y porque el hotel siempre, no creo que compitas, sabes a lo que lleg</w:t>
      </w:r>
      <w:r>
        <w:t>as pero si te encuentras una buena oferta de AirBnB que te pueda gustar lo vas a escoger pero no creo que lo suplas</w:t>
      </w:r>
    </w:p>
    <w:p w14:paraId="1DB3D5D1" w14:textId="77777777" w:rsidR="00C13A9A" w:rsidRDefault="0030666D">
      <w:pPr>
        <w:pStyle w:val="Cuerpo"/>
        <w:numPr>
          <w:ilvl w:val="0"/>
          <w:numId w:val="2"/>
        </w:numPr>
      </w:pPr>
      <w:r>
        <w:t>¿Estás de acuerdo que AirBnB pague impuestos?</w:t>
      </w:r>
    </w:p>
    <w:p w14:paraId="171E758A" w14:textId="77777777" w:rsidR="00C13A9A" w:rsidRDefault="0030666D">
      <w:pPr>
        <w:pStyle w:val="Cuerpo"/>
        <w:numPr>
          <w:ilvl w:val="0"/>
          <w:numId w:val="2"/>
        </w:numPr>
      </w:pPr>
      <w:r>
        <w:lastRenderedPageBreak/>
        <w:t>Si, estoy de acuerdo que todos paguemos pero en la manera que fue hecho la verdad es que con u</w:t>
      </w:r>
      <w:r>
        <w:t xml:space="preserve">n impuesto al consumo doble encareció todo en vez de fomentar a que la gente viaje porque esa oferta que hablábamos hace rato pasó en pandemia y las autoridades dicen cierren todo, o sea alguien que está ahí en gobierno en un salón como este en el Consejo </w:t>
      </w:r>
      <w:r>
        <w:t xml:space="preserve">de Salud dijeron qué hacemos qué hacemos, como no tenían idea cerraron restaurantes, cerraron todo entonces no había nada que hacer pero como ellos si recibían sueldo estaban a toda madre, entonces qué es lo que eso genera, fíjate, a mi me cancelaron toda </w:t>
      </w:r>
      <w:r>
        <w:t>Semana Santa que me cancelaron 20, 10 viajes, un ejemplo de 10 mil, 30 mil pesos que yo iba a recibir, es un ejemplo, pero te gusta que esa familia deje aquí, si esa familia me deja 5 mil por la estancia, en la ciudad deja por consumo, comidas, artesanías,</w:t>
      </w:r>
      <w:r>
        <w:t xml:space="preserve"> compritas, en consumo, es donde perméa el desarrollo, si tú fomentas el turismo en lugar de cargarle impuestos o fiscal como lo estaban haciendo así, lo único que hacen es que la gente deje de viajar deja de consumir, deja de gastar, después de una pandem</w:t>
      </w:r>
      <w:r>
        <w:t>ia lo que se requiere es consumo entre otros para reactivar esto, la gente que es exigiéndole al gobierno, pero no, debe de incentivar para que se genere la economía</w:t>
      </w:r>
    </w:p>
    <w:p w14:paraId="068FF4F8" w14:textId="77777777" w:rsidR="00C13A9A" w:rsidRDefault="0030666D">
      <w:pPr>
        <w:pStyle w:val="Cuerpo"/>
        <w:numPr>
          <w:ilvl w:val="0"/>
          <w:numId w:val="2"/>
        </w:numPr>
      </w:pPr>
      <w:r>
        <w:t>¿Conoces los reglamentos de AirBnB?</w:t>
      </w:r>
    </w:p>
    <w:p w14:paraId="5BB58CA8" w14:textId="77777777" w:rsidR="00C13A9A" w:rsidRDefault="0030666D">
      <w:pPr>
        <w:pStyle w:val="Cuerpo"/>
        <w:numPr>
          <w:ilvl w:val="0"/>
          <w:numId w:val="2"/>
        </w:numPr>
      </w:pPr>
      <w:r>
        <w:t>Si, claro</w:t>
      </w:r>
    </w:p>
    <w:p w14:paraId="5EE1FC92" w14:textId="77777777" w:rsidR="00C13A9A" w:rsidRDefault="0030666D">
      <w:pPr>
        <w:pStyle w:val="Cuerpo"/>
        <w:numPr>
          <w:ilvl w:val="0"/>
          <w:numId w:val="2"/>
        </w:numPr>
      </w:pPr>
      <w:r>
        <w:t>¿Y las leyes que se emanan de AirBnB?</w:t>
      </w:r>
    </w:p>
    <w:p w14:paraId="1EA34A54" w14:textId="77777777" w:rsidR="00C13A9A" w:rsidRDefault="0030666D">
      <w:pPr>
        <w:pStyle w:val="Cuerpo"/>
        <w:numPr>
          <w:ilvl w:val="0"/>
          <w:numId w:val="2"/>
        </w:numPr>
      </w:pPr>
      <w:r>
        <w:t xml:space="preserve">Poner </w:t>
      </w:r>
      <w:r>
        <w:t>tu reglamento en tu espacio, hacia los huéspedes, pero el reglamento que te pone AirBnB es más que sea veraz tu información</w:t>
      </w:r>
    </w:p>
    <w:p w14:paraId="79673175" w14:textId="77777777" w:rsidR="00C13A9A" w:rsidRDefault="0030666D">
      <w:pPr>
        <w:pStyle w:val="Cuerpo"/>
        <w:numPr>
          <w:ilvl w:val="0"/>
          <w:numId w:val="2"/>
        </w:numPr>
      </w:pPr>
      <w:r>
        <w:t>¿Al llegar AírBnB a Zacatecas visualizaste que habría conflicto con los hoteleros?</w:t>
      </w:r>
    </w:p>
    <w:p w14:paraId="06E15782" w14:textId="77777777" w:rsidR="00C13A9A" w:rsidRDefault="0030666D">
      <w:pPr>
        <w:pStyle w:val="Cuerpo"/>
        <w:numPr>
          <w:ilvl w:val="0"/>
          <w:numId w:val="2"/>
        </w:numPr>
      </w:pPr>
      <w:r>
        <w:t>Hubo algunos que sise preguntaron que cómo si era</w:t>
      </w:r>
      <w:r>
        <w:t xml:space="preserve"> desleal, en realidad AirBnB es una plataforma de promocionan para que te vean, lo que te cobra AirBnB es realmente los servicios, las experiencias, los servicios tú los puedes meter ahí por otro lado </w:t>
      </w:r>
    </w:p>
    <w:p w14:paraId="0DE6CF66" w14:textId="77777777" w:rsidR="00C13A9A" w:rsidRDefault="0030666D">
      <w:pPr>
        <w:pStyle w:val="Cuerpo"/>
        <w:numPr>
          <w:ilvl w:val="0"/>
          <w:numId w:val="2"/>
        </w:numPr>
      </w:pPr>
      <w:r>
        <w:t>¿Estás de acuerdo con las manifestaciones por parte de</w:t>
      </w:r>
      <w:r>
        <w:t xml:space="preserve"> los hoteleros en contra de AirBnB?</w:t>
      </w:r>
    </w:p>
    <w:p w14:paraId="6AAF463B" w14:textId="77777777" w:rsidR="00C13A9A" w:rsidRDefault="0030666D">
      <w:pPr>
        <w:pStyle w:val="Cuerpo"/>
        <w:numPr>
          <w:ilvl w:val="0"/>
          <w:numId w:val="2"/>
        </w:numPr>
      </w:pPr>
      <w:r>
        <w:t xml:space="preserve">No estoy de acuerdo, pondría el ejemplo de Uber, me tocó ver cuando entró Uber, yo vivía en Ciudad de México y habían dos aplicaciones que eran Yaxi y Taxibeat, entonces los taxistas, yo usaba mucho Taxibeat que después </w:t>
      </w:r>
      <w:r>
        <w:t>lo quitaron de México y estaba en muchos países, estaba creo en 120 países y en México lo quitaron y ahí tenían los taxistas se podían dar de alta, las placas de su carro, todo lo que hace Uber entonces tú escogías incluso al que decías, este está muy feo,</w:t>
      </w:r>
      <w:r>
        <w:t xml:space="preserve"> escogías uno y el te respondía si iba por ti, entonces tú ya tenías el nombre, los datos del auto del taxista y lo podías pagar en efectivo, entonces muchos se quejaban de que no, los de Uber no tienen seguro y los de esto no tienen seguro, y dije no, rea</w:t>
      </w:r>
      <w:r>
        <w:t xml:space="preserve">lmente están llegando a un mercado donde a la gente no le alcanza, o sea, porque cuando entró Uber en ese sentido podían pagar solo con tarjeta y que tuvieran smartphone entonces sé que esto va enfocado a estas dos plataformas y ellos realmente abarcan un </w:t>
      </w:r>
      <w:r>
        <w:t>mercado de la gente que usa transporte público que ellos no alcanzaban, que era smartphone y tarjeta, en cambio vio que se podía pagar en efectivo y me tocó un usuario de Uber, y AirBnB ya te desglosa todo donde ellos retienen y pasan si tú pagaste el impu</w:t>
      </w:r>
      <w:r>
        <w:t>esto fiscal. Los de Uber que recibían en efectivo porque es un problema porque yo tengo que hacer a mi a través de Uber regula cuánto debo de pagar, entonces con lo que yo recibí en efectivo tengo que hacer mis cálculos, pero en realidad cuando entraron la</w:t>
      </w:r>
      <w:r>
        <w:t>s dos plataformas ellas impactaron a mercados donde los demás no podían, entonces que es una familia pagara más barato que una casa o un hotel donde ellos pudieran cocinar, había suites pero eran más caras que los hoteles, tú llegabas a Santa Fe, Ciudad de</w:t>
      </w:r>
      <w:r>
        <w:t xml:space="preserve"> México, rentabas una suite, te relajabas que tuviera cocina, pero eran mucho más caras que una </w:t>
      </w:r>
      <w:r>
        <w:lastRenderedPageBreak/>
        <w:t>habitación de hotel, y AirBnB atacó ese mercado de viajeros que necesitaban viajar en familia hasta con el perro y cosa que los hoteles no podían llegar o no ll</w:t>
      </w:r>
      <w:r>
        <w:t xml:space="preserve">egaban, simplemente el viajero no podía pagar entonces atacó esos dos mercados </w:t>
      </w:r>
    </w:p>
    <w:p w14:paraId="61263EE4" w14:textId="77777777" w:rsidR="00C13A9A" w:rsidRDefault="0030666D">
      <w:pPr>
        <w:pStyle w:val="Cuerpo"/>
        <w:numPr>
          <w:ilvl w:val="0"/>
          <w:numId w:val="2"/>
        </w:numPr>
      </w:pPr>
      <w:r>
        <w:t>Si en Zacatecas se desarrollara una aplicación local similar a AirBnB, ¿la usarías?</w:t>
      </w:r>
    </w:p>
    <w:p w14:paraId="13479B87" w14:textId="77777777" w:rsidR="00C13A9A" w:rsidRDefault="0030666D">
      <w:pPr>
        <w:pStyle w:val="Cuerpo"/>
        <w:numPr>
          <w:ilvl w:val="0"/>
          <w:numId w:val="2"/>
        </w:numPr>
      </w:pPr>
      <w:r>
        <w:t>Si claro que si, realmente uno decide por su espacio. Mucha gente me pregunta, AirBnB te pon</w:t>
      </w:r>
      <w:r>
        <w:t xml:space="preserve">e precio, y no, uno decide poner el precio, yo incluso llegué a ver espacios en Ciudad de México departamentos que se rentaban a través de AirBnB que costaban hasta 2000 dólares la noche o 5000 dólares la noche, eran departamentos de cuatro recámaras para </w:t>
      </w:r>
      <w:r>
        <w:t>viajeros que buscaban ese nivel de calidad, entonces el espacio tú lo pones como quieres y llega la gente alguien por fuera y te dice dámelo hoy y se lo das, entonces AirBnB es una plataforma de promoción de tu espacio o de tu oferta que estás dando o de l</w:t>
      </w:r>
      <w:r>
        <w:t>o que sea que estés vendiendo, otra que también te pueda servir, muchos hoteles se promueven a través de AirBnB y de HotelTonight u otras plataformas que existen y cuando les cae una renta lo bloquean para que no lo renten en otro lado pero si no lo tienes</w:t>
      </w:r>
      <w:r>
        <w:t xml:space="preserve"> que hacer a pie, si ya se me rentó se me bloqueó en otro lado</w:t>
      </w:r>
    </w:p>
    <w:sectPr w:rsidR="00C13A9A">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E3A69" w14:textId="77777777" w:rsidR="0030666D" w:rsidRDefault="0030666D">
      <w:r>
        <w:separator/>
      </w:r>
    </w:p>
  </w:endnote>
  <w:endnote w:type="continuationSeparator" w:id="0">
    <w:p w14:paraId="017DD87B" w14:textId="77777777" w:rsidR="0030666D" w:rsidRDefault="00306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BB0C5" w14:textId="77777777" w:rsidR="00C13A9A" w:rsidRDefault="00C13A9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E1531" w14:textId="77777777" w:rsidR="0030666D" w:rsidRDefault="0030666D">
      <w:r>
        <w:separator/>
      </w:r>
    </w:p>
  </w:footnote>
  <w:footnote w:type="continuationSeparator" w:id="0">
    <w:p w14:paraId="15F4986F" w14:textId="77777777" w:rsidR="0030666D" w:rsidRDefault="003066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9D282" w14:textId="77777777" w:rsidR="00C13A9A" w:rsidRDefault="00C13A9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1782A"/>
    <w:multiLevelType w:val="hybridMultilevel"/>
    <w:tmpl w:val="C2F6C9BC"/>
    <w:numStyleLink w:val="Guin"/>
  </w:abstractNum>
  <w:abstractNum w:abstractNumId="1">
    <w:nsid w:val="677B27B7"/>
    <w:multiLevelType w:val="hybridMultilevel"/>
    <w:tmpl w:val="C2F6C9BC"/>
    <w:styleLink w:val="Guin"/>
    <w:lvl w:ilvl="0" w:tplc="D25ED9A6">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565447A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4596F188">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AF20E44C">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D644716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00C4D51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6082C1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A5DC982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0B62137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lvl w:ilvl="0" w:tplc="30B031EC">
        <w:start w:val="1"/>
        <w:numFmt w:val="bullet"/>
        <w:lvlText w:val="-"/>
        <w:lvlJc w:val="left"/>
        <w:pPr>
          <w:ind w:left="24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AB20829C">
        <w:start w:val="1"/>
        <w:numFmt w:val="bullet"/>
        <w:lvlText w:val="-"/>
        <w:lvlJc w:val="left"/>
        <w:pPr>
          <w:ind w:left="48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0DE0931E">
        <w:start w:val="1"/>
        <w:numFmt w:val="bullet"/>
        <w:lvlText w:val="-"/>
        <w:lvlJc w:val="left"/>
        <w:pPr>
          <w:ind w:left="72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5A12D388">
        <w:start w:val="1"/>
        <w:numFmt w:val="bullet"/>
        <w:lvlText w:val="-"/>
        <w:lvlJc w:val="left"/>
        <w:pPr>
          <w:ind w:left="96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BF04A778">
        <w:start w:val="1"/>
        <w:numFmt w:val="bullet"/>
        <w:lvlText w:val="-"/>
        <w:lvlJc w:val="left"/>
        <w:pPr>
          <w:ind w:left="120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39967906">
        <w:start w:val="1"/>
        <w:numFmt w:val="bullet"/>
        <w:lvlText w:val="-"/>
        <w:lvlJc w:val="left"/>
        <w:pPr>
          <w:ind w:left="144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5B6C929C">
        <w:start w:val="1"/>
        <w:numFmt w:val="bullet"/>
        <w:lvlText w:val="-"/>
        <w:lvlJc w:val="left"/>
        <w:pPr>
          <w:ind w:left="168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E2D6E006">
        <w:start w:val="1"/>
        <w:numFmt w:val="bullet"/>
        <w:lvlText w:val="-"/>
        <w:lvlJc w:val="left"/>
        <w:pPr>
          <w:ind w:left="192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D33089E0">
        <w:start w:val="1"/>
        <w:numFmt w:val="bullet"/>
        <w:lvlText w:val="-"/>
        <w:lvlJc w:val="left"/>
        <w:pPr>
          <w:ind w:left="2160" w:hanging="240"/>
        </w:pPr>
        <w:rPr>
          <w:rFonts w:hAnsi="Arial Unicode MS"/>
          <w:b/>
          <w:bCs/>
          <w:caps w:val="0"/>
          <w:smallCaps w:val="0"/>
          <w:strike w:val="0"/>
          <w:dstrike w:val="0"/>
          <w:outline w:val="0"/>
          <w:emboss w:val="0"/>
          <w:imprint w:val="0"/>
          <w:spacing w:val="0"/>
          <w:w w:val="100"/>
          <w:kern w:val="0"/>
          <w:position w:val="4"/>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isplayBackgroundShape/>
  <w:revisionView w:formatting="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A9A"/>
    <w:rsid w:val="00120733"/>
    <w:rsid w:val="0030666D"/>
    <w:rsid w:val="00863758"/>
    <w:rsid w:val="00C13A9A"/>
    <w:rsid w:val="00E82D6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43279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_tradnl"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Guin">
    <w:name w:val="Guión"/>
    <w:pPr>
      <w:numPr>
        <w:numId w:val="1"/>
      </w:numPr>
    </w:pPr>
  </w:style>
  <w:style w:type="character" w:customStyle="1" w:styleId="Ninguno">
    <w:name w:val="Ninguno"/>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4062</Words>
  <Characters>22347</Characters>
  <Application>Microsoft Macintosh Word</Application>
  <DocSecurity>0</DocSecurity>
  <Lines>186</Lines>
  <Paragraphs>52</Paragraphs>
  <ScaleCrop>false</ScaleCrop>
  <LinksUpToDate>false</LinksUpToDate>
  <CharactersWithSpaces>26357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4</cp:revision>
  <dcterms:created xsi:type="dcterms:W3CDTF">2021-10-21T21:50:00Z</dcterms:created>
  <dcterms:modified xsi:type="dcterms:W3CDTF">2021-10-21T21:54:00Z</dcterms:modified>
</cp:coreProperties>
</file>