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70827554"/>
        <w:docPartObj>
          <w:docPartGallery w:val="Cover Pages"/>
          <w:docPartUnique/>
        </w:docPartObj>
      </w:sdtPr>
      <w:sdtEndPr/>
      <w:sdtContent>
        <w:p w14:paraId="6BD72E33" w14:textId="33225C63" w:rsidR="004A6B01" w:rsidRDefault="004A6B01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1972A49" wp14:editId="2F3E21A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odoni MT Condensed" w:eastAsiaTheme="majorEastAsia" w:hAnsi="Bodoni MT Condensed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7DAB58E" w14:textId="22973C0B" w:rsidR="004A6B01" w:rsidRDefault="00227DF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227DFE">
                                        <w:rPr>
                                          <w:rFonts w:ascii="Bodoni MT Condensed" w:eastAsiaTheme="majorEastAsia" w:hAnsi="Bodoni MT Condensed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PROGRAMACIÓN ESTRUCTURADA: ESTRUCTURA SECUENCIAL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C73BE3D" w14:textId="64CB5CF5" w:rsidR="004A6B01" w:rsidRDefault="00227DF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0372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Instructor: Eliseo Vega Alian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750444" w14:textId="5A86AB54" w:rsidR="004A6B01" w:rsidRDefault="004A6B0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20317DCC" w14:textId="782D25D0" w:rsidR="004A6B01" w:rsidRDefault="004A6B0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1972A49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Bodoni MT Condensed" w:eastAsiaTheme="majorEastAsia" w:hAnsi="Bodoni MT Condensed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7DAB58E" w14:textId="22973C0B" w:rsidR="004A6B01" w:rsidRDefault="00227DFE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227DFE">
                                  <w:rPr>
                                    <w:rFonts w:ascii="Bodoni MT Condensed" w:eastAsiaTheme="majorEastAsia" w:hAnsi="Bodoni MT Condensed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PROGRAMACIÓN ESTRUCTURADA: ESTRUCTURA SECUENCIAL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C73BE3D" w14:textId="64CB5CF5" w:rsidR="004A6B01" w:rsidRDefault="00227DF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0372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Instructor: Eliseo Vega Alian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2C750444" w14:textId="5A86AB54" w:rsidR="004A6B01" w:rsidRDefault="004A6B01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20317DCC" w14:textId="782D25D0" w:rsidR="004A6B01" w:rsidRDefault="004A6B01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63ABFF9" w14:textId="77777777" w:rsidR="004A6B01" w:rsidRDefault="004A6B01" w:rsidP="004A6B01">
      <w:r>
        <w:lastRenderedPageBreak/>
        <w:t xml:space="preserve">1. Diseñe un algoritmo que al ingresar un número el usuario: </w:t>
      </w:r>
    </w:p>
    <w:p w14:paraId="66E372D8" w14:textId="3C72FAEB" w:rsidR="004A6B01" w:rsidRDefault="004A6B01" w:rsidP="004A6B01">
      <w:r>
        <w:t xml:space="preserve">   a) Calcule el doble de un número y muestre en pantalla</w:t>
      </w:r>
      <w:r w:rsidR="00490FBF">
        <w:t>.</w:t>
      </w:r>
    </w:p>
    <w:p w14:paraId="4FF895B7" w14:textId="2210DD25" w:rsidR="00411BA6" w:rsidRDefault="004A6B01" w:rsidP="00411BA6">
      <w:pPr>
        <w:tabs>
          <w:tab w:val="left" w:pos="5547"/>
        </w:tabs>
      </w:pPr>
      <w:r>
        <w:t xml:space="preserve">   b) Calcule el triple y muestre en pantalla de un número</w:t>
      </w:r>
      <w:r w:rsidR="00490FBF">
        <w:t>.</w:t>
      </w:r>
      <w:r w:rsidR="00411BA6">
        <w:tab/>
      </w:r>
    </w:p>
    <w:p w14:paraId="71357DE5" w14:textId="77777777" w:rsidR="00411BA6" w:rsidRDefault="00411BA6" w:rsidP="00411BA6">
      <w:pPr>
        <w:tabs>
          <w:tab w:val="left" w:pos="5547"/>
        </w:tabs>
      </w:pPr>
    </w:p>
    <w:p w14:paraId="6ED9601F" w14:textId="4811D3EB" w:rsidR="00411BA6" w:rsidRDefault="00411BA6" w:rsidP="00411BA6">
      <w:pPr>
        <w:tabs>
          <w:tab w:val="left" w:pos="5547"/>
        </w:tabs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ANÁLISIS</w:t>
      </w:r>
    </w:p>
    <w:p w14:paraId="6EFBC59F" w14:textId="0A32CABB" w:rsidR="00411BA6" w:rsidRDefault="00411BA6" w:rsidP="00411BA6">
      <w:pPr>
        <w:tabs>
          <w:tab w:val="left" w:pos="5547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Necesito definir una variable para definir el </w:t>
      </w:r>
      <w:r w:rsidR="00490FBF">
        <w:rPr>
          <w:rFonts w:ascii="Calibri" w:hAnsi="Calibri" w:cs="Calibri"/>
        </w:rPr>
        <w:t>número.</w:t>
      </w:r>
      <w:r>
        <w:rPr>
          <w:rFonts w:ascii="Calibri" w:hAnsi="Calibri" w:cs="Calibri"/>
        </w:rPr>
        <w:t xml:space="preserve"> </w:t>
      </w:r>
    </w:p>
    <w:p w14:paraId="59165863" w14:textId="65811BD8" w:rsidR="00411BA6" w:rsidRDefault="00411BA6" w:rsidP="00411BA6">
      <w:pPr>
        <w:tabs>
          <w:tab w:val="left" w:pos="5547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Necesito definir una variable para calcular el doble de un núm. </w:t>
      </w:r>
    </w:p>
    <w:p w14:paraId="0D38925E" w14:textId="7EC764F9" w:rsidR="00411BA6" w:rsidRDefault="00411BA6" w:rsidP="00411BA6">
      <w:pPr>
        <w:tabs>
          <w:tab w:val="left" w:pos="5547"/>
        </w:tabs>
        <w:rPr>
          <w:rFonts w:ascii="Calibri" w:hAnsi="Calibri" w:cs="Calibri"/>
        </w:rPr>
      </w:pPr>
      <w:r>
        <w:rPr>
          <w:rFonts w:ascii="Calibri" w:hAnsi="Calibri" w:cs="Calibri"/>
        </w:rPr>
        <w:t>Necesito definir una variable para calcular el tripe de un núm.</w:t>
      </w:r>
    </w:p>
    <w:p w14:paraId="5EC11F1B" w14:textId="3BD84F21" w:rsidR="00411BA6" w:rsidRDefault="00411BA6" w:rsidP="00411BA6">
      <w:pPr>
        <w:tabs>
          <w:tab w:val="left" w:pos="5547"/>
        </w:tabs>
        <w:rPr>
          <w:rFonts w:ascii="Calibri" w:hAnsi="Calibri" w:cs="Calibri"/>
        </w:rPr>
      </w:pPr>
      <w:r>
        <w:rPr>
          <w:rFonts w:ascii="Calibri" w:hAnsi="Calibri" w:cs="Calibri"/>
        </w:rPr>
        <w:t>Necesito definir una variable para almacenar el resultado de un núm calculado el doble</w:t>
      </w:r>
      <w:r w:rsidR="00490FBF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2411595D" w14:textId="74607B3A" w:rsidR="00411BA6" w:rsidRDefault="00411BA6" w:rsidP="00411BA6">
      <w:pPr>
        <w:tabs>
          <w:tab w:val="left" w:pos="5547"/>
        </w:tabs>
        <w:rPr>
          <w:rFonts w:ascii="Calibri" w:hAnsi="Calibri" w:cs="Calibri"/>
        </w:rPr>
      </w:pPr>
      <w:r>
        <w:rPr>
          <w:rFonts w:ascii="Calibri" w:hAnsi="Calibri" w:cs="Calibri"/>
        </w:rPr>
        <w:t>Necesito definir una variable para almacenar el resultado de un núm calculado el triple</w:t>
      </w:r>
      <w:r w:rsidR="00490FBF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7516C866" w14:textId="0612E56C" w:rsidR="00411BA6" w:rsidRDefault="00411BA6" w:rsidP="00411BA6">
      <w:pPr>
        <w:tabs>
          <w:tab w:val="left" w:pos="5547"/>
        </w:tabs>
        <w:rPr>
          <w:rFonts w:ascii="Calibri" w:hAnsi="Calibri" w:cs="Calibri"/>
        </w:rPr>
      </w:pPr>
    </w:p>
    <w:p w14:paraId="179A6BBF" w14:textId="1D86243A" w:rsidR="00411BA6" w:rsidRDefault="00411BA6" w:rsidP="00411BA6">
      <w:pPr>
        <w:tabs>
          <w:tab w:val="left" w:pos="5547"/>
        </w:tabs>
        <w:rPr>
          <w:rFonts w:ascii="Constantia" w:hAnsi="Constantia" w:cs="Calibri"/>
          <w:b/>
          <w:bCs/>
        </w:rPr>
      </w:pPr>
      <w:r>
        <w:rPr>
          <w:rFonts w:ascii="Constantia" w:hAnsi="Constantia" w:cs="Calibri"/>
          <w:b/>
          <w:bCs/>
        </w:rPr>
        <w:t>ENTRADA</w:t>
      </w:r>
    </w:p>
    <w:p w14:paraId="16F7A5E4" w14:textId="64DFF74B" w:rsidR="00411BA6" w:rsidRDefault="00411BA6" w:rsidP="00411BA6">
      <w:pPr>
        <w:tabs>
          <w:tab w:val="left" w:pos="5547"/>
        </w:tabs>
        <w:rPr>
          <w:rFonts w:cstheme="minorHAnsi"/>
        </w:rPr>
      </w:pPr>
      <w:r>
        <w:rPr>
          <w:rFonts w:cstheme="minorHAnsi"/>
        </w:rPr>
        <w:t xml:space="preserve">Doble, para almacenar el doble </w:t>
      </w:r>
      <w:r w:rsidR="004D5431">
        <w:rPr>
          <w:rFonts w:cstheme="minorHAnsi"/>
        </w:rPr>
        <w:t xml:space="preserve">calculado </w:t>
      </w:r>
      <w:r>
        <w:rPr>
          <w:rFonts w:cstheme="minorHAnsi"/>
        </w:rPr>
        <w:t xml:space="preserve">de un </w:t>
      </w:r>
      <w:r w:rsidR="00490FBF">
        <w:rPr>
          <w:rFonts w:cstheme="minorHAnsi"/>
        </w:rPr>
        <w:t>número.</w:t>
      </w:r>
    </w:p>
    <w:p w14:paraId="3E2879AC" w14:textId="19FCCDE2" w:rsidR="00411BA6" w:rsidRDefault="00411BA6" w:rsidP="00411BA6">
      <w:pPr>
        <w:tabs>
          <w:tab w:val="left" w:pos="5547"/>
        </w:tabs>
        <w:rPr>
          <w:rFonts w:cstheme="minorHAnsi"/>
        </w:rPr>
      </w:pPr>
      <w:r>
        <w:rPr>
          <w:rFonts w:cstheme="minorHAnsi"/>
        </w:rPr>
        <w:t xml:space="preserve">Triple, para almacenar el triple </w:t>
      </w:r>
      <w:r w:rsidR="004D5431">
        <w:rPr>
          <w:rFonts w:cstheme="minorHAnsi"/>
        </w:rPr>
        <w:t xml:space="preserve">calculado </w:t>
      </w:r>
      <w:r>
        <w:rPr>
          <w:rFonts w:cstheme="minorHAnsi"/>
        </w:rPr>
        <w:t>de un número</w:t>
      </w:r>
      <w:r w:rsidR="00490FBF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3B7AA302" w14:textId="6ACC57B8" w:rsidR="004D5431" w:rsidRDefault="004D5431" w:rsidP="00411BA6">
      <w:pPr>
        <w:tabs>
          <w:tab w:val="left" w:pos="5547"/>
        </w:tabs>
        <w:rPr>
          <w:rFonts w:cstheme="minorHAnsi"/>
        </w:rPr>
      </w:pPr>
    </w:p>
    <w:p w14:paraId="3C4E1F70" w14:textId="05C750E3" w:rsidR="004D5431" w:rsidRDefault="004D5431" w:rsidP="00411BA6">
      <w:pPr>
        <w:tabs>
          <w:tab w:val="left" w:pos="5547"/>
        </w:tabs>
        <w:rPr>
          <w:rFonts w:ascii="Constantia" w:hAnsi="Constantia" w:cstheme="minorHAnsi"/>
          <w:b/>
          <w:bCs/>
        </w:rPr>
      </w:pPr>
      <w:r>
        <w:rPr>
          <w:rFonts w:ascii="Constantia" w:hAnsi="Constantia" w:cstheme="minorHAnsi"/>
          <w:b/>
          <w:bCs/>
        </w:rPr>
        <w:t>PROCESO</w:t>
      </w:r>
    </w:p>
    <w:p w14:paraId="25C3368E" w14:textId="77777777" w:rsidR="004D5431" w:rsidRDefault="004D5431" w:rsidP="004D5431">
      <w:pPr>
        <w:tabs>
          <w:tab w:val="left" w:pos="5547"/>
        </w:tabs>
        <w:rPr>
          <w:rFonts w:cstheme="minorHAnsi"/>
        </w:rPr>
      </w:pPr>
      <w:r w:rsidRPr="004D5431">
        <w:rPr>
          <w:rFonts w:cstheme="minorHAnsi"/>
        </w:rPr>
        <w:t>doble&lt;-num * num</w:t>
      </w:r>
    </w:p>
    <w:p w14:paraId="4A76D295" w14:textId="4D10BDB3" w:rsidR="004D5431" w:rsidRDefault="004D5431" w:rsidP="004D5431">
      <w:pPr>
        <w:tabs>
          <w:tab w:val="left" w:pos="5547"/>
        </w:tabs>
        <w:rPr>
          <w:rFonts w:cstheme="minorHAnsi"/>
        </w:rPr>
      </w:pPr>
      <w:r w:rsidRPr="004D5431">
        <w:rPr>
          <w:rFonts w:cstheme="minorHAnsi"/>
        </w:rPr>
        <w:t>triple&lt;-num * num * num</w:t>
      </w:r>
    </w:p>
    <w:p w14:paraId="164A6D3F" w14:textId="404DCEF9" w:rsidR="004D5431" w:rsidRDefault="004D5431" w:rsidP="004D5431">
      <w:pPr>
        <w:tabs>
          <w:tab w:val="left" w:pos="5547"/>
        </w:tabs>
        <w:rPr>
          <w:rFonts w:cstheme="minorHAnsi"/>
        </w:rPr>
      </w:pPr>
    </w:p>
    <w:p w14:paraId="0409EC12" w14:textId="2C5CE891" w:rsidR="004D5431" w:rsidRDefault="004D5431" w:rsidP="004D5431">
      <w:pPr>
        <w:tabs>
          <w:tab w:val="left" w:pos="5547"/>
        </w:tabs>
        <w:rPr>
          <w:rFonts w:ascii="Constantia" w:hAnsi="Constantia" w:cstheme="minorHAnsi"/>
          <w:b/>
          <w:bCs/>
        </w:rPr>
      </w:pPr>
      <w:r>
        <w:rPr>
          <w:rFonts w:ascii="Constantia" w:hAnsi="Constantia" w:cstheme="minorHAnsi"/>
          <w:b/>
          <w:bCs/>
        </w:rPr>
        <w:t>SALIDA</w:t>
      </w:r>
    </w:p>
    <w:p w14:paraId="0352BD93" w14:textId="12732734" w:rsidR="004D5431" w:rsidRDefault="004D5431" w:rsidP="004D5431">
      <w:pPr>
        <w:tabs>
          <w:tab w:val="left" w:pos="5547"/>
        </w:tabs>
        <w:rPr>
          <w:rFonts w:cstheme="minorHAnsi"/>
        </w:rPr>
      </w:pPr>
      <w:r>
        <w:rPr>
          <w:rFonts w:cstheme="minorHAnsi"/>
        </w:rPr>
        <w:t>El doble de un número es, doble</w:t>
      </w:r>
      <w:r w:rsidR="00490FBF">
        <w:rPr>
          <w:rFonts w:cstheme="minorHAnsi"/>
        </w:rPr>
        <w:t>.</w:t>
      </w:r>
    </w:p>
    <w:p w14:paraId="4186D1A7" w14:textId="66B3B008" w:rsidR="004D5431" w:rsidRPr="004D5431" w:rsidRDefault="004D5431" w:rsidP="004D5431">
      <w:pPr>
        <w:tabs>
          <w:tab w:val="left" w:pos="5547"/>
        </w:tabs>
        <w:rPr>
          <w:rFonts w:cstheme="minorHAnsi"/>
        </w:rPr>
      </w:pPr>
      <w:r>
        <w:rPr>
          <w:rFonts w:cstheme="minorHAnsi"/>
        </w:rPr>
        <w:t>El triple de un número es, triple</w:t>
      </w:r>
      <w:r w:rsidR="00490FBF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200D0C34" w14:textId="77777777" w:rsidR="00411BA6" w:rsidRPr="00411BA6" w:rsidRDefault="00411BA6" w:rsidP="00411BA6">
      <w:pPr>
        <w:tabs>
          <w:tab w:val="left" w:pos="5547"/>
        </w:tabs>
        <w:rPr>
          <w:rFonts w:cstheme="minorHAnsi"/>
        </w:rPr>
      </w:pPr>
    </w:p>
    <w:p w14:paraId="78F631EF" w14:textId="2C2860AB" w:rsidR="00411BA6" w:rsidRPr="00411BA6" w:rsidRDefault="00411BA6" w:rsidP="00411BA6">
      <w:pPr>
        <w:tabs>
          <w:tab w:val="left" w:pos="5547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2EAB875" w14:textId="11B351F3" w:rsidR="004A6B01" w:rsidRDefault="004A6B01" w:rsidP="004A6B01"/>
    <w:p w14:paraId="275B8AE8" w14:textId="77777777" w:rsidR="004A6B01" w:rsidRDefault="004A6B01" w:rsidP="004A6B01"/>
    <w:p w14:paraId="3A723243" w14:textId="16752150" w:rsidR="004A6B01" w:rsidRDefault="004A6B01" w:rsidP="004A6B01">
      <w:r>
        <w:t xml:space="preserve">2. Diseñe un algoritmo que al ingresar un valor en grados Fahrenheit convierta a grados Celsius </w:t>
      </w:r>
    </w:p>
    <w:p w14:paraId="49FF082F" w14:textId="5A02DC7B" w:rsidR="004A6B01" w:rsidRDefault="004A6B01" w:rsidP="004A6B01">
      <w:r>
        <w:t xml:space="preserve">    Recordar que la fórmula para la conversión es:  C = (F-32) *5/</w:t>
      </w:r>
      <w:proofErr w:type="gramStart"/>
      <w:r>
        <w:t>9</w:t>
      </w:r>
      <w:r w:rsidR="00490FBF">
        <w:t>..</w:t>
      </w:r>
      <w:proofErr w:type="gramEnd"/>
    </w:p>
    <w:p w14:paraId="409481FA" w14:textId="1C4B3109" w:rsidR="004D5431" w:rsidRDefault="004D5431" w:rsidP="004A6B01"/>
    <w:p w14:paraId="0BA4D840" w14:textId="0CB4FD7C" w:rsidR="004D5431" w:rsidRDefault="004D5431" w:rsidP="004A6B0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ANÁLISIS</w:t>
      </w:r>
    </w:p>
    <w:p w14:paraId="166D435C" w14:textId="3AD14648" w:rsidR="004D5431" w:rsidRDefault="004D5431" w:rsidP="004A6B01">
      <w:pPr>
        <w:rPr>
          <w:rFonts w:ascii="Calibri" w:hAnsi="Calibri" w:cs="Calibri"/>
        </w:rPr>
      </w:pPr>
      <w:r>
        <w:rPr>
          <w:rFonts w:ascii="Calibri" w:hAnsi="Calibri" w:cs="Calibri"/>
        </w:rPr>
        <w:t>Necesito definir una variable para ingresar un valor en grados Fahrenheit</w:t>
      </w:r>
      <w:r w:rsidR="00490FBF">
        <w:rPr>
          <w:rFonts w:ascii="Calibri" w:hAnsi="Calibri" w:cs="Calibri"/>
        </w:rPr>
        <w:t>.</w:t>
      </w:r>
    </w:p>
    <w:p w14:paraId="6A36B616" w14:textId="09820BB4" w:rsidR="004D5431" w:rsidRPr="004D5431" w:rsidRDefault="00AA68C5" w:rsidP="004A6B01">
      <w:pPr>
        <w:rPr>
          <w:rFonts w:ascii="Calibri" w:hAnsi="Calibri" w:cs="Calibri"/>
        </w:rPr>
      </w:pPr>
      <w:r>
        <w:rPr>
          <w:rFonts w:ascii="Calibri" w:hAnsi="Calibri" w:cs="Calibri"/>
        </w:rPr>
        <w:t>Necesito definir una variable para almacenar el resultado de la conversión de grados Fahrenheit a grados Celsius</w:t>
      </w:r>
      <w:r w:rsidR="00490FBF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 </w:t>
      </w:r>
    </w:p>
    <w:p w14:paraId="2590CF11" w14:textId="77777777" w:rsidR="004D5431" w:rsidRDefault="004D5431" w:rsidP="004A6B01">
      <w:pPr>
        <w:rPr>
          <w:rFonts w:ascii="Constantia" w:hAnsi="Constantia"/>
          <w:b/>
          <w:bCs/>
        </w:rPr>
      </w:pPr>
    </w:p>
    <w:p w14:paraId="038350F2" w14:textId="3F64738D" w:rsidR="004D5431" w:rsidRDefault="004D5431" w:rsidP="004A6B0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ENTRADA</w:t>
      </w:r>
    </w:p>
    <w:p w14:paraId="0BB1C0CB" w14:textId="57E97C8C" w:rsidR="004D5431" w:rsidRDefault="00490FBF" w:rsidP="004A6B01">
      <w:pPr>
        <w:rPr>
          <w:rFonts w:cstheme="minorHAnsi"/>
        </w:rPr>
      </w:pPr>
      <w:r>
        <w:rPr>
          <w:rFonts w:cstheme="minorHAnsi"/>
        </w:rPr>
        <w:t xml:space="preserve">F, para almacenar el valor de grados </w:t>
      </w:r>
      <w:r>
        <w:rPr>
          <w:rFonts w:ascii="Calibri" w:hAnsi="Calibri" w:cs="Calibri"/>
        </w:rPr>
        <w:t>Fahrenheit.</w:t>
      </w:r>
    </w:p>
    <w:p w14:paraId="5C9CF85B" w14:textId="335BEDE3" w:rsidR="00490FBF" w:rsidRPr="00490FBF" w:rsidRDefault="00490FBF" w:rsidP="004A6B01">
      <w:pPr>
        <w:rPr>
          <w:rFonts w:cstheme="minorHAnsi"/>
        </w:rPr>
      </w:pPr>
      <w:r>
        <w:rPr>
          <w:rFonts w:cstheme="minorHAnsi"/>
        </w:rPr>
        <w:t>C, para almacenar el valor de grados Celsius.</w:t>
      </w:r>
    </w:p>
    <w:p w14:paraId="07EEB34C" w14:textId="77777777" w:rsidR="004D5431" w:rsidRDefault="004D5431" w:rsidP="004A6B01">
      <w:pPr>
        <w:rPr>
          <w:rFonts w:ascii="Constantia" w:hAnsi="Constantia"/>
          <w:b/>
          <w:bCs/>
        </w:rPr>
      </w:pPr>
    </w:p>
    <w:p w14:paraId="0DE4F2CF" w14:textId="6B613277" w:rsidR="004D5431" w:rsidRDefault="004D5431" w:rsidP="004A6B0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PROCESO</w:t>
      </w:r>
    </w:p>
    <w:p w14:paraId="0AD9E07E" w14:textId="7A849AC8" w:rsidR="004D5431" w:rsidRPr="00490FBF" w:rsidRDefault="00490FBF" w:rsidP="004A6B01">
      <w:pPr>
        <w:rPr>
          <w:rFonts w:ascii="Constantia" w:hAnsi="Constantia"/>
        </w:rPr>
      </w:pPr>
      <w:r w:rsidRPr="00490FBF">
        <w:rPr>
          <w:rFonts w:ascii="Constantia" w:hAnsi="Constantia"/>
        </w:rPr>
        <w:t>c = (fh - 32) * (5/9)</w:t>
      </w:r>
    </w:p>
    <w:p w14:paraId="23D0F8ED" w14:textId="77777777" w:rsidR="004D5431" w:rsidRDefault="004D5431" w:rsidP="004A6B01">
      <w:pPr>
        <w:rPr>
          <w:rFonts w:ascii="Constantia" w:hAnsi="Constantia"/>
          <w:b/>
          <w:bCs/>
        </w:rPr>
      </w:pPr>
    </w:p>
    <w:p w14:paraId="5087AF51" w14:textId="4C32D6C7" w:rsidR="004D5431" w:rsidRDefault="004D5431" w:rsidP="004A6B0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SALIDA</w:t>
      </w:r>
    </w:p>
    <w:p w14:paraId="55666E54" w14:textId="03C388F4" w:rsidR="00490FBF" w:rsidRPr="00490FBF" w:rsidRDefault="00490FBF" w:rsidP="004A6B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El grado Fahrenheit convertido a Celsius es, grados Celsius </w:t>
      </w:r>
    </w:p>
    <w:p w14:paraId="7616F6F1" w14:textId="6A0C638D" w:rsidR="004A6B01" w:rsidRDefault="004A6B01" w:rsidP="004A6B01"/>
    <w:p w14:paraId="7853F68E" w14:textId="482699BA" w:rsidR="004A6B01" w:rsidRDefault="004A6B01" w:rsidP="004A6B01"/>
    <w:p w14:paraId="0BE43D08" w14:textId="77777777" w:rsidR="004A6B01" w:rsidRDefault="004A6B01" w:rsidP="004A6B01"/>
    <w:p w14:paraId="57E9D6BA" w14:textId="77777777" w:rsidR="004A6B01" w:rsidRDefault="004A6B01" w:rsidP="004A6B01">
      <w:r>
        <w:t xml:space="preserve">3. Diseñe un algoritmo que el usuario ingrese por pantalla una cantidad de minutos y muestre a cuantas horas corresponde. </w:t>
      </w:r>
    </w:p>
    <w:p w14:paraId="40DF8DBD" w14:textId="77777777" w:rsidR="004A6B01" w:rsidRDefault="004A6B01" w:rsidP="004A6B01">
      <w:r>
        <w:t xml:space="preserve">   Por ejemplo: 1000 minutos son 16 horas y 40 minutos.</w:t>
      </w:r>
    </w:p>
    <w:p w14:paraId="5B4D6247" w14:textId="464D76E7" w:rsidR="004A6B01" w:rsidRDefault="004A6B01" w:rsidP="004A6B01">
      <w:r>
        <w:t>Formula (si divides el número de minutos por 60 obtendrás el mismo tiempo, pero expresado en horas)</w:t>
      </w:r>
    </w:p>
    <w:p w14:paraId="24D74C51" w14:textId="72979571" w:rsidR="004D5431" w:rsidRDefault="004D5431" w:rsidP="004A6B01"/>
    <w:p w14:paraId="70B7FEEA" w14:textId="22EA60CF" w:rsidR="004D5431" w:rsidRDefault="004D5431" w:rsidP="004D543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ANÁLISIS</w:t>
      </w:r>
    </w:p>
    <w:p w14:paraId="03A4B01D" w14:textId="2CD0F7F4" w:rsidR="004D5431" w:rsidRDefault="0076764A" w:rsidP="004D5431">
      <w:pPr>
        <w:rPr>
          <w:rFonts w:cstheme="minorHAnsi"/>
        </w:rPr>
      </w:pPr>
      <w:r>
        <w:rPr>
          <w:rFonts w:cstheme="minorHAnsi"/>
        </w:rPr>
        <w:t xml:space="preserve">Necesito definir una variable para ingresar minutos para convertir en horas. </w:t>
      </w:r>
    </w:p>
    <w:p w14:paraId="030A4B99" w14:textId="34A56C20" w:rsidR="0076764A" w:rsidRDefault="0076764A" w:rsidP="004D5431">
      <w:pPr>
        <w:rPr>
          <w:rFonts w:cstheme="minorHAnsi"/>
        </w:rPr>
      </w:pPr>
      <w:r>
        <w:rPr>
          <w:rFonts w:cstheme="minorHAnsi"/>
        </w:rPr>
        <w:t xml:space="preserve">Necesito definir una variable para almacenar cuantos minutos son </w:t>
      </w:r>
      <w:r w:rsidR="00546FEC">
        <w:rPr>
          <w:rFonts w:cstheme="minorHAnsi"/>
        </w:rPr>
        <w:t>1</w:t>
      </w:r>
      <w:r>
        <w:rPr>
          <w:rFonts w:cstheme="minorHAnsi"/>
        </w:rPr>
        <w:t>horas.</w:t>
      </w:r>
    </w:p>
    <w:p w14:paraId="02E35479" w14:textId="0A15F4A5" w:rsidR="0076764A" w:rsidRDefault="0076764A" w:rsidP="004D5431">
      <w:pPr>
        <w:rPr>
          <w:rFonts w:cstheme="minorHAnsi"/>
        </w:rPr>
      </w:pPr>
      <w:r>
        <w:rPr>
          <w:rFonts w:cstheme="minorHAnsi"/>
        </w:rPr>
        <w:t xml:space="preserve">Necesito una variable que almacene el resultado de cuantos minutos son dos </w:t>
      </w:r>
      <w:r w:rsidR="00546FEC">
        <w:rPr>
          <w:rFonts w:cstheme="minorHAnsi"/>
        </w:rPr>
        <w:t>1</w:t>
      </w:r>
      <w:r>
        <w:rPr>
          <w:rFonts w:cstheme="minorHAnsi"/>
        </w:rPr>
        <w:t xml:space="preserve">horas. </w:t>
      </w:r>
    </w:p>
    <w:p w14:paraId="15962B94" w14:textId="77777777" w:rsidR="0076764A" w:rsidRPr="0076764A" w:rsidRDefault="0076764A" w:rsidP="004D5431">
      <w:pPr>
        <w:rPr>
          <w:rFonts w:cstheme="minorHAnsi"/>
        </w:rPr>
      </w:pPr>
    </w:p>
    <w:p w14:paraId="3781B094" w14:textId="77777777" w:rsidR="004D5431" w:rsidRDefault="004D5431" w:rsidP="004D5431">
      <w:pPr>
        <w:rPr>
          <w:rFonts w:ascii="Constantia" w:hAnsi="Constantia"/>
          <w:b/>
          <w:bCs/>
        </w:rPr>
      </w:pPr>
    </w:p>
    <w:p w14:paraId="5DBB3F75" w14:textId="67C50C9A" w:rsidR="004D5431" w:rsidRDefault="004D5431" w:rsidP="004D543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ENTRADA</w:t>
      </w:r>
    </w:p>
    <w:p w14:paraId="0D815C4C" w14:textId="1AE77864" w:rsidR="0076764A" w:rsidRDefault="0076764A" w:rsidP="004D543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Hr, para calcular cuantas horas hay convertidos.</w:t>
      </w:r>
    </w:p>
    <w:p w14:paraId="749124C4" w14:textId="32A04DDC" w:rsidR="0076764A" w:rsidRDefault="0076764A" w:rsidP="004D54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Min, para almacenar que la cantidad de </w:t>
      </w:r>
      <w:r w:rsidR="00546FEC">
        <w:rPr>
          <w:rFonts w:ascii="Calibri" w:hAnsi="Calibri" w:cs="Calibri"/>
        </w:rPr>
        <w:t>60</w:t>
      </w:r>
      <w:r>
        <w:rPr>
          <w:rFonts w:ascii="Calibri" w:hAnsi="Calibri" w:cs="Calibri"/>
        </w:rPr>
        <w:t xml:space="preserve"> minutos son</w:t>
      </w:r>
      <w:r w:rsidR="00546FEC">
        <w:rPr>
          <w:rFonts w:ascii="Calibri" w:hAnsi="Calibri" w:cs="Calibri"/>
        </w:rPr>
        <w:t xml:space="preserve"> 1</w:t>
      </w:r>
      <w:r>
        <w:rPr>
          <w:rFonts w:ascii="Calibri" w:hAnsi="Calibri" w:cs="Calibri"/>
        </w:rPr>
        <w:t xml:space="preserve"> horas.</w:t>
      </w:r>
    </w:p>
    <w:p w14:paraId="1EB079D9" w14:textId="06D57F6B" w:rsidR="0076764A" w:rsidRPr="0076764A" w:rsidRDefault="0076764A" w:rsidP="004D54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Resultado, para almacenar el resultado de la conversión. </w:t>
      </w:r>
    </w:p>
    <w:p w14:paraId="4A4C6DC7" w14:textId="711C4D5F" w:rsidR="004D5431" w:rsidRDefault="004D5431" w:rsidP="004D5431">
      <w:pPr>
        <w:rPr>
          <w:rFonts w:ascii="Constantia" w:hAnsi="Constantia"/>
          <w:b/>
          <w:bCs/>
        </w:rPr>
      </w:pPr>
    </w:p>
    <w:p w14:paraId="65D12CCC" w14:textId="77777777" w:rsidR="004D5431" w:rsidRDefault="004D5431" w:rsidP="004D5431">
      <w:pPr>
        <w:rPr>
          <w:rFonts w:ascii="Constantia" w:hAnsi="Constantia"/>
          <w:b/>
          <w:bCs/>
        </w:rPr>
      </w:pPr>
    </w:p>
    <w:p w14:paraId="737E4D6F" w14:textId="24B06E8B" w:rsidR="004D5431" w:rsidRDefault="004D5431" w:rsidP="004D543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PROCESO</w:t>
      </w:r>
    </w:p>
    <w:p w14:paraId="1F8D9B92" w14:textId="6F10E1AE" w:rsidR="004D5431" w:rsidRPr="0076764A" w:rsidRDefault="00546FEC" w:rsidP="004D5431">
      <w:pPr>
        <w:rPr>
          <w:rFonts w:cstheme="minorHAnsi"/>
        </w:rPr>
      </w:pPr>
      <w:r w:rsidRPr="00546FEC">
        <w:rPr>
          <w:rFonts w:cstheme="minorHAnsi"/>
        </w:rPr>
        <w:t>hr= min / 60</w:t>
      </w:r>
    </w:p>
    <w:p w14:paraId="1E53A4BD" w14:textId="77777777" w:rsidR="004D5431" w:rsidRDefault="004D5431" w:rsidP="004D5431">
      <w:pPr>
        <w:rPr>
          <w:rFonts w:ascii="Constantia" w:hAnsi="Constantia"/>
          <w:b/>
          <w:bCs/>
        </w:rPr>
      </w:pPr>
    </w:p>
    <w:p w14:paraId="4F6D84AC" w14:textId="1555F98F" w:rsidR="004D5431" w:rsidRPr="004D5431" w:rsidRDefault="004D5431" w:rsidP="004D543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SALIDA</w:t>
      </w:r>
    </w:p>
    <w:p w14:paraId="3C4CFDF9" w14:textId="5B328824" w:rsidR="004D5431" w:rsidRDefault="00546FEC" w:rsidP="004A6B01">
      <w:r>
        <w:t xml:space="preserve">la cantidad de minutos en horas es, horas </w:t>
      </w:r>
    </w:p>
    <w:p w14:paraId="79B0CF30" w14:textId="0F0959DA" w:rsidR="004A6B01" w:rsidRDefault="004A6B01" w:rsidP="004A6B01"/>
    <w:p w14:paraId="74C8CBF2" w14:textId="5644F541" w:rsidR="004A6B01" w:rsidRDefault="004A6B01" w:rsidP="004A6B01"/>
    <w:p w14:paraId="2E819FA6" w14:textId="77777777" w:rsidR="004A6B01" w:rsidRDefault="004A6B01" w:rsidP="004A6B01"/>
    <w:p w14:paraId="42C016BC" w14:textId="3787A34F" w:rsidR="004A6B01" w:rsidRDefault="004A6B01" w:rsidP="004A6B01">
      <w:r>
        <w:t>4.  Diseñe un algoritmo para una tienda que ofrece un descuento del 15% sobre el total de la compra y un cliente desea saber cuánto deberá pagar finalmente por su compra</w:t>
      </w:r>
    </w:p>
    <w:p w14:paraId="6990EBF5" w14:textId="77B9032C" w:rsidR="004D5431" w:rsidRDefault="004D5431" w:rsidP="004A6B01"/>
    <w:p w14:paraId="2C3A0D43" w14:textId="09E3AC92" w:rsidR="004D5431" w:rsidRDefault="004D5431" w:rsidP="004D543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ANÁLISIS</w:t>
      </w:r>
    </w:p>
    <w:p w14:paraId="7E602292" w14:textId="0BA260CD" w:rsidR="004D5431" w:rsidRDefault="00546FEC" w:rsidP="004D54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Necesito definir una </w:t>
      </w:r>
      <w:r w:rsidR="00BF7CC4">
        <w:rPr>
          <w:rFonts w:ascii="Calibri" w:hAnsi="Calibri" w:cs="Calibri"/>
        </w:rPr>
        <w:t>constante</w:t>
      </w:r>
      <w:r>
        <w:rPr>
          <w:rFonts w:ascii="Calibri" w:hAnsi="Calibri" w:cs="Calibri"/>
        </w:rPr>
        <w:t xml:space="preserve"> para definir la compra</w:t>
      </w:r>
    </w:p>
    <w:p w14:paraId="040938B7" w14:textId="4B1290E5" w:rsidR="00546FEC" w:rsidRDefault="00546FEC" w:rsidP="004D54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Necesito definir una variable que almacene del descuento </w:t>
      </w:r>
    </w:p>
    <w:p w14:paraId="224D8513" w14:textId="27F4544D" w:rsidR="00546FEC" w:rsidRPr="00546FEC" w:rsidRDefault="00546FEC" w:rsidP="004D5431">
      <w:pPr>
        <w:rPr>
          <w:rFonts w:ascii="Calibri" w:hAnsi="Calibri" w:cs="Calibri"/>
        </w:rPr>
      </w:pPr>
      <w:r>
        <w:rPr>
          <w:rFonts w:ascii="Calibri" w:hAnsi="Calibri" w:cs="Calibri"/>
        </w:rPr>
        <w:t>Necesito una var</w:t>
      </w:r>
      <w:r w:rsidR="00BF7CC4">
        <w:rPr>
          <w:rFonts w:ascii="Calibri" w:hAnsi="Calibri" w:cs="Calibri"/>
        </w:rPr>
        <w:t xml:space="preserve">iable que almacene el total a pagar </w:t>
      </w:r>
    </w:p>
    <w:p w14:paraId="3238A83E" w14:textId="77777777" w:rsidR="004D5431" w:rsidRDefault="004D5431" w:rsidP="004D5431">
      <w:pPr>
        <w:rPr>
          <w:rFonts w:ascii="Constantia" w:hAnsi="Constantia"/>
          <w:b/>
          <w:bCs/>
        </w:rPr>
      </w:pPr>
    </w:p>
    <w:p w14:paraId="4A1B7F22" w14:textId="1224DE67" w:rsidR="004D5431" w:rsidRDefault="004D5431" w:rsidP="004D543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ENTRADA</w:t>
      </w:r>
    </w:p>
    <w:p w14:paraId="650EF1A7" w14:textId="488FD3BE" w:rsidR="00BF7CC4" w:rsidRDefault="00BF7CC4" w:rsidP="004D5431">
      <w:pPr>
        <w:rPr>
          <w:rFonts w:cstheme="minorHAnsi"/>
        </w:rPr>
      </w:pPr>
    </w:p>
    <w:p w14:paraId="50BAEE3F" w14:textId="4AA35E7E" w:rsidR="00BF7CC4" w:rsidRDefault="00BF7CC4" w:rsidP="004D5431">
      <w:pPr>
        <w:rPr>
          <w:rFonts w:cstheme="minorHAnsi"/>
        </w:rPr>
      </w:pPr>
      <w:r>
        <w:rPr>
          <w:rFonts w:cstheme="minorHAnsi"/>
        </w:rPr>
        <w:t>Descuento 15</w:t>
      </w:r>
      <w:r w:rsidR="0063148F">
        <w:rPr>
          <w:rFonts w:cstheme="minorHAnsi"/>
        </w:rPr>
        <w:t>%, para calcular el descuento de la compra</w:t>
      </w:r>
    </w:p>
    <w:p w14:paraId="51376EF4" w14:textId="02E03980" w:rsidR="00BF7CC4" w:rsidRDefault="0063148F" w:rsidP="004D5431">
      <w:pPr>
        <w:rPr>
          <w:rFonts w:cstheme="minorHAnsi"/>
        </w:rPr>
      </w:pPr>
      <w:r>
        <w:rPr>
          <w:rFonts w:cstheme="minorHAnsi"/>
        </w:rPr>
        <w:t xml:space="preserve">Total, de compra, para almacenar el total de la compra con el descuento </w:t>
      </w:r>
    </w:p>
    <w:p w14:paraId="1BEB9271" w14:textId="21D5913E" w:rsidR="0063148F" w:rsidRPr="00BF7CC4" w:rsidRDefault="0063148F" w:rsidP="004D5431">
      <w:pPr>
        <w:rPr>
          <w:rFonts w:cstheme="minorHAnsi"/>
        </w:rPr>
      </w:pPr>
      <w:r>
        <w:rPr>
          <w:rFonts w:cstheme="minorHAnsi"/>
        </w:rPr>
        <w:t xml:space="preserve">Resulta, para almacenar la cantidad del descuento </w:t>
      </w:r>
    </w:p>
    <w:p w14:paraId="51981048" w14:textId="51B57BDD" w:rsidR="004D5431" w:rsidRDefault="004D5431" w:rsidP="004D5431">
      <w:pPr>
        <w:rPr>
          <w:rFonts w:ascii="Constantia" w:hAnsi="Constantia"/>
          <w:b/>
          <w:bCs/>
        </w:rPr>
      </w:pPr>
    </w:p>
    <w:p w14:paraId="3A5DA1BB" w14:textId="77777777" w:rsidR="004D5431" w:rsidRDefault="004D5431" w:rsidP="004D5431">
      <w:pPr>
        <w:rPr>
          <w:rFonts w:ascii="Constantia" w:hAnsi="Constantia"/>
          <w:b/>
          <w:bCs/>
        </w:rPr>
      </w:pPr>
    </w:p>
    <w:p w14:paraId="1BE9133F" w14:textId="3512519C" w:rsidR="004D5431" w:rsidRDefault="004D5431" w:rsidP="004D543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PROCESO</w:t>
      </w:r>
    </w:p>
    <w:p w14:paraId="0BCB0D42" w14:textId="3E713E01" w:rsidR="004D5431" w:rsidRPr="0063148F" w:rsidRDefault="00BF7CC4" w:rsidP="004D5431">
      <w:pPr>
        <w:rPr>
          <w:rFonts w:cstheme="minorHAnsi"/>
        </w:rPr>
      </w:pPr>
      <w:r w:rsidRPr="0063148F">
        <w:rPr>
          <w:rFonts w:cstheme="minorHAnsi"/>
        </w:rPr>
        <w:lastRenderedPageBreak/>
        <w:t>descuento = total * 15/10</w:t>
      </w:r>
      <w:r w:rsidR="0063148F" w:rsidRPr="0063148F">
        <w:rPr>
          <w:rFonts w:cstheme="minorHAnsi"/>
        </w:rPr>
        <w:t>0</w:t>
      </w:r>
    </w:p>
    <w:p w14:paraId="57940DD5" w14:textId="56CE0C35" w:rsidR="004D5431" w:rsidRDefault="004D5431" w:rsidP="004D543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SALIDA</w:t>
      </w:r>
    </w:p>
    <w:p w14:paraId="39B7431E" w14:textId="54B6E0CC" w:rsidR="0063148F" w:rsidRPr="0063148F" w:rsidRDefault="0063148F" w:rsidP="004D5431">
      <w:pPr>
        <w:rPr>
          <w:rFonts w:cstheme="minorHAnsi"/>
        </w:rPr>
      </w:pPr>
      <w:r>
        <w:rPr>
          <w:rFonts w:cstheme="minorHAnsi"/>
        </w:rPr>
        <w:t xml:space="preserve">El descuento aplicado es, descuento </w:t>
      </w:r>
    </w:p>
    <w:p w14:paraId="614934D3" w14:textId="507C5F6A" w:rsidR="004A6B01" w:rsidRDefault="004A6B01" w:rsidP="004A6B01"/>
    <w:p w14:paraId="4E653A67" w14:textId="77777777" w:rsidR="004A6B01" w:rsidRDefault="004A6B01" w:rsidP="004A6B01"/>
    <w:p w14:paraId="21567F55" w14:textId="65E39C30" w:rsidR="004A6B01" w:rsidRDefault="004A6B01" w:rsidP="004A6B01">
      <w:r>
        <w:t xml:space="preserve">5. Diseñe un algoritmo que, al ingresar un número entero, Calcule su raíz cuadrada y Calcule su raíz cúbica. </w:t>
      </w:r>
    </w:p>
    <w:p w14:paraId="67EBC848" w14:textId="5B6F731B" w:rsidR="004D5431" w:rsidRDefault="004D5431" w:rsidP="004A6B01"/>
    <w:p w14:paraId="55276604" w14:textId="07C85C72" w:rsidR="004D5431" w:rsidRDefault="004D5431" w:rsidP="004D543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ANÁLISIS</w:t>
      </w:r>
    </w:p>
    <w:p w14:paraId="2C8F2F1F" w14:textId="44D08C4D" w:rsidR="004D5431" w:rsidRDefault="0063148F" w:rsidP="004D5431">
      <w:pPr>
        <w:rPr>
          <w:rFonts w:cstheme="minorHAnsi"/>
        </w:rPr>
      </w:pPr>
      <w:r w:rsidRPr="0063148F">
        <w:rPr>
          <w:rFonts w:cstheme="minorHAnsi"/>
        </w:rPr>
        <w:t xml:space="preserve">Necesito una variable para calcular el número entero </w:t>
      </w:r>
    </w:p>
    <w:p w14:paraId="0FA32E22" w14:textId="26BF7CC5" w:rsidR="0063148F" w:rsidRDefault="0063148F" w:rsidP="004D5431">
      <w:pPr>
        <w:rPr>
          <w:rFonts w:cstheme="minorHAnsi"/>
        </w:rPr>
      </w:pPr>
      <w:r>
        <w:rPr>
          <w:rFonts w:cstheme="minorHAnsi"/>
        </w:rPr>
        <w:t xml:space="preserve">Necesito una variable que almacene la raíz cuadrada </w:t>
      </w:r>
    </w:p>
    <w:p w14:paraId="1B225621" w14:textId="0399969F" w:rsidR="0063148F" w:rsidRDefault="0063148F" w:rsidP="004D5431">
      <w:pPr>
        <w:rPr>
          <w:rFonts w:cstheme="minorHAnsi"/>
        </w:rPr>
      </w:pPr>
      <w:r>
        <w:rPr>
          <w:rFonts w:cstheme="minorHAnsi"/>
        </w:rPr>
        <w:t xml:space="preserve">Necesito una variable que almacene la raíz cubica </w:t>
      </w:r>
    </w:p>
    <w:p w14:paraId="36341606" w14:textId="77777777" w:rsidR="0063148F" w:rsidRPr="0063148F" w:rsidRDefault="0063148F" w:rsidP="004D5431">
      <w:pPr>
        <w:rPr>
          <w:rFonts w:cstheme="minorHAnsi"/>
        </w:rPr>
      </w:pPr>
    </w:p>
    <w:p w14:paraId="4B3F8E4F" w14:textId="77777777" w:rsidR="004D5431" w:rsidRDefault="004D5431" w:rsidP="004D5431">
      <w:pPr>
        <w:rPr>
          <w:rFonts w:ascii="Constantia" w:hAnsi="Constantia"/>
          <w:b/>
          <w:bCs/>
        </w:rPr>
      </w:pPr>
    </w:p>
    <w:p w14:paraId="6381796C" w14:textId="60434470" w:rsidR="004D5431" w:rsidRDefault="004D5431" w:rsidP="004D543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ENTRADA</w:t>
      </w:r>
    </w:p>
    <w:p w14:paraId="148A81F4" w14:textId="5DD21B52" w:rsidR="0063148F" w:rsidRDefault="0063148F" w:rsidP="0000750E">
      <w:pPr>
        <w:rPr>
          <w:rFonts w:ascii="Calibri" w:hAnsi="Calibri" w:cs="Calibri"/>
        </w:rPr>
      </w:pPr>
      <w:r>
        <w:rPr>
          <w:rFonts w:ascii="Calibri" w:hAnsi="Calibri" w:cs="Calibri"/>
        </w:rPr>
        <w:t>Rz cua</w:t>
      </w:r>
      <w:r w:rsidR="00493516">
        <w:rPr>
          <w:rFonts w:ascii="Calibri" w:hAnsi="Calibri" w:cs="Calibri"/>
        </w:rPr>
        <w:t>dr</w:t>
      </w:r>
      <w:r w:rsidR="0000750E">
        <w:rPr>
          <w:rFonts w:ascii="Calibri" w:hAnsi="Calibri" w:cs="Calibri"/>
        </w:rPr>
        <w:t>ada</w:t>
      </w:r>
      <w:r>
        <w:rPr>
          <w:rFonts w:ascii="Calibri" w:hAnsi="Calibri" w:cs="Calibri"/>
        </w:rPr>
        <w:t xml:space="preserve">, para calcular la raíz cuadrada de un numero entero </w:t>
      </w:r>
    </w:p>
    <w:p w14:paraId="0F902DDD" w14:textId="17EDD2A1" w:rsidR="0063148F" w:rsidRPr="0063148F" w:rsidRDefault="0063148F" w:rsidP="0063148F">
      <w:pPr>
        <w:ind w:left="4956" w:hanging="4956"/>
        <w:rPr>
          <w:rFonts w:ascii="Calibri" w:hAnsi="Calibri" w:cs="Calibri"/>
        </w:rPr>
      </w:pPr>
      <w:r>
        <w:rPr>
          <w:rFonts w:ascii="Calibri" w:hAnsi="Calibri" w:cs="Calibri"/>
        </w:rPr>
        <w:t>Rz cubi</w:t>
      </w:r>
      <w:r w:rsidR="0000750E">
        <w:rPr>
          <w:rFonts w:ascii="Calibri" w:hAnsi="Calibri" w:cs="Calibri"/>
        </w:rPr>
        <w:t>ca</w:t>
      </w:r>
      <w:r>
        <w:rPr>
          <w:rFonts w:ascii="Calibri" w:hAnsi="Calibri" w:cs="Calibri"/>
        </w:rPr>
        <w:t xml:space="preserve">, para calcular la raíz cuadrada de un numero entero </w:t>
      </w:r>
    </w:p>
    <w:p w14:paraId="05FEA69F" w14:textId="77777777" w:rsidR="004D5431" w:rsidRDefault="004D5431" w:rsidP="004D5431">
      <w:pPr>
        <w:rPr>
          <w:rFonts w:ascii="Constantia" w:hAnsi="Constantia"/>
          <w:b/>
          <w:bCs/>
        </w:rPr>
      </w:pPr>
    </w:p>
    <w:p w14:paraId="740E4961" w14:textId="61ECB303" w:rsidR="004D5431" w:rsidRDefault="004D5431" w:rsidP="004D543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PROCESO</w:t>
      </w:r>
    </w:p>
    <w:p w14:paraId="0C74B2B5" w14:textId="6740899A" w:rsidR="00C23031" w:rsidRPr="00C23031" w:rsidRDefault="00C23031" w:rsidP="00C23031">
      <w:pPr>
        <w:rPr>
          <w:rFonts w:cstheme="minorHAnsi"/>
        </w:rPr>
      </w:pPr>
      <w:r w:rsidRPr="00C23031">
        <w:rPr>
          <w:rFonts w:cstheme="minorHAnsi"/>
        </w:rPr>
        <w:t>rzcubica&lt;-num^ (1/</w:t>
      </w:r>
      <w:r>
        <w:rPr>
          <w:rFonts w:cstheme="minorHAnsi"/>
        </w:rPr>
        <w:t>2</w:t>
      </w:r>
      <w:r w:rsidRPr="00C23031">
        <w:rPr>
          <w:rFonts w:cstheme="minorHAnsi"/>
        </w:rPr>
        <w:t>)</w:t>
      </w:r>
    </w:p>
    <w:p w14:paraId="509C6F80" w14:textId="3B394F0D" w:rsidR="00BA7532" w:rsidRPr="00C23031" w:rsidRDefault="00C23031" w:rsidP="00C23031">
      <w:pPr>
        <w:rPr>
          <w:rFonts w:ascii="Calibri" w:hAnsi="Calibri" w:cs="Calibri"/>
        </w:rPr>
      </w:pPr>
      <w:r w:rsidRPr="00C23031">
        <w:rPr>
          <w:rFonts w:ascii="Calibri" w:hAnsi="Calibri" w:cs="Calibri"/>
        </w:rPr>
        <w:t>rzCuadrada&lt;-num^ (1/</w:t>
      </w:r>
      <w:r>
        <w:rPr>
          <w:rFonts w:ascii="Calibri" w:hAnsi="Calibri" w:cs="Calibri"/>
        </w:rPr>
        <w:t>3</w:t>
      </w:r>
      <w:r w:rsidRPr="00C23031">
        <w:rPr>
          <w:rFonts w:ascii="Calibri" w:hAnsi="Calibri" w:cs="Calibri"/>
        </w:rPr>
        <w:t>)</w:t>
      </w:r>
    </w:p>
    <w:p w14:paraId="2B82A2F5" w14:textId="77777777" w:rsidR="004D5431" w:rsidRDefault="004D5431" w:rsidP="004D5431">
      <w:pPr>
        <w:rPr>
          <w:rFonts w:ascii="Constantia" w:hAnsi="Constantia"/>
          <w:b/>
          <w:bCs/>
        </w:rPr>
      </w:pPr>
    </w:p>
    <w:p w14:paraId="73A6D877" w14:textId="62CB4AE2" w:rsidR="00C23031" w:rsidRDefault="004D5431" w:rsidP="004D543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SALIDA</w:t>
      </w:r>
    </w:p>
    <w:p w14:paraId="7F6BE320" w14:textId="777A6AFE" w:rsidR="00C23031" w:rsidRDefault="00C23031" w:rsidP="004D5431">
      <w:pPr>
        <w:rPr>
          <w:rFonts w:ascii="Calibri" w:hAnsi="Calibri" w:cs="Calibri"/>
        </w:rPr>
      </w:pPr>
      <w:r>
        <w:rPr>
          <w:rFonts w:ascii="Calibri" w:hAnsi="Calibri" w:cs="Calibri"/>
        </w:rPr>
        <w:t>La raíz cuadrada de “variable” es cuadrada</w:t>
      </w:r>
    </w:p>
    <w:p w14:paraId="2E679360" w14:textId="13543DA2" w:rsidR="00C23031" w:rsidRPr="00C23031" w:rsidRDefault="00C23031" w:rsidP="004D54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La raíz cubica de “variable” es cubica </w:t>
      </w:r>
    </w:p>
    <w:p w14:paraId="5D9FC3CD" w14:textId="77777777" w:rsidR="004D5431" w:rsidRDefault="004D5431" w:rsidP="004A6B01"/>
    <w:p w14:paraId="005352F6" w14:textId="17A24F02" w:rsidR="004A6B01" w:rsidRDefault="004A6B01" w:rsidP="004A6B01"/>
    <w:p w14:paraId="48BDB693" w14:textId="31120C1D" w:rsidR="004A6B01" w:rsidRDefault="004A6B01" w:rsidP="004A6B01"/>
    <w:p w14:paraId="1C677101" w14:textId="77777777" w:rsidR="004A6B01" w:rsidRDefault="004A6B01" w:rsidP="004A6B01"/>
    <w:p w14:paraId="0E5FAF88" w14:textId="60D46877" w:rsidR="004A6B01" w:rsidRDefault="004A6B01" w:rsidP="004A6B01">
      <w:r>
        <w:lastRenderedPageBreak/>
        <w:t>6.  Diseñe un algoritmo que, al ingresar el valor de un préstamo bancario,</w:t>
      </w:r>
    </w:p>
    <w:p w14:paraId="07DDAB1C" w14:textId="4AABA0B8" w:rsidR="004A6B01" w:rsidRDefault="004A6B01" w:rsidP="004A6B01">
      <w:r>
        <w:t xml:space="preserve">    a). Calcule cuánto pagará anualmente, si el banco le cobra una tasa del 27% anual</w:t>
      </w:r>
    </w:p>
    <w:p w14:paraId="5DF9F536" w14:textId="2F3B74C7" w:rsidR="004A6B01" w:rsidRDefault="004A6B01" w:rsidP="004A6B01">
      <w:r>
        <w:t xml:space="preserve">    b). Calcule cuanto pagara mensual</w:t>
      </w:r>
    </w:p>
    <w:p w14:paraId="16FBB430" w14:textId="513C4A43" w:rsidR="004D5431" w:rsidRDefault="004D5431" w:rsidP="004A6B01"/>
    <w:p w14:paraId="598800A2" w14:textId="63A4807E" w:rsidR="004D5431" w:rsidRDefault="004D5431" w:rsidP="004D543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ANÁLISIS</w:t>
      </w:r>
    </w:p>
    <w:p w14:paraId="5E711587" w14:textId="1BC849F2" w:rsidR="00CF30FD" w:rsidRDefault="00CF30FD" w:rsidP="00CF30FD">
      <w:pPr>
        <w:rPr>
          <w:rFonts w:ascii="Calibri" w:hAnsi="Calibri" w:cs="Calibri"/>
        </w:rPr>
      </w:pPr>
      <w:r>
        <w:rPr>
          <w:rFonts w:ascii="Calibri" w:hAnsi="Calibri" w:cs="Calibri"/>
        </w:rPr>
        <w:t>Necesito definir una constante para ingresar el valor de un banco</w:t>
      </w:r>
    </w:p>
    <w:p w14:paraId="3353C1B9" w14:textId="7580F747" w:rsidR="00CF30FD" w:rsidRDefault="00CF30FD" w:rsidP="00CF30FD">
      <w:pPr>
        <w:rPr>
          <w:rFonts w:ascii="Calibri" w:hAnsi="Calibri" w:cs="Calibri"/>
        </w:rPr>
      </w:pPr>
      <w:r>
        <w:rPr>
          <w:rFonts w:ascii="Calibri" w:hAnsi="Calibri" w:cs="Calibri"/>
        </w:rPr>
        <w:t>Necesito definir una variable que almacene el calculo del valor a pagar anualmente</w:t>
      </w:r>
    </w:p>
    <w:p w14:paraId="6F9B503B" w14:textId="3B6A94B8" w:rsidR="00CF30FD" w:rsidRDefault="00CF30FD" w:rsidP="00CF30F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Necesito una variable que almacene el cobro de la tasa del 27% anual </w:t>
      </w:r>
    </w:p>
    <w:p w14:paraId="38E258AF" w14:textId="02D8363B" w:rsidR="00CF30FD" w:rsidRPr="00CF30FD" w:rsidRDefault="00CF30FD" w:rsidP="004D54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Necesito una variable que almacene cuanto pagara mensual </w:t>
      </w:r>
    </w:p>
    <w:p w14:paraId="4C83C2A3" w14:textId="75CECB77" w:rsidR="004D5431" w:rsidRDefault="004D5431" w:rsidP="004D5431">
      <w:pPr>
        <w:rPr>
          <w:rFonts w:ascii="Constantia" w:hAnsi="Constantia"/>
          <w:b/>
          <w:bCs/>
        </w:rPr>
      </w:pPr>
    </w:p>
    <w:p w14:paraId="196095C9" w14:textId="77777777" w:rsidR="004D5431" w:rsidRDefault="004D5431" w:rsidP="004D5431">
      <w:pPr>
        <w:rPr>
          <w:rFonts w:ascii="Constantia" w:hAnsi="Constantia"/>
          <w:b/>
          <w:bCs/>
        </w:rPr>
      </w:pPr>
    </w:p>
    <w:p w14:paraId="518D1BD2" w14:textId="295EF5BF" w:rsidR="004D5431" w:rsidRDefault="004D5431" w:rsidP="004D543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ENTRADA</w:t>
      </w:r>
    </w:p>
    <w:p w14:paraId="3B065CEE" w14:textId="3B7567F9" w:rsidR="004D5431" w:rsidRDefault="00C23031" w:rsidP="004D54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“Préstamo” para calcular el valor del préstamo  </w:t>
      </w:r>
    </w:p>
    <w:p w14:paraId="06B361F7" w14:textId="7DDD7A05" w:rsidR="00C23031" w:rsidRDefault="00C23031" w:rsidP="004D54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“Anual” para calcular el valor a pagar anualmente  </w:t>
      </w:r>
    </w:p>
    <w:p w14:paraId="53D70EE1" w14:textId="0D374C74" w:rsidR="00C23031" w:rsidRPr="00C23031" w:rsidRDefault="00C23031" w:rsidP="004D54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“Mensual” para calcular el valor a pagar analmente </w:t>
      </w:r>
    </w:p>
    <w:p w14:paraId="5BE19B2A" w14:textId="77777777" w:rsidR="004D5431" w:rsidRDefault="004D5431" w:rsidP="004D5431">
      <w:pPr>
        <w:rPr>
          <w:rFonts w:ascii="Constantia" w:hAnsi="Constantia"/>
          <w:b/>
          <w:bCs/>
        </w:rPr>
      </w:pPr>
    </w:p>
    <w:p w14:paraId="2D712061" w14:textId="790A6F99" w:rsidR="004D5431" w:rsidRDefault="004D5431" w:rsidP="004D543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PROCESO</w:t>
      </w:r>
    </w:p>
    <w:p w14:paraId="0F71FC57" w14:textId="77777777" w:rsidR="005B5913" w:rsidRPr="005B5913" w:rsidRDefault="005B5913" w:rsidP="005B5913">
      <w:pPr>
        <w:rPr>
          <w:rFonts w:cstheme="minorHAnsi"/>
        </w:rPr>
      </w:pPr>
      <w:r w:rsidRPr="005B5913">
        <w:rPr>
          <w:rFonts w:cstheme="minorHAnsi"/>
        </w:rPr>
        <w:t>intanual = (prestamo * 27) / 100</w:t>
      </w:r>
    </w:p>
    <w:p w14:paraId="3C17212A" w14:textId="77777777" w:rsidR="005B5913" w:rsidRDefault="005B5913" w:rsidP="005B5913">
      <w:pPr>
        <w:rPr>
          <w:rFonts w:cstheme="minorHAnsi"/>
        </w:rPr>
      </w:pPr>
      <w:r w:rsidRPr="005B5913">
        <w:rPr>
          <w:rFonts w:cstheme="minorHAnsi"/>
        </w:rPr>
        <w:t>intmensual = intanual / 12</w:t>
      </w:r>
    </w:p>
    <w:p w14:paraId="20683C84" w14:textId="72A4F0FF" w:rsidR="004D5431" w:rsidRPr="005B5913" w:rsidRDefault="005B5913" w:rsidP="005B5913">
      <w:pPr>
        <w:rPr>
          <w:rFonts w:cstheme="minorHAnsi"/>
        </w:rPr>
      </w:pPr>
      <w:proofErr w:type="gramStart"/>
      <w:r w:rsidRPr="005B5913">
        <w:rPr>
          <w:rFonts w:cstheme="minorHAnsi"/>
        </w:rPr>
        <w:t>total</w:t>
      </w:r>
      <w:proofErr w:type="gramEnd"/>
      <w:r w:rsidRPr="005B5913">
        <w:rPr>
          <w:rFonts w:cstheme="minorHAnsi"/>
        </w:rPr>
        <w:t xml:space="preserve"> pagar = prestamo + intanual</w:t>
      </w:r>
    </w:p>
    <w:p w14:paraId="74D2FBA9" w14:textId="77777777" w:rsidR="004D5431" w:rsidRDefault="004D5431" w:rsidP="004D5431">
      <w:pPr>
        <w:rPr>
          <w:rFonts w:ascii="Constantia" w:hAnsi="Constantia"/>
          <w:b/>
          <w:bCs/>
        </w:rPr>
      </w:pPr>
    </w:p>
    <w:p w14:paraId="67F401F4" w14:textId="0765452A" w:rsidR="004D5431" w:rsidRDefault="004D5431" w:rsidP="004D543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SALIDA</w:t>
      </w:r>
    </w:p>
    <w:p w14:paraId="531B0B03" w14:textId="20D0B99F" w:rsidR="005B5913" w:rsidRDefault="005B5913" w:rsidP="004D5431">
      <w:pPr>
        <w:rPr>
          <w:rFonts w:cstheme="minorHAnsi"/>
        </w:rPr>
      </w:pPr>
      <w:r>
        <w:rPr>
          <w:rFonts w:cstheme="minorHAnsi"/>
        </w:rPr>
        <w:t>el total a pagar por el prestamo es, total a pagar</w:t>
      </w:r>
    </w:p>
    <w:p w14:paraId="026DBE0A" w14:textId="2E21BDA4" w:rsidR="005B5913" w:rsidRDefault="005B5913" w:rsidP="004D5431">
      <w:pPr>
        <w:rPr>
          <w:rFonts w:cstheme="minorHAnsi"/>
        </w:rPr>
      </w:pPr>
      <w:r>
        <w:rPr>
          <w:rFonts w:cstheme="minorHAnsi"/>
        </w:rPr>
        <w:t>mensualmente se pagará, mensual</w:t>
      </w:r>
    </w:p>
    <w:p w14:paraId="1540C9CB" w14:textId="28673DC4" w:rsidR="005B5913" w:rsidRPr="005B5913" w:rsidRDefault="005B5913" w:rsidP="004D5431">
      <w:pPr>
        <w:rPr>
          <w:rFonts w:cstheme="minorHAnsi"/>
        </w:rPr>
      </w:pPr>
      <w:r>
        <w:rPr>
          <w:rFonts w:cstheme="minorHAnsi"/>
        </w:rPr>
        <w:t xml:space="preserve">el total anual en interés es, anual </w:t>
      </w:r>
    </w:p>
    <w:p w14:paraId="10F9C85B" w14:textId="77777777" w:rsidR="004D5431" w:rsidRDefault="004D5431" w:rsidP="004A6B01"/>
    <w:p w14:paraId="550E111C" w14:textId="17B333FE" w:rsidR="004A6B01" w:rsidRDefault="004A6B01" w:rsidP="004A6B01"/>
    <w:p w14:paraId="50DE626D" w14:textId="7E72D08D" w:rsidR="004A6B01" w:rsidRDefault="004A6B01" w:rsidP="004A6B01"/>
    <w:p w14:paraId="15B7B314" w14:textId="77777777" w:rsidR="004A6B01" w:rsidRDefault="004A6B01" w:rsidP="004A6B01"/>
    <w:p w14:paraId="5941009E" w14:textId="46F23E98" w:rsidR="004A6B01" w:rsidRDefault="004A6B01" w:rsidP="004A6B01">
      <w:r>
        <w:lastRenderedPageBreak/>
        <w:t>7. Diseñe un algoritmo que, al ingresar el nombre del empleado, la cantidad horas trabajadas y el valor de la hora,</w:t>
      </w:r>
    </w:p>
    <w:p w14:paraId="751A7912" w14:textId="16FBC9E1" w:rsidR="004A6B01" w:rsidRDefault="004A6B01" w:rsidP="004A6B01">
      <w:r>
        <w:t xml:space="preserve">    a). Muestre el nombre de empleado y Calcular el salario de un trabajador Debe entregar como evidencia: </w:t>
      </w:r>
    </w:p>
    <w:p w14:paraId="547C8737" w14:textId="485C37F3" w:rsidR="004D5431" w:rsidRDefault="004D5431" w:rsidP="004A6B01"/>
    <w:p w14:paraId="3A1F92ED" w14:textId="5D0D7FC0" w:rsidR="004D5431" w:rsidRDefault="004D5431" w:rsidP="004D543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ANÁLISIS</w:t>
      </w:r>
    </w:p>
    <w:p w14:paraId="69EABE3E" w14:textId="7BF927B4" w:rsidR="004D5431" w:rsidRDefault="00ED3A5E" w:rsidP="004D5431">
      <w:pPr>
        <w:rPr>
          <w:rFonts w:cstheme="minorHAnsi"/>
        </w:rPr>
      </w:pPr>
      <w:r>
        <w:rPr>
          <w:rFonts w:cstheme="minorHAnsi"/>
        </w:rPr>
        <w:t>Necesito una variable para calcular el pago por horas trabajadas</w:t>
      </w:r>
    </w:p>
    <w:p w14:paraId="20752C17" w14:textId="161F9F3F" w:rsidR="00ED3A5E" w:rsidRDefault="00ED3A5E" w:rsidP="004D5431">
      <w:pPr>
        <w:rPr>
          <w:rFonts w:cstheme="minorHAnsi"/>
        </w:rPr>
      </w:pPr>
      <w:r>
        <w:rPr>
          <w:rFonts w:cstheme="minorHAnsi"/>
        </w:rPr>
        <w:t xml:space="preserve">Necesito una variable para calcular cuantas horas trabajo el empleado </w:t>
      </w:r>
    </w:p>
    <w:p w14:paraId="562CFF30" w14:textId="3AD3F9A0" w:rsidR="00ED3A5E" w:rsidRPr="00ED3A5E" w:rsidRDefault="00ED3A5E" w:rsidP="004D5431">
      <w:pPr>
        <w:rPr>
          <w:rFonts w:cstheme="minorHAnsi"/>
        </w:rPr>
      </w:pPr>
      <w:r>
        <w:rPr>
          <w:rFonts w:cstheme="minorHAnsi"/>
        </w:rPr>
        <w:t xml:space="preserve">Necesito una variable que almacene el salario del empleado </w:t>
      </w:r>
    </w:p>
    <w:p w14:paraId="7685D2C5" w14:textId="77777777" w:rsidR="004D5431" w:rsidRDefault="004D5431" w:rsidP="004D5431">
      <w:pPr>
        <w:rPr>
          <w:rFonts w:ascii="Constantia" w:hAnsi="Constantia"/>
          <w:b/>
          <w:bCs/>
        </w:rPr>
      </w:pPr>
    </w:p>
    <w:p w14:paraId="685452E1" w14:textId="711C4D4F" w:rsidR="004D5431" w:rsidRDefault="004D5431" w:rsidP="004D543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ENTRADA</w:t>
      </w:r>
    </w:p>
    <w:p w14:paraId="65CEB5E6" w14:textId="073FA699" w:rsidR="00ED3A5E" w:rsidRDefault="00ED3A5E" w:rsidP="004D5431">
      <w:pPr>
        <w:rPr>
          <w:rFonts w:cstheme="minorHAnsi"/>
        </w:rPr>
      </w:pPr>
      <w:r>
        <w:rPr>
          <w:rFonts w:cstheme="minorHAnsi"/>
        </w:rPr>
        <w:t xml:space="preserve">Salario, para calcular la cantidad de salario ganado por horas </w:t>
      </w:r>
    </w:p>
    <w:p w14:paraId="5B189BA5" w14:textId="39CD62F9" w:rsidR="00ED3A5E" w:rsidRDefault="00ED3A5E" w:rsidP="004D5431">
      <w:pPr>
        <w:rPr>
          <w:rFonts w:cstheme="minorHAnsi"/>
        </w:rPr>
      </w:pPr>
      <w:r>
        <w:rPr>
          <w:rFonts w:cstheme="minorHAnsi"/>
        </w:rPr>
        <w:t>Valorhora, para calcular el valor de cada hora trabajada</w:t>
      </w:r>
    </w:p>
    <w:p w14:paraId="2C557E52" w14:textId="35B46AAD" w:rsidR="00ED3A5E" w:rsidRPr="00ED3A5E" w:rsidRDefault="00ED3A5E" w:rsidP="004D5431">
      <w:pPr>
        <w:rPr>
          <w:rFonts w:cstheme="minorHAnsi"/>
        </w:rPr>
      </w:pPr>
      <w:r>
        <w:rPr>
          <w:rFonts w:cstheme="minorHAnsi"/>
        </w:rPr>
        <w:t xml:space="preserve">Horas, para calcular la cantidad de horas trabajadas </w:t>
      </w:r>
    </w:p>
    <w:p w14:paraId="533A0185" w14:textId="73591FFC" w:rsidR="004D5431" w:rsidRDefault="004D5431" w:rsidP="004D5431">
      <w:pPr>
        <w:rPr>
          <w:rFonts w:ascii="Constantia" w:hAnsi="Constantia"/>
          <w:b/>
          <w:bCs/>
        </w:rPr>
      </w:pPr>
    </w:p>
    <w:p w14:paraId="3D2CEA21" w14:textId="77777777" w:rsidR="004D5431" w:rsidRDefault="004D5431" w:rsidP="004D5431">
      <w:pPr>
        <w:rPr>
          <w:rFonts w:ascii="Constantia" w:hAnsi="Constantia"/>
          <w:b/>
          <w:bCs/>
        </w:rPr>
      </w:pPr>
    </w:p>
    <w:p w14:paraId="05FC7834" w14:textId="7F1EB6E5" w:rsidR="004D5431" w:rsidRDefault="004D5431" w:rsidP="004D543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PROCESO</w:t>
      </w:r>
    </w:p>
    <w:p w14:paraId="071902B3" w14:textId="2B1D6081" w:rsidR="004D5431" w:rsidRPr="00ED3A5E" w:rsidRDefault="00ED3A5E" w:rsidP="004D5431">
      <w:pPr>
        <w:rPr>
          <w:rFonts w:cstheme="minorHAnsi"/>
        </w:rPr>
      </w:pPr>
      <w:r w:rsidRPr="00ED3A5E">
        <w:rPr>
          <w:rFonts w:cstheme="minorHAnsi"/>
        </w:rPr>
        <w:t>salario&lt;-(horas*valorHora)</w:t>
      </w:r>
    </w:p>
    <w:p w14:paraId="74BA6517" w14:textId="77777777" w:rsidR="00ED3A5E" w:rsidRDefault="00ED3A5E" w:rsidP="004D5431">
      <w:pPr>
        <w:rPr>
          <w:rFonts w:ascii="Constantia" w:hAnsi="Constantia"/>
          <w:b/>
          <w:bCs/>
        </w:rPr>
      </w:pPr>
    </w:p>
    <w:p w14:paraId="419C1D09" w14:textId="77777777" w:rsidR="004D5431" w:rsidRPr="004D5431" w:rsidRDefault="004D5431" w:rsidP="004D5431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SALIDA</w:t>
      </w:r>
    </w:p>
    <w:p w14:paraId="14DB3F7E" w14:textId="6E6FB1C7" w:rsidR="004D5431" w:rsidRDefault="00ED3A5E" w:rsidP="004A6B01">
      <w:r>
        <w:t xml:space="preserve">El empleado por sus horas trabajadas tiene un salario de, salario </w:t>
      </w:r>
    </w:p>
    <w:p w14:paraId="728252F2" w14:textId="77777777" w:rsidR="004D5431" w:rsidRDefault="004D5431" w:rsidP="004A6B01"/>
    <w:p w14:paraId="74EDD614" w14:textId="633ABA18" w:rsidR="004A6B01" w:rsidRDefault="004A6B01" w:rsidP="004A6B01"/>
    <w:p w14:paraId="5F021C3C" w14:textId="6F020AC0" w:rsidR="004A6B01" w:rsidRDefault="004A6B01" w:rsidP="004A6B01"/>
    <w:p w14:paraId="3C63699A" w14:textId="77777777" w:rsidR="004A6B01" w:rsidRDefault="004A6B01" w:rsidP="004A6B01"/>
    <w:p w14:paraId="13A39636" w14:textId="6A08F02B" w:rsidR="004A6B01" w:rsidRDefault="004A6B01" w:rsidP="004A6B01">
      <w:r>
        <w:t xml:space="preserve">1. Un archivo Word realizando la descripción de (Análisis, Entrada, Proceso, Salida) de cada algoritmo.  </w:t>
      </w:r>
    </w:p>
    <w:p w14:paraId="168862C1" w14:textId="0929B56C" w:rsidR="00EA75A6" w:rsidRDefault="004A6B01" w:rsidP="004A6B01">
      <w:r>
        <w:t>2. los 7 archivos de los algoritmos hechos en Pseint</w:t>
      </w:r>
    </w:p>
    <w:sectPr w:rsidR="00EA75A6" w:rsidSect="004A6B0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01"/>
    <w:rsid w:val="0000750E"/>
    <w:rsid w:val="00150B3E"/>
    <w:rsid w:val="00227DFE"/>
    <w:rsid w:val="00411BA6"/>
    <w:rsid w:val="00490FBF"/>
    <w:rsid w:val="00493516"/>
    <w:rsid w:val="004A6B01"/>
    <w:rsid w:val="004D5431"/>
    <w:rsid w:val="00546FEC"/>
    <w:rsid w:val="005B5913"/>
    <w:rsid w:val="0063148F"/>
    <w:rsid w:val="0076764A"/>
    <w:rsid w:val="007B7180"/>
    <w:rsid w:val="00AA68C5"/>
    <w:rsid w:val="00B83B25"/>
    <w:rsid w:val="00BA7532"/>
    <w:rsid w:val="00BF7CC4"/>
    <w:rsid w:val="00C23031"/>
    <w:rsid w:val="00CF30FD"/>
    <w:rsid w:val="00EA75A6"/>
    <w:rsid w:val="00ED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B6664"/>
  <w15:chartTrackingRefBased/>
  <w15:docId w15:val="{465682BB-4D9D-49E4-89C0-11AA3BE5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A6B0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6B01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788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ESTRUCTURADA: ESTRUCTURA SECUENCIAL</dc:title>
  <dc:subject>Instructor: Eliseo Vega Alian</dc:subject>
  <dc:creator>Jesus Armando Sierra Ortega</dc:creator>
  <cp:keywords/>
  <dc:description/>
  <cp:lastModifiedBy>Jesus Armando Sierra Ortega</cp:lastModifiedBy>
  <cp:revision>3</cp:revision>
  <dcterms:created xsi:type="dcterms:W3CDTF">2022-07-27T18:18:00Z</dcterms:created>
  <dcterms:modified xsi:type="dcterms:W3CDTF">2022-07-27T18:20:00Z</dcterms:modified>
</cp:coreProperties>
</file>