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EE0B9" w14:textId="52C5352E" w:rsidR="000977E5" w:rsidRPr="00E42A8D" w:rsidRDefault="000100BC" w:rsidP="00E42A8D">
      <w:pPr>
        <w:jc w:val="center"/>
        <w:rPr>
          <w:b/>
          <w:bCs/>
          <w:sz w:val="32"/>
          <w:szCs w:val="32"/>
        </w:rPr>
      </w:pPr>
      <w:r w:rsidRPr="00E42A8D">
        <w:rPr>
          <w:b/>
          <w:bCs/>
          <w:sz w:val="32"/>
          <w:szCs w:val="32"/>
        </w:rPr>
        <w:t>MODELOS DE MÄQUINAS</w:t>
      </w:r>
      <w:r w:rsidR="00B56882">
        <w:rPr>
          <w:b/>
          <w:bCs/>
          <w:sz w:val="32"/>
          <w:szCs w:val="32"/>
        </w:rPr>
        <w:t xml:space="preserve"> GESTIONADAS POR LA IA</w:t>
      </w:r>
    </w:p>
    <w:tbl>
      <w:tblPr>
        <w:tblStyle w:val="Tablaconcuadrcula"/>
        <w:tblW w:w="15319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3978"/>
        <w:gridCol w:w="3685"/>
        <w:gridCol w:w="3828"/>
        <w:gridCol w:w="3828"/>
      </w:tblGrid>
      <w:tr w:rsidR="00796E85" w14:paraId="021394C6" w14:textId="1921AB81" w:rsidTr="007A583B">
        <w:trPr>
          <w:trHeight w:val="300"/>
        </w:trPr>
        <w:tc>
          <w:tcPr>
            <w:tcW w:w="15319" w:type="dxa"/>
            <w:gridSpan w:val="4"/>
          </w:tcPr>
          <w:p w14:paraId="3BBD2504" w14:textId="7AB675F5" w:rsidR="00796E85" w:rsidRPr="000977E5" w:rsidRDefault="00796E85" w:rsidP="000977E5">
            <w:pPr>
              <w:jc w:val="center"/>
              <w:rPr>
                <w:b/>
                <w:bCs/>
              </w:rPr>
            </w:pPr>
            <w:r w:rsidRPr="000977E5">
              <w:rPr>
                <w:b/>
                <w:bCs/>
              </w:rPr>
              <w:t>Modelos SNBC</w:t>
            </w:r>
          </w:p>
        </w:tc>
      </w:tr>
      <w:tr w:rsidR="00AD7068" w14:paraId="336638CD" w14:textId="2A1AFD7C" w:rsidTr="00AD7068">
        <w:trPr>
          <w:trHeight w:val="300"/>
        </w:trPr>
        <w:tc>
          <w:tcPr>
            <w:tcW w:w="3978" w:type="dxa"/>
          </w:tcPr>
          <w:p w14:paraId="40D2FBC5" w14:textId="4AE32C00" w:rsidR="00AD7068" w:rsidRPr="00AF616E" w:rsidRDefault="00AD7068" w:rsidP="00AF616E">
            <w:pPr>
              <w:jc w:val="center"/>
              <w:rPr>
                <w:b/>
                <w:bCs/>
              </w:rPr>
            </w:pPr>
            <w:r w:rsidRPr="00AF616E">
              <w:rPr>
                <w:b/>
                <w:bCs/>
              </w:rPr>
              <w:t>SNBC CTI UL</w:t>
            </w:r>
          </w:p>
        </w:tc>
        <w:tc>
          <w:tcPr>
            <w:tcW w:w="3685" w:type="dxa"/>
          </w:tcPr>
          <w:p w14:paraId="6590CA5C" w14:textId="4E50A947" w:rsidR="00AD7068" w:rsidRPr="00CC424E" w:rsidRDefault="00AD7068" w:rsidP="00CC424E">
            <w:pPr>
              <w:jc w:val="center"/>
              <w:rPr>
                <w:b/>
                <w:bCs/>
              </w:rPr>
            </w:pPr>
            <w:r w:rsidRPr="00CC424E">
              <w:rPr>
                <w:b/>
                <w:bCs/>
              </w:rPr>
              <w:t>SNBC CTI90</w:t>
            </w:r>
          </w:p>
        </w:tc>
        <w:tc>
          <w:tcPr>
            <w:tcW w:w="3828" w:type="dxa"/>
          </w:tcPr>
          <w:p w14:paraId="59F97E40" w14:textId="22B6FA53" w:rsidR="00AD7068" w:rsidRPr="000977E5" w:rsidRDefault="00AD7068" w:rsidP="000977E5">
            <w:pPr>
              <w:jc w:val="center"/>
              <w:rPr>
                <w:b/>
                <w:bCs/>
              </w:rPr>
            </w:pPr>
            <w:r w:rsidRPr="000977E5">
              <w:rPr>
                <w:b/>
                <w:bCs/>
              </w:rPr>
              <w:t>SNBC CTE</w:t>
            </w:r>
            <w:r w:rsidR="00796E85">
              <w:rPr>
                <w:b/>
                <w:bCs/>
              </w:rPr>
              <w:t>1</w:t>
            </w:r>
          </w:p>
          <w:p w14:paraId="79B5422F" w14:textId="5156A60D" w:rsidR="00AD7068" w:rsidRDefault="00AD7068" w:rsidP="61C51417"/>
        </w:tc>
        <w:tc>
          <w:tcPr>
            <w:tcW w:w="3828" w:type="dxa"/>
          </w:tcPr>
          <w:p w14:paraId="4B3FED8E" w14:textId="41DA8053" w:rsidR="00796E85" w:rsidRPr="000977E5" w:rsidRDefault="00796E85" w:rsidP="00796E85">
            <w:pPr>
              <w:jc w:val="center"/>
              <w:rPr>
                <w:b/>
                <w:bCs/>
              </w:rPr>
            </w:pPr>
            <w:r w:rsidRPr="000977E5">
              <w:rPr>
                <w:b/>
                <w:bCs/>
              </w:rPr>
              <w:t>SNBC CTE</w:t>
            </w:r>
            <w:r>
              <w:rPr>
                <w:b/>
                <w:bCs/>
              </w:rPr>
              <w:t>2</w:t>
            </w:r>
          </w:p>
          <w:p w14:paraId="687B4EF8" w14:textId="77777777" w:rsidR="00AD7068" w:rsidRPr="000977E5" w:rsidRDefault="00AD7068" w:rsidP="000977E5">
            <w:pPr>
              <w:jc w:val="center"/>
              <w:rPr>
                <w:b/>
                <w:bCs/>
              </w:rPr>
            </w:pPr>
          </w:p>
        </w:tc>
      </w:tr>
      <w:tr w:rsidR="00AD7068" w14:paraId="1119E1AA" w14:textId="48DF02E8" w:rsidTr="00AE4820">
        <w:trPr>
          <w:trHeight w:val="4355"/>
        </w:trPr>
        <w:tc>
          <w:tcPr>
            <w:tcW w:w="3978" w:type="dxa"/>
          </w:tcPr>
          <w:p w14:paraId="642293DF" w14:textId="1EB65B61" w:rsidR="00AD7068" w:rsidRDefault="00AD7068" w:rsidP="61C51417">
            <w:r>
              <w:rPr>
                <w:noProof/>
              </w:rPr>
              <w:drawing>
                <wp:anchor distT="0" distB="0" distL="114300" distR="114300" simplePos="0" relativeHeight="251671040" behindDoc="1" locked="0" layoutInCell="1" allowOverlap="1" wp14:anchorId="2D71900F" wp14:editId="0B316317">
                  <wp:simplePos x="0" y="0"/>
                  <wp:positionH relativeFrom="column">
                    <wp:posOffset>525780</wp:posOffset>
                  </wp:positionH>
                  <wp:positionV relativeFrom="paragraph">
                    <wp:posOffset>68107</wp:posOffset>
                  </wp:positionV>
                  <wp:extent cx="1395730" cy="2551430"/>
                  <wp:effectExtent l="0" t="0" r="0" b="1270"/>
                  <wp:wrapTight wrapText="bothSides">
                    <wp:wrapPolygon edited="0">
                      <wp:start x="0" y="0"/>
                      <wp:lineTo x="0" y="21449"/>
                      <wp:lineTo x="21227" y="21449"/>
                      <wp:lineTo x="21227" y="0"/>
                      <wp:lineTo x="0" y="0"/>
                    </wp:wrapPolygon>
                  </wp:wrapTight>
                  <wp:docPr id="4" name="Imagen 3" descr="Imagen que contiene estacionamiento, estacionado, medidor, call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id="{E8179D91-02BC-316A-4A3F-5980C71B6135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85" w:type="dxa"/>
          </w:tcPr>
          <w:p w14:paraId="5661C522" w14:textId="7658C030" w:rsidR="00AD7068" w:rsidRDefault="00AD7068" w:rsidP="61C51417">
            <w:r w:rsidRPr="00CC424E">
              <w:rPr>
                <w:noProof/>
              </w:rPr>
              <w:drawing>
                <wp:anchor distT="0" distB="0" distL="114300" distR="114300" simplePos="0" relativeHeight="251668992" behindDoc="1" locked="0" layoutInCell="1" allowOverlap="1" wp14:anchorId="3C789067" wp14:editId="6978323E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76673</wp:posOffset>
                  </wp:positionV>
                  <wp:extent cx="1942960" cy="2594345"/>
                  <wp:effectExtent l="0" t="0" r="635" b="0"/>
                  <wp:wrapNone/>
                  <wp:docPr id="10243082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30822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60" cy="259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5A8DB9" w14:textId="5A68823A" w:rsidR="00AD7068" w:rsidRDefault="00AD7068" w:rsidP="61C51417"/>
          <w:p w14:paraId="2C754D19" w14:textId="40A91420" w:rsidR="00AD7068" w:rsidRDefault="00AD7068" w:rsidP="61C51417"/>
          <w:p w14:paraId="277160D5" w14:textId="7047129D" w:rsidR="00AD7068" w:rsidRDefault="00AD7068" w:rsidP="61C51417"/>
          <w:p w14:paraId="79FC9DD4" w14:textId="04BE2AF1" w:rsidR="00AD7068" w:rsidRDefault="00AD7068" w:rsidP="61C51417"/>
          <w:p w14:paraId="20DD9F7C" w14:textId="77777777" w:rsidR="00AD7068" w:rsidRDefault="00AD7068" w:rsidP="61C51417"/>
          <w:p w14:paraId="7C9B1BD4" w14:textId="64FBB591" w:rsidR="00AD7068" w:rsidRDefault="00AD7068" w:rsidP="61C51417"/>
        </w:tc>
        <w:tc>
          <w:tcPr>
            <w:tcW w:w="3828" w:type="dxa"/>
          </w:tcPr>
          <w:p w14:paraId="2C96A269" w14:textId="2D4B9F3B" w:rsidR="00AD7068" w:rsidRDefault="00D55F8B" w:rsidP="00D55F8B">
            <w:r w:rsidRPr="00E85C88">
              <w:rPr>
                <w:noProof/>
                <w:lang w:val="es-ES"/>
              </w:rPr>
              <w:drawing>
                <wp:anchor distT="0" distB="0" distL="114300" distR="114300" simplePos="0" relativeHeight="251674112" behindDoc="1" locked="0" layoutInCell="1" allowOverlap="1" wp14:anchorId="04801510" wp14:editId="432C619F">
                  <wp:simplePos x="0" y="0"/>
                  <wp:positionH relativeFrom="column">
                    <wp:posOffset>507838</wp:posOffset>
                  </wp:positionH>
                  <wp:positionV relativeFrom="paragraph">
                    <wp:posOffset>89535</wp:posOffset>
                  </wp:positionV>
                  <wp:extent cx="1275700" cy="2553371"/>
                  <wp:effectExtent l="0" t="0" r="1270" b="0"/>
                  <wp:wrapNone/>
                  <wp:docPr id="105568564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00" cy="255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28" w:type="dxa"/>
          </w:tcPr>
          <w:p w14:paraId="2E7F471D" w14:textId="09722542" w:rsidR="00AD7068" w:rsidRDefault="00796E85" w:rsidP="61C5141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7B0C0E25" wp14:editId="47FE1D00">
                  <wp:simplePos x="0" y="0"/>
                  <wp:positionH relativeFrom="column">
                    <wp:posOffset>183751</wp:posOffset>
                  </wp:positionH>
                  <wp:positionV relativeFrom="paragraph">
                    <wp:posOffset>111242</wp:posOffset>
                  </wp:positionV>
                  <wp:extent cx="1813856" cy="2519391"/>
                  <wp:effectExtent l="0" t="0" r="0" b="0"/>
                  <wp:wrapNone/>
                  <wp:docPr id="2" name="Imagen 1" descr="Imagen que contiene pequeño, caja, calle, refrigerador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Imagen que contiene pequeño, caja, calle, refrigerador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924" cy="252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1EF2AD3" w14:textId="391D79D3" w:rsidR="005905AA" w:rsidRDefault="00E11C47" w:rsidP="005905AA">
      <w:pPr>
        <w:rPr>
          <w:b/>
          <w:bCs/>
        </w:rPr>
      </w:pPr>
      <w:r>
        <w:rPr>
          <w:b/>
          <w:bCs/>
        </w:rPr>
        <w:t xml:space="preserve">      </w:t>
      </w:r>
      <w:r w:rsidR="009E5284">
        <w:rPr>
          <w:b/>
          <w:bCs/>
        </w:rPr>
        <w:t xml:space="preserve">     </w:t>
      </w:r>
      <w:r w:rsidR="00E34622">
        <w:rPr>
          <w:b/>
          <w:bCs/>
        </w:rPr>
        <w:t xml:space="preserve">             </w:t>
      </w:r>
      <w:r w:rsidR="00902970">
        <w:rPr>
          <w:b/>
          <w:bCs/>
        </w:rPr>
        <w:tab/>
      </w:r>
      <w:r w:rsidR="00902970">
        <w:rPr>
          <w:b/>
          <w:bCs/>
        </w:rPr>
        <w:tab/>
      </w:r>
      <w:r w:rsidR="00947946">
        <w:rPr>
          <w:b/>
          <w:bCs/>
        </w:rPr>
        <w:tab/>
      </w:r>
      <w:r w:rsidR="00947946">
        <w:rPr>
          <w:b/>
          <w:bCs/>
        </w:rPr>
        <w:tab/>
      </w:r>
    </w:p>
    <w:p w14:paraId="1DE89DD9" w14:textId="164C60FC" w:rsidR="002F2E36" w:rsidRPr="00876F80" w:rsidRDefault="00D55F8B" w:rsidP="00876F80">
      <w:pPr>
        <w:ind w:left="2124"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BAE5923" wp14:editId="4C4F1288">
            <wp:simplePos x="0" y="0"/>
            <wp:positionH relativeFrom="column">
              <wp:posOffset>6556094</wp:posOffset>
            </wp:positionH>
            <wp:positionV relativeFrom="margin">
              <wp:align>bottom</wp:align>
            </wp:positionV>
            <wp:extent cx="1594485" cy="2413000"/>
            <wp:effectExtent l="0" t="0" r="5715" b="6350"/>
            <wp:wrapTopAndBottom/>
            <wp:docPr id="894583435" name="Imagen 1" descr="Imagen que contiene estacionamiento, medidor, máquina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83435" name="Imagen 1" descr="Imagen que contiene estacionamiento, medidor, máquina, pantal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4B05B0A8" wp14:editId="1E85CDE9">
            <wp:simplePos x="0" y="0"/>
            <wp:positionH relativeFrom="margin">
              <wp:posOffset>1584842</wp:posOffset>
            </wp:positionH>
            <wp:positionV relativeFrom="paragraph">
              <wp:posOffset>248965</wp:posOffset>
            </wp:positionV>
            <wp:extent cx="1722120" cy="2607945"/>
            <wp:effectExtent l="0" t="0" r="0" b="1905"/>
            <wp:wrapNone/>
            <wp:docPr id="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B42A943C-3F98-4B52-8616-20EEE3347A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>
                      <a:extLst>
                        <a:ext uri="{FF2B5EF4-FFF2-40B4-BE49-F238E27FC236}">
                          <a16:creationId xmlns:a16="http://schemas.microsoft.com/office/drawing/2014/main" id="{B42A943C-3F98-4B52-8616-20EEE3347A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60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</w:t>
      </w:r>
      <w:r w:rsidR="000977E5" w:rsidRPr="000977E5">
        <w:rPr>
          <w:b/>
          <w:bCs/>
        </w:rPr>
        <w:t>Modelo GLORY P</w:t>
      </w:r>
      <w:r w:rsidR="00513146">
        <w:rPr>
          <w:b/>
          <w:bCs/>
        </w:rPr>
        <w:t>-</w:t>
      </w:r>
      <w:r w:rsidR="000977E5" w:rsidRPr="000977E5">
        <w:rPr>
          <w:b/>
          <w:bCs/>
        </w:rPr>
        <w:t>500</w:t>
      </w:r>
      <w:r w:rsidR="00E11C47">
        <w:rPr>
          <w:b/>
          <w:bCs/>
        </w:rPr>
        <w:tab/>
      </w:r>
      <w:r w:rsidR="00E11C47">
        <w:rPr>
          <w:b/>
          <w:bCs/>
        </w:rPr>
        <w:tab/>
      </w:r>
      <w:r w:rsidR="00E11C47">
        <w:rPr>
          <w:b/>
          <w:bCs/>
        </w:rPr>
        <w:tab/>
      </w:r>
      <w:r w:rsidR="00E11C47">
        <w:rPr>
          <w:b/>
          <w:bCs/>
        </w:rPr>
        <w:tab/>
      </w:r>
      <w:r w:rsidR="00CD1FF0">
        <w:rPr>
          <w:b/>
          <w:bCs/>
        </w:rPr>
        <w:t xml:space="preserve">          </w:t>
      </w:r>
      <w:r w:rsidR="00DF51D4">
        <w:rPr>
          <w:b/>
          <w:bCs/>
        </w:rPr>
        <w:t xml:space="preserve">                                                       </w:t>
      </w:r>
      <w:r w:rsidR="00876F80">
        <w:rPr>
          <w:b/>
          <w:bCs/>
        </w:rPr>
        <w:t xml:space="preserve">   </w:t>
      </w:r>
      <w:r w:rsidR="00E11C47">
        <w:rPr>
          <w:b/>
          <w:bCs/>
        </w:rPr>
        <w:t>CIMA SDM5</w:t>
      </w:r>
      <w:r w:rsidR="00513146">
        <w:rPr>
          <w:b/>
          <w:bCs/>
        </w:rPr>
        <w:t>00</w:t>
      </w:r>
    </w:p>
    <w:sectPr w:rsidR="002F2E36" w:rsidRPr="00876F80" w:rsidSect="00B6463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B9"/>
    <w:rsid w:val="000100BC"/>
    <w:rsid w:val="000977E5"/>
    <w:rsid w:val="000B0710"/>
    <w:rsid w:val="00100C8F"/>
    <w:rsid w:val="00147B1B"/>
    <w:rsid w:val="0016125A"/>
    <w:rsid w:val="00193776"/>
    <w:rsid w:val="001963DE"/>
    <w:rsid w:val="00212AB9"/>
    <w:rsid w:val="00215AC1"/>
    <w:rsid w:val="002312E9"/>
    <w:rsid w:val="00247A5D"/>
    <w:rsid w:val="002F2E36"/>
    <w:rsid w:val="002F7D2B"/>
    <w:rsid w:val="0040729E"/>
    <w:rsid w:val="004C255E"/>
    <w:rsid w:val="00513146"/>
    <w:rsid w:val="00546ED0"/>
    <w:rsid w:val="005905AA"/>
    <w:rsid w:val="00661A26"/>
    <w:rsid w:val="00711B4D"/>
    <w:rsid w:val="007163AD"/>
    <w:rsid w:val="00796E85"/>
    <w:rsid w:val="00810A02"/>
    <w:rsid w:val="0086238A"/>
    <w:rsid w:val="00876F80"/>
    <w:rsid w:val="008D1263"/>
    <w:rsid w:val="00902970"/>
    <w:rsid w:val="00937369"/>
    <w:rsid w:val="00947946"/>
    <w:rsid w:val="0095277B"/>
    <w:rsid w:val="009E5284"/>
    <w:rsid w:val="00A50501"/>
    <w:rsid w:val="00AA4437"/>
    <w:rsid w:val="00AD7068"/>
    <w:rsid w:val="00AE4820"/>
    <w:rsid w:val="00AF616E"/>
    <w:rsid w:val="00B01033"/>
    <w:rsid w:val="00B56882"/>
    <w:rsid w:val="00B64636"/>
    <w:rsid w:val="00BB317E"/>
    <w:rsid w:val="00BD7EA8"/>
    <w:rsid w:val="00CA288E"/>
    <w:rsid w:val="00CC424E"/>
    <w:rsid w:val="00CD1FF0"/>
    <w:rsid w:val="00D55F8B"/>
    <w:rsid w:val="00DD5A3F"/>
    <w:rsid w:val="00DF51D4"/>
    <w:rsid w:val="00E11C47"/>
    <w:rsid w:val="00E34622"/>
    <w:rsid w:val="00E42A8D"/>
    <w:rsid w:val="00E85C88"/>
    <w:rsid w:val="00EB589D"/>
    <w:rsid w:val="00EC3EFD"/>
    <w:rsid w:val="00FC7235"/>
    <w:rsid w:val="61C51417"/>
    <w:rsid w:val="719C8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7A1D"/>
  <w15:chartTrackingRefBased/>
  <w15:docId w15:val="{3248ADFB-6774-4CE5-A916-7AA5FF9F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2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2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2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2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2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A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A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A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A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A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A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2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2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2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2A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2A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2A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A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2AB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8485601-fbbc-47c6-b156-3e1a7e0a4434}" enabled="0" method="" siteId="{68485601-fbbc-47c6-b156-3e1a7e0a44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215</Characters>
  <Application>Microsoft Office Word</Application>
  <DocSecurity>0</DocSecurity>
  <Lines>1</Lines>
  <Paragraphs>1</Paragraphs>
  <ScaleCrop>false</ScaleCrop>
  <Company>Prosegur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Mantovani</dc:creator>
  <cp:keywords/>
  <dc:description/>
  <cp:lastModifiedBy>Jesus Rodriguez Peña</cp:lastModifiedBy>
  <cp:revision>38</cp:revision>
  <cp:lastPrinted>2024-11-07T12:58:00Z</cp:lastPrinted>
  <dcterms:created xsi:type="dcterms:W3CDTF">2024-11-10T17:15:00Z</dcterms:created>
  <dcterms:modified xsi:type="dcterms:W3CDTF">2024-11-14T16:01:00Z</dcterms:modified>
</cp:coreProperties>
</file>