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9" w:type="dxa"/>
        <w:tblInd w:w="-70" w:type="dxa"/>
        <w:tblCellMar>
          <w:top w:w="5" w:type="dxa"/>
          <w:left w:w="106" w:type="dxa"/>
          <w:bottom w:w="4" w:type="dxa"/>
          <w:right w:w="92" w:type="dxa"/>
        </w:tblCellMar>
        <w:tblLook w:val="04A0" w:firstRow="1" w:lastRow="0" w:firstColumn="1" w:lastColumn="0" w:noHBand="0" w:noVBand="1"/>
      </w:tblPr>
      <w:tblGrid>
        <w:gridCol w:w="9643"/>
        <w:gridCol w:w="1416"/>
      </w:tblGrid>
      <w:tr w:rsidR="00CE7D29">
        <w:trPr>
          <w:trHeight w:val="1301"/>
        </w:trPr>
        <w:tc>
          <w:tcPr>
            <w:tcW w:w="9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7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HOJA DE VIDA APRENDICES EN PROGRAMAS DE FORMACION TITULADA </w:t>
            </w:r>
          </w:p>
          <w:p w:rsidR="00CE7D29" w:rsidRDefault="00791830">
            <w:pPr>
              <w:spacing w:after="105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F04-9124-002/ 06-10 </w:t>
            </w:r>
          </w:p>
          <w:p w:rsidR="00CE7D29" w:rsidRDefault="00791830">
            <w:pPr>
              <w:spacing w:after="166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Ejecución de la Formación Profesional </w:t>
            </w:r>
          </w:p>
          <w:p w:rsidR="00CE7D29" w:rsidRDefault="0079183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Desarrollo Curricular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7D29" w:rsidRDefault="0079183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734695" cy="702310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9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CE7D29" w:rsidRDefault="00791830">
      <w:pPr>
        <w:spacing w:after="84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pStyle w:val="Ttulo1"/>
        <w:tabs>
          <w:tab w:val="center" w:pos="2840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-60324</wp:posOffset>
                </wp:positionH>
                <wp:positionV relativeFrom="paragraph">
                  <wp:posOffset>-61274</wp:posOffset>
                </wp:positionV>
                <wp:extent cx="3396615" cy="241300"/>
                <wp:effectExtent l="0" t="0" r="0" b="0"/>
                <wp:wrapNone/>
                <wp:docPr id="7954" name="Group 7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6615" cy="241300"/>
                          <a:chOff x="0" y="0"/>
                          <a:chExt cx="3396615" cy="241300"/>
                        </a:xfrm>
                      </wpg:grpSpPr>
                      <wps:wsp>
                        <wps:cNvPr id="711" name="Shape 711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195174" y="0"/>
                                  <a:pt x="251460" y="53975"/>
                                  <a:pt x="251460" y="120650"/>
                                </a:cubicBezTo>
                                <a:cubicBezTo>
                                  <a:pt x="251460" y="187325"/>
                                  <a:pt x="195174" y="241300"/>
                                  <a:pt x="125730" y="241300"/>
                                </a:cubicBezTo>
                                <a:cubicBezTo>
                                  <a:pt x="56286" y="241300"/>
                                  <a:pt x="0" y="187325"/>
                                  <a:pt x="0" y="120650"/>
                                </a:cubicBezTo>
                                <a:cubicBezTo>
                                  <a:pt x="0" y="53975"/>
                                  <a:pt x="56286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56286" y="0"/>
                                  <a:pt x="0" y="53975"/>
                                  <a:pt x="0" y="120650"/>
                                </a:cubicBezTo>
                                <a:cubicBezTo>
                                  <a:pt x="0" y="187325"/>
                                  <a:pt x="56286" y="241300"/>
                                  <a:pt x="125730" y="241300"/>
                                </a:cubicBezTo>
                                <a:cubicBezTo>
                                  <a:pt x="195174" y="241300"/>
                                  <a:pt x="251460" y="187325"/>
                                  <a:pt x="251460" y="120650"/>
                                </a:cubicBezTo>
                                <a:cubicBezTo>
                                  <a:pt x="251460" y="53975"/>
                                  <a:pt x="195174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lnTo>
                                  <a:pt x="3024251" y="0"/>
                                </a:lnTo>
                                <a:cubicBezTo>
                                  <a:pt x="3046476" y="0"/>
                                  <a:pt x="3064510" y="18034"/>
                                  <a:pt x="3064510" y="40259"/>
                                </a:cubicBezTo>
                                <a:lnTo>
                                  <a:pt x="3064510" y="201041"/>
                                </a:lnTo>
                                <a:cubicBezTo>
                                  <a:pt x="3064510" y="223266"/>
                                  <a:pt x="3046476" y="241300"/>
                                  <a:pt x="3024251" y="241300"/>
                                </a:cubicBezTo>
                                <a:lnTo>
                                  <a:pt x="40221" y="241300"/>
                                </a:lnTo>
                                <a:cubicBezTo>
                                  <a:pt x="18009" y="241300"/>
                                  <a:pt x="0" y="223266"/>
                                  <a:pt x="0" y="201041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18009" y="0"/>
                                  <a:pt x="402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cubicBezTo>
                                  <a:pt x="18009" y="0"/>
                                  <a:pt x="0" y="18034"/>
                                  <a:pt x="0" y="40259"/>
                                </a:cubicBezTo>
                                <a:lnTo>
                                  <a:pt x="0" y="201041"/>
                                </a:lnTo>
                                <a:cubicBezTo>
                                  <a:pt x="0" y="223266"/>
                                  <a:pt x="18009" y="241300"/>
                                  <a:pt x="40221" y="241300"/>
                                </a:cubicBezTo>
                                <a:lnTo>
                                  <a:pt x="3024251" y="241300"/>
                                </a:lnTo>
                                <a:cubicBezTo>
                                  <a:pt x="3046476" y="241300"/>
                                  <a:pt x="3064510" y="223266"/>
                                  <a:pt x="3064510" y="201041"/>
                                </a:cubicBezTo>
                                <a:lnTo>
                                  <a:pt x="3064510" y="40259"/>
                                </a:lnTo>
                                <a:cubicBezTo>
                                  <a:pt x="3064510" y="18034"/>
                                  <a:pt x="3046476" y="0"/>
                                  <a:pt x="30242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251460" y="120650"/>
                            <a:ext cx="281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 h="10160">
                                <a:moveTo>
                                  <a:pt x="0" y="1016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476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54" style="width:267.45pt;height:19pt;position:absolute;z-index:-2147482940;mso-position-horizontal-relative:text;mso-position-horizontal:absolute;margin-left:-4.75pt;mso-position-vertical-relative:text;margin-top:-4.82482pt;" coordsize="33966,2413">
                <v:shape id="Shape 711" style="position:absolute;width:2514;height:2413;left:0;top:0;" coordsize="251460,241300" path="m125730,0c195174,0,251460,53975,251460,120650c251460,187325,195174,241300,125730,241300c56286,241300,0,187325,0,120650c0,53975,56286,0,125730,0x">
                  <v:stroke weight="0pt" endcap="flat" joinstyle="round" on="false" color="#000000" opacity="0"/>
                  <v:fill on="true" color="#000000"/>
                </v:shape>
                <v:shape id="Shape 712" style="position:absolute;width:2514;height:2413;left:0;top:0;" coordsize="251460,241300" path="m125730,0c56286,0,0,53975,0,120650c0,187325,56286,241300,125730,241300c195174,241300,251460,187325,251460,120650c251460,53975,195174,0,125730,0x">
                  <v:stroke weight="0.75pt" endcap="round" joinstyle="round" on="true" color="#000000"/>
                  <v:fill on="false" color="#000000" opacity="0"/>
                </v:shape>
                <v:shape id="Shape 715" style="position:absolute;width:30645;height:2413;left:3321;top:0;" coordsize="3064510,241300" path="m40221,0l3024251,0c3046476,0,3064510,18034,3064510,40259l3064510,201041c3064510,223266,3046476,241300,3024251,241300l40221,241300c18009,241300,0,223266,0,201041l0,40259c0,18034,18009,0,40221,0x">
                  <v:stroke weight="0pt" endcap="round" joinstyle="round" on="false" color="#000000" opacity="0"/>
                  <v:fill on="true" color="#000000"/>
                </v:shape>
                <v:shape id="Shape 716" style="position:absolute;width:30645;height:2413;left:3321;top:0;" coordsize="3064510,241300" path="m40221,0c18009,0,0,18034,0,40259l0,201041c0,223266,18009,241300,40221,241300l3024251,241300c3046476,241300,3064510,223266,3064510,201041l3064510,40259c3064510,18034,3046476,0,3024251,0x">
                  <v:stroke weight="0.75pt" endcap="round" joinstyle="round" on="true" color="#000000"/>
                  <v:fill on="false" color="#000000" opacity="0"/>
                </v:shape>
                <v:shape id="Shape 719" style="position:absolute;width:2813;height:101;left:2514;top:1206;" coordsize="281305,10160" path="m0,10160l281305,0">
                  <v:stroke weight="3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</w:t>
      </w:r>
      <w:r>
        <w:t xml:space="preserve">1 </w:t>
      </w:r>
      <w:r>
        <w:tab/>
        <w:t xml:space="preserve">INFORMACION GENERAL DEL APRENDIZ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3" w:line="250" w:lineRule="auto"/>
        <w:ind w:left="67" w:hanging="10"/>
      </w:pPr>
      <w:r>
        <w:rPr>
          <w:rFonts w:ascii="Arial" w:eastAsia="Arial" w:hAnsi="Arial" w:cs="Arial"/>
          <w:sz w:val="16"/>
        </w:rPr>
        <w:t xml:space="preserve">  </w:t>
      </w:r>
      <w:r>
        <w:rPr>
          <w:rFonts w:ascii="Arial" w:eastAsia="Arial" w:hAnsi="Arial" w:cs="Arial"/>
          <w:sz w:val="16"/>
        </w:rPr>
        <w:t xml:space="preserve">Información personal del aprendiz. Usted como empleador podrá solicitar ampliación de esta. </w:t>
      </w:r>
    </w:p>
    <w:tbl>
      <w:tblPr>
        <w:tblStyle w:val="TableGrid"/>
        <w:tblW w:w="11037" w:type="dxa"/>
        <w:tblInd w:w="-7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6"/>
        <w:gridCol w:w="350"/>
        <w:gridCol w:w="584"/>
        <w:gridCol w:w="374"/>
        <w:gridCol w:w="467"/>
        <w:gridCol w:w="205"/>
        <w:gridCol w:w="811"/>
        <w:gridCol w:w="284"/>
        <w:gridCol w:w="520"/>
        <w:gridCol w:w="741"/>
        <w:gridCol w:w="1809"/>
        <w:gridCol w:w="1806"/>
      </w:tblGrid>
      <w:tr w:rsidR="00CE7D29" w:rsidTr="00A92186">
        <w:trPr>
          <w:trHeight w:val="24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NOMBRES Y APELLIDOS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Mateo Andrés Salas Gallón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E7D29" w:rsidTr="00A92186">
        <w:trPr>
          <w:trHeight w:val="24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DOCUMENTO IDENTIDAD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7D29" w:rsidRDefault="00CE7D29"/>
        </w:tc>
      </w:tr>
      <w:tr w:rsidR="00A92186" w:rsidTr="00A92186">
        <w:trPr>
          <w:trHeight w:val="30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NACIMIENTO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03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2004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EDAD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b/>
                <w:sz w:val="20"/>
              </w:rPr>
              <w:t>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7D29" w:rsidRDefault="00CE7D29"/>
        </w:tc>
      </w:tr>
      <w:tr w:rsidR="00CE7D29" w:rsidTr="00A92186">
        <w:trPr>
          <w:trHeight w:val="24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TELEFONOS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b/>
                <w:sz w:val="20"/>
              </w:rPr>
              <w:t>3003029385 -3017276032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7D29" w:rsidRDefault="00CE7D29"/>
        </w:tc>
      </w:tr>
      <w:tr w:rsidR="00CE7D29" w:rsidTr="00A92186">
        <w:trPr>
          <w:trHeight w:val="47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CORREO ELECTRONICO MISENA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3E5683">
              <w:rPr>
                <w:rFonts w:ascii="Arial" w:eastAsia="Arial" w:hAnsi="Arial" w:cs="Arial"/>
                <w:b/>
                <w:sz w:val="20"/>
              </w:rPr>
              <w:t>masalas787@misena.edu.co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7D29" w:rsidRDefault="00CE7D29"/>
        </w:tc>
      </w:tr>
      <w:tr w:rsidR="00CE7D29" w:rsidTr="00A92186">
        <w:trPr>
          <w:trHeight w:val="24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LIBRETA MILITAR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7D29" w:rsidRDefault="00CE7D29"/>
        </w:tc>
      </w:tr>
      <w:tr w:rsidR="00CE7D29" w:rsidTr="00A92186">
        <w:trPr>
          <w:trHeight w:val="24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DIRECCION DOMICILIO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b/>
                <w:sz w:val="20"/>
              </w:rPr>
              <w:t>Tv 5c dg 77-30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7D29" w:rsidRDefault="00CE7D29"/>
        </w:tc>
      </w:tr>
      <w:tr w:rsidR="00CE7D29" w:rsidTr="00A92186">
        <w:trPr>
          <w:trHeight w:val="241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ESTRATO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b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CE7D29"/>
        </w:tc>
      </w:tr>
      <w:tr w:rsidR="00CE7D29" w:rsidTr="00A92186">
        <w:trPr>
          <w:trHeight w:val="24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CIUDAD </w:t>
            </w:r>
          </w:p>
        </w:tc>
        <w:tc>
          <w:tcPr>
            <w:tcW w:w="6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b/>
                <w:sz w:val="20"/>
              </w:rPr>
              <w:t>SOLEDAD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36"/>
        <w:ind w:left="-95"/>
      </w:pPr>
      <w:r>
        <w:rPr>
          <w:noProof/>
        </w:rPr>
        <mc:AlternateContent>
          <mc:Choice Requires="wpg">
            <w:drawing>
              <wp:inline distT="0" distB="0" distL="0" distR="0">
                <wp:extent cx="3396615" cy="241300"/>
                <wp:effectExtent l="0" t="0" r="0" b="0"/>
                <wp:docPr id="7955" name="Group 7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6615" cy="241300"/>
                          <a:chOff x="0" y="0"/>
                          <a:chExt cx="3396615" cy="241300"/>
                        </a:xfrm>
                      </wpg:grpSpPr>
                      <wps:wsp>
                        <wps:cNvPr id="720" name="Shape 720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195174" y="0"/>
                                  <a:pt x="251460" y="53975"/>
                                  <a:pt x="251460" y="120650"/>
                                </a:cubicBezTo>
                                <a:cubicBezTo>
                                  <a:pt x="251460" y="187325"/>
                                  <a:pt x="195174" y="241300"/>
                                  <a:pt x="125730" y="241300"/>
                                </a:cubicBezTo>
                                <a:cubicBezTo>
                                  <a:pt x="56286" y="241300"/>
                                  <a:pt x="0" y="187325"/>
                                  <a:pt x="0" y="120650"/>
                                </a:cubicBezTo>
                                <a:cubicBezTo>
                                  <a:pt x="0" y="53975"/>
                                  <a:pt x="56286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56286" y="0"/>
                                  <a:pt x="0" y="53975"/>
                                  <a:pt x="0" y="120650"/>
                                </a:cubicBezTo>
                                <a:cubicBezTo>
                                  <a:pt x="0" y="187325"/>
                                  <a:pt x="56286" y="241300"/>
                                  <a:pt x="125730" y="241300"/>
                                </a:cubicBezTo>
                                <a:cubicBezTo>
                                  <a:pt x="195174" y="241300"/>
                                  <a:pt x="251460" y="187325"/>
                                  <a:pt x="251460" y="120650"/>
                                </a:cubicBezTo>
                                <a:cubicBezTo>
                                  <a:pt x="251460" y="53975"/>
                                  <a:pt x="195174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06045" y="75486"/>
                            <a:ext cx="755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62433" y="7548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Shape 724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lnTo>
                                  <a:pt x="3024251" y="0"/>
                                </a:lnTo>
                                <a:cubicBezTo>
                                  <a:pt x="3046476" y="0"/>
                                  <a:pt x="3064510" y="18034"/>
                                  <a:pt x="3064510" y="40259"/>
                                </a:cubicBezTo>
                                <a:lnTo>
                                  <a:pt x="3064510" y="201041"/>
                                </a:lnTo>
                                <a:cubicBezTo>
                                  <a:pt x="3064510" y="223266"/>
                                  <a:pt x="3046476" y="241300"/>
                                  <a:pt x="3024251" y="241300"/>
                                </a:cubicBezTo>
                                <a:lnTo>
                                  <a:pt x="40221" y="241300"/>
                                </a:lnTo>
                                <a:cubicBezTo>
                                  <a:pt x="18009" y="241300"/>
                                  <a:pt x="0" y="223266"/>
                                  <a:pt x="0" y="201041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18009" y="0"/>
                                  <a:pt x="402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cubicBezTo>
                                  <a:pt x="18009" y="0"/>
                                  <a:pt x="0" y="18034"/>
                                  <a:pt x="0" y="40259"/>
                                </a:cubicBezTo>
                                <a:lnTo>
                                  <a:pt x="0" y="201041"/>
                                </a:lnTo>
                                <a:cubicBezTo>
                                  <a:pt x="0" y="223266"/>
                                  <a:pt x="18009" y="241300"/>
                                  <a:pt x="40221" y="241300"/>
                                </a:cubicBezTo>
                                <a:lnTo>
                                  <a:pt x="3024251" y="241300"/>
                                </a:lnTo>
                                <a:cubicBezTo>
                                  <a:pt x="3046476" y="241300"/>
                                  <a:pt x="3064510" y="223266"/>
                                  <a:pt x="3064510" y="201041"/>
                                </a:cubicBezTo>
                                <a:lnTo>
                                  <a:pt x="3064510" y="40259"/>
                                </a:lnTo>
                                <a:cubicBezTo>
                                  <a:pt x="3064510" y="18034"/>
                                  <a:pt x="3046476" y="0"/>
                                  <a:pt x="30242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226439" y="61771"/>
                            <a:ext cx="169879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2502408" y="617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Shape 728"/>
                        <wps:cNvSpPr/>
                        <wps:spPr>
                          <a:xfrm>
                            <a:off x="251460" y="120650"/>
                            <a:ext cx="281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 h="10160">
                                <a:moveTo>
                                  <a:pt x="0" y="1016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476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5" style="width:267.45pt;height:19pt;mso-position-horizontal-relative:char;mso-position-vertical-relative:line" coordsize="33966,2413">
                <v:shape id="Shape 720" style="position:absolute;width:2514;height:2413;left:0;top:0;" coordsize="251460,241300" path="m125730,0c195174,0,251460,53975,251460,120650c251460,187325,195174,241300,125730,241300c56286,241300,0,187325,0,120650c0,53975,56286,0,125730,0x">
                  <v:stroke weight="0pt" endcap="flat" joinstyle="round" on="false" color="#000000" opacity="0"/>
                  <v:fill on="true" color="#000000"/>
                </v:shape>
                <v:shape id="Shape 721" style="position:absolute;width:2514;height:2413;left:0;top:0;" coordsize="251460,241300" path="m125730,0c56286,0,0,53975,0,120650c0,187325,56286,241300,125730,241300c195174,241300,251460,187325,251460,120650c251460,53975,195174,0,125730,0x">
                  <v:stroke weight="0.75pt" endcap="round" joinstyle="round" on="true" color="#000000"/>
                  <v:fill on="false" color="#000000" opacity="0"/>
                </v:shape>
                <v:rect id="Rectangle 722" style="position:absolute;width:755;height:1514;left:1060;top: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23" style="position:absolute;width:377;height:1514;left:1624;top: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4" style="position:absolute;width:30645;height:2413;left:3321;top:0;" coordsize="3064510,241300" path="m40221,0l3024251,0c3046476,0,3064510,18034,3064510,40259l3064510,201041c3064510,223266,3046476,241300,3024251,241300l40221,241300c18009,241300,0,223266,0,201041l0,40259c0,18034,18009,0,40221,0x">
                  <v:stroke weight="0pt" endcap="round" joinstyle="round" on="false" color="#000000" opacity="0"/>
                  <v:fill on="true" color="#000000"/>
                </v:shape>
                <v:shape id="Shape 725" style="position:absolute;width:30645;height:2413;left:3321;top:0;" coordsize="3064510,241300" path="m40221,0c18009,0,0,18034,0,40259l0,201041c0,223266,18009,241300,40221,241300l3024251,241300c3046476,241300,3064510,223266,3064510,201041l3064510,40259c3064510,18034,3046476,0,3024251,0x">
                  <v:stroke weight="0.75pt" endcap="round" joinstyle="round" on="true" color="#000000"/>
                  <v:fill on="false" color="#000000" opacity="0"/>
                </v:shape>
                <v:rect id="Rectangle 726" style="position:absolute;width:16987;height:1514;left:12264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FORMACION ACADEMICA</w:t>
                        </w:r>
                      </w:p>
                    </w:txbxContent>
                  </v:textbox>
                </v:rect>
                <v:rect id="Rectangle 727" style="position:absolute;width:377;height:1514;left:25024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8" style="position:absolute;width:2813;height:101;left:2514;top:1206;" coordsize="281305,10160" path="m0,10160l281305,0">
                  <v:stroke weight="3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CE7D29" w:rsidRDefault="00791830">
      <w:pPr>
        <w:spacing w:after="3" w:line="250" w:lineRule="auto"/>
        <w:ind w:left="67" w:hanging="10"/>
      </w:pPr>
      <w:r>
        <w:rPr>
          <w:rFonts w:ascii="Arial" w:eastAsia="Arial" w:hAnsi="Arial" w:cs="Arial"/>
          <w:sz w:val="16"/>
        </w:rPr>
        <w:t xml:space="preserve">Digite la información referente al título obtenido en el grado 11 que corresponde a la educación media. </w:t>
      </w:r>
    </w:p>
    <w:tbl>
      <w:tblPr>
        <w:tblStyle w:val="TableGrid"/>
        <w:tblW w:w="11059" w:type="dxa"/>
        <w:tblInd w:w="-7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7797"/>
      </w:tblGrid>
      <w:tr w:rsidR="00CE7D29">
        <w:trPr>
          <w:trHeight w:val="24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TITULO OBTENIDO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Técnico bachiller en programación der software</w:t>
            </w:r>
          </w:p>
        </w:tc>
      </w:tr>
      <w:tr w:rsidR="00CE7D29">
        <w:trPr>
          <w:trHeight w:val="24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INSTITUCIÓN EDUCATIVA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I .E.T.I SAN ANTONIO DE PÁDUA SEDE 2</w:t>
            </w:r>
          </w:p>
        </w:tc>
      </w:tr>
      <w:tr w:rsidR="00CE7D29">
        <w:trPr>
          <w:trHeight w:val="24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DE GRADO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E5683">
              <w:rPr>
                <w:rFonts w:ascii="Arial" w:eastAsia="Arial" w:hAnsi="Arial" w:cs="Arial"/>
                <w:sz w:val="20"/>
              </w:rPr>
              <w:t>04/12/2020</w:t>
            </w:r>
            <w:bookmarkStart w:id="0" w:name="_GoBack"/>
            <w:bookmarkEnd w:id="0"/>
          </w:p>
        </w:tc>
      </w:tr>
    </w:tbl>
    <w:p w:rsidR="00CE7D29" w:rsidRDefault="00791830">
      <w:pPr>
        <w:spacing w:after="3" w:line="250" w:lineRule="auto"/>
        <w:ind w:left="67" w:hanging="10"/>
      </w:pPr>
      <w:r>
        <w:rPr>
          <w:rFonts w:ascii="Arial" w:eastAsia="Arial" w:hAnsi="Arial" w:cs="Arial"/>
          <w:sz w:val="16"/>
        </w:rPr>
        <w:t xml:space="preserve">Si usted ha realizado estudios de nivel superior como Técnico TC, Tecnólogo TL, Especialización Tecnológica TE, Universitaria UN, Especialización ES, </w:t>
      </w:r>
    </w:p>
    <w:p w:rsidR="00CE7D29" w:rsidRDefault="00791830">
      <w:pPr>
        <w:spacing w:after="3" w:line="250" w:lineRule="auto"/>
        <w:ind w:left="67" w:hanging="10"/>
      </w:pPr>
      <w:r>
        <w:rPr>
          <w:rFonts w:ascii="Arial" w:eastAsia="Arial" w:hAnsi="Arial" w:cs="Arial"/>
          <w:sz w:val="16"/>
        </w:rPr>
        <w:t xml:space="preserve">Maestría MG, Doctorado DOC, relaciónelos a continuación  </w:t>
      </w:r>
    </w:p>
    <w:tbl>
      <w:tblPr>
        <w:tblStyle w:val="TableGrid"/>
        <w:tblW w:w="11059" w:type="dxa"/>
        <w:tblInd w:w="-7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7797"/>
      </w:tblGrid>
      <w:tr w:rsidR="00CE7D29">
        <w:trPr>
          <w:trHeight w:val="24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NIVEL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i/>
                <w:sz w:val="20"/>
              </w:rPr>
              <w:t>TECNICO</w:t>
            </w:r>
          </w:p>
        </w:tc>
      </w:tr>
      <w:tr w:rsidR="00CE7D29">
        <w:trPr>
          <w:trHeight w:val="24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LOS ESTUDIOS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i/>
                <w:sz w:val="20"/>
              </w:rPr>
              <w:t>TECNICO EN PROGRAMACION DE SOFTWARE</w:t>
            </w:r>
          </w:p>
        </w:tc>
      </w:tr>
      <w:tr w:rsidR="00CE7D29">
        <w:trPr>
          <w:trHeight w:val="24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INSTITUCIÓN EDUCATIVA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i/>
                <w:sz w:val="20"/>
              </w:rPr>
              <w:t>SENA</w:t>
            </w:r>
          </w:p>
        </w:tc>
      </w:tr>
      <w:tr w:rsidR="00CE7D29">
        <w:trPr>
          <w:trHeight w:val="24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SEMESTRES APROBADOS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i/>
                <w:sz w:val="20"/>
              </w:rPr>
              <w:t>4</w:t>
            </w:r>
          </w:p>
        </w:tc>
      </w:tr>
    </w:tbl>
    <w:p w:rsidR="00CE7D29" w:rsidRDefault="00791830">
      <w:pPr>
        <w:spacing w:after="7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pStyle w:val="Ttulo1"/>
        <w:tabs>
          <w:tab w:val="center" w:pos="2842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-60324</wp:posOffset>
                </wp:positionH>
                <wp:positionV relativeFrom="paragraph">
                  <wp:posOffset>-62089</wp:posOffset>
                </wp:positionV>
                <wp:extent cx="3396615" cy="241300"/>
                <wp:effectExtent l="0" t="0" r="0" b="0"/>
                <wp:wrapNone/>
                <wp:docPr id="7953" name="Group 7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6615" cy="241300"/>
                          <a:chOff x="0" y="0"/>
                          <a:chExt cx="3396615" cy="241300"/>
                        </a:xfrm>
                      </wpg:grpSpPr>
                      <wps:wsp>
                        <wps:cNvPr id="702" name="Shape 702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195174" y="0"/>
                                  <a:pt x="251460" y="53975"/>
                                  <a:pt x="251460" y="120650"/>
                                </a:cubicBezTo>
                                <a:cubicBezTo>
                                  <a:pt x="251460" y="187325"/>
                                  <a:pt x="195174" y="241300"/>
                                  <a:pt x="125730" y="241300"/>
                                </a:cubicBezTo>
                                <a:cubicBezTo>
                                  <a:pt x="56286" y="241300"/>
                                  <a:pt x="0" y="187325"/>
                                  <a:pt x="0" y="120650"/>
                                </a:cubicBezTo>
                                <a:cubicBezTo>
                                  <a:pt x="0" y="53975"/>
                                  <a:pt x="56286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56286" y="0"/>
                                  <a:pt x="0" y="53975"/>
                                  <a:pt x="0" y="120650"/>
                                </a:cubicBezTo>
                                <a:cubicBezTo>
                                  <a:pt x="0" y="187325"/>
                                  <a:pt x="56286" y="241300"/>
                                  <a:pt x="125730" y="241300"/>
                                </a:cubicBezTo>
                                <a:cubicBezTo>
                                  <a:pt x="195174" y="241300"/>
                                  <a:pt x="251460" y="187325"/>
                                  <a:pt x="251460" y="120650"/>
                                </a:cubicBezTo>
                                <a:cubicBezTo>
                                  <a:pt x="251460" y="53975"/>
                                  <a:pt x="195174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lnTo>
                                  <a:pt x="3024251" y="0"/>
                                </a:lnTo>
                                <a:cubicBezTo>
                                  <a:pt x="3046476" y="0"/>
                                  <a:pt x="3064510" y="18034"/>
                                  <a:pt x="3064510" y="40259"/>
                                </a:cubicBezTo>
                                <a:lnTo>
                                  <a:pt x="3064510" y="201041"/>
                                </a:lnTo>
                                <a:cubicBezTo>
                                  <a:pt x="3064510" y="223266"/>
                                  <a:pt x="3046476" y="241300"/>
                                  <a:pt x="3024251" y="241300"/>
                                </a:cubicBezTo>
                                <a:lnTo>
                                  <a:pt x="40221" y="241300"/>
                                </a:lnTo>
                                <a:cubicBezTo>
                                  <a:pt x="18009" y="241300"/>
                                  <a:pt x="0" y="223266"/>
                                  <a:pt x="0" y="201041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18009" y="0"/>
                                  <a:pt x="402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cubicBezTo>
                                  <a:pt x="18009" y="0"/>
                                  <a:pt x="0" y="18034"/>
                                  <a:pt x="0" y="40259"/>
                                </a:cubicBezTo>
                                <a:lnTo>
                                  <a:pt x="0" y="201041"/>
                                </a:lnTo>
                                <a:cubicBezTo>
                                  <a:pt x="0" y="223266"/>
                                  <a:pt x="18009" y="241300"/>
                                  <a:pt x="40221" y="241300"/>
                                </a:cubicBezTo>
                                <a:lnTo>
                                  <a:pt x="3024251" y="241300"/>
                                </a:lnTo>
                                <a:cubicBezTo>
                                  <a:pt x="3046476" y="241300"/>
                                  <a:pt x="3064510" y="223266"/>
                                  <a:pt x="3064510" y="201041"/>
                                </a:cubicBezTo>
                                <a:lnTo>
                                  <a:pt x="3064510" y="40259"/>
                                </a:lnTo>
                                <a:cubicBezTo>
                                  <a:pt x="3064510" y="18034"/>
                                  <a:pt x="3046476" y="0"/>
                                  <a:pt x="30242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51460" y="120650"/>
                            <a:ext cx="281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 h="10160">
                                <a:moveTo>
                                  <a:pt x="0" y="1016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476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53" style="width:267.45pt;height:19pt;position:absolute;z-index:-2147482949;mso-position-horizontal-relative:text;mso-position-horizontal:absolute;margin-left:-4.75pt;mso-position-vertical-relative:text;margin-top:-4.88895pt;" coordsize="33966,2413">
                <v:shape id="Shape 702" style="position:absolute;width:2514;height:2413;left:0;top:0;" coordsize="251460,241300" path="m125730,0c195174,0,251460,53975,251460,120650c251460,187325,195174,241300,125730,241300c56286,241300,0,187325,0,120650c0,53975,56286,0,125730,0x">
                  <v:stroke weight="0pt" endcap="flat" joinstyle="miter" miterlimit="10" on="false" color="#000000" opacity="0"/>
                  <v:fill on="true" color="#000000"/>
                </v:shape>
                <v:shape id="Shape 703" style="position:absolute;width:2514;height:2413;left:0;top:0;" coordsize="251460,241300" path="m125730,0c56286,0,0,53975,0,120650c0,187325,56286,241300,125730,241300c195174,241300,251460,187325,251460,120650c251460,53975,195174,0,125730,0x">
                  <v:stroke weight="0.75pt" endcap="round" joinstyle="round" on="true" color="#000000"/>
                  <v:fill on="false" color="#000000" opacity="0"/>
                </v:shape>
                <v:shape id="Shape 706" style="position:absolute;width:30645;height:2413;left:3321;top:0;" coordsize="3064510,241300" path="m40221,0l3024251,0c3046476,0,3064510,18034,3064510,40259l3064510,201041c3064510,223266,3046476,241300,3024251,241300l40221,241300c18009,241300,0,223266,0,201041l0,40259c0,18034,18009,0,40221,0x">
                  <v:stroke weight="0pt" endcap="round" joinstyle="round" on="false" color="#000000" opacity="0"/>
                  <v:fill on="true" color="#000000"/>
                </v:shape>
                <v:shape id="Shape 707" style="position:absolute;width:30645;height:2413;left:3321;top:0;" coordsize="3064510,241300" path="m40221,0c18009,0,0,18034,0,40259l0,201041c0,223266,18009,241300,40221,241300l3024251,241300c3046476,241300,3064510,223266,3064510,201041l3064510,40259c3064510,18034,3046476,0,3024251,0x">
                  <v:stroke weight="0.75pt" endcap="round" joinstyle="round" on="true" color="#000000"/>
                  <v:fill on="false" color="#000000" opacity="0"/>
                </v:shape>
                <v:shape id="Shape 710" style="position:absolute;width:2813;height:101;left:2514;top:1206;" coordsize="281305,10160" path="m0,10160l281305,0">
                  <v:stroke weight="3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</w:t>
      </w:r>
      <w:r>
        <w:t xml:space="preserve">3 </w:t>
      </w:r>
      <w:r>
        <w:tab/>
        <w:t xml:space="preserve">INFORMACION PROGRAMA DE FORMACION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3" w:line="250" w:lineRule="auto"/>
        <w:ind w:left="67" w:hanging="10"/>
      </w:pPr>
      <w:r>
        <w:rPr>
          <w:rFonts w:ascii="Arial" w:eastAsia="Arial" w:hAnsi="Arial" w:cs="Arial"/>
          <w:sz w:val="16"/>
        </w:rPr>
        <w:t xml:space="preserve">Información relevante del programa de formación, para más información podrá contactar al Coordinador Académico  </w:t>
      </w:r>
    </w:p>
    <w:tbl>
      <w:tblPr>
        <w:tblStyle w:val="TableGrid"/>
        <w:tblW w:w="11059" w:type="dxa"/>
        <w:tblInd w:w="-7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3"/>
        <w:gridCol w:w="7516"/>
      </w:tblGrid>
      <w:tr w:rsidR="00CE7D29">
        <w:trPr>
          <w:trHeight w:val="286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PROGRAMA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A92186">
            <w:pPr>
              <w:spacing w:after="0"/>
              <w:ind w:left="11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ANALSIS Y DESARROLLO DE SOFTWARE</w:t>
            </w:r>
            <w:r w:rsidR="00791830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CODIGO DE FICHA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b/>
                <w:sz w:val="20"/>
              </w:rPr>
              <w:t>2603365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PERFIL OCUPACIONAL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b/>
                <w:sz w:val="20"/>
              </w:rPr>
              <w:t>Aprendiz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OCUPACIONES A DESEMPEÑAR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553BF">
              <w:rPr>
                <w:rFonts w:ascii="Arial" w:eastAsia="Arial" w:hAnsi="Arial" w:cs="Arial"/>
                <w:sz w:val="20"/>
              </w:rPr>
              <w:t>Desarrollador de software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CENTRO DE FORMACION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Sede tic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CIUDAD DE FORMACION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BARRANQUILLA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DE INICIO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1/08/2022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DE TERMINACION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553BF">
              <w:rPr>
                <w:rFonts w:ascii="Arial" w:eastAsia="Arial" w:hAnsi="Arial" w:cs="Arial"/>
                <w:sz w:val="20"/>
              </w:rPr>
              <w:t>01/11</w:t>
            </w:r>
            <w:r w:rsidR="00A92186">
              <w:rPr>
                <w:rFonts w:ascii="Arial" w:eastAsia="Arial" w:hAnsi="Arial" w:cs="Arial"/>
                <w:sz w:val="20"/>
              </w:rPr>
              <w:t>/2024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ETAPA (Lectiva- Practica)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92186">
              <w:rPr>
                <w:rFonts w:ascii="Arial" w:eastAsia="Arial" w:hAnsi="Arial" w:cs="Arial"/>
                <w:sz w:val="20"/>
              </w:rPr>
              <w:t>practica</w:t>
            </w:r>
          </w:p>
        </w:tc>
      </w:tr>
      <w:tr w:rsidR="00CE7D29">
        <w:trPr>
          <w:trHeight w:val="241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COORDINADOR ACADEMICO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553BF">
              <w:rPr>
                <w:rFonts w:ascii="Arial" w:eastAsia="Arial" w:hAnsi="Arial" w:cs="Arial"/>
                <w:sz w:val="20"/>
              </w:rPr>
              <w:t>Andrés Aguirre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TELEFONO CONTACTO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553BF">
              <w:rPr>
                <w:rFonts w:ascii="Arial" w:eastAsia="Arial" w:hAnsi="Arial" w:cs="Arial"/>
                <w:sz w:val="20"/>
              </w:rPr>
              <w:t>3013532910</w:t>
            </w:r>
          </w:p>
        </w:tc>
      </w:tr>
      <w:tr w:rsidR="00CE7D29">
        <w:trPr>
          <w:trHeight w:val="24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CORREO ELECTRONICO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553BF">
              <w:rPr>
                <w:rFonts w:ascii="Arial" w:eastAsia="Arial" w:hAnsi="Arial" w:cs="Arial"/>
                <w:sz w:val="20"/>
              </w:rPr>
              <w:t>aaguirrea@sena.edu.co</w:t>
            </w:r>
          </w:p>
        </w:tc>
      </w:tr>
    </w:tbl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0"/>
        <w:ind w:left="-47"/>
      </w:pPr>
      <w:r>
        <w:rPr>
          <w:noProof/>
        </w:rPr>
        <mc:AlternateContent>
          <mc:Choice Requires="wpg">
            <w:drawing>
              <wp:inline distT="0" distB="0" distL="0" distR="0">
                <wp:extent cx="3396615" cy="241300"/>
                <wp:effectExtent l="0" t="0" r="0" b="0"/>
                <wp:docPr id="7956" name="Group 7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6615" cy="241300"/>
                          <a:chOff x="0" y="0"/>
                          <a:chExt cx="3396615" cy="241300"/>
                        </a:xfrm>
                      </wpg:grpSpPr>
                      <wps:wsp>
                        <wps:cNvPr id="729" name="Shape 729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195174" y="0"/>
                                  <a:pt x="251460" y="53975"/>
                                  <a:pt x="251460" y="120650"/>
                                </a:cubicBezTo>
                                <a:cubicBezTo>
                                  <a:pt x="251460" y="187325"/>
                                  <a:pt x="195174" y="241300"/>
                                  <a:pt x="125730" y="241300"/>
                                </a:cubicBezTo>
                                <a:cubicBezTo>
                                  <a:pt x="56286" y="241300"/>
                                  <a:pt x="0" y="187325"/>
                                  <a:pt x="0" y="120650"/>
                                </a:cubicBezTo>
                                <a:cubicBezTo>
                                  <a:pt x="0" y="53975"/>
                                  <a:pt x="56286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56286" y="0"/>
                                  <a:pt x="0" y="53975"/>
                                  <a:pt x="0" y="120650"/>
                                </a:cubicBezTo>
                                <a:cubicBezTo>
                                  <a:pt x="0" y="187325"/>
                                  <a:pt x="56286" y="241300"/>
                                  <a:pt x="125730" y="241300"/>
                                </a:cubicBezTo>
                                <a:cubicBezTo>
                                  <a:pt x="195174" y="241300"/>
                                  <a:pt x="251460" y="187325"/>
                                  <a:pt x="251460" y="120650"/>
                                </a:cubicBezTo>
                                <a:cubicBezTo>
                                  <a:pt x="251460" y="53975"/>
                                  <a:pt x="195174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06045" y="76248"/>
                            <a:ext cx="755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62433" y="762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Shape 733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lnTo>
                                  <a:pt x="3024251" y="0"/>
                                </a:lnTo>
                                <a:cubicBezTo>
                                  <a:pt x="3046476" y="0"/>
                                  <a:pt x="3064510" y="18034"/>
                                  <a:pt x="3064510" y="40259"/>
                                </a:cubicBezTo>
                                <a:lnTo>
                                  <a:pt x="3064510" y="201041"/>
                                </a:lnTo>
                                <a:cubicBezTo>
                                  <a:pt x="3064510" y="223266"/>
                                  <a:pt x="3046476" y="241300"/>
                                  <a:pt x="3024251" y="241300"/>
                                </a:cubicBezTo>
                                <a:lnTo>
                                  <a:pt x="40221" y="241300"/>
                                </a:lnTo>
                                <a:cubicBezTo>
                                  <a:pt x="18009" y="241300"/>
                                  <a:pt x="0" y="223266"/>
                                  <a:pt x="0" y="201041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18009" y="0"/>
                                  <a:pt x="402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332105" y="0"/>
                            <a:ext cx="30645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0" h="241300">
                                <a:moveTo>
                                  <a:pt x="40221" y="0"/>
                                </a:moveTo>
                                <a:cubicBezTo>
                                  <a:pt x="18009" y="0"/>
                                  <a:pt x="0" y="18034"/>
                                  <a:pt x="0" y="40259"/>
                                </a:cubicBezTo>
                                <a:lnTo>
                                  <a:pt x="0" y="201041"/>
                                </a:lnTo>
                                <a:cubicBezTo>
                                  <a:pt x="0" y="223266"/>
                                  <a:pt x="18009" y="241300"/>
                                  <a:pt x="40221" y="241300"/>
                                </a:cubicBezTo>
                                <a:lnTo>
                                  <a:pt x="3024251" y="241300"/>
                                </a:lnTo>
                                <a:cubicBezTo>
                                  <a:pt x="3046476" y="241300"/>
                                  <a:pt x="3064510" y="223266"/>
                                  <a:pt x="3064510" y="201041"/>
                                </a:cubicBezTo>
                                <a:lnTo>
                                  <a:pt x="3064510" y="40259"/>
                                </a:lnTo>
                                <a:cubicBezTo>
                                  <a:pt x="3064510" y="18034"/>
                                  <a:pt x="3046476" y="0"/>
                                  <a:pt x="30242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313307" y="62532"/>
                            <a:ext cx="4676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FIRMA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665351" y="62532"/>
                            <a:ext cx="9965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DEL APRENDIZ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414016" y="6253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Shape 738"/>
                        <wps:cNvSpPr/>
                        <wps:spPr>
                          <a:xfrm>
                            <a:off x="251460" y="120650"/>
                            <a:ext cx="281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 h="10160">
                                <a:moveTo>
                                  <a:pt x="0" y="1016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476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6" style="width:267.45pt;height:19pt;mso-position-horizontal-relative:char;mso-position-vertical-relative:line" coordsize="33966,2413">
                <v:shape id="Shape 729" style="position:absolute;width:2514;height:2413;left:0;top:0;" coordsize="251460,241300" path="m125730,0c195174,0,251460,53975,251460,120650c251460,187325,195174,241300,125730,241300c56286,241300,0,187325,0,120650c0,53975,56286,0,125730,0x">
                  <v:stroke weight="0pt" endcap="flat" joinstyle="round" on="false" color="#000000" opacity="0"/>
                  <v:fill on="true" color="#000000"/>
                </v:shape>
                <v:shape id="Shape 730" style="position:absolute;width:2514;height:2413;left:0;top:0;" coordsize="251460,241300" path="m125730,0c56286,0,0,53975,0,120650c0,187325,56286,241300,125730,241300c195174,241300,251460,187325,251460,120650c251460,53975,195174,0,125730,0x">
                  <v:stroke weight="0.75pt" endcap="round" joinstyle="round" on="true" color="#000000"/>
                  <v:fill on="false" color="#000000" opacity="0"/>
                </v:shape>
                <v:rect id="Rectangle 731" style="position:absolute;width:755;height:1514;left:1060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32" style="position:absolute;width:377;height:1514;left:1624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3" style="position:absolute;width:30645;height:2413;left:3321;top:0;" coordsize="3064510,241300" path="m40221,0l3024251,0c3046476,0,3064510,18034,3064510,40259l3064510,201041c3064510,223266,3046476,241300,3024251,241300l40221,241300c18009,241300,0,223266,0,201041l0,40259c0,18034,18009,0,40221,0x">
                  <v:stroke weight="0pt" endcap="round" joinstyle="round" on="false" color="#000000" opacity="0"/>
                  <v:fill on="true" color="#000000"/>
                </v:shape>
                <v:shape id="Shape 734" style="position:absolute;width:30645;height:2413;left:3321;top:0;" coordsize="3064510,241300" path="m40221,0c18009,0,0,18034,0,40259l0,201041c0,223266,18009,241300,40221,241300l3024251,241300c3046476,241300,3064510,223266,3064510,201041l3064510,40259c3064510,18034,3046476,0,3024251,0x">
                  <v:stroke weight="0.75pt" endcap="round" joinstyle="round" on="true" color="#000000"/>
                  <v:fill on="false" color="#000000" opacity="0"/>
                </v:shape>
                <v:rect id="Rectangle 735" style="position:absolute;width:4676;height:1514;left:13133;top: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FIRMA </w:t>
                        </w:r>
                      </w:p>
                    </w:txbxContent>
                  </v:textbox>
                </v:rect>
                <v:rect id="Rectangle 736" style="position:absolute;width:9965;height:1514;left:16653;top: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DEL APRENDIZ</w:t>
                        </w:r>
                      </w:p>
                    </w:txbxContent>
                  </v:textbox>
                </v:rect>
                <v:rect id="Rectangle 737" style="position:absolute;width:377;height:1514;left:24140;top: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8" style="position:absolute;width:2813;height:101;left:2514;top:1206;" coordsize="281305,10160" path="m0,10160l281305,0">
                  <v:stroke weight="3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pStyle w:val="Ttulo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0" w:lineRule="auto"/>
        <w:ind w:left="2"/>
      </w:pPr>
      <w:r>
        <w:rPr>
          <w:b w:val="0"/>
          <w:color w:val="000000"/>
        </w:rPr>
        <w:lastRenderedPageBreak/>
        <w:t xml:space="preserve">MANIFIESTO BAJO LA GRAVEDAD DEL JURAMENTO QUE NO ME ENCUENTRO DENTRO DE LAS CAUSALES DE INHABILIDAD E INCOMPATIBILIDAD QUE CONTRAVENGAN </w:t>
      </w:r>
      <w:r>
        <w:rPr>
          <w:b w:val="0"/>
          <w:color w:val="000000"/>
        </w:rPr>
        <w:t>EL REGLAMENTO ESTUDIANTIL O TERMINOS LEGALES, PARA DESARROLLAR LA ETAPA PRÁCTICA DESEMPEÑANDOME EN UNA EMPRESA A TRAVÉS DEL CONTRATO DE APRENDIZAJE. PARA TODOS LOS EFECTOS LEGALES, CERTIFICO QUE LOS DATOS POR MI ANOTADOS EN EL PRESENTE FORMATO DE HOJA DE V</w:t>
      </w:r>
      <w:r>
        <w:rPr>
          <w:b w:val="0"/>
          <w:color w:val="000000"/>
        </w:rPr>
        <w:t xml:space="preserve">IDA, SON VERACES </w:t>
      </w:r>
    </w:p>
    <w:p w:rsidR="00CE7D29" w:rsidRDefault="003E56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"/>
        <w:ind w:left="-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FBB945" wp14:editId="16FF5294">
            <wp:simplePos x="0" y="0"/>
            <wp:positionH relativeFrom="column">
              <wp:posOffset>4066442</wp:posOffset>
            </wp:positionH>
            <wp:positionV relativeFrom="paragraph">
              <wp:posOffset>5715</wp:posOffset>
            </wp:positionV>
            <wp:extent cx="818984" cy="353187"/>
            <wp:effectExtent l="0" t="0" r="635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22 at 7.40.3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18984" cy="353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830"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8"/>
      </w:pPr>
      <w:r>
        <w:rPr>
          <w:rFonts w:ascii="Arial" w:eastAsia="Arial" w:hAnsi="Arial" w:cs="Arial"/>
          <w:sz w:val="20"/>
        </w:rPr>
        <w:t>Ciudad y Fech</w:t>
      </w:r>
      <w:r w:rsidR="00B553BF">
        <w:rPr>
          <w:rFonts w:ascii="Arial" w:eastAsia="Arial" w:hAnsi="Arial" w:cs="Arial"/>
          <w:sz w:val="20"/>
        </w:rPr>
        <w:t xml:space="preserve">a de Diligenciamiento: </w:t>
      </w:r>
      <w:r w:rsidR="00B553BF" w:rsidRPr="00B553BF">
        <w:rPr>
          <w:rFonts w:ascii="Arial" w:eastAsia="Arial" w:hAnsi="Arial" w:cs="Arial"/>
          <w:sz w:val="20"/>
          <w:u w:val="single"/>
        </w:rPr>
        <w:t>22/01/2024</w:t>
      </w:r>
      <w:r w:rsidR="00B553BF">
        <w:rPr>
          <w:rFonts w:ascii="Arial" w:eastAsia="Arial" w:hAnsi="Arial" w:cs="Arial"/>
          <w:sz w:val="20"/>
        </w:rPr>
        <w:t xml:space="preserve">          </w:t>
      </w:r>
      <w:r>
        <w:rPr>
          <w:rFonts w:ascii="Arial" w:eastAsia="Arial" w:hAnsi="Arial" w:cs="Arial"/>
          <w:sz w:val="20"/>
        </w:rPr>
        <w:t xml:space="preserve">FIRMA: </w:t>
      </w:r>
      <w:r>
        <w:rPr>
          <w:rFonts w:ascii="Arial" w:eastAsia="Arial" w:hAnsi="Arial" w:cs="Arial"/>
          <w:b/>
          <w:sz w:val="20"/>
        </w:rPr>
        <w:t>_____</w:t>
      </w:r>
      <w:r>
        <w:rPr>
          <w:rFonts w:ascii="Arial" w:eastAsia="Arial" w:hAnsi="Arial" w:cs="Arial"/>
          <w:b/>
          <w:sz w:val="20"/>
        </w:rPr>
        <w:t>_</w:t>
      </w:r>
      <w:r>
        <w:rPr>
          <w:rFonts w:ascii="Arial" w:eastAsia="Arial" w:hAnsi="Arial" w:cs="Arial"/>
          <w:b/>
          <w:sz w:val="20"/>
        </w:rPr>
        <w:t>_________________________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CE7D29" w:rsidRDefault="00791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23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tabs>
          <w:tab w:val="center" w:pos="5550"/>
        </w:tabs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</w:p>
    <w:p w:rsidR="00CE7D29" w:rsidRDefault="00791830">
      <w:pPr>
        <w:spacing w:after="6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pStyle w:val="Ttulo2"/>
        <w:tabs>
          <w:tab w:val="center" w:pos="4204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50041B" wp14:editId="71BA3A06">
                <wp:simplePos x="0" y="0"/>
                <wp:positionH relativeFrom="column">
                  <wp:posOffset>-29844</wp:posOffset>
                </wp:positionH>
                <wp:positionV relativeFrom="paragraph">
                  <wp:posOffset>-61388</wp:posOffset>
                </wp:positionV>
                <wp:extent cx="5064760" cy="241300"/>
                <wp:effectExtent l="0" t="0" r="0" b="0"/>
                <wp:wrapNone/>
                <wp:docPr id="6678" name="Group 6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241300"/>
                          <a:chOff x="0" y="0"/>
                          <a:chExt cx="5064760" cy="241300"/>
                        </a:xfrm>
                      </wpg:grpSpPr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195174" y="0"/>
                                  <a:pt x="251460" y="53975"/>
                                  <a:pt x="251460" y="120650"/>
                                </a:cubicBezTo>
                                <a:cubicBezTo>
                                  <a:pt x="251460" y="187325"/>
                                  <a:pt x="195174" y="241300"/>
                                  <a:pt x="125730" y="241300"/>
                                </a:cubicBezTo>
                                <a:cubicBezTo>
                                  <a:pt x="56286" y="241300"/>
                                  <a:pt x="0" y="187325"/>
                                  <a:pt x="0" y="120650"/>
                                </a:cubicBezTo>
                                <a:cubicBezTo>
                                  <a:pt x="0" y="53975"/>
                                  <a:pt x="56286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56286" y="0"/>
                                  <a:pt x="0" y="53975"/>
                                  <a:pt x="0" y="120650"/>
                                </a:cubicBezTo>
                                <a:cubicBezTo>
                                  <a:pt x="0" y="187325"/>
                                  <a:pt x="56286" y="241300"/>
                                  <a:pt x="125730" y="241300"/>
                                </a:cubicBezTo>
                                <a:cubicBezTo>
                                  <a:pt x="195174" y="241300"/>
                                  <a:pt x="251460" y="187325"/>
                                  <a:pt x="251460" y="120650"/>
                                </a:cubicBezTo>
                                <a:cubicBezTo>
                                  <a:pt x="251460" y="53975"/>
                                  <a:pt x="195174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332105" y="0"/>
                            <a:ext cx="47326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655" h="241300">
                                <a:moveTo>
                                  <a:pt x="40221" y="0"/>
                                </a:moveTo>
                                <a:lnTo>
                                  <a:pt x="4692396" y="0"/>
                                </a:lnTo>
                                <a:cubicBezTo>
                                  <a:pt x="4714621" y="0"/>
                                  <a:pt x="4732655" y="18034"/>
                                  <a:pt x="4732655" y="40259"/>
                                </a:cubicBezTo>
                                <a:lnTo>
                                  <a:pt x="4732655" y="201040"/>
                                </a:lnTo>
                                <a:cubicBezTo>
                                  <a:pt x="4732655" y="223265"/>
                                  <a:pt x="4714621" y="241300"/>
                                  <a:pt x="4692396" y="241300"/>
                                </a:cubicBezTo>
                                <a:lnTo>
                                  <a:pt x="40221" y="241300"/>
                                </a:lnTo>
                                <a:cubicBezTo>
                                  <a:pt x="18009" y="241300"/>
                                  <a:pt x="0" y="223265"/>
                                  <a:pt x="0" y="201040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18009" y="0"/>
                                  <a:pt x="402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32105" y="0"/>
                            <a:ext cx="47326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655" h="241300">
                                <a:moveTo>
                                  <a:pt x="40221" y="0"/>
                                </a:moveTo>
                                <a:cubicBezTo>
                                  <a:pt x="18009" y="0"/>
                                  <a:pt x="0" y="18034"/>
                                  <a:pt x="0" y="40259"/>
                                </a:cubicBezTo>
                                <a:lnTo>
                                  <a:pt x="0" y="201040"/>
                                </a:lnTo>
                                <a:cubicBezTo>
                                  <a:pt x="0" y="223265"/>
                                  <a:pt x="18009" y="241300"/>
                                  <a:pt x="40221" y="241300"/>
                                </a:cubicBezTo>
                                <a:lnTo>
                                  <a:pt x="4692396" y="241300"/>
                                </a:lnTo>
                                <a:cubicBezTo>
                                  <a:pt x="4714621" y="241300"/>
                                  <a:pt x="4732655" y="223265"/>
                                  <a:pt x="4732655" y="201040"/>
                                </a:cubicBezTo>
                                <a:lnTo>
                                  <a:pt x="4732655" y="40259"/>
                                </a:lnTo>
                                <a:cubicBezTo>
                                  <a:pt x="4732655" y="18034"/>
                                  <a:pt x="4714621" y="0"/>
                                  <a:pt x="46923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251460" y="120650"/>
                            <a:ext cx="281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 h="10160">
                                <a:moveTo>
                                  <a:pt x="0" y="1016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476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8" style="width:398.8pt;height:19pt;position:absolute;z-index:-2147483348;mso-position-horizontal-relative:text;mso-position-horizontal:absolute;margin-left:-2.35pt;mso-position-vertical-relative:text;margin-top:-4.83377pt;" coordsize="50647,2413">
                <v:shape id="Shape 1040" style="position:absolute;width:2514;height:2413;left:0;top:0;" coordsize="251460,241300" path="m125730,0c195174,0,251460,53975,251460,120650c251460,187325,195174,241300,125730,241300c56286,241300,0,187325,0,120650c0,53975,56286,0,125730,0x">
                  <v:stroke weight="0pt" endcap="flat" joinstyle="miter" miterlimit="10" on="false" color="#000000" opacity="0"/>
                  <v:fill on="true" color="#000000"/>
                </v:shape>
                <v:shape id="Shape 1041" style="position:absolute;width:2514;height:2413;left:0;top:0;" coordsize="251460,241300" path="m125730,0c56286,0,0,53975,0,120650c0,187325,56286,241300,125730,241300c195174,241300,251460,187325,251460,120650c251460,53975,195174,0,125730,0x">
                  <v:stroke weight="0.75pt" endcap="round" joinstyle="round" on="true" color="#000000"/>
                  <v:fill on="false" color="#000000" opacity="0"/>
                </v:shape>
                <v:shape id="Shape 1044" style="position:absolute;width:47326;height:2413;left:3321;top:0;" coordsize="4732655,241300" path="m40221,0l4692396,0c4714621,0,4732655,18034,4732655,40259l4732655,201040c4732655,223265,4714621,241300,4692396,241300l40221,241300c18009,241300,0,223265,0,201040l0,40259c0,18034,18009,0,40221,0x">
                  <v:stroke weight="0pt" endcap="round" joinstyle="round" on="false" color="#000000" opacity="0"/>
                  <v:fill on="true" color="#000000"/>
                </v:shape>
                <v:shape id="Shape 1045" style="position:absolute;width:47326;height:2413;left:3321;top:0;" coordsize="4732655,241300" path="m40221,0c18009,0,0,18034,0,40259l0,201040c0,223265,18009,241300,40221,241300l4692396,241300c4714621,241300,4732655,223265,4732655,201040l4732655,40259c4732655,18034,4714621,0,4692396,0x">
                  <v:stroke weight="0.75pt" endcap="round" joinstyle="round" on="true" color="#000000"/>
                  <v:fill on="false" color="#000000" opacity="0"/>
                </v:shape>
                <v:shape id="Shape 1052" style="position:absolute;width:2813;height:101;left:2514;top:1206;" coordsize="281305,10160" path="m0,10160l281305,0">
                  <v:stroke weight="3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</w:t>
      </w:r>
      <w:r>
        <w:t xml:space="preserve">5 </w:t>
      </w:r>
      <w:r>
        <w:tab/>
        <w:t xml:space="preserve">FIRMA FUNCIONARIO PROMOCION Y RELACIONAMIENTO CORPORATIVO SENA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3" w:line="250" w:lineRule="auto"/>
        <w:ind w:left="67" w:hanging="10"/>
      </w:pPr>
      <w:r>
        <w:rPr>
          <w:rFonts w:ascii="Arial" w:eastAsia="Arial" w:hAnsi="Arial" w:cs="Arial"/>
          <w:sz w:val="16"/>
        </w:rPr>
        <w:t xml:space="preserve">Información del funcionario encargado en el Centro de Formación. Contacte para la legalización del contrato de aprendizaje. </w:t>
      </w:r>
    </w:p>
    <w:tbl>
      <w:tblPr>
        <w:tblStyle w:val="TableGrid"/>
        <w:tblW w:w="11059" w:type="dxa"/>
        <w:tblInd w:w="-7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9"/>
        <w:gridCol w:w="8200"/>
      </w:tblGrid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FUNCIONARIO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TELEFONO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CORREO ELECTRONICO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77"/>
        <w:ind w:left="-47"/>
      </w:pPr>
      <w:r>
        <w:rPr>
          <w:noProof/>
        </w:rPr>
        <mc:AlternateContent>
          <mc:Choice Requires="wpg">
            <w:drawing>
              <wp:inline distT="0" distB="0" distL="0" distR="0" wp14:anchorId="1050FD8E" wp14:editId="0E1BF05A">
                <wp:extent cx="5064760" cy="241300"/>
                <wp:effectExtent l="0" t="0" r="0" b="0"/>
                <wp:docPr id="6680" name="Group 6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241300"/>
                          <a:chOff x="0" y="0"/>
                          <a:chExt cx="5064760" cy="241300"/>
                        </a:xfrm>
                      </wpg:grpSpPr>
                      <wps:wsp>
                        <wps:cNvPr id="1062" name="Shape 1062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195174" y="0"/>
                                  <a:pt x="251460" y="53975"/>
                                  <a:pt x="251460" y="120650"/>
                                </a:cubicBezTo>
                                <a:cubicBezTo>
                                  <a:pt x="251460" y="187325"/>
                                  <a:pt x="195174" y="241300"/>
                                  <a:pt x="125730" y="241300"/>
                                </a:cubicBezTo>
                                <a:cubicBezTo>
                                  <a:pt x="56286" y="241300"/>
                                  <a:pt x="0" y="187325"/>
                                  <a:pt x="0" y="120650"/>
                                </a:cubicBezTo>
                                <a:cubicBezTo>
                                  <a:pt x="0" y="53975"/>
                                  <a:pt x="56286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56286" y="0"/>
                                  <a:pt x="0" y="53975"/>
                                  <a:pt x="0" y="120650"/>
                                </a:cubicBezTo>
                                <a:cubicBezTo>
                                  <a:pt x="0" y="187325"/>
                                  <a:pt x="56286" y="241300"/>
                                  <a:pt x="125730" y="241300"/>
                                </a:cubicBezTo>
                                <a:cubicBezTo>
                                  <a:pt x="195174" y="241300"/>
                                  <a:pt x="251460" y="187325"/>
                                  <a:pt x="251460" y="120650"/>
                                </a:cubicBezTo>
                                <a:cubicBezTo>
                                  <a:pt x="251460" y="53975"/>
                                  <a:pt x="195174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06045" y="75613"/>
                            <a:ext cx="755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62433" y="75613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332105" y="0"/>
                            <a:ext cx="47326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655" h="241300">
                                <a:moveTo>
                                  <a:pt x="40221" y="0"/>
                                </a:moveTo>
                                <a:lnTo>
                                  <a:pt x="4692396" y="0"/>
                                </a:lnTo>
                                <a:cubicBezTo>
                                  <a:pt x="4714621" y="0"/>
                                  <a:pt x="4732655" y="18034"/>
                                  <a:pt x="4732655" y="40259"/>
                                </a:cubicBezTo>
                                <a:lnTo>
                                  <a:pt x="4732655" y="201041"/>
                                </a:lnTo>
                                <a:cubicBezTo>
                                  <a:pt x="4732655" y="223266"/>
                                  <a:pt x="4714621" y="241300"/>
                                  <a:pt x="4692396" y="241300"/>
                                </a:cubicBezTo>
                                <a:lnTo>
                                  <a:pt x="40221" y="241300"/>
                                </a:lnTo>
                                <a:cubicBezTo>
                                  <a:pt x="18009" y="241300"/>
                                  <a:pt x="0" y="223266"/>
                                  <a:pt x="0" y="201041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18009" y="0"/>
                                  <a:pt x="402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332105" y="0"/>
                            <a:ext cx="47326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655" h="241300">
                                <a:moveTo>
                                  <a:pt x="40221" y="0"/>
                                </a:moveTo>
                                <a:cubicBezTo>
                                  <a:pt x="18009" y="0"/>
                                  <a:pt x="0" y="18034"/>
                                  <a:pt x="0" y="40259"/>
                                </a:cubicBezTo>
                                <a:lnTo>
                                  <a:pt x="0" y="201041"/>
                                </a:lnTo>
                                <a:cubicBezTo>
                                  <a:pt x="0" y="223266"/>
                                  <a:pt x="18009" y="241300"/>
                                  <a:pt x="40221" y="241300"/>
                                </a:cubicBezTo>
                                <a:lnTo>
                                  <a:pt x="4692396" y="241300"/>
                                </a:lnTo>
                                <a:cubicBezTo>
                                  <a:pt x="4714621" y="241300"/>
                                  <a:pt x="4732655" y="223266"/>
                                  <a:pt x="4732655" y="201041"/>
                                </a:cubicBezTo>
                                <a:lnTo>
                                  <a:pt x="4732655" y="40259"/>
                                </a:lnTo>
                                <a:cubicBezTo>
                                  <a:pt x="4732655" y="18034"/>
                                  <a:pt x="4714621" y="0"/>
                                  <a:pt x="46923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337691" y="61898"/>
                            <a:ext cx="313912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INFORMACION SERVICIO NACIONAL DE APREN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3698748" y="61898"/>
                            <a:ext cx="47965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DIZAJE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4058666" y="6189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29" w:rsidRDefault="007918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Shape 1071"/>
                        <wps:cNvSpPr/>
                        <wps:spPr>
                          <a:xfrm>
                            <a:off x="251460" y="120650"/>
                            <a:ext cx="281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 h="10160">
                                <a:moveTo>
                                  <a:pt x="0" y="1016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476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0" style="width:398.8pt;height:19pt;mso-position-horizontal-relative:char;mso-position-vertical-relative:line" coordsize="50647,2413">
                <v:shape id="Shape 1062" style="position:absolute;width:2514;height:2413;left:0;top:0;" coordsize="251460,241300" path="m125730,0c195174,0,251460,53975,251460,120650c251460,187325,195174,241300,125730,241300c56286,241300,0,187325,0,120650c0,53975,56286,0,125730,0x">
                  <v:stroke weight="0pt" endcap="flat" joinstyle="round" on="false" color="#000000" opacity="0"/>
                  <v:fill on="true" color="#000000"/>
                </v:shape>
                <v:shape id="Shape 1063" style="position:absolute;width:2514;height:2413;left:0;top:0;" coordsize="251460,241300" path="m125730,0c56286,0,0,53975,0,120650c0,187325,56286,241300,125730,241300c195174,241300,251460,187325,251460,120650c251460,53975,195174,0,125730,0x">
                  <v:stroke weight="0.75pt" endcap="round" joinstyle="round" on="true" color="#000000"/>
                  <v:fill on="false" color="#000000" opacity="0"/>
                </v:shape>
                <v:rect id="Rectangle 1064" style="position:absolute;width:755;height:1514;left:1060;top: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065" style="position:absolute;width:377;height:1514;left:1624;top: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6" style="position:absolute;width:47326;height:2413;left:3321;top:0;" coordsize="4732655,241300" path="m40221,0l4692396,0c4714621,0,4732655,18034,4732655,40259l4732655,201041c4732655,223266,4714621,241300,4692396,241300l40221,241300c18009,241300,0,223266,0,201041l0,40259c0,18034,18009,0,40221,0x">
                  <v:stroke weight="0pt" endcap="round" joinstyle="round" on="false" color="#000000" opacity="0"/>
                  <v:fill on="true" color="#000000"/>
                </v:shape>
                <v:shape id="Shape 1067" style="position:absolute;width:47326;height:2413;left:3321;top:0;" coordsize="4732655,241300" path="m40221,0c18009,0,0,18034,0,40259l0,201041c0,223266,18009,241300,40221,241300l4692396,241300c4714621,241300,4732655,223266,4732655,201041l4732655,40259c4732655,18034,4714621,0,4692396,0x">
                  <v:stroke weight="0.75pt" endcap="round" joinstyle="round" on="true" color="#000000"/>
                  <v:fill on="false" color="#000000" opacity="0"/>
                </v:shape>
                <v:rect id="Rectangle 1068" style="position:absolute;width:31391;height:1514;left:13376;top: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INFORMACION SERVICIO NACIONAL DE APREN</w:t>
                        </w:r>
                      </w:p>
                    </w:txbxContent>
                  </v:textbox>
                </v:rect>
                <v:rect id="Rectangle 1069" style="position:absolute;width:4796;height:1514;left:36987;top: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DIZAJE</w:t>
                        </w:r>
                      </w:p>
                    </w:txbxContent>
                  </v:textbox>
                </v:rect>
                <v:rect id="Rectangle 1070" style="position:absolute;width:377;height:1514;left:40586;top: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1" style="position:absolute;width:2813;height:101;left:2514;top:1206;" coordsize="281305,10160" path="m0,10160l281305,0">
                  <v:stroke weight="3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1059" w:type="dxa"/>
        <w:tblInd w:w="-7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9"/>
        <w:gridCol w:w="8200"/>
      </w:tblGrid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NIT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E5683">
              <w:rPr>
                <w:rFonts w:ascii="Arial" w:eastAsia="Arial" w:hAnsi="Arial" w:cs="Arial"/>
                <w:sz w:val="20"/>
              </w:rPr>
              <w:t>899999034-1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CENTRO FORMACION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E5683">
              <w:rPr>
                <w:rFonts w:ascii="Arial" w:eastAsia="Arial" w:hAnsi="Arial" w:cs="Arial"/>
                <w:sz w:val="20"/>
              </w:rPr>
              <w:t>Centro Nacional Colombo Alemán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REPRESENTANTE LEGAL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E5683">
              <w:rPr>
                <w:rFonts w:ascii="Arial" w:eastAsia="Arial" w:hAnsi="Arial" w:cs="Arial"/>
                <w:sz w:val="20"/>
              </w:rPr>
              <w:t>Ricardo Enrique Cantillo Carillo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CORREO ELECTRONICO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E5683">
              <w:rPr>
                <w:rFonts w:ascii="Arial" w:eastAsia="Arial" w:hAnsi="Arial" w:cs="Arial"/>
                <w:sz w:val="20"/>
              </w:rPr>
              <w:t>recantillo@misena.edu.co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TELEFONO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E5683">
              <w:rPr>
                <w:rFonts w:ascii="Arial" w:eastAsia="Arial" w:hAnsi="Arial" w:cs="Arial"/>
                <w:sz w:val="20"/>
              </w:rPr>
              <w:t>3045386018</w:t>
            </w:r>
          </w:p>
        </w:tc>
      </w:tr>
    </w:tbl>
    <w:p w:rsidR="00CE7D29" w:rsidRDefault="00791830">
      <w:pPr>
        <w:spacing w:after="143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pStyle w:val="Ttulo2"/>
        <w:tabs>
          <w:tab w:val="center" w:pos="4201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-29844</wp:posOffset>
                </wp:positionH>
                <wp:positionV relativeFrom="paragraph">
                  <wp:posOffset>-61435</wp:posOffset>
                </wp:positionV>
                <wp:extent cx="5064760" cy="241300"/>
                <wp:effectExtent l="0" t="0" r="0" b="0"/>
                <wp:wrapNone/>
                <wp:docPr id="6679" name="Group 6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241300"/>
                          <a:chOff x="0" y="0"/>
                          <a:chExt cx="5064760" cy="241300"/>
                        </a:xfrm>
                      </wpg:grpSpPr>
                      <wps:wsp>
                        <wps:cNvPr id="1053" name="Shape 1053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195174" y="0"/>
                                  <a:pt x="251460" y="53975"/>
                                  <a:pt x="251460" y="120650"/>
                                </a:cubicBezTo>
                                <a:cubicBezTo>
                                  <a:pt x="251460" y="187325"/>
                                  <a:pt x="195174" y="241300"/>
                                  <a:pt x="125730" y="241300"/>
                                </a:cubicBezTo>
                                <a:cubicBezTo>
                                  <a:pt x="56286" y="241300"/>
                                  <a:pt x="0" y="187325"/>
                                  <a:pt x="0" y="120650"/>
                                </a:cubicBezTo>
                                <a:cubicBezTo>
                                  <a:pt x="0" y="53975"/>
                                  <a:pt x="56286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0" y="0"/>
                            <a:ext cx="2514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41300">
                                <a:moveTo>
                                  <a:pt x="125730" y="0"/>
                                </a:moveTo>
                                <a:cubicBezTo>
                                  <a:pt x="56286" y="0"/>
                                  <a:pt x="0" y="53975"/>
                                  <a:pt x="0" y="120650"/>
                                </a:cubicBezTo>
                                <a:cubicBezTo>
                                  <a:pt x="0" y="187325"/>
                                  <a:pt x="56286" y="241300"/>
                                  <a:pt x="125730" y="241300"/>
                                </a:cubicBezTo>
                                <a:cubicBezTo>
                                  <a:pt x="195174" y="241300"/>
                                  <a:pt x="251460" y="187325"/>
                                  <a:pt x="251460" y="120650"/>
                                </a:cubicBezTo>
                                <a:cubicBezTo>
                                  <a:pt x="251460" y="53975"/>
                                  <a:pt x="195174" y="0"/>
                                  <a:pt x="12573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332105" y="0"/>
                            <a:ext cx="47326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655" h="241300">
                                <a:moveTo>
                                  <a:pt x="40221" y="0"/>
                                </a:moveTo>
                                <a:lnTo>
                                  <a:pt x="4692396" y="0"/>
                                </a:lnTo>
                                <a:cubicBezTo>
                                  <a:pt x="4714621" y="0"/>
                                  <a:pt x="4732655" y="18034"/>
                                  <a:pt x="4732655" y="40259"/>
                                </a:cubicBezTo>
                                <a:lnTo>
                                  <a:pt x="4732655" y="201040"/>
                                </a:lnTo>
                                <a:cubicBezTo>
                                  <a:pt x="4732655" y="223265"/>
                                  <a:pt x="4714621" y="241300"/>
                                  <a:pt x="4692396" y="241300"/>
                                </a:cubicBezTo>
                                <a:lnTo>
                                  <a:pt x="40221" y="241300"/>
                                </a:lnTo>
                                <a:cubicBezTo>
                                  <a:pt x="18009" y="241300"/>
                                  <a:pt x="0" y="223265"/>
                                  <a:pt x="0" y="201040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18009" y="0"/>
                                  <a:pt x="402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32105" y="0"/>
                            <a:ext cx="47326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655" h="241300">
                                <a:moveTo>
                                  <a:pt x="40221" y="0"/>
                                </a:moveTo>
                                <a:cubicBezTo>
                                  <a:pt x="18009" y="0"/>
                                  <a:pt x="0" y="18034"/>
                                  <a:pt x="0" y="40259"/>
                                </a:cubicBezTo>
                                <a:lnTo>
                                  <a:pt x="0" y="201040"/>
                                </a:lnTo>
                                <a:cubicBezTo>
                                  <a:pt x="0" y="223265"/>
                                  <a:pt x="18009" y="241300"/>
                                  <a:pt x="40221" y="241300"/>
                                </a:cubicBezTo>
                                <a:lnTo>
                                  <a:pt x="4692396" y="241300"/>
                                </a:lnTo>
                                <a:cubicBezTo>
                                  <a:pt x="4714621" y="241300"/>
                                  <a:pt x="4732655" y="223265"/>
                                  <a:pt x="4732655" y="201040"/>
                                </a:cubicBezTo>
                                <a:lnTo>
                                  <a:pt x="4732655" y="40259"/>
                                </a:lnTo>
                                <a:cubicBezTo>
                                  <a:pt x="4732655" y="18034"/>
                                  <a:pt x="4714621" y="0"/>
                                  <a:pt x="46923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51460" y="120650"/>
                            <a:ext cx="281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 h="10160">
                                <a:moveTo>
                                  <a:pt x="0" y="1016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476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9" style="width:398.8pt;height:19pt;position:absolute;z-index:-2147483335;mso-position-horizontal-relative:text;mso-position-horizontal:absolute;margin-left:-2.35pt;mso-position-vertical-relative:text;margin-top:-4.83748pt;" coordsize="50647,2413">
                <v:shape id="Shape 1053" style="position:absolute;width:2514;height:2413;left:0;top:0;" coordsize="251460,241300" path="m125730,0c195174,0,251460,53975,251460,120650c251460,187325,195174,241300,125730,241300c56286,241300,0,187325,0,120650c0,53975,56286,0,125730,0x">
                  <v:stroke weight="0pt" endcap="flat" joinstyle="round" on="false" color="#000000" opacity="0"/>
                  <v:fill on="true" color="#000000"/>
                </v:shape>
                <v:shape id="Shape 1054" style="position:absolute;width:2514;height:2413;left:0;top:0;" coordsize="251460,241300" path="m125730,0c56286,0,0,53975,0,120650c0,187325,56286,241300,125730,241300c195174,241300,251460,187325,251460,120650c251460,53975,195174,0,125730,0x">
                  <v:stroke weight="0.75pt" endcap="round" joinstyle="round" on="true" color="#000000"/>
                  <v:fill on="false" color="#000000" opacity="0"/>
                </v:shape>
                <v:shape id="Shape 1057" style="position:absolute;width:47326;height:2413;left:3321;top:0;" coordsize="4732655,241300" path="m40221,0l4692396,0c4714621,0,4732655,18034,4732655,40259l4732655,201040c4732655,223265,4714621,241300,4692396,241300l40221,241300c18009,241300,0,223265,0,201040l0,40259c0,18034,18009,0,40221,0x">
                  <v:stroke weight="0pt" endcap="round" joinstyle="round" on="false" color="#000000" opacity="0"/>
                  <v:fill on="true" color="#000000"/>
                </v:shape>
                <v:shape id="Shape 1058" style="position:absolute;width:47326;height:2413;left:3321;top:0;" coordsize="4732655,241300" path="m40221,0c18009,0,0,18034,0,40259l0,201040c0,223265,18009,241300,40221,241300l4692396,241300c4714621,241300,4732655,223265,4732655,201040l4732655,40259c4732655,18034,4714621,0,4692396,0x">
                  <v:stroke weight="0.75pt" endcap="round" joinstyle="round" on="true" color="#000000"/>
                  <v:fill on="false" color="#000000" opacity="0"/>
                </v:shape>
                <v:shape id="Shape 1061" style="position:absolute;width:2813;height:101;left:2514;top:1206;" coordsize="281305,10160" path="m0,10160l281305,0">
                  <v:stroke weight="3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  <w:sz w:val="25"/>
          <w:vertAlign w:val="superscript"/>
        </w:rPr>
        <w:t xml:space="preserve"> </w:t>
      </w:r>
      <w:r>
        <w:t xml:space="preserve">7 </w:t>
      </w:r>
      <w:r>
        <w:tab/>
        <w:t xml:space="preserve">OBSERVACIONES DEL JEFE DE RECURSOS HUMANOS Y/O CONTRATOS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1059" w:type="dxa"/>
        <w:tblInd w:w="-7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9"/>
        <w:gridCol w:w="8200"/>
      </w:tblGrid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EMPRESA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TELEFONO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E7D29">
        <w:trPr>
          <w:trHeight w:val="24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FUNCIONARIO </w:t>
            </w: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E7D29">
        <w:trPr>
          <w:trHeight w:val="5345"/>
        </w:trPr>
        <w:tc>
          <w:tcPr>
            <w:tcW w:w="1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D29" w:rsidRDefault="00791830">
            <w:pPr>
              <w:spacing w:after="21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OBSERVACIONES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3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Marque con una x la decisión de contratar al aprendiz.</w:t>
            </w:r>
            <w:r>
              <w:rPr>
                <w:rFonts w:ascii="Arial" w:eastAsia="Arial" w:hAnsi="Arial" w:cs="Arial"/>
                <w:sz w:val="20"/>
              </w:rPr>
              <w:t xml:space="preserve"> Seleccionado: _____ No Seleccionado: ____ 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2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Ciudad y Fecha de Diligenciamiento: _____________________________FIRMA: _______________________________ </w:t>
            </w:r>
          </w:p>
          <w:p w:rsidR="00CE7D29" w:rsidRDefault="007918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3" w:line="250" w:lineRule="auto"/>
        <w:ind w:left="67" w:hanging="10"/>
      </w:pPr>
      <w:r>
        <w:rPr>
          <w:rFonts w:ascii="Arial" w:eastAsia="Arial" w:hAnsi="Arial" w:cs="Arial"/>
          <w:sz w:val="16"/>
        </w:rPr>
        <w:t xml:space="preserve">Solicitamos a la empresa imprimir y suministrar copia de este documento una vez realizada la evaluación del aprendiz que será remitida a la oficina de Relacionamiento Corporativo del Centro de Formación.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spacing w:after="2880"/>
        <w:ind w:left="72"/>
      </w:pPr>
      <w:r>
        <w:rPr>
          <w:rFonts w:ascii="Arial" w:eastAsia="Arial" w:hAnsi="Arial" w:cs="Arial"/>
          <w:sz w:val="16"/>
        </w:rPr>
        <w:t xml:space="preserve"> </w:t>
      </w:r>
    </w:p>
    <w:p w:rsidR="00CE7D29" w:rsidRDefault="00791830">
      <w:pPr>
        <w:tabs>
          <w:tab w:val="center" w:pos="5550"/>
        </w:tabs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</w:p>
    <w:sectPr w:rsidR="00CE7D29">
      <w:pgSz w:w="12242" w:h="15842"/>
      <w:pgMar w:top="713" w:right="563" w:bottom="707" w:left="6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9"/>
    <w:rsid w:val="003E5683"/>
    <w:rsid w:val="00791830"/>
    <w:rsid w:val="00A92186"/>
    <w:rsid w:val="00B553BF"/>
    <w:rsid w:val="00C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7EE4"/>
  <w15:docId w15:val="{D4E98B6B-F721-4411-91C9-F2C86FF6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82" w:hanging="10"/>
      <w:outlineLvl w:val="0"/>
    </w:pPr>
    <w:rPr>
      <w:rFonts w:ascii="Arial" w:eastAsia="Arial" w:hAnsi="Arial" w:cs="Arial"/>
      <w:b/>
      <w:color w:val="FFFFFF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82" w:hanging="10"/>
      <w:outlineLvl w:val="1"/>
    </w:pPr>
    <w:rPr>
      <w:rFonts w:ascii="Arial" w:eastAsia="Arial" w:hAnsi="Arial" w:cs="Arial"/>
      <w:b/>
      <w:color w:val="FFFFFF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FFFF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FFFF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17BC-7F2C-4F7B-9F2D-CA5D5220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subject/>
  <dc:creator>Azurius</dc:creator>
  <cp:keywords/>
  <cp:lastModifiedBy>Aprendiz</cp:lastModifiedBy>
  <cp:revision>2</cp:revision>
  <dcterms:created xsi:type="dcterms:W3CDTF">2024-01-23T00:50:00Z</dcterms:created>
  <dcterms:modified xsi:type="dcterms:W3CDTF">2024-01-23T00:50:00Z</dcterms:modified>
</cp:coreProperties>
</file>