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0AE1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Apéndice A – Protocolo descargable: Expediente de materialidad</w:t>
      </w:r>
    </w:p>
    <w:p w14:paraId="142AAFF0" w14:textId="77777777" w:rsidR="00EC5C60" w:rsidRPr="00EC5C60" w:rsidRDefault="00EC5C60" w:rsidP="00EC5C60">
      <w:r w:rsidRPr="00EC5C60">
        <w:pict w14:anchorId="4EB8E612">
          <v:rect id="_x0000_i1139" style="width:0;height:.75pt" o:hralign="center" o:hrstd="t" o:hr="t" fillcolor="#a0a0a0" stroked="f"/>
        </w:pict>
      </w:r>
    </w:p>
    <w:p w14:paraId="44AC490D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Instrucciones de uso</w:t>
      </w:r>
    </w:p>
    <w:p w14:paraId="207B60C6" w14:textId="77777777" w:rsidR="00EC5C60" w:rsidRPr="00EC5C60" w:rsidRDefault="00EC5C60" w:rsidP="00EC5C60">
      <w:pPr>
        <w:numPr>
          <w:ilvl w:val="0"/>
          <w:numId w:val="1"/>
        </w:numPr>
      </w:pPr>
      <w:r w:rsidRPr="00EC5C60">
        <w:rPr>
          <w:b/>
          <w:bCs/>
        </w:rPr>
        <w:t>Este expediente es el corazón de su defensa fiscal.</w:t>
      </w:r>
      <w:r w:rsidRPr="00EC5C60">
        <w:t> Contiene toda la documentación que demuestra que sus operaciones son reales, ejecutadas y certificadas con fecha cierta.</w:t>
      </w:r>
    </w:p>
    <w:p w14:paraId="383C58BB" w14:textId="77777777" w:rsidR="00EC5C60" w:rsidRPr="00EC5C60" w:rsidRDefault="00EC5C60" w:rsidP="00EC5C60">
      <w:pPr>
        <w:numPr>
          <w:ilvl w:val="0"/>
          <w:numId w:val="1"/>
        </w:numPr>
      </w:pPr>
      <w:r w:rsidRPr="00EC5C60">
        <w:rPr>
          <w:b/>
          <w:bCs/>
        </w:rPr>
        <w:t>Cree un expediente físico o digital por año fiscal</w:t>
      </w:r>
      <w:r w:rsidRPr="00EC5C60">
        <w:t> (últimos 5 años). Utilice la estructura de carpetas recomendada.</w:t>
      </w:r>
    </w:p>
    <w:p w14:paraId="7E24DEBD" w14:textId="77777777" w:rsidR="00EC5C60" w:rsidRPr="00EC5C60" w:rsidRDefault="00EC5C60" w:rsidP="00EC5C60">
      <w:pPr>
        <w:numPr>
          <w:ilvl w:val="0"/>
          <w:numId w:val="1"/>
        </w:numPr>
      </w:pPr>
      <w:r w:rsidRPr="00EC5C60">
        <w:rPr>
          <w:b/>
          <w:bCs/>
        </w:rPr>
        <w:t>Actualice el expediente cada vez que se emita o reciba un CFDI de monto relevante</w:t>
      </w:r>
      <w:r w:rsidRPr="00EC5C60">
        <w:t> (mayor a 50,000 pesos o según su criterio de materialidad).</w:t>
      </w:r>
    </w:p>
    <w:p w14:paraId="6781EC92" w14:textId="77777777" w:rsidR="00EC5C60" w:rsidRPr="00EC5C60" w:rsidRDefault="00EC5C60" w:rsidP="00EC5C60">
      <w:pPr>
        <w:numPr>
          <w:ilvl w:val="0"/>
          <w:numId w:val="1"/>
        </w:numPr>
      </w:pPr>
      <w:r w:rsidRPr="00EC5C60">
        <w:rPr>
          <w:b/>
          <w:bCs/>
        </w:rPr>
        <w:t>En caso de auditoría o requerimiento del SAT,</w:t>
      </w:r>
      <w:r w:rsidRPr="00EC5C60">
        <w:t> este expediente le permitirá responder en horas, no en días.</w:t>
      </w:r>
    </w:p>
    <w:p w14:paraId="7E5D9D3D" w14:textId="77777777" w:rsidR="00EC5C60" w:rsidRPr="00EC5C60" w:rsidRDefault="00EC5C60" w:rsidP="00EC5C60">
      <w:pPr>
        <w:numPr>
          <w:ilvl w:val="0"/>
          <w:numId w:val="1"/>
        </w:numPr>
      </w:pPr>
      <w:r w:rsidRPr="00EC5C60">
        <w:rPr>
          <w:b/>
          <w:bCs/>
        </w:rPr>
        <w:t>Conserve el expediente por al menos 6 años</w:t>
      </w:r>
      <w:r w:rsidRPr="00EC5C60">
        <w:t> (5 de caducidad + 1 de margen).</w:t>
      </w:r>
    </w:p>
    <w:p w14:paraId="68662531" w14:textId="77777777" w:rsidR="00EC5C60" w:rsidRPr="00EC5C60" w:rsidRDefault="00EC5C60" w:rsidP="00EC5C60">
      <w:r w:rsidRPr="00EC5C60">
        <w:pict w14:anchorId="265F16C9">
          <v:rect id="_x0000_i1140" style="width:0;height:.75pt" o:hralign="center" o:hrstd="t" o:hr="t" fillcolor="#a0a0a0" stroked="f"/>
        </w:pict>
      </w:r>
    </w:p>
    <w:p w14:paraId="31ADC8B4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PORTADA DEL EXPEDIENTE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6"/>
        <w:gridCol w:w="3244"/>
      </w:tblGrid>
      <w:tr w:rsidR="00EC5C60" w:rsidRPr="00EC5C60" w14:paraId="3E3CAF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7D8D" w14:textId="77777777" w:rsidR="00EC5C60" w:rsidRPr="00EC5C60" w:rsidRDefault="00EC5C60" w:rsidP="00EC5C60">
            <w:r w:rsidRPr="00EC5C60">
              <w:t>Dato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7418" w14:textId="77777777" w:rsidR="00EC5C60" w:rsidRPr="00EC5C60" w:rsidRDefault="00EC5C60" w:rsidP="00EC5C60">
            <w:r w:rsidRPr="00EC5C60">
              <w:t>Contenido</w:t>
            </w:r>
          </w:p>
        </w:tc>
      </w:tr>
      <w:tr w:rsidR="00EC5C60" w:rsidRPr="00EC5C60" w14:paraId="099AC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51E9" w14:textId="77777777" w:rsidR="00EC5C60" w:rsidRPr="00EC5C60" w:rsidRDefault="00EC5C60" w:rsidP="00EC5C60">
            <w:r w:rsidRPr="00EC5C60">
              <w:rPr>
                <w:b/>
                <w:bCs/>
              </w:rPr>
              <w:t>Nombre de la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72532" w14:textId="77777777" w:rsidR="00EC5C60" w:rsidRPr="00EC5C60" w:rsidRDefault="00EC5C60" w:rsidP="00EC5C60"/>
        </w:tc>
      </w:tr>
      <w:tr w:rsidR="00EC5C60" w:rsidRPr="00EC5C60" w14:paraId="27C2A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1D2B" w14:textId="77777777" w:rsidR="00EC5C60" w:rsidRPr="00EC5C60" w:rsidRDefault="00EC5C60" w:rsidP="00EC5C60">
            <w:r w:rsidRPr="00EC5C60">
              <w:rPr>
                <w:b/>
                <w:bCs/>
              </w:rPr>
              <w:t>RFC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B1C5" w14:textId="77777777" w:rsidR="00EC5C60" w:rsidRPr="00EC5C60" w:rsidRDefault="00EC5C60" w:rsidP="00EC5C60"/>
        </w:tc>
      </w:tr>
      <w:tr w:rsidR="00EC5C60" w:rsidRPr="00EC5C60" w14:paraId="1DB1B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0F825" w14:textId="77777777" w:rsidR="00EC5C60" w:rsidRPr="00EC5C60" w:rsidRDefault="00EC5C60" w:rsidP="00EC5C60">
            <w:r w:rsidRPr="00EC5C60">
              <w:rPr>
                <w:b/>
                <w:bCs/>
              </w:rPr>
              <w:t>Ejercicio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C8407" w14:textId="77777777" w:rsidR="00EC5C60" w:rsidRPr="00EC5C60" w:rsidRDefault="00EC5C60" w:rsidP="00EC5C60">
            <w:r w:rsidRPr="00EC5C60">
              <w:t>(ej. 2025)</w:t>
            </w:r>
          </w:p>
        </w:tc>
      </w:tr>
      <w:tr w:rsidR="00EC5C60" w:rsidRPr="00EC5C60" w14:paraId="42469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2C6F" w14:textId="77777777" w:rsidR="00EC5C60" w:rsidRPr="00EC5C60" w:rsidRDefault="00EC5C60" w:rsidP="00EC5C60">
            <w:r w:rsidRPr="00EC5C60">
              <w:rPr>
                <w:b/>
                <w:bCs/>
              </w:rPr>
              <w:t>Fecha de creación del expediente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8A25" w14:textId="77777777" w:rsidR="00EC5C60" w:rsidRPr="00EC5C60" w:rsidRDefault="00EC5C60" w:rsidP="00EC5C60"/>
        </w:tc>
      </w:tr>
      <w:tr w:rsidR="00EC5C60" w:rsidRPr="00EC5C60" w14:paraId="1EB73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12D9C" w14:textId="77777777" w:rsidR="00EC5C60" w:rsidRPr="00EC5C60" w:rsidRDefault="00EC5C60" w:rsidP="00EC5C60">
            <w:r w:rsidRPr="00EC5C60">
              <w:rPr>
                <w:b/>
                <w:bCs/>
              </w:rPr>
              <w:t>Responsable de la 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F9516" w14:textId="77777777" w:rsidR="00EC5C60" w:rsidRPr="00EC5C60" w:rsidRDefault="00EC5C60" w:rsidP="00EC5C60"/>
        </w:tc>
      </w:tr>
      <w:tr w:rsidR="00EC5C60" w:rsidRPr="00EC5C60" w14:paraId="5BD71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AC56E" w14:textId="77777777" w:rsidR="00EC5C60" w:rsidRPr="00EC5C60" w:rsidRDefault="00EC5C60" w:rsidP="00EC5C60">
            <w:r w:rsidRPr="00EC5C60">
              <w:rPr>
                <w:b/>
                <w:bCs/>
              </w:rPr>
              <w:t>Última fecha de actualización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5096A" w14:textId="77777777" w:rsidR="00EC5C60" w:rsidRPr="00EC5C60" w:rsidRDefault="00EC5C60" w:rsidP="00EC5C60"/>
        </w:tc>
      </w:tr>
    </w:tbl>
    <w:p w14:paraId="666C1630" w14:textId="77777777" w:rsidR="00EC5C60" w:rsidRPr="00EC5C60" w:rsidRDefault="00EC5C60" w:rsidP="00EC5C60">
      <w:r w:rsidRPr="00EC5C60">
        <w:pict w14:anchorId="28F9D31F">
          <v:rect id="_x0000_i1141" style="width:0;height:.75pt" o:hralign="center" o:hrstd="t" o:hr="t" fillcolor="#a0a0a0" stroked="f"/>
        </w:pict>
      </w:r>
    </w:p>
    <w:p w14:paraId="5B9C0D2C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lastRenderedPageBreak/>
        <w:t>ÍNDICE MAESTRO (tabla de contenido del expediente)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5939"/>
        <w:gridCol w:w="1731"/>
      </w:tblGrid>
      <w:tr w:rsidR="00EC5C60" w:rsidRPr="00EC5C60" w14:paraId="7F7F31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33BE" w14:textId="77777777" w:rsidR="00EC5C60" w:rsidRPr="00EC5C60" w:rsidRDefault="00EC5C60" w:rsidP="00EC5C60">
            <w:r w:rsidRPr="00EC5C60">
              <w:t>Subcarpeta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C2F0" w14:textId="77777777" w:rsidR="00EC5C60" w:rsidRPr="00EC5C60" w:rsidRDefault="00EC5C60" w:rsidP="00EC5C60">
            <w:r w:rsidRPr="00EC5C60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2C88" w14:textId="77777777" w:rsidR="00EC5C60" w:rsidRPr="00EC5C60" w:rsidRDefault="00EC5C60" w:rsidP="00EC5C60">
            <w:r w:rsidRPr="00EC5C60">
              <w:t>¿Completa?</w:t>
            </w:r>
          </w:p>
        </w:tc>
      </w:tr>
      <w:tr w:rsidR="00EC5C60" w:rsidRPr="00EC5C60" w14:paraId="551B0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46DF" w14:textId="77777777" w:rsidR="00EC5C60" w:rsidRPr="00EC5C60" w:rsidRDefault="00EC5C60" w:rsidP="00EC5C60">
            <w:r w:rsidRPr="00EC5C60">
              <w:t>01_INDICE_MAESTRO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A85C" w14:textId="77777777" w:rsidR="00EC5C60" w:rsidRPr="00EC5C60" w:rsidRDefault="00EC5C60" w:rsidP="00EC5C60">
            <w:r w:rsidRPr="00EC5C60">
              <w:t>Matriz de vinculación, calendario de plazos, directorio de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B8F9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65998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2D79" w14:textId="77777777" w:rsidR="00EC5C60" w:rsidRPr="00EC5C60" w:rsidRDefault="00EC5C60" w:rsidP="00EC5C60">
            <w:r w:rsidRPr="00EC5C60">
              <w:t>02_CONTRATOS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4104" w14:textId="77777777" w:rsidR="00EC5C60" w:rsidRPr="00EC5C60" w:rsidRDefault="00EC5C60" w:rsidP="00EC5C60">
            <w:r w:rsidRPr="00EC5C60">
              <w:t>Contratos con fecha cierta + anexos técnicos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009EC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1377E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C8E0E" w14:textId="77777777" w:rsidR="00EC5C60" w:rsidRPr="00EC5C60" w:rsidRDefault="00EC5C60" w:rsidP="00EC5C60">
            <w:r w:rsidRPr="00EC5C60">
              <w:t>03_FACTURAS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83D4" w14:textId="77777777" w:rsidR="00EC5C60" w:rsidRPr="00EC5C60" w:rsidRDefault="00EC5C60" w:rsidP="00EC5C60">
            <w:r w:rsidRPr="00EC5C60">
              <w:t>CFDI emitidos y recibidos (archivos XML y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84691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6163C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C270" w14:textId="77777777" w:rsidR="00EC5C60" w:rsidRPr="00EC5C60" w:rsidRDefault="00EC5C60" w:rsidP="00EC5C60">
            <w:r w:rsidRPr="00EC5C60">
              <w:t>04_PAGOS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3E18" w14:textId="77777777" w:rsidR="00EC5C60" w:rsidRPr="00EC5C60" w:rsidRDefault="00EC5C60" w:rsidP="00EC5C60">
            <w:r w:rsidRPr="00EC5C60">
              <w:t>Estados de cuenta bancarios, comprobantes de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EFEDB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1F910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306F7" w14:textId="77777777" w:rsidR="00EC5C60" w:rsidRPr="00EC5C60" w:rsidRDefault="00EC5C60" w:rsidP="00EC5C60">
            <w:r w:rsidRPr="00EC5C60">
              <w:t>05_EJECUCION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F1F6E" w14:textId="77777777" w:rsidR="00EC5C60" w:rsidRPr="00EC5C60" w:rsidRDefault="00EC5C60" w:rsidP="00EC5C60">
            <w:r w:rsidRPr="00EC5C60">
              <w:t>Bitácoras de ejecución, actas de entrega, reportes de avance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6F71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3E96B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8B30" w14:textId="77777777" w:rsidR="00EC5C60" w:rsidRPr="00EC5C60" w:rsidRDefault="00EC5C60" w:rsidP="00EC5C60">
            <w:r w:rsidRPr="00EC5C60">
              <w:t>06_DECLARACIONES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6FAC" w14:textId="77777777" w:rsidR="00EC5C60" w:rsidRPr="00EC5C60" w:rsidRDefault="00EC5C60" w:rsidP="00EC5C60">
            <w:r w:rsidRPr="00EC5C60">
              <w:t>Declaraciones anuales, pagos provisionales, DIOT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2560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3BD29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0EE0" w14:textId="77777777" w:rsidR="00EC5C60" w:rsidRPr="00EC5C60" w:rsidRDefault="00EC5C60" w:rsidP="00EC5C60">
            <w:r w:rsidRPr="00EC5C60">
              <w:t>07_PROVEEDORES_Y_CLIENTES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858F" w14:textId="77777777" w:rsidR="00EC5C60" w:rsidRPr="00EC5C60" w:rsidRDefault="00EC5C60" w:rsidP="00EC5C60">
            <w:r w:rsidRPr="00EC5C60">
              <w:t>Constancias fiscales, permisos, monitoreo EFOS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EA526" w14:textId="77777777" w:rsidR="00EC5C60" w:rsidRPr="00EC5C60" w:rsidRDefault="00EC5C60" w:rsidP="00EC5C60">
            <w:r w:rsidRPr="00EC5C60">
              <w:t>☐</w:t>
            </w:r>
          </w:p>
        </w:tc>
      </w:tr>
      <w:tr w:rsidR="00EC5C60" w:rsidRPr="00EC5C60" w14:paraId="1238D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E570" w14:textId="77777777" w:rsidR="00EC5C60" w:rsidRPr="00EC5C60" w:rsidRDefault="00EC5C60" w:rsidP="00EC5C60">
            <w:r w:rsidRPr="00EC5C60">
              <w:t>08_BUZON_TRIBUTARIO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B901" w14:textId="77777777" w:rsidR="00EC5C60" w:rsidRPr="00EC5C60" w:rsidRDefault="00EC5C60" w:rsidP="00EC5C60">
            <w:r w:rsidRPr="00EC5C60">
              <w:t>Acuses de presentación, notificaciones del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3217E" w14:textId="77777777" w:rsidR="00EC5C60" w:rsidRPr="00EC5C60" w:rsidRDefault="00EC5C60" w:rsidP="00EC5C60">
            <w:r w:rsidRPr="00EC5C60">
              <w:t>☐</w:t>
            </w:r>
          </w:p>
        </w:tc>
      </w:tr>
    </w:tbl>
    <w:p w14:paraId="2AE5ED76" w14:textId="77777777" w:rsidR="00EC5C60" w:rsidRPr="00EC5C60" w:rsidRDefault="00EC5C60" w:rsidP="00EC5C60">
      <w:r w:rsidRPr="00EC5C60">
        <w:pict w14:anchorId="13250549">
          <v:rect id="_x0000_i1142" style="width:0;height:.75pt" o:hralign="center" o:hrstd="t" o:hr="t" fillcolor="#a0a0a0" stroked="f"/>
        </w:pict>
      </w:r>
    </w:p>
    <w:p w14:paraId="51D3804A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01_INDICE_MAESTRO</w:t>
      </w:r>
    </w:p>
    <w:p w14:paraId="39ED681B" w14:textId="77777777" w:rsidR="00EC5C60" w:rsidRPr="00EC5C60" w:rsidRDefault="00EC5C60" w:rsidP="00EC5C60">
      <w:r w:rsidRPr="00EC5C60">
        <w:rPr>
          <w:b/>
          <w:bCs/>
        </w:rPr>
        <w:t>Contenido mínimo:</w:t>
      </w:r>
    </w:p>
    <w:p w14:paraId="63BFA9C0" w14:textId="77777777" w:rsidR="00EC5C60" w:rsidRPr="00EC5C60" w:rsidRDefault="00EC5C60" w:rsidP="00EC5C60">
      <w:pPr>
        <w:numPr>
          <w:ilvl w:val="0"/>
          <w:numId w:val="2"/>
        </w:numPr>
      </w:pPr>
      <w:r w:rsidRPr="00EC5C60">
        <w:rPr>
          <w:b/>
          <w:bCs/>
        </w:rPr>
        <w:t>Matriz de vinculación (archivo Excel)</w:t>
      </w:r>
      <w:r w:rsidRPr="00EC5C60">
        <w:t> – Conecta cada CFDI con su contrato, pago, bitácora y acta de entrega.</w:t>
      </w:r>
    </w:p>
    <w:p w14:paraId="4AE011B3" w14:textId="77777777" w:rsidR="00EC5C60" w:rsidRPr="00EC5C60" w:rsidRDefault="00EC5C60" w:rsidP="00EC5C60">
      <w:pPr>
        <w:numPr>
          <w:ilvl w:val="0"/>
          <w:numId w:val="2"/>
        </w:numPr>
      </w:pPr>
      <w:r w:rsidRPr="00EC5C60">
        <w:rPr>
          <w:b/>
          <w:bCs/>
        </w:rPr>
        <w:t>Calendario de plazos</w:t>
      </w:r>
      <w:r w:rsidRPr="00EC5C60">
        <w:t> – Registro de fechas clave: notificaciones, vencimientos, plazos del SAT.</w:t>
      </w:r>
    </w:p>
    <w:p w14:paraId="1113EFE6" w14:textId="77777777" w:rsidR="00EC5C60" w:rsidRPr="00EC5C60" w:rsidRDefault="00EC5C60" w:rsidP="00EC5C60">
      <w:pPr>
        <w:numPr>
          <w:ilvl w:val="0"/>
          <w:numId w:val="2"/>
        </w:numPr>
      </w:pPr>
      <w:r w:rsidRPr="00EC5C60">
        <w:rPr>
          <w:b/>
          <w:bCs/>
        </w:rPr>
        <w:t>Directorio de proveedores clave</w:t>
      </w:r>
      <w:r w:rsidRPr="00EC5C60">
        <w:t> – Listado de proveedores que representan al menos el 80% de sus deducciones.</w:t>
      </w:r>
    </w:p>
    <w:p w14:paraId="44E7054C" w14:textId="77777777" w:rsidR="00EC5C60" w:rsidRPr="00EC5C60" w:rsidRDefault="00EC5C60" w:rsidP="00EC5C60">
      <w:r w:rsidRPr="00EC5C60">
        <w:rPr>
          <w:b/>
          <w:bCs/>
        </w:rPr>
        <w:lastRenderedPageBreak/>
        <w:t>Formato sugerido para la matriz de vinculación (columnas mínimas):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693"/>
        <w:gridCol w:w="740"/>
        <w:gridCol w:w="752"/>
        <w:gridCol w:w="910"/>
        <w:gridCol w:w="870"/>
        <w:gridCol w:w="839"/>
        <w:gridCol w:w="897"/>
        <w:gridCol w:w="887"/>
        <w:gridCol w:w="870"/>
        <w:gridCol w:w="912"/>
      </w:tblGrid>
      <w:tr w:rsidR="00EC5C60" w:rsidRPr="00EC5C60" w14:paraId="57E7D3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31E08" w14:textId="77777777" w:rsidR="00EC5C60" w:rsidRPr="00EC5C60" w:rsidRDefault="00EC5C60" w:rsidP="00EC5C60">
            <w:r w:rsidRPr="00EC5C60">
              <w:t>Año fiscal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088C" w14:textId="77777777" w:rsidR="00EC5C60" w:rsidRPr="00EC5C60" w:rsidRDefault="00EC5C60" w:rsidP="00EC5C60">
            <w:r w:rsidRPr="00EC5C60">
              <w:t>Folio CFDI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D594" w14:textId="77777777" w:rsidR="00EC5C60" w:rsidRPr="00EC5C60" w:rsidRDefault="00EC5C60" w:rsidP="00EC5C60">
            <w:r w:rsidRPr="00EC5C60">
              <w:t>Fecha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45D6" w14:textId="77777777" w:rsidR="00EC5C60" w:rsidRPr="00EC5C60" w:rsidRDefault="00EC5C60" w:rsidP="00EC5C60">
            <w:r w:rsidRPr="00EC5C60">
              <w:t>Monto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20FFD" w14:textId="77777777" w:rsidR="00EC5C60" w:rsidRPr="00EC5C60" w:rsidRDefault="00EC5C60" w:rsidP="00EC5C60">
            <w:r w:rsidRPr="00EC5C60">
              <w:t>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C304F" w14:textId="77777777" w:rsidR="00EC5C60" w:rsidRPr="00EC5C60" w:rsidRDefault="00EC5C60" w:rsidP="00EC5C60">
            <w:r w:rsidRPr="00EC5C60">
              <w:t>Contrato asociado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008C" w14:textId="77777777" w:rsidR="00EC5C60" w:rsidRPr="00EC5C60" w:rsidRDefault="00EC5C60" w:rsidP="00EC5C60">
            <w:r w:rsidRPr="00EC5C60">
              <w:t>Fecha cierta del contrato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B707" w14:textId="77777777" w:rsidR="00EC5C60" w:rsidRPr="00EC5C60" w:rsidRDefault="00EC5C60" w:rsidP="00EC5C60">
            <w:r w:rsidRPr="00EC5C60">
              <w:t>Evidencia de ejecución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D5BEB" w14:textId="77777777" w:rsidR="00EC5C60" w:rsidRPr="00EC5C60" w:rsidRDefault="00EC5C60" w:rsidP="00EC5C60">
            <w:r w:rsidRPr="00EC5C60">
              <w:t>Fecha cierta de la evidencia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BE7B6" w14:textId="77777777" w:rsidR="00EC5C60" w:rsidRPr="00EC5C60" w:rsidRDefault="00EC5C60" w:rsidP="00EC5C60">
            <w:r w:rsidRPr="00EC5C60">
              <w:t>Pago asociado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2ACD" w14:textId="77777777" w:rsidR="00EC5C60" w:rsidRPr="00EC5C60" w:rsidRDefault="00EC5C60" w:rsidP="00EC5C60">
            <w:r w:rsidRPr="00EC5C60">
              <w:t>Ubicación archivo</w:t>
            </w:r>
          </w:p>
        </w:tc>
      </w:tr>
      <w:tr w:rsidR="00EC5C60" w:rsidRPr="00EC5C60" w14:paraId="6DB75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1D3C4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0091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05F9D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0F8EE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95B5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1306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B7F4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DF42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6DC17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3486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9CE2D" w14:textId="77777777" w:rsidR="00EC5C60" w:rsidRPr="00EC5C60" w:rsidRDefault="00EC5C60" w:rsidP="00EC5C60"/>
        </w:tc>
      </w:tr>
    </w:tbl>
    <w:p w14:paraId="2CBE0AA5" w14:textId="77777777" w:rsidR="00EC5C60" w:rsidRPr="00EC5C60" w:rsidRDefault="00EC5C60" w:rsidP="00EC5C60">
      <w:r w:rsidRPr="00EC5C60">
        <w:rPr>
          <w:b/>
          <w:bCs/>
        </w:rPr>
        <w:t>Nota:</w:t>
      </w:r>
      <w:r w:rsidRPr="00EC5C60">
        <w:t> Este formato también está disponible como plantilla Excel descargable.</w:t>
      </w:r>
    </w:p>
    <w:p w14:paraId="11AB1484" w14:textId="77777777" w:rsidR="00EC5C60" w:rsidRPr="00EC5C60" w:rsidRDefault="00EC5C60" w:rsidP="00EC5C60">
      <w:r w:rsidRPr="00EC5C60">
        <w:pict w14:anchorId="0E487DC4">
          <v:rect id="_x0000_i1143" style="width:0;height:.75pt" o:hralign="center" o:hrstd="t" o:hr="t" fillcolor="#a0a0a0" stroked="f"/>
        </w:pict>
      </w:r>
    </w:p>
    <w:p w14:paraId="6B3EC4BF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02_CONTRATOS</w:t>
      </w:r>
    </w:p>
    <w:p w14:paraId="620EC773" w14:textId="77777777" w:rsidR="00EC5C60" w:rsidRPr="00EC5C60" w:rsidRDefault="00EC5C60" w:rsidP="00EC5C60">
      <w:r w:rsidRPr="00EC5C60">
        <w:rPr>
          <w:b/>
          <w:bCs/>
        </w:rPr>
        <w:t>Contenido mínimo por proveedor relevante (monto &gt; 500,000 pesos anuales):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2823"/>
        <w:gridCol w:w="2892"/>
      </w:tblGrid>
      <w:tr w:rsidR="00EC5C60" w:rsidRPr="00EC5C60" w14:paraId="5D74D4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6E8D" w14:textId="77777777" w:rsidR="00EC5C60" w:rsidRPr="00EC5C60" w:rsidRDefault="00EC5C60" w:rsidP="00EC5C60">
            <w:r w:rsidRPr="00EC5C60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0704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FE98" w14:textId="77777777" w:rsidR="00EC5C60" w:rsidRPr="00EC5C60" w:rsidRDefault="00EC5C60" w:rsidP="00EC5C60">
            <w:r w:rsidRPr="00EC5C60">
              <w:t>Fecha cierta (tipo y fecha)</w:t>
            </w:r>
          </w:p>
        </w:tc>
      </w:tr>
      <w:tr w:rsidR="00EC5C60" w:rsidRPr="00EC5C60" w14:paraId="54AA8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3C52" w14:textId="77777777" w:rsidR="00EC5C60" w:rsidRPr="00EC5C60" w:rsidRDefault="00EC5C60" w:rsidP="00EC5C60">
            <w:r w:rsidRPr="00EC5C60">
              <w:t>Contrato principal firmado por ambas partes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80BE0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7467" w14:textId="77777777" w:rsidR="00EC5C60" w:rsidRPr="00EC5C60" w:rsidRDefault="00EC5C60" w:rsidP="00EC5C60"/>
        </w:tc>
      </w:tr>
      <w:tr w:rsidR="00EC5C60" w:rsidRPr="00EC5C60" w14:paraId="544D6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AE22" w14:textId="77777777" w:rsidR="00EC5C60" w:rsidRPr="00EC5C60" w:rsidRDefault="00EC5C60" w:rsidP="00EC5C60">
            <w:r w:rsidRPr="00EC5C60">
              <w:t>Anexos técnicos (alcance, entregables, plazos, personal)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F2C02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4AE0" w14:textId="77777777" w:rsidR="00EC5C60" w:rsidRPr="00EC5C60" w:rsidRDefault="00EC5C60" w:rsidP="00EC5C60"/>
        </w:tc>
      </w:tr>
      <w:tr w:rsidR="00EC5C60" w:rsidRPr="00EC5C60" w14:paraId="43CA34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926D8" w14:textId="77777777" w:rsidR="00EC5C60" w:rsidRPr="00EC5C60" w:rsidRDefault="00EC5C60" w:rsidP="00EC5C60">
            <w:r w:rsidRPr="00EC5C60">
              <w:t>Modificaciones o convenios adicionales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40749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834B0" w14:textId="77777777" w:rsidR="00EC5C60" w:rsidRPr="00EC5C60" w:rsidRDefault="00EC5C60" w:rsidP="00EC5C60"/>
        </w:tc>
      </w:tr>
      <w:tr w:rsidR="00EC5C60" w:rsidRPr="00EC5C60" w14:paraId="67109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C25C8" w14:textId="77777777" w:rsidR="00EC5C60" w:rsidRPr="00EC5C60" w:rsidRDefault="00EC5C60" w:rsidP="00EC5C60">
            <w:r w:rsidRPr="00EC5C60">
              <w:t>Cotizaciones (al menos 2 alternativas, 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2DFD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35ED" w14:textId="77777777" w:rsidR="00EC5C60" w:rsidRPr="00EC5C60" w:rsidRDefault="00EC5C60" w:rsidP="00EC5C60"/>
        </w:tc>
      </w:tr>
    </w:tbl>
    <w:p w14:paraId="02A2DAE4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3CB40F7B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62C2B36E" w14:textId="77777777" w:rsidR="00EC5C60" w:rsidRPr="00EC5C60" w:rsidRDefault="00EC5C60" w:rsidP="00EC5C60">
      <w:r w:rsidRPr="00EC5C60">
        <w:t>02_CONTRATOS/</w:t>
      </w:r>
    </w:p>
    <w:p w14:paraId="626A7A52" w14:textId="77777777" w:rsidR="00EC5C60" w:rsidRPr="00EC5C60" w:rsidRDefault="00EC5C60" w:rsidP="00EC5C60">
      <w:r w:rsidRPr="00EC5C60">
        <w:lastRenderedPageBreak/>
        <w:t>└── 2025/</w:t>
      </w:r>
    </w:p>
    <w:p w14:paraId="29E38331" w14:textId="77777777" w:rsidR="00EC5C60" w:rsidRPr="00EC5C60" w:rsidRDefault="00EC5C60" w:rsidP="00EC5C60">
      <w:r w:rsidRPr="00EC5C60">
        <w:t xml:space="preserve">    └── </w:t>
      </w:r>
      <w:proofErr w:type="spellStart"/>
      <w:r w:rsidRPr="00EC5C60">
        <w:t>Proveedor_A</w:t>
      </w:r>
      <w:proofErr w:type="spellEnd"/>
      <w:r w:rsidRPr="00EC5C60">
        <w:t>/</w:t>
      </w:r>
    </w:p>
    <w:p w14:paraId="182CBBC1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Contrato_2025_Notario.pdf</w:t>
      </w:r>
    </w:p>
    <w:p w14:paraId="072BA37F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Anexo_tecnico_2025_NOM151.pdf</w:t>
      </w:r>
    </w:p>
    <w:p w14:paraId="302C0472" w14:textId="77777777" w:rsidR="00EC5C60" w:rsidRPr="00EC5C60" w:rsidRDefault="00EC5C60" w:rsidP="00EC5C60">
      <w:r w:rsidRPr="00EC5C60">
        <w:t xml:space="preserve">        └── Cotizaciones/</w:t>
      </w:r>
    </w:p>
    <w:p w14:paraId="23B363EE" w14:textId="77777777" w:rsidR="00EC5C60" w:rsidRPr="00EC5C60" w:rsidRDefault="00EC5C60" w:rsidP="00EC5C60">
      <w:r w:rsidRPr="00EC5C60">
        <w:t xml:space="preserve">    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Cotizacion_Proveedor_A_20250115.pdf</w:t>
      </w:r>
    </w:p>
    <w:p w14:paraId="340D651F" w14:textId="77777777" w:rsidR="00EC5C60" w:rsidRPr="00EC5C60" w:rsidRDefault="00EC5C60" w:rsidP="00EC5C60">
      <w:r w:rsidRPr="00EC5C60">
        <w:t xml:space="preserve">    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Cotizacion_Proveedor_B_20250110.pdf</w:t>
      </w:r>
    </w:p>
    <w:p w14:paraId="00ED30EE" w14:textId="77777777" w:rsidR="00EC5C60" w:rsidRPr="00EC5C60" w:rsidRDefault="00EC5C60" w:rsidP="00EC5C60">
      <w:r w:rsidRPr="00EC5C60">
        <w:t xml:space="preserve">            └── Cotizacion_Proveedor_C_20250112.pdf</w:t>
      </w:r>
    </w:p>
    <w:p w14:paraId="267AC5B2" w14:textId="77777777" w:rsidR="00EC5C60" w:rsidRPr="00EC5C60" w:rsidRDefault="00EC5C60" w:rsidP="00EC5C60">
      <w:r w:rsidRPr="00EC5C60">
        <w:pict w14:anchorId="0E0D7D2E">
          <v:rect id="_x0000_i1144" style="width:0;height:.75pt" o:hralign="center" o:hrstd="t" o:hr="t" fillcolor="#a0a0a0" stroked="f"/>
        </w:pict>
      </w:r>
    </w:p>
    <w:p w14:paraId="4EFF1016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03_FACTURAS</w:t>
      </w:r>
    </w:p>
    <w:p w14:paraId="2A18F9D7" w14:textId="77777777" w:rsidR="00EC5C60" w:rsidRPr="00EC5C60" w:rsidRDefault="00EC5C60" w:rsidP="00EC5C60">
      <w:r w:rsidRPr="00EC5C60">
        <w:rPr>
          <w:b/>
          <w:bCs/>
        </w:rPr>
        <w:t>Contenido mínimo: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3430"/>
        <w:gridCol w:w="3550"/>
      </w:tblGrid>
      <w:tr w:rsidR="00EC5C60" w:rsidRPr="00EC5C60" w14:paraId="4B00DE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5872C" w14:textId="77777777" w:rsidR="00EC5C60" w:rsidRPr="00EC5C60" w:rsidRDefault="00EC5C60" w:rsidP="00EC5C60">
            <w:r w:rsidRPr="00EC5C60">
              <w:t>Tipo de CFDI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6332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688D" w14:textId="77777777" w:rsidR="00EC5C60" w:rsidRPr="00EC5C60" w:rsidRDefault="00EC5C60" w:rsidP="00EC5C60">
            <w:r w:rsidRPr="00EC5C60">
              <w:t>Observaciones</w:t>
            </w:r>
          </w:p>
        </w:tc>
      </w:tr>
      <w:tr w:rsidR="00EC5C60" w:rsidRPr="00EC5C60" w14:paraId="397A0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5E72" w14:textId="77777777" w:rsidR="00EC5C60" w:rsidRPr="00EC5C60" w:rsidRDefault="00EC5C60" w:rsidP="00EC5C60">
            <w:r w:rsidRPr="00EC5C60">
              <w:t>CFDI emitidos (ingresos)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43A2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8062" w14:textId="77777777" w:rsidR="00EC5C60" w:rsidRPr="00EC5C60" w:rsidRDefault="00EC5C60" w:rsidP="00EC5C60">
            <w:r w:rsidRPr="00EC5C60">
              <w:t>Archivar XML y PDF por mes</w:t>
            </w:r>
          </w:p>
        </w:tc>
      </w:tr>
      <w:tr w:rsidR="00EC5C60" w:rsidRPr="00EC5C60" w14:paraId="41851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2F2B" w14:textId="77777777" w:rsidR="00EC5C60" w:rsidRPr="00EC5C60" w:rsidRDefault="00EC5C60" w:rsidP="00EC5C60">
            <w:r w:rsidRPr="00EC5C60">
              <w:t>CFDI recibidos (compras, gastos)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3194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FD401" w14:textId="77777777" w:rsidR="00EC5C60" w:rsidRPr="00EC5C60" w:rsidRDefault="00EC5C60" w:rsidP="00EC5C60">
            <w:r w:rsidRPr="00EC5C60">
              <w:t>Archivar XML y PDF por mes</w:t>
            </w:r>
          </w:p>
        </w:tc>
      </w:tr>
      <w:tr w:rsidR="00EC5C60" w:rsidRPr="00EC5C60" w14:paraId="17262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9A99" w14:textId="77777777" w:rsidR="00EC5C60" w:rsidRPr="00EC5C60" w:rsidRDefault="00EC5C60" w:rsidP="00EC5C60">
            <w:r w:rsidRPr="00EC5C60">
              <w:t>Complementos de pago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B8BF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5713" w14:textId="77777777" w:rsidR="00EC5C60" w:rsidRPr="00EC5C60" w:rsidRDefault="00EC5C60" w:rsidP="00EC5C60"/>
        </w:tc>
      </w:tr>
    </w:tbl>
    <w:p w14:paraId="2D7F68E3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0BE79D0E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4F80CFFB" w14:textId="77777777" w:rsidR="00EC5C60" w:rsidRPr="00EC5C60" w:rsidRDefault="00EC5C60" w:rsidP="00EC5C60">
      <w:r w:rsidRPr="00EC5C60">
        <w:t>03_FACTURAS/</w:t>
      </w:r>
    </w:p>
    <w:p w14:paraId="1BB7A09F" w14:textId="77777777" w:rsidR="00EC5C60" w:rsidRPr="00EC5C60" w:rsidRDefault="00EC5C60" w:rsidP="00EC5C60">
      <w:r w:rsidRPr="00EC5C60">
        <w:t>└── 2025/</w:t>
      </w:r>
    </w:p>
    <w:p w14:paraId="6E99BA0B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CFDI_Emitidos_2025.zip (o carpeta por mes)</w:t>
      </w:r>
    </w:p>
    <w:p w14:paraId="1A832060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CFDI_Recibidos_2025.zip</w:t>
      </w:r>
    </w:p>
    <w:p w14:paraId="337DB767" w14:textId="77777777" w:rsidR="00EC5C60" w:rsidRPr="00EC5C60" w:rsidRDefault="00EC5C60" w:rsidP="00EC5C60">
      <w:r w:rsidRPr="00EC5C60">
        <w:t xml:space="preserve">    └── Complementos_Pago_2025.zip</w:t>
      </w:r>
    </w:p>
    <w:p w14:paraId="78F1AA8E" w14:textId="77777777" w:rsidR="00EC5C60" w:rsidRPr="00EC5C60" w:rsidRDefault="00EC5C60" w:rsidP="00EC5C60">
      <w:r w:rsidRPr="00EC5C60">
        <w:rPr>
          <w:b/>
          <w:bCs/>
        </w:rPr>
        <w:t>Nota:</w:t>
      </w:r>
      <w:r w:rsidRPr="00EC5C60">
        <w:t> Conserve los archivos XML originales, no solo los PDF. El SAT puede requerir el XML para validar la integridad del CFDI.</w:t>
      </w:r>
    </w:p>
    <w:p w14:paraId="6A28F601" w14:textId="77777777" w:rsidR="00EC5C60" w:rsidRPr="00EC5C60" w:rsidRDefault="00EC5C60" w:rsidP="00EC5C60">
      <w:r w:rsidRPr="00EC5C60">
        <w:lastRenderedPageBreak/>
        <w:pict w14:anchorId="3688114C">
          <v:rect id="_x0000_i1145" style="width:0;height:.75pt" o:hralign="center" o:hrstd="t" o:hr="t" fillcolor="#a0a0a0" stroked="f"/>
        </w:pict>
      </w:r>
    </w:p>
    <w:p w14:paraId="40727E46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04_PAGOS</w:t>
      </w:r>
    </w:p>
    <w:p w14:paraId="03630B37" w14:textId="77777777" w:rsidR="00EC5C60" w:rsidRPr="00EC5C60" w:rsidRDefault="00EC5C60" w:rsidP="00EC5C60">
      <w:r w:rsidRPr="00EC5C60">
        <w:rPr>
          <w:b/>
          <w:bCs/>
        </w:rPr>
        <w:t>Contenido mínimo por operación: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598"/>
        <w:gridCol w:w="4390"/>
      </w:tblGrid>
      <w:tr w:rsidR="00EC5C60" w:rsidRPr="00EC5C60" w14:paraId="4ABB37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F0E9" w14:textId="77777777" w:rsidR="00EC5C60" w:rsidRPr="00EC5C60" w:rsidRDefault="00EC5C60" w:rsidP="00EC5C60">
            <w:r w:rsidRPr="00EC5C60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C967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3515" w14:textId="77777777" w:rsidR="00EC5C60" w:rsidRPr="00EC5C60" w:rsidRDefault="00EC5C60" w:rsidP="00EC5C60">
            <w:r w:rsidRPr="00EC5C60">
              <w:t>Observaciones</w:t>
            </w:r>
          </w:p>
        </w:tc>
      </w:tr>
      <w:tr w:rsidR="00EC5C60" w:rsidRPr="00EC5C60" w14:paraId="489B0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BD6F" w14:textId="77777777" w:rsidR="00EC5C60" w:rsidRPr="00EC5C60" w:rsidRDefault="00EC5C60" w:rsidP="00EC5C60">
            <w:r w:rsidRPr="00EC5C60">
              <w:t>Estado de cuenta bancario que muestre la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0EC2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1499" w14:textId="77777777" w:rsidR="00EC5C60" w:rsidRPr="00EC5C60" w:rsidRDefault="00EC5C60" w:rsidP="00EC5C60">
            <w:r w:rsidRPr="00EC5C60">
              <w:t>Asegure que se vea el beneficiario y el monto</w:t>
            </w:r>
          </w:p>
        </w:tc>
      </w:tr>
      <w:tr w:rsidR="00EC5C60" w:rsidRPr="00EC5C60" w14:paraId="788F5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18CA" w14:textId="77777777" w:rsidR="00EC5C60" w:rsidRPr="00EC5C60" w:rsidRDefault="00EC5C60" w:rsidP="00EC5C60">
            <w:r w:rsidRPr="00EC5C60">
              <w:t>Comprobante SPEI o transferencia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00A9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0FDD" w14:textId="77777777" w:rsidR="00EC5C60" w:rsidRPr="00EC5C60" w:rsidRDefault="00EC5C60" w:rsidP="00EC5C60">
            <w:r w:rsidRPr="00EC5C60">
              <w:t>Debe incluir la referencia al CFDI</w:t>
            </w:r>
          </w:p>
        </w:tc>
      </w:tr>
      <w:tr w:rsidR="00EC5C60" w:rsidRPr="00EC5C60" w14:paraId="1FF7D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37D8" w14:textId="77777777" w:rsidR="00EC5C60" w:rsidRPr="00EC5C60" w:rsidRDefault="00EC5C60" w:rsidP="00EC5C60">
            <w:r w:rsidRPr="00EC5C60">
              <w:t>Póliza contable que registre el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2E5D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F77E8" w14:textId="77777777" w:rsidR="00EC5C60" w:rsidRPr="00EC5C60" w:rsidRDefault="00EC5C60" w:rsidP="00EC5C60">
            <w:r w:rsidRPr="00EC5C60">
              <w:t>Debe estar fechada y referenciada</w:t>
            </w:r>
          </w:p>
        </w:tc>
      </w:tr>
    </w:tbl>
    <w:p w14:paraId="02C446C4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3EDB74D7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041E3953" w14:textId="77777777" w:rsidR="00EC5C60" w:rsidRPr="00EC5C60" w:rsidRDefault="00EC5C60" w:rsidP="00EC5C60">
      <w:r w:rsidRPr="00EC5C60">
        <w:t>04_PAGOS/</w:t>
      </w:r>
    </w:p>
    <w:p w14:paraId="1689C7C6" w14:textId="77777777" w:rsidR="00EC5C60" w:rsidRPr="00EC5C60" w:rsidRDefault="00EC5C60" w:rsidP="00EC5C60">
      <w:r w:rsidRPr="00EC5C60">
        <w:t>└── 2025/</w:t>
      </w:r>
    </w:p>
    <w:p w14:paraId="3EC1A742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Estados_cuenta_2025.zip</w:t>
      </w:r>
    </w:p>
    <w:p w14:paraId="263A6EE3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Transferencias/</w:t>
      </w:r>
    </w:p>
    <w:p w14:paraId="2ABCC120" w14:textId="77777777" w:rsidR="00EC5C60" w:rsidRPr="00EC5C60" w:rsidRDefault="00EC5C60" w:rsidP="00EC5C60">
      <w:r w:rsidRPr="00EC5C60">
        <w:t xml:space="preserve">    │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Transferencia_20250315_Proveedor_A.pdf</w:t>
      </w:r>
    </w:p>
    <w:p w14:paraId="2649A71E" w14:textId="77777777" w:rsidR="00EC5C60" w:rsidRPr="00EC5C60" w:rsidRDefault="00EC5C60" w:rsidP="00EC5C60">
      <w:r w:rsidRPr="00EC5C60">
        <w:t xml:space="preserve">    │   └── Transferencia_20250410_Proveedor_B.pdf</w:t>
      </w:r>
    </w:p>
    <w:p w14:paraId="729CF01A" w14:textId="77777777" w:rsidR="00EC5C60" w:rsidRPr="00EC5C60" w:rsidRDefault="00EC5C60" w:rsidP="00EC5C60">
      <w:r w:rsidRPr="00EC5C60">
        <w:t xml:space="preserve">    └── Polizas_contables_2025.zip</w:t>
      </w:r>
    </w:p>
    <w:p w14:paraId="09B41D38" w14:textId="77777777" w:rsidR="00EC5C60" w:rsidRPr="00EC5C60" w:rsidRDefault="00EC5C60" w:rsidP="00EC5C60">
      <w:r w:rsidRPr="00EC5C60">
        <w:pict w14:anchorId="1D0C644F">
          <v:rect id="_x0000_i1146" style="width:0;height:.75pt" o:hralign="center" o:hrstd="t" o:hr="t" fillcolor="#a0a0a0" stroked="f"/>
        </w:pict>
      </w:r>
    </w:p>
    <w:p w14:paraId="5DD1A5EA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05_EJECUCION</w:t>
      </w:r>
    </w:p>
    <w:p w14:paraId="4ED6E12B" w14:textId="77777777" w:rsidR="00EC5C60" w:rsidRPr="00EC5C60" w:rsidRDefault="00EC5C60" w:rsidP="00EC5C60">
      <w:r w:rsidRPr="00EC5C60">
        <w:rPr>
          <w:b/>
          <w:bCs/>
        </w:rPr>
        <w:t>Contenido mínimo por operación relevante: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2879"/>
        <w:gridCol w:w="2968"/>
      </w:tblGrid>
      <w:tr w:rsidR="00EC5C60" w:rsidRPr="00EC5C60" w14:paraId="066DD5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FC53" w14:textId="77777777" w:rsidR="00EC5C60" w:rsidRPr="00EC5C60" w:rsidRDefault="00EC5C60" w:rsidP="00EC5C60">
            <w:r w:rsidRPr="00EC5C60">
              <w:lastRenderedPageBreak/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BD7E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4D3D" w14:textId="77777777" w:rsidR="00EC5C60" w:rsidRPr="00EC5C60" w:rsidRDefault="00EC5C60" w:rsidP="00EC5C60">
            <w:r w:rsidRPr="00EC5C60">
              <w:t>Fecha cierta (tipo y fecha)</w:t>
            </w:r>
          </w:p>
        </w:tc>
      </w:tr>
      <w:tr w:rsidR="00EC5C60" w:rsidRPr="00EC5C60" w14:paraId="43DED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36742" w14:textId="77777777" w:rsidR="00EC5C60" w:rsidRPr="00EC5C60" w:rsidRDefault="00EC5C60" w:rsidP="00EC5C60">
            <w:r w:rsidRPr="00EC5C60">
              <w:t>Bitácora de ejecución (registro diario de actividades)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1B67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22C0" w14:textId="77777777" w:rsidR="00EC5C60" w:rsidRPr="00EC5C60" w:rsidRDefault="00EC5C60" w:rsidP="00EC5C60"/>
        </w:tc>
      </w:tr>
      <w:tr w:rsidR="00EC5C60" w:rsidRPr="00EC5C60" w14:paraId="04387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3B63" w14:textId="77777777" w:rsidR="00EC5C60" w:rsidRPr="00EC5C60" w:rsidRDefault="00EC5C60" w:rsidP="00EC5C60">
            <w:r w:rsidRPr="00EC5C60">
              <w:t>Acta de entrega</w:t>
            </w:r>
            <w:r w:rsidRPr="00EC5C60">
              <w:noBreakHyphen/>
              <w:t>recepción firmada por 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2147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1723D" w14:textId="77777777" w:rsidR="00EC5C60" w:rsidRPr="00EC5C60" w:rsidRDefault="00EC5C60" w:rsidP="00EC5C60"/>
        </w:tc>
      </w:tr>
      <w:tr w:rsidR="00EC5C60" w:rsidRPr="00EC5C60" w14:paraId="2B70C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1C78" w14:textId="77777777" w:rsidR="00EC5C60" w:rsidRPr="00EC5C60" w:rsidRDefault="00EC5C60" w:rsidP="00EC5C60">
            <w:r w:rsidRPr="00EC5C60">
              <w:t>Reportes de avance (semanales, mensuales)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BD9CC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3568" w14:textId="77777777" w:rsidR="00EC5C60" w:rsidRPr="00EC5C60" w:rsidRDefault="00EC5C60" w:rsidP="00EC5C60"/>
        </w:tc>
      </w:tr>
      <w:tr w:rsidR="00EC5C60" w:rsidRPr="00EC5C60" w14:paraId="05C34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3F82" w14:textId="77777777" w:rsidR="00EC5C60" w:rsidRPr="00EC5C60" w:rsidRDefault="00EC5C60" w:rsidP="00EC5C60">
            <w:r w:rsidRPr="00EC5C60">
              <w:t>Correos electrónicos con instrucciones y entregables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191F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8B43" w14:textId="77777777" w:rsidR="00EC5C60" w:rsidRPr="00EC5C60" w:rsidRDefault="00EC5C60" w:rsidP="00EC5C60"/>
        </w:tc>
      </w:tr>
      <w:tr w:rsidR="00EC5C60" w:rsidRPr="00EC5C60" w14:paraId="2C895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93831" w14:textId="77777777" w:rsidR="00EC5C60" w:rsidRPr="00EC5C60" w:rsidRDefault="00EC5C60" w:rsidP="00EC5C60">
            <w:r w:rsidRPr="00EC5C60">
              <w:t>Fotografías georreferenciadas (obra, instalaciones)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782E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86862" w14:textId="77777777" w:rsidR="00EC5C60" w:rsidRPr="00EC5C60" w:rsidRDefault="00EC5C60" w:rsidP="00EC5C60"/>
        </w:tc>
      </w:tr>
      <w:tr w:rsidR="00EC5C60" w:rsidRPr="00EC5C60" w14:paraId="7D1CAC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2EC6E" w14:textId="77777777" w:rsidR="00EC5C60" w:rsidRPr="00EC5C60" w:rsidRDefault="00EC5C60" w:rsidP="00EC5C60">
            <w:r w:rsidRPr="00EC5C60">
              <w:t>Listas de personal asignado (con IMSS)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0E80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3CD7" w14:textId="77777777" w:rsidR="00EC5C60" w:rsidRPr="00EC5C60" w:rsidRDefault="00EC5C60" w:rsidP="00EC5C60"/>
        </w:tc>
      </w:tr>
    </w:tbl>
    <w:p w14:paraId="501DB36C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1E7921C2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2810DC0E" w14:textId="77777777" w:rsidR="00EC5C60" w:rsidRPr="00EC5C60" w:rsidRDefault="00EC5C60" w:rsidP="00EC5C60">
      <w:r w:rsidRPr="00EC5C60">
        <w:t>05_EJECUCION/</w:t>
      </w:r>
    </w:p>
    <w:p w14:paraId="29D6D0FD" w14:textId="77777777" w:rsidR="00EC5C60" w:rsidRPr="00EC5C60" w:rsidRDefault="00EC5C60" w:rsidP="00EC5C60">
      <w:r w:rsidRPr="00EC5C60">
        <w:t>└── 2025/</w:t>
      </w:r>
    </w:p>
    <w:p w14:paraId="311C53D3" w14:textId="77777777" w:rsidR="00EC5C60" w:rsidRPr="00EC5C60" w:rsidRDefault="00EC5C60" w:rsidP="00EC5C60">
      <w:r w:rsidRPr="00EC5C60">
        <w:t xml:space="preserve">    └── </w:t>
      </w:r>
      <w:proofErr w:type="spellStart"/>
      <w:r w:rsidRPr="00EC5C60">
        <w:t>Proveedor_A</w:t>
      </w:r>
      <w:proofErr w:type="spellEnd"/>
      <w:r w:rsidRPr="00EC5C60">
        <w:t>/</w:t>
      </w:r>
    </w:p>
    <w:p w14:paraId="26C89E4B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</w:t>
      </w:r>
      <w:proofErr w:type="spellStart"/>
      <w:r w:rsidRPr="00EC5C60">
        <w:t>Bitacoras</w:t>
      </w:r>
      <w:proofErr w:type="spellEnd"/>
      <w:r w:rsidRPr="00EC5C60">
        <w:t>/</w:t>
      </w:r>
    </w:p>
    <w:p w14:paraId="796D7883" w14:textId="77777777" w:rsidR="00EC5C60" w:rsidRPr="00EC5C60" w:rsidRDefault="00EC5C60" w:rsidP="00EC5C60">
      <w:r w:rsidRPr="00EC5C60">
        <w:t xml:space="preserve">        │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Bitacora_202503_semana1_NOM151.pdf</w:t>
      </w:r>
    </w:p>
    <w:p w14:paraId="77B52E8D" w14:textId="77777777" w:rsidR="00EC5C60" w:rsidRPr="00EC5C60" w:rsidRDefault="00EC5C60" w:rsidP="00EC5C60">
      <w:r w:rsidRPr="00EC5C60">
        <w:t xml:space="preserve">        │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Bitacora_202503_semana2_NOM151.pdf</w:t>
      </w:r>
    </w:p>
    <w:p w14:paraId="7CC7C5E3" w14:textId="77777777" w:rsidR="00EC5C60" w:rsidRPr="00EC5C60" w:rsidRDefault="00EC5C60" w:rsidP="00EC5C60">
      <w:r w:rsidRPr="00EC5C60">
        <w:t xml:space="preserve">        │   └── Bitacora_202503_semana3_NOM151.pdf</w:t>
      </w:r>
    </w:p>
    <w:p w14:paraId="16FFA09C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</w:t>
      </w:r>
      <w:proofErr w:type="spellStart"/>
      <w:r w:rsidRPr="00EC5C60">
        <w:t>Actas_entrega</w:t>
      </w:r>
      <w:proofErr w:type="spellEnd"/>
      <w:r w:rsidRPr="00EC5C60">
        <w:t>/</w:t>
      </w:r>
    </w:p>
    <w:p w14:paraId="67C13FFC" w14:textId="77777777" w:rsidR="00EC5C60" w:rsidRPr="00EC5C60" w:rsidRDefault="00EC5C60" w:rsidP="00EC5C60">
      <w:r w:rsidRPr="00EC5C60">
        <w:t xml:space="preserve">        │   └── Acta_entrega_20250331_NOM151.pdf</w:t>
      </w:r>
    </w:p>
    <w:p w14:paraId="7BC0930A" w14:textId="77777777" w:rsidR="00EC5C60" w:rsidRPr="00EC5C60" w:rsidRDefault="00EC5C60" w:rsidP="00EC5C60">
      <w:r w:rsidRPr="00EC5C60">
        <w:lastRenderedPageBreak/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</w:t>
      </w:r>
      <w:proofErr w:type="spellStart"/>
      <w:r w:rsidRPr="00EC5C60">
        <w:t>Reportes_avance</w:t>
      </w:r>
      <w:proofErr w:type="spellEnd"/>
      <w:r w:rsidRPr="00EC5C60">
        <w:t>/</w:t>
      </w:r>
    </w:p>
    <w:p w14:paraId="25D5E770" w14:textId="77777777" w:rsidR="00EC5C60" w:rsidRPr="00EC5C60" w:rsidRDefault="00EC5C60" w:rsidP="00EC5C60">
      <w:r w:rsidRPr="00EC5C60">
        <w:t xml:space="preserve">        │   └── Reporte_avance_20250325.pdf</w:t>
      </w:r>
    </w:p>
    <w:p w14:paraId="1A1C7075" w14:textId="77777777" w:rsidR="00EC5C60" w:rsidRPr="00EC5C60" w:rsidRDefault="00EC5C60" w:rsidP="00EC5C60">
      <w:r w:rsidRPr="00EC5C60">
        <w:t xml:space="preserve">        └── Correos/</w:t>
      </w:r>
    </w:p>
    <w:p w14:paraId="5012F7E5" w14:textId="77777777" w:rsidR="00EC5C60" w:rsidRPr="00EC5C60" w:rsidRDefault="00EC5C60" w:rsidP="00EC5C60">
      <w:r w:rsidRPr="00EC5C60">
        <w:t xml:space="preserve">            └── Instrucciones_20250301_NOM151.pdf</w:t>
      </w:r>
    </w:p>
    <w:p w14:paraId="02BCD94C" w14:textId="77777777" w:rsidR="00EC5C60" w:rsidRPr="00EC5C60" w:rsidRDefault="00EC5C60" w:rsidP="00EC5C60">
      <w:r w:rsidRPr="00EC5C60">
        <w:pict w14:anchorId="7F70DA0D">
          <v:rect id="_x0000_i1147" style="width:0;height:.75pt" o:hralign="center" o:hrstd="t" o:hr="t" fillcolor="#a0a0a0" stroked="f"/>
        </w:pict>
      </w:r>
    </w:p>
    <w:p w14:paraId="21E8E891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06_DECLARACIONES</w:t>
      </w:r>
    </w:p>
    <w:p w14:paraId="7F2EBFBE" w14:textId="77777777" w:rsidR="00EC5C60" w:rsidRPr="00EC5C60" w:rsidRDefault="00EC5C60" w:rsidP="00EC5C60">
      <w:r w:rsidRPr="00EC5C60">
        <w:rPr>
          <w:b/>
          <w:bCs/>
        </w:rPr>
        <w:t>Contenido mínimo por año fiscal (últimos 5 años):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7"/>
        <w:gridCol w:w="1599"/>
        <w:gridCol w:w="3914"/>
      </w:tblGrid>
      <w:tr w:rsidR="00EC5C60" w:rsidRPr="00EC5C60" w14:paraId="7456FC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CE4A" w14:textId="77777777" w:rsidR="00EC5C60" w:rsidRPr="00EC5C60" w:rsidRDefault="00EC5C60" w:rsidP="00EC5C60">
            <w:r w:rsidRPr="00EC5C60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C6DE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389F" w14:textId="77777777" w:rsidR="00EC5C60" w:rsidRPr="00EC5C60" w:rsidRDefault="00EC5C60" w:rsidP="00EC5C60">
            <w:r w:rsidRPr="00EC5C60">
              <w:t>Observaciones</w:t>
            </w:r>
          </w:p>
        </w:tc>
      </w:tr>
      <w:tr w:rsidR="00EC5C60" w:rsidRPr="00EC5C60" w14:paraId="6A8C1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1459E" w14:textId="77777777" w:rsidR="00EC5C60" w:rsidRPr="00EC5C60" w:rsidRDefault="00EC5C60" w:rsidP="00EC5C60">
            <w:r w:rsidRPr="00EC5C60">
              <w:t>Declaración anual del ISR (formato de impresión del 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A99F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00FD3" w14:textId="77777777" w:rsidR="00EC5C60" w:rsidRPr="00EC5C60" w:rsidRDefault="00EC5C60" w:rsidP="00EC5C60">
            <w:r w:rsidRPr="00EC5C60">
              <w:t>Asegure que incluya el acuse de recibo</w:t>
            </w:r>
          </w:p>
        </w:tc>
      </w:tr>
      <w:tr w:rsidR="00EC5C60" w:rsidRPr="00EC5C60" w14:paraId="0D66E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8BE9" w14:textId="77777777" w:rsidR="00EC5C60" w:rsidRPr="00EC5C60" w:rsidRDefault="00EC5C60" w:rsidP="00EC5C60">
            <w:r w:rsidRPr="00EC5C60">
              <w:t>Declaraciones mensuales de ISR (provisionales)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30FA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BDAA" w14:textId="77777777" w:rsidR="00EC5C60" w:rsidRPr="00EC5C60" w:rsidRDefault="00EC5C60" w:rsidP="00EC5C60">
            <w:r w:rsidRPr="00EC5C60">
              <w:t>Archivar por mes</w:t>
            </w:r>
          </w:p>
        </w:tc>
      </w:tr>
      <w:tr w:rsidR="00EC5C60" w:rsidRPr="00EC5C60" w14:paraId="60BBF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0AF0" w14:textId="77777777" w:rsidR="00EC5C60" w:rsidRPr="00EC5C60" w:rsidRDefault="00EC5C60" w:rsidP="00EC5C60">
            <w:r w:rsidRPr="00EC5C60">
              <w:t>Declaraciones mensuales de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7ECA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F0E9" w14:textId="77777777" w:rsidR="00EC5C60" w:rsidRPr="00EC5C60" w:rsidRDefault="00EC5C60" w:rsidP="00EC5C60">
            <w:r w:rsidRPr="00EC5C60">
              <w:t>Archivar por mes</w:t>
            </w:r>
          </w:p>
        </w:tc>
      </w:tr>
      <w:tr w:rsidR="00EC5C60" w:rsidRPr="00EC5C60" w14:paraId="4839C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42293" w14:textId="77777777" w:rsidR="00EC5C60" w:rsidRPr="00EC5C60" w:rsidRDefault="00EC5C60" w:rsidP="00EC5C60">
            <w:r w:rsidRPr="00EC5C60">
              <w:t>DIOT (Declaración Informativa de Operaciones con Terceros)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1D59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59ECC" w14:textId="77777777" w:rsidR="00EC5C60" w:rsidRPr="00EC5C60" w:rsidRDefault="00EC5C60" w:rsidP="00EC5C60">
            <w:r w:rsidRPr="00EC5C60">
              <w:t>Archivar por mes</w:t>
            </w:r>
          </w:p>
        </w:tc>
      </w:tr>
      <w:tr w:rsidR="00EC5C60" w:rsidRPr="00EC5C60" w14:paraId="5C80B3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D2E8" w14:textId="77777777" w:rsidR="00EC5C60" w:rsidRPr="00EC5C60" w:rsidRDefault="00EC5C60" w:rsidP="00EC5C60">
            <w:r w:rsidRPr="00EC5C60">
              <w:t>Opinión de Cumplimiento (positiva)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F215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90DBB" w14:textId="77777777" w:rsidR="00EC5C60" w:rsidRPr="00EC5C60" w:rsidRDefault="00EC5C60" w:rsidP="00EC5C60">
            <w:r w:rsidRPr="00EC5C60">
              <w:t>Descargar cada trimestre</w:t>
            </w:r>
          </w:p>
        </w:tc>
      </w:tr>
      <w:tr w:rsidR="00EC5C60" w:rsidRPr="00EC5C60" w14:paraId="40B78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870B" w14:textId="77777777" w:rsidR="00EC5C60" w:rsidRPr="00EC5C60" w:rsidRDefault="00EC5C60" w:rsidP="00EC5C60">
            <w:r w:rsidRPr="00EC5C60">
              <w:t>Constancia de Situación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596F9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DB076" w14:textId="77777777" w:rsidR="00EC5C60" w:rsidRPr="00EC5C60" w:rsidRDefault="00EC5C60" w:rsidP="00EC5C60">
            <w:r w:rsidRPr="00EC5C60">
              <w:t>Descargar cada trimestre</w:t>
            </w:r>
          </w:p>
        </w:tc>
      </w:tr>
    </w:tbl>
    <w:p w14:paraId="5CFCE2B4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6C91EB0E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34F365DB" w14:textId="77777777" w:rsidR="00EC5C60" w:rsidRPr="00EC5C60" w:rsidRDefault="00EC5C60" w:rsidP="00EC5C60">
      <w:r w:rsidRPr="00EC5C60">
        <w:t>06_DECLARACIONES/</w:t>
      </w:r>
    </w:p>
    <w:p w14:paraId="78976071" w14:textId="77777777" w:rsidR="00EC5C60" w:rsidRPr="00EC5C60" w:rsidRDefault="00EC5C60" w:rsidP="00EC5C60">
      <w:r w:rsidRPr="00EC5C60">
        <w:t>└── 2025/</w:t>
      </w:r>
    </w:p>
    <w:p w14:paraId="625BBFBE" w14:textId="77777777" w:rsidR="00EC5C60" w:rsidRPr="00EC5C60" w:rsidRDefault="00EC5C60" w:rsidP="00EC5C60">
      <w:r w:rsidRPr="00EC5C60">
        <w:lastRenderedPageBreak/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Anual_2025.pdf</w:t>
      </w:r>
    </w:p>
    <w:p w14:paraId="74D7BD0D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Mensuales/</w:t>
      </w:r>
    </w:p>
    <w:p w14:paraId="137CA48B" w14:textId="77777777" w:rsidR="00EC5C60" w:rsidRPr="00EC5C60" w:rsidRDefault="00EC5C60" w:rsidP="00EC5C60">
      <w:r w:rsidRPr="00EC5C60">
        <w:t xml:space="preserve">    │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ISR_202501.pdf</w:t>
      </w:r>
    </w:p>
    <w:p w14:paraId="2FC1360C" w14:textId="77777777" w:rsidR="00EC5C60" w:rsidRPr="00EC5C60" w:rsidRDefault="00EC5C60" w:rsidP="00EC5C60">
      <w:r w:rsidRPr="00EC5C60">
        <w:t xml:space="preserve">    │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ISR_202502.pdf</w:t>
      </w:r>
    </w:p>
    <w:p w14:paraId="22434420" w14:textId="77777777" w:rsidR="00EC5C60" w:rsidRPr="00EC5C60" w:rsidRDefault="00EC5C60" w:rsidP="00EC5C60">
      <w:r w:rsidRPr="00EC5C60">
        <w:t xml:space="preserve">    │   └── ...</w:t>
      </w:r>
    </w:p>
    <w:p w14:paraId="09994A55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IVA_202501.pdf</w:t>
      </w:r>
    </w:p>
    <w:p w14:paraId="58C55606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IVA_202502.pdf</w:t>
      </w:r>
    </w:p>
    <w:p w14:paraId="25821865" w14:textId="77777777" w:rsidR="00EC5C60" w:rsidRPr="00EC5C60" w:rsidRDefault="00EC5C60" w:rsidP="00EC5C60">
      <w:r w:rsidRPr="00EC5C60">
        <w:t xml:space="preserve">    └── DIOT_202501.xlsx</w:t>
      </w:r>
    </w:p>
    <w:p w14:paraId="0AEEA9F8" w14:textId="77777777" w:rsidR="00EC5C60" w:rsidRPr="00EC5C60" w:rsidRDefault="00EC5C60" w:rsidP="00EC5C60">
      <w:r w:rsidRPr="00EC5C60">
        <w:pict w14:anchorId="276A1D22">
          <v:rect id="_x0000_i1148" style="width:0;height:.75pt" o:hralign="center" o:hrstd="t" o:hr="t" fillcolor="#a0a0a0" stroked="f"/>
        </w:pict>
      </w:r>
    </w:p>
    <w:p w14:paraId="00FB4951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07_PROVEEDORES_Y_CLIENTES</w:t>
      </w:r>
    </w:p>
    <w:p w14:paraId="43386112" w14:textId="77777777" w:rsidR="00EC5C60" w:rsidRPr="00EC5C60" w:rsidRDefault="00EC5C60" w:rsidP="00EC5C60">
      <w:r w:rsidRPr="00EC5C60">
        <w:rPr>
          <w:b/>
          <w:bCs/>
        </w:rPr>
        <w:t>Contenido mínimo por proveedor o cliente relevante: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3208"/>
        <w:gridCol w:w="2695"/>
      </w:tblGrid>
      <w:tr w:rsidR="00EC5C60" w:rsidRPr="00EC5C60" w14:paraId="78209D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0D5AA" w14:textId="77777777" w:rsidR="00EC5C60" w:rsidRPr="00EC5C60" w:rsidRDefault="00EC5C60" w:rsidP="00EC5C60">
            <w:r w:rsidRPr="00EC5C60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D62B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1E951" w14:textId="77777777" w:rsidR="00EC5C60" w:rsidRPr="00EC5C60" w:rsidRDefault="00EC5C60" w:rsidP="00EC5C60">
            <w:r w:rsidRPr="00EC5C60">
              <w:t>Fecha de obtención</w:t>
            </w:r>
          </w:p>
        </w:tc>
      </w:tr>
      <w:tr w:rsidR="00EC5C60" w:rsidRPr="00EC5C60" w14:paraId="4EC74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A56E" w14:textId="77777777" w:rsidR="00EC5C60" w:rsidRPr="00EC5C60" w:rsidRDefault="00EC5C60" w:rsidP="00EC5C60">
            <w:r w:rsidRPr="00EC5C60">
              <w:t>Constancia de Situación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33EA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398BC" w14:textId="77777777" w:rsidR="00EC5C60" w:rsidRPr="00EC5C60" w:rsidRDefault="00EC5C60" w:rsidP="00EC5C60"/>
        </w:tc>
      </w:tr>
      <w:tr w:rsidR="00EC5C60" w:rsidRPr="00EC5C60" w14:paraId="0CF90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3923F" w14:textId="77777777" w:rsidR="00EC5C60" w:rsidRPr="00EC5C60" w:rsidRDefault="00EC5C60" w:rsidP="00EC5C60">
            <w:r w:rsidRPr="00EC5C60">
              <w:t>Opinión de Cumplimiento positiva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69DC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FD0C6" w14:textId="77777777" w:rsidR="00EC5C60" w:rsidRPr="00EC5C60" w:rsidRDefault="00EC5C60" w:rsidP="00EC5C60"/>
        </w:tc>
      </w:tr>
      <w:tr w:rsidR="00EC5C60" w:rsidRPr="00EC5C60" w14:paraId="788E1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48C6A" w14:textId="77777777" w:rsidR="00EC5C60" w:rsidRPr="00EC5C60" w:rsidRDefault="00EC5C60" w:rsidP="00EC5C60">
            <w:r w:rsidRPr="00EC5C60">
              <w:t>Permisos sectoriales (CRE, SCT,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8E9B" w14:textId="77777777" w:rsidR="00EC5C60" w:rsidRPr="00EC5C60" w:rsidRDefault="00EC5C60" w:rsidP="00EC5C60">
            <w:r w:rsidRPr="00EC5C60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B0D1" w14:textId="77777777" w:rsidR="00EC5C60" w:rsidRPr="00EC5C60" w:rsidRDefault="00EC5C60" w:rsidP="00EC5C60"/>
        </w:tc>
      </w:tr>
      <w:tr w:rsidR="00EC5C60" w:rsidRPr="00EC5C60" w14:paraId="31805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02FA" w14:textId="77777777" w:rsidR="00EC5C60" w:rsidRPr="00EC5C60" w:rsidRDefault="00EC5C60" w:rsidP="00EC5C60">
            <w:r w:rsidRPr="00EC5C60">
              <w:t>Contrato con fecha cierta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208A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2160" w14:textId="77777777" w:rsidR="00EC5C60" w:rsidRPr="00EC5C60" w:rsidRDefault="00EC5C60" w:rsidP="00EC5C60"/>
        </w:tc>
      </w:tr>
      <w:tr w:rsidR="00EC5C60" w:rsidRPr="00EC5C60" w14:paraId="066E7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05E27" w14:textId="77777777" w:rsidR="00EC5C60" w:rsidRPr="00EC5C60" w:rsidRDefault="00EC5C60" w:rsidP="00EC5C60">
            <w:r w:rsidRPr="00EC5C60">
              <w:t>Monitoreo mensual de listado EFOS (capturas)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B95D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BEB4B" w14:textId="77777777" w:rsidR="00EC5C60" w:rsidRPr="00EC5C60" w:rsidRDefault="00EC5C60" w:rsidP="00EC5C60"/>
        </w:tc>
      </w:tr>
    </w:tbl>
    <w:p w14:paraId="5644E0B5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2B6D606A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1E188220" w14:textId="77777777" w:rsidR="00EC5C60" w:rsidRPr="00EC5C60" w:rsidRDefault="00EC5C60" w:rsidP="00EC5C60">
      <w:r w:rsidRPr="00EC5C60">
        <w:t>07_PROVEEDORES_Y_CLIENTES/</w:t>
      </w:r>
    </w:p>
    <w:p w14:paraId="2D44C145" w14:textId="77777777" w:rsidR="00EC5C60" w:rsidRPr="00EC5C60" w:rsidRDefault="00EC5C60" w:rsidP="00EC5C60">
      <w:r w:rsidRPr="00EC5C60">
        <w:t xml:space="preserve">└── </w:t>
      </w:r>
      <w:proofErr w:type="spellStart"/>
      <w:r w:rsidRPr="00EC5C60">
        <w:t>Proveedor_A</w:t>
      </w:r>
      <w:proofErr w:type="spellEnd"/>
      <w:r w:rsidRPr="00EC5C60">
        <w:t>/</w:t>
      </w:r>
    </w:p>
    <w:p w14:paraId="41B73E05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01_Constancia_Situacion_Fiscal_20250115.pdf</w:t>
      </w:r>
    </w:p>
    <w:p w14:paraId="2DD32A5F" w14:textId="77777777" w:rsidR="00EC5C60" w:rsidRPr="00EC5C60" w:rsidRDefault="00EC5C60" w:rsidP="00EC5C60">
      <w:r w:rsidRPr="00EC5C60">
        <w:lastRenderedPageBreak/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02_Opinion_Cumplimiento_20250115.pdf</w:t>
      </w:r>
    </w:p>
    <w:p w14:paraId="190D4F36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03_Permisos_CRE_2025.pdf</w:t>
      </w:r>
    </w:p>
    <w:p w14:paraId="2EA49625" w14:textId="77777777" w:rsidR="00EC5C60" w:rsidRPr="00EC5C60" w:rsidRDefault="00EC5C60" w:rsidP="00EC5C60">
      <w:r w:rsidRPr="00EC5C60">
        <w:t xml:space="preserve">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04_Contrato_NOM151_20250110.pdf</w:t>
      </w:r>
    </w:p>
    <w:p w14:paraId="7B20E6E0" w14:textId="77777777" w:rsidR="00EC5C60" w:rsidRPr="00EC5C60" w:rsidRDefault="00EC5C60" w:rsidP="00EC5C60">
      <w:r w:rsidRPr="00EC5C60">
        <w:t xml:space="preserve">    └── </w:t>
      </w:r>
      <w:proofErr w:type="spellStart"/>
      <w:r w:rsidRPr="00EC5C60">
        <w:t>Monitoreo_EFOS</w:t>
      </w:r>
      <w:proofErr w:type="spellEnd"/>
      <w:r w:rsidRPr="00EC5C60">
        <w:t>/</w:t>
      </w:r>
    </w:p>
    <w:p w14:paraId="38460C9F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2025_01_consulta_EFOS.pdf</w:t>
      </w:r>
    </w:p>
    <w:p w14:paraId="725F034E" w14:textId="77777777" w:rsidR="00EC5C60" w:rsidRPr="00EC5C60" w:rsidRDefault="00EC5C60" w:rsidP="00EC5C60">
      <w:r w:rsidRPr="00EC5C60">
        <w:t xml:space="preserve">        </w:t>
      </w:r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2025_02_consulta_EFOS.pdf</w:t>
      </w:r>
    </w:p>
    <w:p w14:paraId="420EB57B" w14:textId="77777777" w:rsidR="00EC5C60" w:rsidRPr="00EC5C60" w:rsidRDefault="00EC5C60" w:rsidP="00EC5C60">
      <w:r w:rsidRPr="00EC5C60">
        <w:t xml:space="preserve">        └── ...</w:t>
      </w:r>
    </w:p>
    <w:p w14:paraId="49550A1F" w14:textId="77777777" w:rsidR="00EC5C60" w:rsidRPr="00EC5C60" w:rsidRDefault="00EC5C60" w:rsidP="00EC5C60">
      <w:r w:rsidRPr="00EC5C60">
        <w:pict w14:anchorId="2CEC774C">
          <v:rect id="_x0000_i1149" style="width:0;height:.75pt" o:hralign="center" o:hrstd="t" o:hr="t" fillcolor="#a0a0a0" stroked="f"/>
        </w:pict>
      </w:r>
    </w:p>
    <w:p w14:paraId="5E722A51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SECCIÓN 08_BUZON_TRIBUTARIO</w:t>
      </w:r>
    </w:p>
    <w:p w14:paraId="5CCE4435" w14:textId="77777777" w:rsidR="00EC5C60" w:rsidRPr="00EC5C60" w:rsidRDefault="00EC5C60" w:rsidP="00EC5C60">
      <w:r w:rsidRPr="00EC5C60">
        <w:rPr>
          <w:b/>
          <w:bCs/>
        </w:rPr>
        <w:t>Contenido mínimo: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0"/>
        <w:gridCol w:w="1766"/>
        <w:gridCol w:w="3064"/>
      </w:tblGrid>
      <w:tr w:rsidR="00EC5C60" w:rsidRPr="00EC5C60" w14:paraId="0024B7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B9CD6" w14:textId="77777777" w:rsidR="00EC5C60" w:rsidRPr="00EC5C60" w:rsidRDefault="00EC5C60" w:rsidP="00EC5C60">
            <w:r w:rsidRPr="00EC5C60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BA0C" w14:textId="77777777" w:rsidR="00EC5C60" w:rsidRPr="00EC5C60" w:rsidRDefault="00EC5C60" w:rsidP="00EC5C60">
            <w:r w:rsidRPr="00EC5C60">
              <w:t>¿Adjunto?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4562" w14:textId="77777777" w:rsidR="00EC5C60" w:rsidRPr="00EC5C60" w:rsidRDefault="00EC5C60" w:rsidP="00EC5C60">
            <w:r w:rsidRPr="00EC5C60">
              <w:t>Observaciones</w:t>
            </w:r>
          </w:p>
        </w:tc>
      </w:tr>
      <w:tr w:rsidR="00EC5C60" w:rsidRPr="00EC5C60" w14:paraId="28347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1009F" w14:textId="77777777" w:rsidR="00EC5C60" w:rsidRPr="00EC5C60" w:rsidRDefault="00EC5C60" w:rsidP="00EC5C60">
            <w:r w:rsidRPr="00EC5C60">
              <w:t>Acuses de presentación de declaraciones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9A0D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F8EC1" w14:textId="77777777" w:rsidR="00EC5C60" w:rsidRPr="00EC5C60" w:rsidRDefault="00EC5C60" w:rsidP="00EC5C60">
            <w:r w:rsidRPr="00EC5C60">
              <w:t>Archivar por año</w:t>
            </w:r>
          </w:p>
        </w:tc>
      </w:tr>
      <w:tr w:rsidR="00EC5C60" w:rsidRPr="00EC5C60" w14:paraId="4C366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595B3" w14:textId="77777777" w:rsidR="00EC5C60" w:rsidRPr="00EC5C60" w:rsidRDefault="00EC5C60" w:rsidP="00EC5C60">
            <w:r w:rsidRPr="00EC5C60">
              <w:t>Acuses de presentación de pruebas o manifestaciones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930D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14D8" w14:textId="77777777" w:rsidR="00EC5C60" w:rsidRPr="00EC5C60" w:rsidRDefault="00EC5C60" w:rsidP="00EC5C60">
            <w:r w:rsidRPr="00EC5C60">
              <w:t>Archivar por año</w:t>
            </w:r>
          </w:p>
        </w:tc>
      </w:tr>
      <w:tr w:rsidR="00EC5C60" w:rsidRPr="00EC5C60" w14:paraId="15760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E6E9" w14:textId="77777777" w:rsidR="00EC5C60" w:rsidRPr="00EC5C60" w:rsidRDefault="00EC5C60" w:rsidP="00EC5C60">
            <w:r w:rsidRPr="00EC5C60">
              <w:t>Notificaciones del SAT recibidas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502A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14BB" w14:textId="77777777" w:rsidR="00EC5C60" w:rsidRPr="00EC5C60" w:rsidRDefault="00EC5C60" w:rsidP="00EC5C60">
            <w:r w:rsidRPr="00EC5C60">
              <w:t>Archivar por fecha</w:t>
            </w:r>
          </w:p>
        </w:tc>
      </w:tr>
      <w:tr w:rsidR="00EC5C60" w:rsidRPr="00EC5C60" w14:paraId="10A69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C01BC" w14:textId="77777777" w:rsidR="00EC5C60" w:rsidRPr="00EC5C60" w:rsidRDefault="00EC5C60" w:rsidP="00EC5C60">
            <w:r w:rsidRPr="00EC5C60">
              <w:t>Respuestas enviadas al 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757F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747B3" w14:textId="77777777" w:rsidR="00EC5C60" w:rsidRPr="00EC5C60" w:rsidRDefault="00EC5C60" w:rsidP="00EC5C60">
            <w:r w:rsidRPr="00EC5C60">
              <w:t>Archivar por fecha</w:t>
            </w:r>
          </w:p>
        </w:tc>
      </w:tr>
      <w:tr w:rsidR="00EC5C60" w:rsidRPr="00EC5C60" w14:paraId="4EB70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B44F6" w14:textId="77777777" w:rsidR="00EC5C60" w:rsidRPr="00EC5C60" w:rsidRDefault="00EC5C60" w:rsidP="00EC5C60">
            <w:r w:rsidRPr="00EC5C60">
              <w:t>Acuse de habilitación del buzón tributario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70AD" w14:textId="77777777" w:rsidR="00EC5C60" w:rsidRPr="00EC5C60" w:rsidRDefault="00EC5C60" w:rsidP="00EC5C60">
            <w:r w:rsidRPr="00EC5C60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787C" w14:textId="77777777" w:rsidR="00EC5C60" w:rsidRPr="00EC5C60" w:rsidRDefault="00EC5C60" w:rsidP="00EC5C60">
            <w:r w:rsidRPr="00EC5C60">
              <w:t>Conservar un solo acuse</w:t>
            </w:r>
          </w:p>
        </w:tc>
      </w:tr>
    </w:tbl>
    <w:p w14:paraId="5F679A70" w14:textId="77777777" w:rsidR="00EC5C60" w:rsidRPr="00EC5C60" w:rsidRDefault="00EC5C60" w:rsidP="00EC5C60">
      <w:r w:rsidRPr="00EC5C60">
        <w:rPr>
          <w:b/>
          <w:bCs/>
        </w:rPr>
        <w:t>Estructura de archivos sugerida:</w:t>
      </w:r>
    </w:p>
    <w:p w14:paraId="249C91E8" w14:textId="77777777" w:rsidR="00EC5C60" w:rsidRPr="00EC5C60" w:rsidRDefault="00EC5C60" w:rsidP="00EC5C60">
      <w:proofErr w:type="spellStart"/>
      <w:r w:rsidRPr="00EC5C60">
        <w:t>text</w:t>
      </w:r>
      <w:proofErr w:type="spellEnd"/>
    </w:p>
    <w:p w14:paraId="2596353E" w14:textId="77777777" w:rsidR="00EC5C60" w:rsidRPr="00EC5C60" w:rsidRDefault="00EC5C60" w:rsidP="00EC5C60">
      <w:r w:rsidRPr="00EC5C60">
        <w:t>08_BUZON_TRIBUTARIO/</w:t>
      </w:r>
    </w:p>
    <w:p w14:paraId="0E855BB3" w14:textId="77777777" w:rsidR="00EC5C60" w:rsidRPr="00EC5C60" w:rsidRDefault="00EC5C60" w:rsidP="00EC5C60"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Acuses_presentacion_2025.zip</w:t>
      </w:r>
    </w:p>
    <w:p w14:paraId="2D1BA324" w14:textId="77777777" w:rsidR="00EC5C60" w:rsidRPr="00EC5C60" w:rsidRDefault="00EC5C60" w:rsidP="00EC5C60"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Notificaciones_SAT_2025.zip</w:t>
      </w:r>
    </w:p>
    <w:p w14:paraId="184E7000" w14:textId="77777777" w:rsidR="00EC5C60" w:rsidRPr="00EC5C60" w:rsidRDefault="00EC5C60" w:rsidP="00EC5C60">
      <w:r w:rsidRPr="00EC5C60">
        <w:rPr>
          <w:rFonts w:ascii="MS Gothic" w:eastAsia="MS Gothic" w:hAnsi="MS Gothic" w:cs="MS Gothic" w:hint="eastAsia"/>
        </w:rPr>
        <w:t>├</w:t>
      </w:r>
      <w:r w:rsidRPr="00EC5C60">
        <w:rPr>
          <w:rFonts w:ascii="Aptos" w:hAnsi="Aptos" w:cs="Aptos"/>
        </w:rPr>
        <w:t>──</w:t>
      </w:r>
      <w:r w:rsidRPr="00EC5C60">
        <w:t xml:space="preserve"> Respuestas_SAT_2025.zip</w:t>
      </w:r>
    </w:p>
    <w:p w14:paraId="142B7443" w14:textId="77777777" w:rsidR="00EC5C60" w:rsidRPr="00EC5C60" w:rsidRDefault="00EC5C60" w:rsidP="00EC5C60">
      <w:r w:rsidRPr="00EC5C60">
        <w:lastRenderedPageBreak/>
        <w:t>└── Acuse_habilitacion_buzon.pdf</w:t>
      </w:r>
    </w:p>
    <w:p w14:paraId="6217F405" w14:textId="77777777" w:rsidR="00EC5C60" w:rsidRPr="00EC5C60" w:rsidRDefault="00EC5C60" w:rsidP="00EC5C60">
      <w:r w:rsidRPr="00EC5C60">
        <w:pict w14:anchorId="06A95F34">
          <v:rect id="_x0000_i1150" style="width:0;height:.75pt" o:hralign="center" o:hrstd="t" o:hr="t" fillcolor="#a0a0a0" stroked="f"/>
        </w:pict>
      </w:r>
    </w:p>
    <w:p w14:paraId="4BF9612C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LISTA DE VERIFICACIÓN DEL EXPEDIENTE (CHECKLIST POR AÑO FISCAL)</w:t>
      </w:r>
    </w:p>
    <w:p w14:paraId="3911AA67" w14:textId="77777777" w:rsidR="00EC5C60" w:rsidRPr="00EC5C60" w:rsidRDefault="00EC5C60" w:rsidP="00EC5C60">
      <w:r w:rsidRPr="00EC5C60">
        <w:t>Marque cada elemento cuando esté completo. Un expediente robusto debe tener todo lo siguiente:</w:t>
      </w:r>
    </w:p>
    <w:p w14:paraId="75C30DF4" w14:textId="77777777" w:rsidR="00EC5C60" w:rsidRPr="00EC5C60" w:rsidRDefault="00EC5C60" w:rsidP="00EC5C60">
      <w:r w:rsidRPr="00EC5C60">
        <w:rPr>
          <w:b/>
          <w:bCs/>
        </w:rPr>
        <w:t>Estructura general:</w:t>
      </w:r>
    </w:p>
    <w:p w14:paraId="56FB2FFE" w14:textId="77777777" w:rsidR="00EC5C60" w:rsidRPr="00EC5C60" w:rsidRDefault="00EC5C60" w:rsidP="00EC5C60">
      <w:pPr>
        <w:numPr>
          <w:ilvl w:val="0"/>
          <w:numId w:val="3"/>
        </w:numPr>
      </w:pPr>
      <w:r w:rsidRPr="00EC5C60">
        <w:t>☐ Carpeta principal EXPEDIENTE_DE_MATERIALIDAD_[AÑO]</w:t>
      </w:r>
    </w:p>
    <w:p w14:paraId="7D6D01E8" w14:textId="77777777" w:rsidR="00EC5C60" w:rsidRPr="00EC5C60" w:rsidRDefault="00EC5C60" w:rsidP="00EC5C60">
      <w:pPr>
        <w:numPr>
          <w:ilvl w:val="0"/>
          <w:numId w:val="3"/>
        </w:numPr>
      </w:pPr>
      <w:r w:rsidRPr="00EC5C60">
        <w:t>☐ Ocho subcarpetas (01 a 08)</w:t>
      </w:r>
    </w:p>
    <w:p w14:paraId="59EF0AEE" w14:textId="77777777" w:rsidR="00EC5C60" w:rsidRPr="00EC5C60" w:rsidRDefault="00EC5C60" w:rsidP="00EC5C60">
      <w:pPr>
        <w:numPr>
          <w:ilvl w:val="0"/>
          <w:numId w:val="3"/>
        </w:numPr>
      </w:pPr>
      <w:r w:rsidRPr="00EC5C60">
        <w:t>☐ Matriz de vinculación actualizada en 01_INDICE_MAESTRO</w:t>
      </w:r>
    </w:p>
    <w:p w14:paraId="42832ACC" w14:textId="77777777" w:rsidR="00EC5C60" w:rsidRPr="00EC5C60" w:rsidRDefault="00EC5C60" w:rsidP="00EC5C60">
      <w:pPr>
        <w:numPr>
          <w:ilvl w:val="0"/>
          <w:numId w:val="3"/>
        </w:numPr>
      </w:pPr>
      <w:r w:rsidRPr="00EC5C60">
        <w:t>☐ Calendario de plazos actualizado</w:t>
      </w:r>
    </w:p>
    <w:p w14:paraId="3D0DA1E3" w14:textId="77777777" w:rsidR="00EC5C60" w:rsidRPr="00EC5C60" w:rsidRDefault="00EC5C60" w:rsidP="00EC5C60">
      <w:r w:rsidRPr="00EC5C60">
        <w:rPr>
          <w:b/>
          <w:bCs/>
        </w:rPr>
        <w:t>Contratos (02_CONTRATOS):</w:t>
      </w:r>
    </w:p>
    <w:p w14:paraId="4F0849C5" w14:textId="77777777" w:rsidR="00EC5C60" w:rsidRPr="00EC5C60" w:rsidRDefault="00EC5C60" w:rsidP="00EC5C60">
      <w:pPr>
        <w:numPr>
          <w:ilvl w:val="0"/>
          <w:numId w:val="4"/>
        </w:numPr>
      </w:pPr>
      <w:r w:rsidRPr="00EC5C60">
        <w:t>☐ Todos los contratos relevantes (&gt; 500,000 pesos) tienen fecha cierta</w:t>
      </w:r>
    </w:p>
    <w:p w14:paraId="0C02EF46" w14:textId="77777777" w:rsidR="00EC5C60" w:rsidRPr="00EC5C60" w:rsidRDefault="00EC5C60" w:rsidP="00EC5C60">
      <w:pPr>
        <w:numPr>
          <w:ilvl w:val="0"/>
          <w:numId w:val="4"/>
        </w:numPr>
      </w:pPr>
      <w:r w:rsidRPr="00EC5C60">
        <w:t>☐ Los contratos describen específicamente el servicio o bien</w:t>
      </w:r>
    </w:p>
    <w:p w14:paraId="67A208B3" w14:textId="77777777" w:rsidR="00EC5C60" w:rsidRPr="00EC5C60" w:rsidRDefault="00EC5C60" w:rsidP="00EC5C60">
      <w:pPr>
        <w:numPr>
          <w:ilvl w:val="0"/>
          <w:numId w:val="4"/>
        </w:numPr>
      </w:pPr>
      <w:r w:rsidRPr="00EC5C60">
        <w:t>☐ Se anexaron cotizaciones alternativas (al menos 2 por operación relevante)</w:t>
      </w:r>
    </w:p>
    <w:p w14:paraId="4E34A4AD" w14:textId="77777777" w:rsidR="00EC5C60" w:rsidRPr="00EC5C60" w:rsidRDefault="00EC5C60" w:rsidP="00EC5C60">
      <w:r w:rsidRPr="00EC5C60">
        <w:rPr>
          <w:b/>
          <w:bCs/>
        </w:rPr>
        <w:t>Facturas (03_FACTURAS):</w:t>
      </w:r>
    </w:p>
    <w:p w14:paraId="549E5F08" w14:textId="77777777" w:rsidR="00EC5C60" w:rsidRPr="00EC5C60" w:rsidRDefault="00EC5C60" w:rsidP="00EC5C60">
      <w:pPr>
        <w:numPr>
          <w:ilvl w:val="0"/>
          <w:numId w:val="5"/>
        </w:numPr>
      </w:pPr>
      <w:r w:rsidRPr="00EC5C60">
        <w:t>☐ CFDI emitidos del año organizados por mes</w:t>
      </w:r>
    </w:p>
    <w:p w14:paraId="5AB09C1B" w14:textId="77777777" w:rsidR="00EC5C60" w:rsidRPr="00EC5C60" w:rsidRDefault="00EC5C60" w:rsidP="00EC5C60">
      <w:pPr>
        <w:numPr>
          <w:ilvl w:val="0"/>
          <w:numId w:val="5"/>
        </w:numPr>
      </w:pPr>
      <w:r w:rsidRPr="00EC5C60">
        <w:t>☐ CFDI recibidos del año organizados por mes</w:t>
      </w:r>
    </w:p>
    <w:p w14:paraId="4461AEB8" w14:textId="77777777" w:rsidR="00EC5C60" w:rsidRPr="00EC5C60" w:rsidRDefault="00EC5C60" w:rsidP="00EC5C60">
      <w:pPr>
        <w:numPr>
          <w:ilvl w:val="0"/>
          <w:numId w:val="5"/>
        </w:numPr>
      </w:pPr>
      <w:r w:rsidRPr="00EC5C60">
        <w:t>☐ Archivos XML conservados (no solo PDF)</w:t>
      </w:r>
    </w:p>
    <w:p w14:paraId="7278ACCC" w14:textId="77777777" w:rsidR="00EC5C60" w:rsidRPr="00EC5C60" w:rsidRDefault="00EC5C60" w:rsidP="00EC5C60">
      <w:r w:rsidRPr="00EC5C60">
        <w:rPr>
          <w:b/>
          <w:bCs/>
        </w:rPr>
        <w:t>Pagos (04_PAGOS):</w:t>
      </w:r>
    </w:p>
    <w:p w14:paraId="1A89F3CA" w14:textId="77777777" w:rsidR="00EC5C60" w:rsidRPr="00EC5C60" w:rsidRDefault="00EC5C60" w:rsidP="00EC5C60">
      <w:pPr>
        <w:numPr>
          <w:ilvl w:val="0"/>
          <w:numId w:val="6"/>
        </w:numPr>
      </w:pPr>
      <w:r w:rsidRPr="00EC5C60">
        <w:t>☐ Estados de cuenta bancarios del año</w:t>
      </w:r>
    </w:p>
    <w:p w14:paraId="395A5297" w14:textId="77777777" w:rsidR="00EC5C60" w:rsidRPr="00EC5C60" w:rsidRDefault="00EC5C60" w:rsidP="00EC5C60">
      <w:pPr>
        <w:numPr>
          <w:ilvl w:val="0"/>
          <w:numId w:val="6"/>
        </w:numPr>
      </w:pPr>
      <w:r w:rsidRPr="00EC5C60">
        <w:t>☐ Transferencias vinculadas a cada CFDI (con referencia)</w:t>
      </w:r>
    </w:p>
    <w:p w14:paraId="591F4C43" w14:textId="77777777" w:rsidR="00EC5C60" w:rsidRPr="00EC5C60" w:rsidRDefault="00EC5C60" w:rsidP="00EC5C60">
      <w:pPr>
        <w:numPr>
          <w:ilvl w:val="0"/>
          <w:numId w:val="6"/>
        </w:numPr>
      </w:pPr>
      <w:r w:rsidRPr="00EC5C60">
        <w:t>☐ Pólizas contables que registren las operaciones</w:t>
      </w:r>
    </w:p>
    <w:p w14:paraId="20BD8547" w14:textId="77777777" w:rsidR="00EC5C60" w:rsidRPr="00EC5C60" w:rsidRDefault="00EC5C60" w:rsidP="00EC5C60">
      <w:r w:rsidRPr="00EC5C60">
        <w:rPr>
          <w:b/>
          <w:bCs/>
        </w:rPr>
        <w:t>Ejecución (05_EJECUCION):</w:t>
      </w:r>
    </w:p>
    <w:p w14:paraId="21AEAD97" w14:textId="77777777" w:rsidR="00EC5C60" w:rsidRPr="00EC5C60" w:rsidRDefault="00EC5C60" w:rsidP="00EC5C60">
      <w:pPr>
        <w:numPr>
          <w:ilvl w:val="0"/>
          <w:numId w:val="7"/>
        </w:numPr>
      </w:pPr>
      <w:r w:rsidRPr="00EC5C60">
        <w:t>☐ Bitácoras de ejecución para cada operación relevante (certificadas con NOM</w:t>
      </w:r>
      <w:r w:rsidRPr="00EC5C60">
        <w:noBreakHyphen/>
        <w:t>151)</w:t>
      </w:r>
    </w:p>
    <w:p w14:paraId="4546478E" w14:textId="77777777" w:rsidR="00EC5C60" w:rsidRPr="00EC5C60" w:rsidRDefault="00EC5C60" w:rsidP="00EC5C60">
      <w:pPr>
        <w:numPr>
          <w:ilvl w:val="0"/>
          <w:numId w:val="7"/>
        </w:numPr>
      </w:pPr>
      <w:r w:rsidRPr="00EC5C60">
        <w:t>☐ Actas de entrega</w:t>
      </w:r>
      <w:r w:rsidRPr="00EC5C60">
        <w:noBreakHyphen/>
        <w:t>recepción firmadas (certificadas con NOM</w:t>
      </w:r>
      <w:r w:rsidRPr="00EC5C60">
        <w:noBreakHyphen/>
        <w:t>151)</w:t>
      </w:r>
    </w:p>
    <w:p w14:paraId="3433FA4A" w14:textId="77777777" w:rsidR="00EC5C60" w:rsidRPr="00EC5C60" w:rsidRDefault="00EC5C60" w:rsidP="00EC5C60">
      <w:pPr>
        <w:numPr>
          <w:ilvl w:val="0"/>
          <w:numId w:val="7"/>
        </w:numPr>
      </w:pPr>
      <w:r w:rsidRPr="00EC5C60">
        <w:t>☐ Evidencia de personal (nóminas, IMSS, contratos)</w:t>
      </w:r>
    </w:p>
    <w:p w14:paraId="4915AB58" w14:textId="77777777" w:rsidR="00EC5C60" w:rsidRPr="00EC5C60" w:rsidRDefault="00EC5C60" w:rsidP="00EC5C60">
      <w:pPr>
        <w:numPr>
          <w:ilvl w:val="0"/>
          <w:numId w:val="7"/>
        </w:numPr>
      </w:pPr>
      <w:r w:rsidRPr="00EC5C60">
        <w:lastRenderedPageBreak/>
        <w:t>☐ Correos con instrucciones (certificados)</w:t>
      </w:r>
    </w:p>
    <w:p w14:paraId="5F5B2D3A" w14:textId="77777777" w:rsidR="00EC5C60" w:rsidRPr="00EC5C60" w:rsidRDefault="00EC5C60" w:rsidP="00EC5C60">
      <w:r w:rsidRPr="00EC5C60">
        <w:rPr>
          <w:b/>
          <w:bCs/>
        </w:rPr>
        <w:t>Declaraciones (06_DECLARACIONES):</w:t>
      </w:r>
    </w:p>
    <w:p w14:paraId="47E2F73E" w14:textId="77777777" w:rsidR="00EC5C60" w:rsidRPr="00EC5C60" w:rsidRDefault="00EC5C60" w:rsidP="00EC5C60">
      <w:pPr>
        <w:numPr>
          <w:ilvl w:val="0"/>
          <w:numId w:val="8"/>
        </w:numPr>
      </w:pPr>
      <w:r w:rsidRPr="00EC5C60">
        <w:t>☐ Declaración anual del año presentada</w:t>
      </w:r>
    </w:p>
    <w:p w14:paraId="6933D1F3" w14:textId="77777777" w:rsidR="00EC5C60" w:rsidRPr="00EC5C60" w:rsidRDefault="00EC5C60" w:rsidP="00EC5C60">
      <w:pPr>
        <w:numPr>
          <w:ilvl w:val="0"/>
          <w:numId w:val="8"/>
        </w:numPr>
      </w:pPr>
      <w:r w:rsidRPr="00EC5C60">
        <w:t>☐ Pagos provisionales de ISR e IVA por mes</w:t>
      </w:r>
    </w:p>
    <w:p w14:paraId="040A3B9C" w14:textId="77777777" w:rsidR="00EC5C60" w:rsidRPr="00EC5C60" w:rsidRDefault="00EC5C60" w:rsidP="00EC5C60">
      <w:pPr>
        <w:numPr>
          <w:ilvl w:val="0"/>
          <w:numId w:val="8"/>
        </w:numPr>
      </w:pPr>
      <w:r w:rsidRPr="00EC5C60">
        <w:t>☐ DIOT completa (todos los proveedores, sin umbrales)</w:t>
      </w:r>
    </w:p>
    <w:p w14:paraId="179D8B78" w14:textId="77777777" w:rsidR="00EC5C60" w:rsidRPr="00EC5C60" w:rsidRDefault="00EC5C60" w:rsidP="00EC5C60">
      <w:pPr>
        <w:numPr>
          <w:ilvl w:val="0"/>
          <w:numId w:val="8"/>
        </w:numPr>
      </w:pPr>
      <w:r w:rsidRPr="00EC5C60">
        <w:t>☐ Opinión de Cumplimiento positiva</w:t>
      </w:r>
    </w:p>
    <w:p w14:paraId="11FC2C20" w14:textId="77777777" w:rsidR="00EC5C60" w:rsidRPr="00EC5C60" w:rsidRDefault="00EC5C60" w:rsidP="00EC5C60">
      <w:pPr>
        <w:numPr>
          <w:ilvl w:val="0"/>
          <w:numId w:val="8"/>
        </w:numPr>
      </w:pPr>
      <w:r w:rsidRPr="00EC5C60">
        <w:t>☐ Constancia de Situación Fiscal actualizada</w:t>
      </w:r>
    </w:p>
    <w:p w14:paraId="12357D94" w14:textId="77777777" w:rsidR="00EC5C60" w:rsidRPr="00EC5C60" w:rsidRDefault="00EC5C60" w:rsidP="00EC5C60">
      <w:r w:rsidRPr="00EC5C60">
        <w:rPr>
          <w:b/>
          <w:bCs/>
        </w:rPr>
        <w:t>Proveedores y clientes (07_PROVEEDORES_Y_CLIENTES):</w:t>
      </w:r>
    </w:p>
    <w:p w14:paraId="291F41DA" w14:textId="77777777" w:rsidR="00EC5C60" w:rsidRPr="00EC5C60" w:rsidRDefault="00EC5C60" w:rsidP="00EC5C60">
      <w:pPr>
        <w:numPr>
          <w:ilvl w:val="0"/>
          <w:numId w:val="9"/>
        </w:numPr>
      </w:pPr>
      <w:r w:rsidRPr="00EC5C60">
        <w:t>☐ Carpeta de cada proveedor clave con constancia fiscal y opinión positiva</w:t>
      </w:r>
    </w:p>
    <w:p w14:paraId="2F2E0CAE" w14:textId="77777777" w:rsidR="00EC5C60" w:rsidRPr="00EC5C60" w:rsidRDefault="00EC5C60" w:rsidP="00EC5C60">
      <w:pPr>
        <w:numPr>
          <w:ilvl w:val="0"/>
          <w:numId w:val="9"/>
        </w:numPr>
      </w:pPr>
      <w:r w:rsidRPr="00EC5C60">
        <w:t>☐ Monitoreo mensual de listado EFOS (capturas con fecha)</w:t>
      </w:r>
    </w:p>
    <w:p w14:paraId="14A949CD" w14:textId="77777777" w:rsidR="00EC5C60" w:rsidRPr="00EC5C60" w:rsidRDefault="00EC5C60" w:rsidP="00EC5C60">
      <w:pPr>
        <w:numPr>
          <w:ilvl w:val="0"/>
          <w:numId w:val="9"/>
        </w:numPr>
      </w:pPr>
      <w:r w:rsidRPr="00EC5C60">
        <w:t>☐ Contratos con fecha cierta</w:t>
      </w:r>
    </w:p>
    <w:p w14:paraId="3D81081A" w14:textId="77777777" w:rsidR="00EC5C60" w:rsidRPr="00EC5C60" w:rsidRDefault="00EC5C60" w:rsidP="00EC5C60">
      <w:r w:rsidRPr="00EC5C60">
        <w:rPr>
          <w:b/>
          <w:bCs/>
        </w:rPr>
        <w:t>Buzón tributario (08_BUZON_TRIBUTARIO):</w:t>
      </w:r>
    </w:p>
    <w:p w14:paraId="1A20A3FD" w14:textId="77777777" w:rsidR="00EC5C60" w:rsidRPr="00EC5C60" w:rsidRDefault="00EC5C60" w:rsidP="00EC5C60">
      <w:pPr>
        <w:numPr>
          <w:ilvl w:val="0"/>
          <w:numId w:val="10"/>
        </w:numPr>
      </w:pPr>
      <w:r w:rsidRPr="00EC5C60">
        <w:t>☐ Acuses de presentación de declaraciones</w:t>
      </w:r>
    </w:p>
    <w:p w14:paraId="713FF2E1" w14:textId="77777777" w:rsidR="00EC5C60" w:rsidRPr="00EC5C60" w:rsidRDefault="00EC5C60" w:rsidP="00EC5C60">
      <w:pPr>
        <w:numPr>
          <w:ilvl w:val="0"/>
          <w:numId w:val="10"/>
        </w:numPr>
      </w:pPr>
      <w:r w:rsidRPr="00EC5C60">
        <w:t>☐ Acuses de presentación de pruebas</w:t>
      </w:r>
    </w:p>
    <w:p w14:paraId="3D559700" w14:textId="77777777" w:rsidR="00EC5C60" w:rsidRPr="00EC5C60" w:rsidRDefault="00EC5C60" w:rsidP="00EC5C60">
      <w:pPr>
        <w:numPr>
          <w:ilvl w:val="0"/>
          <w:numId w:val="10"/>
        </w:numPr>
      </w:pPr>
      <w:r w:rsidRPr="00EC5C60">
        <w:t>☐ Notificaciones del SAT archivadas</w:t>
      </w:r>
    </w:p>
    <w:p w14:paraId="178EBF2F" w14:textId="77777777" w:rsidR="00EC5C60" w:rsidRPr="00EC5C60" w:rsidRDefault="00EC5C60" w:rsidP="00EC5C60">
      <w:pPr>
        <w:numPr>
          <w:ilvl w:val="0"/>
          <w:numId w:val="10"/>
        </w:numPr>
      </w:pPr>
      <w:r w:rsidRPr="00EC5C60">
        <w:t>☐ Acuse de habilitación del buzón</w:t>
      </w:r>
    </w:p>
    <w:p w14:paraId="5A491BEE" w14:textId="77777777" w:rsidR="00EC5C60" w:rsidRPr="00EC5C60" w:rsidRDefault="00EC5C60" w:rsidP="00EC5C60">
      <w:r w:rsidRPr="00EC5C60">
        <w:pict w14:anchorId="2AB5F109">
          <v:rect id="_x0000_i1151" style="width:0;height:.75pt" o:hralign="center" o:hrstd="t" o:hr="t" fillcolor="#a0a0a0" stroked="f"/>
        </w:pict>
      </w:r>
    </w:p>
    <w:p w14:paraId="41C15998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CONTROL DE ACTUALIZACIONES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008"/>
        <w:gridCol w:w="1832"/>
        <w:gridCol w:w="1254"/>
      </w:tblGrid>
      <w:tr w:rsidR="00EC5C60" w:rsidRPr="00EC5C60" w14:paraId="236693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6F7C8" w14:textId="77777777" w:rsidR="00EC5C60" w:rsidRPr="00EC5C60" w:rsidRDefault="00EC5C60" w:rsidP="00EC5C60">
            <w:r w:rsidRPr="00EC5C60">
              <w:t>Fecha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8C26" w14:textId="77777777" w:rsidR="00EC5C60" w:rsidRPr="00EC5C60" w:rsidRDefault="00EC5C60" w:rsidP="00EC5C60">
            <w:r w:rsidRPr="00EC5C60">
              <w:t>Documento o sección actualizada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5524" w14:textId="77777777" w:rsidR="00EC5C60" w:rsidRPr="00EC5C60" w:rsidRDefault="00EC5C60" w:rsidP="00EC5C60">
            <w:r w:rsidRPr="00EC5C60"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F68F" w14:textId="77777777" w:rsidR="00EC5C60" w:rsidRPr="00EC5C60" w:rsidRDefault="00EC5C60" w:rsidP="00EC5C60">
            <w:r w:rsidRPr="00EC5C60">
              <w:t>Versión</w:t>
            </w:r>
          </w:p>
        </w:tc>
      </w:tr>
      <w:tr w:rsidR="00EC5C60" w:rsidRPr="00EC5C60" w14:paraId="2E02E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2D33E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BF6A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20515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9E855" w14:textId="77777777" w:rsidR="00EC5C60" w:rsidRPr="00EC5C60" w:rsidRDefault="00EC5C60" w:rsidP="00EC5C60"/>
        </w:tc>
      </w:tr>
      <w:tr w:rsidR="00EC5C60" w:rsidRPr="00EC5C60" w14:paraId="3F02B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2155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2A194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D9398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3E631" w14:textId="77777777" w:rsidR="00EC5C60" w:rsidRPr="00EC5C60" w:rsidRDefault="00EC5C60" w:rsidP="00EC5C60"/>
        </w:tc>
      </w:tr>
      <w:tr w:rsidR="00EC5C60" w:rsidRPr="00EC5C60" w14:paraId="14CBB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FFD12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C803F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A928" w14:textId="77777777" w:rsidR="00EC5C60" w:rsidRPr="00EC5C60" w:rsidRDefault="00EC5C60" w:rsidP="00EC5C6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64D2F" w14:textId="77777777" w:rsidR="00EC5C60" w:rsidRPr="00EC5C60" w:rsidRDefault="00EC5C60" w:rsidP="00EC5C60"/>
        </w:tc>
      </w:tr>
    </w:tbl>
    <w:p w14:paraId="66F42664" w14:textId="77777777" w:rsidR="00EC5C60" w:rsidRPr="00EC5C60" w:rsidRDefault="00EC5C60" w:rsidP="00EC5C60">
      <w:r w:rsidRPr="00EC5C60">
        <w:pict w14:anchorId="20ECA104">
          <v:rect id="_x0000_i1152" style="width:0;height:.75pt" o:hralign="center" o:hrstd="t" o:hr="t" fillcolor="#a0a0a0" stroked="f"/>
        </w:pict>
      </w:r>
    </w:p>
    <w:p w14:paraId="3F71C13D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OBSERVACIONES GENERALES</w:t>
      </w:r>
    </w:p>
    <w:p w14:paraId="0A0F251E" w14:textId="77777777" w:rsidR="00EC5C60" w:rsidRPr="00EC5C60" w:rsidRDefault="00EC5C60" w:rsidP="00EC5C60">
      <w:r w:rsidRPr="00EC5C60">
        <w:t>(Use este espacio para anotar cualquier incidente, aclaración o pendiente relacionado con el expediente)</w:t>
      </w:r>
    </w:p>
    <w:p w14:paraId="020FAF38" w14:textId="77777777" w:rsidR="00EC5C60" w:rsidRPr="00EC5C60" w:rsidRDefault="00EC5C60" w:rsidP="00EC5C60">
      <w:r w:rsidRPr="00EC5C60">
        <w:pict w14:anchorId="30E9D984">
          <v:rect id="_x0000_i1153" style="width:0;height:.75pt" o:hralign="center" o:hrstd="t" o:hr="t" fillcolor="#a0a0a0" stroked="f"/>
        </w:pict>
      </w:r>
    </w:p>
    <w:p w14:paraId="2EC1971D" w14:textId="77777777" w:rsidR="00EC5C60" w:rsidRPr="00EC5C60" w:rsidRDefault="00EC5C60" w:rsidP="00EC5C60">
      <w:r w:rsidRPr="00EC5C60">
        <w:lastRenderedPageBreak/>
        <w:pict w14:anchorId="164A663C">
          <v:rect id="_x0000_i1154" style="width:0;height:.75pt" o:hralign="center" o:hrstd="t" o:hr="t" fillcolor="#a0a0a0" stroked="f"/>
        </w:pict>
      </w:r>
    </w:p>
    <w:p w14:paraId="53CF0DFA" w14:textId="77777777" w:rsidR="00EC5C60" w:rsidRPr="00EC5C60" w:rsidRDefault="00EC5C60" w:rsidP="00EC5C60">
      <w:r w:rsidRPr="00EC5C60">
        <w:pict w14:anchorId="3F40D800">
          <v:rect id="_x0000_i1155" style="width:0;height:.75pt" o:hralign="center" o:hrstd="t" o:hr="t" fillcolor="#a0a0a0" stroked="f"/>
        </w:pict>
      </w:r>
    </w:p>
    <w:p w14:paraId="49580384" w14:textId="77777777" w:rsidR="00EC5C60" w:rsidRPr="00EC5C60" w:rsidRDefault="00EC5C60" w:rsidP="00EC5C60">
      <w:r w:rsidRPr="00EC5C60">
        <w:pict w14:anchorId="35AB476D">
          <v:rect id="_x0000_i1156" style="width:0;height:.75pt" o:hralign="center" o:hrstd="t" o:hr="t" fillcolor="#a0a0a0" stroked="f"/>
        </w:pict>
      </w:r>
    </w:p>
    <w:p w14:paraId="508BB4AC" w14:textId="77777777" w:rsidR="00EC5C60" w:rsidRPr="00EC5C60" w:rsidRDefault="00EC5C60" w:rsidP="00EC5C60">
      <w:pPr>
        <w:rPr>
          <w:b/>
          <w:bCs/>
        </w:rPr>
      </w:pPr>
      <w:r w:rsidRPr="00EC5C60">
        <w:rPr>
          <w:b/>
          <w:bCs/>
        </w:rPr>
        <w:t>CERTIFICACIÓN DE INTEGRACIÓN</w:t>
      </w:r>
    </w:p>
    <w:p w14:paraId="1A9EFC89" w14:textId="77777777" w:rsidR="00EC5C60" w:rsidRPr="00EC5C60" w:rsidRDefault="00EC5C60" w:rsidP="00EC5C60">
      <w:r w:rsidRPr="00EC5C60">
        <w:t>Yo, _________________________________ (nombre y cargo del responsable), declaro que este expediente de materialidad correspondiente al ejercicio fiscal __________ ha sido integrado conforme a los lineamientos del Método 5D y contiene la documentación veraz y contemporánea de las operaciones realizadas.</w:t>
      </w:r>
    </w:p>
    <w:p w14:paraId="604AC346" w14:textId="77777777" w:rsidR="00EC5C60" w:rsidRPr="00EC5C60" w:rsidRDefault="00EC5C60" w:rsidP="00EC5C60">
      <w:r w:rsidRPr="00EC5C60">
        <w:rPr>
          <w:b/>
          <w:bCs/>
        </w:rPr>
        <w:t>Firma:</w:t>
      </w:r>
      <w:r w:rsidRPr="00EC5C60">
        <w:t> ______________________________</w:t>
      </w:r>
      <w:r w:rsidRPr="00EC5C60">
        <w:br/>
      </w:r>
      <w:r w:rsidRPr="00EC5C60">
        <w:rPr>
          <w:b/>
          <w:bCs/>
        </w:rPr>
        <w:t>Fecha:</w:t>
      </w:r>
      <w:r w:rsidRPr="00EC5C60">
        <w:t> ______________________________</w:t>
      </w:r>
    </w:p>
    <w:p w14:paraId="2F32346A" w14:textId="77777777" w:rsidR="00EC5C60" w:rsidRPr="00EC5C60" w:rsidRDefault="00EC5C60" w:rsidP="00EC5C60">
      <w:r w:rsidRPr="00EC5C60">
        <w:pict w14:anchorId="06DFE8C2">
          <v:rect id="_x0000_i1157" style="width:0;height:.75pt" o:hralign="center" o:hrstd="t" o:hr="t" fillcolor="#a0a0a0" stroked="f"/>
        </w:pict>
      </w:r>
    </w:p>
    <w:p w14:paraId="34119422" w14:textId="77777777" w:rsidR="00EC5C60" w:rsidRPr="00EC5C60" w:rsidRDefault="00EC5C60" w:rsidP="00EC5C60">
      <w:r w:rsidRPr="00EC5C60">
        <w:rPr>
          <w:b/>
          <w:bCs/>
        </w:rPr>
        <w:t>Fin del protocolo descargable – Expediente de materialidad</w:t>
      </w:r>
    </w:p>
    <w:p w14:paraId="0089C5A3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270"/>
    <w:multiLevelType w:val="multilevel"/>
    <w:tmpl w:val="180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89C"/>
    <w:multiLevelType w:val="multilevel"/>
    <w:tmpl w:val="4C8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A6A1E"/>
    <w:multiLevelType w:val="multilevel"/>
    <w:tmpl w:val="826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06A6"/>
    <w:multiLevelType w:val="multilevel"/>
    <w:tmpl w:val="A34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017CB"/>
    <w:multiLevelType w:val="multilevel"/>
    <w:tmpl w:val="D94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81BB0"/>
    <w:multiLevelType w:val="multilevel"/>
    <w:tmpl w:val="B61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37D1C"/>
    <w:multiLevelType w:val="multilevel"/>
    <w:tmpl w:val="DAE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01464"/>
    <w:multiLevelType w:val="multilevel"/>
    <w:tmpl w:val="D1F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D5F59"/>
    <w:multiLevelType w:val="multilevel"/>
    <w:tmpl w:val="3F7A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C06C4"/>
    <w:multiLevelType w:val="multilevel"/>
    <w:tmpl w:val="6D4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0">
    <w:abstractNumId w:val="8"/>
  </w:num>
  <w:num w:numId="2" w16cid:durableId="671570636">
    <w:abstractNumId w:val="3"/>
  </w:num>
  <w:num w:numId="3" w16cid:durableId="124087429">
    <w:abstractNumId w:val="6"/>
  </w:num>
  <w:num w:numId="4" w16cid:durableId="236935921">
    <w:abstractNumId w:val="1"/>
  </w:num>
  <w:num w:numId="5" w16cid:durableId="1703094260">
    <w:abstractNumId w:val="2"/>
  </w:num>
  <w:num w:numId="6" w16cid:durableId="1106079795">
    <w:abstractNumId w:val="0"/>
  </w:num>
  <w:num w:numId="7" w16cid:durableId="1881673304">
    <w:abstractNumId w:val="5"/>
  </w:num>
  <w:num w:numId="8" w16cid:durableId="762186360">
    <w:abstractNumId w:val="9"/>
  </w:num>
  <w:num w:numId="9" w16cid:durableId="89592493">
    <w:abstractNumId w:val="7"/>
  </w:num>
  <w:num w:numId="10" w16cid:durableId="204827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60"/>
    <w:rsid w:val="00577413"/>
    <w:rsid w:val="007C32D3"/>
    <w:rsid w:val="00936C54"/>
    <w:rsid w:val="00EC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DEE7"/>
  <w15:chartTrackingRefBased/>
  <w15:docId w15:val="{AB0A936A-6408-409B-9874-5FCADC3A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1539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1</cp:revision>
  <dcterms:created xsi:type="dcterms:W3CDTF">2026-05-29T21:40:00Z</dcterms:created>
  <dcterms:modified xsi:type="dcterms:W3CDTF">2026-05-29T21:41:00Z</dcterms:modified>
</cp:coreProperties>
</file>