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7937" w14:textId="6BE31231" w:rsidR="009842E7" w:rsidRPr="000274B0" w:rsidRDefault="00DA10AE" w:rsidP="000274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Prueba Técnica </w:t>
      </w:r>
      <w:proofErr w:type="spellStart"/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Developer</w:t>
      </w:r>
      <w:proofErr w:type="spellEnd"/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</w:t>
      </w:r>
      <w:proofErr w:type="spellStart"/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Parameta</w:t>
      </w:r>
      <w:proofErr w:type="spellEnd"/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S.A.S</w:t>
      </w:r>
    </w:p>
    <w:p w14:paraId="013DC7A2" w14:textId="3A203FA2" w:rsidR="00DA10AE" w:rsidRPr="000274B0" w:rsidRDefault="00DA10AE" w:rsidP="000274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</w:p>
    <w:p w14:paraId="2B926B2E" w14:textId="3F21C3B9" w:rsidR="000274B0" w:rsidRDefault="00DA10AE" w:rsidP="000274B0"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Buenos días</w:t>
      </w:r>
      <w:r w:rsidR="004C34F0"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el objecto </w:t>
      </w:r>
      <w:proofErr w:type="gramStart"/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de la api</w:t>
      </w:r>
      <w:proofErr w:type="gramEnd"/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</w:t>
      </w:r>
      <w:proofErr w:type="spellStart"/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rest</w:t>
      </w:r>
      <w:proofErr w:type="spellEnd"/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debe ser enviado con l</w:t>
      </w:r>
      <w:r w:rsidR="00E670D6"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a</w:t>
      </w:r>
      <w:r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siguiente estructura</w:t>
      </w:r>
      <w:r w:rsidR="004C34F0"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</w:t>
      </w:r>
      <w:proofErr w:type="spellStart"/>
      <w:r w:rsidR="004C34F0"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json</w:t>
      </w:r>
      <w:proofErr w:type="spellEnd"/>
      <w:r w:rsid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, </w:t>
      </w:r>
      <w:r w:rsidR="000274B0"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Adjunto al este documento estará el</w:t>
      </w:r>
      <w:r w:rsid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proyecto</w:t>
      </w:r>
    </w:p>
    <w:p w14:paraId="02360306" w14:textId="2B26855A" w:rsidR="00DA10AE" w:rsidRPr="000274B0" w:rsidRDefault="00DA10AE" w:rsidP="000274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</w:p>
    <w:p w14:paraId="4660FD06" w14:textId="77777777" w:rsidR="00E670D6" w:rsidRP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{</w:t>
      </w:r>
    </w:p>
    <w:p w14:paraId="11D7B529" w14:textId="77777777" w:rsidR="00E670D6" w:rsidRP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nombres"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</w:t>
      </w:r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"JESUS</w:t>
      </w:r>
      <w:proofErr w:type="spellEnd"/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 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1B4DA18A" w14:textId="77777777" w:rsidR="00E670D6" w:rsidRP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"apellidos"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</w:t>
      </w:r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</w:t>
      </w:r>
      <w:proofErr w:type="spellStart"/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garcias</w:t>
      </w:r>
      <w:proofErr w:type="spellEnd"/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C3AF517" w14:textId="77777777" w:rsidR="00E670D6" w:rsidRP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"tipo_de_documento"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</w:t>
      </w:r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</w:t>
      </w:r>
      <w:proofErr w:type="spellStart"/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cc</w:t>
      </w:r>
      <w:proofErr w:type="spellEnd"/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CD9318C" w14:textId="77777777" w:rsidR="00E670D6" w:rsidRP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"numero_de_documento"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</w:t>
      </w:r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"11213123123"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34E988F" w14:textId="77777777" w:rsidR="00E670D6" w:rsidRP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"fecha_de_nacimiento"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</w:t>
      </w:r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"03/03/2001"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93F717A" w14:textId="38B71F14" w:rsidR="00E670D6" w:rsidRP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"fecha_vinculación_compañía"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</w:t>
      </w:r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"03/04/20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20</w:t>
      </w:r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1F132C1" w14:textId="77777777" w:rsidR="00E670D6" w:rsidRP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cargo"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</w:t>
      </w:r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"ingeniero</w:t>
      </w:r>
      <w:proofErr w:type="spellEnd"/>
      <w:r w:rsidRPr="00E670D6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5D53922" w14:textId="77777777" w:rsid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670D6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"salario"</w:t>
      </w: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</w:t>
      </w:r>
      <w:r w:rsidRPr="00E670D6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2000000</w:t>
      </w:r>
    </w:p>
    <w:p w14:paraId="2D35035C" w14:textId="4F2D2ECE" w:rsidR="00E670D6" w:rsidRDefault="00E670D6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670D6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}</w:t>
      </w:r>
    </w:p>
    <w:p w14:paraId="13697CEA" w14:textId="50E9DBF2" w:rsidR="004C34F0" w:rsidRDefault="004C34F0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</w:p>
    <w:p w14:paraId="36A7C2EF" w14:textId="7DE788B9" w:rsidR="004C34F0" w:rsidRDefault="004C34F0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Si la fecha esta equivocada responderá con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errors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igual si los campos son enviados vacío</w:t>
      </w:r>
      <w:r w:rsid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existía la posibilidad de usar </w:t>
      </w:r>
      <w:proofErr w:type="spellStart"/>
      <w:proofErr w:type="gramStart"/>
      <w:r w:rsidR="000274B0" w:rsidRP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Swagger</w:t>
      </w:r>
      <w:proofErr w:type="spellEnd"/>
      <w:proofErr w:type="gramEnd"/>
      <w:r w:rsid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pero opte por usar </w:t>
      </w:r>
      <w:proofErr w:type="spellStart"/>
      <w:r w:rsid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postman</w:t>
      </w:r>
      <w:proofErr w:type="spellEnd"/>
      <w:r w:rsidR="000274B0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 xml:space="preserve"> para hacer la pruebas </w:t>
      </w:r>
    </w:p>
    <w:p w14:paraId="231B5D1D" w14:textId="3375FD57" w:rsidR="004C34F0" w:rsidRPr="00E670D6" w:rsidRDefault="004C34F0" w:rsidP="00E670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>
        <w:rPr>
          <w:noProof/>
        </w:rPr>
        <w:drawing>
          <wp:inline distT="0" distB="0" distL="0" distR="0" wp14:anchorId="5084CE3E" wp14:editId="6155469F">
            <wp:extent cx="5612130" cy="2919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5CD7" w14:textId="4F7C6567" w:rsidR="00E670D6" w:rsidRDefault="00E670D6"/>
    <w:p w14:paraId="724B0A84" w14:textId="0EF35A26" w:rsidR="004C34F0" w:rsidRDefault="004C34F0">
      <w:r>
        <w:rPr>
          <w:noProof/>
        </w:rPr>
        <w:lastRenderedPageBreak/>
        <w:drawing>
          <wp:inline distT="0" distB="0" distL="0" distR="0" wp14:anchorId="0455FDFC" wp14:editId="373A07B3">
            <wp:extent cx="5612130" cy="29483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1C01" w14:textId="63F8C142" w:rsidR="004C34F0" w:rsidRDefault="004C34F0">
      <w:r>
        <w:t>También tiene que ser mayor de edad para ser vinculado a la compañía la fecha e tomada de la fecha actual del sistema</w:t>
      </w:r>
    </w:p>
    <w:p w14:paraId="7C3EA095" w14:textId="0D5E5F56" w:rsidR="00DA10AE" w:rsidRDefault="004C34F0">
      <w:r>
        <w:rPr>
          <w:noProof/>
        </w:rPr>
        <w:drawing>
          <wp:inline distT="0" distB="0" distL="0" distR="0" wp14:anchorId="64BB68D1" wp14:editId="2E1D4488">
            <wp:extent cx="5612130" cy="2872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1286" w14:textId="4ADF85EE" w:rsidR="000274B0" w:rsidRDefault="000274B0"/>
    <w:p w14:paraId="7C21E0FC" w14:textId="78130BB8" w:rsidR="000274B0" w:rsidRDefault="000274B0">
      <w:r>
        <w:t>Si todo procede bien mostrar la siguiente repuesta</w:t>
      </w:r>
    </w:p>
    <w:p w14:paraId="0DB592F3" w14:textId="0A93E260" w:rsidR="000274B0" w:rsidRDefault="007A1A03">
      <w:r>
        <w:rPr>
          <w:noProof/>
        </w:rPr>
        <w:lastRenderedPageBreak/>
        <w:drawing>
          <wp:inline distT="0" distB="0" distL="0" distR="0" wp14:anchorId="66603405" wp14:editId="55593741">
            <wp:extent cx="5612130" cy="3223260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42"/>
    <w:rsid w:val="000274B0"/>
    <w:rsid w:val="004C34F0"/>
    <w:rsid w:val="007A1A03"/>
    <w:rsid w:val="009842E7"/>
    <w:rsid w:val="009E45DF"/>
    <w:rsid w:val="00DA10AE"/>
    <w:rsid w:val="00E670D6"/>
    <w:rsid w:val="00F9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635B"/>
  <w15:chartTrackingRefBased/>
  <w15:docId w15:val="{B8333189-385F-4AC2-A8D6-8908EB10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DIAZ TACHE</dc:creator>
  <cp:keywords/>
  <dc:description/>
  <cp:lastModifiedBy>JESUS DANIEL DIAZ TACHE</cp:lastModifiedBy>
  <cp:revision>2</cp:revision>
  <dcterms:created xsi:type="dcterms:W3CDTF">2022-04-03T18:05:00Z</dcterms:created>
  <dcterms:modified xsi:type="dcterms:W3CDTF">2022-04-03T18:42:00Z</dcterms:modified>
</cp:coreProperties>
</file>