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00" w:before="100" w:line="360" w:lineRule="auto"/>
        <w:rPr/>
      </w:pPr>
      <w:bookmarkStart w:colFirst="0" w:colLast="0" w:name="_f0aebs32r2v0" w:id="0"/>
      <w:bookmarkEnd w:id="0"/>
      <w:hyperlink r:id="rId6">
        <w:r w:rsidDel="00000000" w:rsidR="00000000" w:rsidRPr="00000000">
          <w:rPr>
            <w:color w:val="1155cc"/>
            <w:sz w:val="61"/>
            <w:szCs w:val="61"/>
            <w:rtl w:val="0"/>
          </w:rPr>
          <w:t xml:space="preserve">CAP4611-21Spring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qcnceg5vvlt" w:id="1"/>
      <w:bookmarkEnd w:id="1"/>
      <w:r w:rsidDel="00000000" w:rsidR="00000000" w:rsidRPr="00000000">
        <w:rPr>
          <w:rtl w:val="0"/>
        </w:rPr>
        <w:t xml:space="preserve">Day 10 (Thurs, Feb 11):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(?) = missing details needed to be filled 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Pre-recording stuff: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Review over quiz: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“The results [of the last quiz] are a little bit left skewed” - Dr. Hollander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Pruning, bagging, boosting used to reduce overfitting in decision trees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decision tree has 1 root node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trees can only be used if the target vector contains categorical data: false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Gini index is used to determine which feature is used to branch</w:t>
      </w:r>
    </w:p>
    <w:p w:rsidR="00000000" w:rsidDel="00000000" w:rsidP="00000000" w:rsidRDefault="00000000" w:rsidRPr="00000000" w14:paraId="00000013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Gini index </w:t>
      </w:r>
      <w:r w:rsidDel="00000000" w:rsidR="00000000" w:rsidRPr="00000000">
        <w:rPr>
          <w:b w:val="1"/>
          <w:rtl w:val="0"/>
        </w:rPr>
        <w:t xml:space="preserve">replaces </w:t>
      </w:r>
      <w:r w:rsidDel="00000000" w:rsidR="00000000" w:rsidRPr="00000000">
        <w:rPr>
          <w:rtl w:val="0"/>
        </w:rPr>
        <w:t xml:space="preserve">Entropy</w:t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Bagging Aggregates predictions, sample columns and rows from the dataset</w:t>
      </w:r>
    </w:p>
    <w:p w:rsidR="00000000" w:rsidDel="00000000" w:rsidP="00000000" w:rsidRDefault="00000000" w:rsidRPr="00000000" w14:paraId="00000015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used for random forests, selecting a random subset of the rows and the columns</w:t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Entropy measures the amount of uncertainty remaining after selecting a random element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building a decision tree, you should use the feature with the largest info gain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Administrative stuff: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Homework to be posted </w:t>
      </w:r>
      <w:r w:rsidDel="00000000" w:rsidR="00000000" w:rsidRPr="00000000">
        <w:rPr>
          <w:b w:val="1"/>
          <w:rtl w:val="0"/>
        </w:rPr>
        <w:t xml:space="preserve">tonight or tomorrow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finish evaluation today, quiz will be on Tuesday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Recording starts: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Today’s topic: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How do we split the data into training value and test sets?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Recall: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easiest measurement to tell how good our algorithm is the misclassification rate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talked about if we build our model on the entire dataset, we’re going to overfit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build your model with the training set, you use it to predict the model on the validation data and comparing your values based on the predicted values. (?)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curves you draw are the score against your training iteration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057650" cy="24193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Precision and recall are ways of determining how good your algorithm is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Knowing that we can have a training and evaluation data training set is a way we can tell how well our algorithm does as we can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our final model derived from the training data and test it on the evaluation data. That result will be its true performance.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[Assignments] For the assignments, I’m going to give you a training dataset, and a testing dataset.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testing dataset will not have the target column because 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will have to split up the training dataset, build your model, predict some features, submit your model and score it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figure out how well your model does, it will be compared with a baseline (?) and posted on a leaderboard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 go through the process of submitting your score, you will be able to see if you need to redo your model or reevaluate some things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training data will contain the target vectors and features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decide how to split the training data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You have two weeks to figure out how to split the data and train your model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right answer will get you the highest score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Scikit has a few methods to split up data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train_test_split(x, y, test_size= value between 0 - 1 , random_state= INT)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general rule for your algorithm performance is, if you get 100%, something is probably wrong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don’t find something wrong and it is 100% congrats on your PHD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“The only way not to get an A on the first assignment is if you have no idea or start late”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How od we actually split this test, valid split? (?)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Imagine this is our data: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648200" cy="6286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split it up into train, test, and validation sets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best way to populate these sets is to randomly add values to these splits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general idea on the percentages of these sets, 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shuffle and split, you could reset and do it again. 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Sometimes you would generate the sets, and separate the testing set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shuffle the train and the validation sets again.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Splits can have a huge impact on the 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splits are “imbalanced” or small</w:t>
      </w:r>
    </w:p>
    <w:p w:rsidR="00000000" w:rsidDel="00000000" w:rsidP="00000000" w:rsidRDefault="00000000" w:rsidRPr="00000000" w14:paraId="0000005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might be missing certain labels/ranges within the data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might shuffle and split once,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Separate the test set, and shuffle the train and validation sets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could be that in the 100 runs that you build, X1 could always occur in the training data but never used in the validation dataset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way you could get around this is cross-fold validation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Cross-fold validation, k-fold cross validation :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Popular to use on small amount of rows [1000s of rows]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 is a number, with 5 and 10 being the most popular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K-fold cross validation: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Takes your dataset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says, “this is going to be your validation data, this is going to be your training data”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then does 5 more runs [in 5-fold (?) cross validation] with 5 different chunks of your data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048125" cy="293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idea with k-fold Cross validation is that you break up your data into K-Chunks, use one of those chunks as your validation, and use the rest as training</w:t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will guarantee that all your data will be used to train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Summary of process: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Split train and test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k-fold on train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Evaluate best model on test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the end of this process, you will get a score on the cross validation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fold has its own score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end up with a series of scores for each fold, the final score is the average of this</w:t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645264" cy="2567462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5264" cy="2567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Regarding decision trees and k-fold cross validation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Decision tree -------&gt; k-fold --------&gt; avg score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Different decision tree -----------&gt; k-fold ---------------&gt; avg score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Pick the best one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3163050" cy="141446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3050" cy="1414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the nice thing is that scikit has functions for cross validation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ML APIs have functions for this. 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Basically you tell it how many different folds you want and how to split the dataset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train_test_split(x, y, test_size=.4, random_state=42) # scikit stuff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cv_results = cross_val_score(someModel, features, targetVector, cv=5)  #scikit stuff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if you are in the situation where you have n-1 folds out (?) that is called </w:t>
      </w:r>
      <w:r w:rsidDel="00000000" w:rsidR="00000000" w:rsidRPr="00000000">
        <w:rPr>
          <w:b w:val="1"/>
          <w:rtl w:val="0"/>
        </w:rPr>
        <w:t xml:space="preserve">leave one out cross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Leave one out cross validation is: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pick a single point as validation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train on all the other data</w:t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have n-1 folds</w:t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train your model n-1 times, using each point as a prediction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horribly slow for large datasets, but gives surprisingly good results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[Recap] Bootstrapping:</w:t>
      </w:r>
    </w:p>
    <w:p w:rsidR="00000000" w:rsidDel="00000000" w:rsidP="00000000" w:rsidRDefault="00000000" w:rsidRPr="00000000" w14:paraId="0000008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just pick a subsample of your data (200 elements train , 50 elements valid, 50 test)</w:t>
      </w:r>
    </w:p>
    <w:p w:rsidR="00000000" w:rsidDel="00000000" w:rsidP="00000000" w:rsidRDefault="00000000" w:rsidRPr="00000000" w14:paraId="0000008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 your model </w:t>
      </w:r>
    </w:p>
    <w:p w:rsidR="00000000" w:rsidDel="00000000" w:rsidP="00000000" w:rsidRDefault="00000000" w:rsidRPr="00000000" w14:paraId="0000008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Pick another subsample, do it again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reason that you want to do cross validation (?) is so that you can artificially increase variety due to not having a lot of data. 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really get a better estimate, build it a whole bunch of times and use the powers of statistics to average it together and see that it is more representative of the data we have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 if I’m using data that has 1Billion points, the sheer amount of points should be good enough to represent the true answer than if I had a smaller dataset 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k-fold cross validation, you don’t end up with K models, you use it on a single model. You’ll get a bunch of scores for one model, and you’ll need to take the average of that 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You’ll run cross validation 100 times, one for each of your models (?)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selection - you’ll never know what is the best model for the dataset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 free lunch theorem </w:t>
      </w:r>
      <w:r w:rsidDel="00000000" w:rsidR="00000000" w:rsidRPr="00000000">
        <w:rPr>
          <w:rtl w:val="0"/>
        </w:rPr>
        <w:t xml:space="preserve">- Given no information all models are just as good as all others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talk about </w:t>
      </w:r>
      <w:r w:rsidDel="00000000" w:rsidR="00000000" w:rsidRPr="00000000">
        <w:rPr>
          <w:b w:val="1"/>
          <w:rtl w:val="0"/>
        </w:rPr>
        <w:t xml:space="preserve">hyperparameters</w:t>
      </w:r>
      <w:r w:rsidDel="00000000" w:rsidR="00000000" w:rsidRPr="00000000">
        <w:rPr>
          <w:rtl w:val="0"/>
        </w:rPr>
        <w:t xml:space="preserve">, the things about a model you can change, they are not changed during training, but are set beforehand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[Cross validation] the more folds you have, the more time it takes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Parameters - the weights in a neural network, the number of training instances in decision trees, the minimum number of instances to branch with in a decision tree…</w:t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algorithms have different hyperparameters</w:t>
      </w:r>
    </w:p>
    <w:p w:rsidR="00000000" w:rsidDel="00000000" w:rsidP="00000000" w:rsidRDefault="00000000" w:rsidRPr="00000000" w14:paraId="0000009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we talk about linear regression, they are in they are in the form y = ax +b</w:t>
      </w:r>
    </w:p>
    <w:p w:rsidR="00000000" w:rsidDel="00000000" w:rsidP="00000000" w:rsidRDefault="00000000" w:rsidRPr="00000000" w14:paraId="0000009B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and b are hyperparameters</w:t>
      </w:r>
    </w:p>
    <w:p w:rsidR="00000000" w:rsidDel="00000000" w:rsidP="00000000" w:rsidRDefault="00000000" w:rsidRPr="00000000" w14:paraId="0000009C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could also say ax +bx + c - (a, b,c are the hyperparameters)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if we make a randomizer to pick the hyperparameters?</w:t>
      </w:r>
    </w:p>
    <w:p w:rsidR="00000000" w:rsidDel="00000000" w:rsidP="00000000" w:rsidRDefault="00000000" w:rsidRPr="00000000" w14:paraId="0000009E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That is a huge thing in machine learning, as it turns out, this is a high priority for automation</w:t>
      </w:r>
    </w:p>
    <w:p w:rsidR="00000000" w:rsidDel="00000000" w:rsidP="00000000" w:rsidRDefault="00000000" w:rsidRPr="00000000" w14:paraId="0000009F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is software out there to either systematially || randomly search the hyperparameter space to figure out which ones are the best ones to use</w:t>
      </w:r>
    </w:p>
    <w:p w:rsidR="00000000" w:rsidDel="00000000" w:rsidP="00000000" w:rsidRDefault="00000000" w:rsidRPr="00000000" w14:paraId="000000A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the whole idea with building machine learning models is:</w:t>
      </w:r>
    </w:p>
    <w:p w:rsidR="00000000" w:rsidDel="00000000" w:rsidP="00000000" w:rsidRDefault="00000000" w:rsidRPr="00000000" w14:paraId="000000A1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You’re trying to find the best hyperparameters to give you the best model</w:t>
      </w:r>
    </w:p>
    <w:p w:rsidR="00000000" w:rsidDel="00000000" w:rsidP="00000000" w:rsidRDefault="00000000" w:rsidRPr="00000000" w14:paraId="000000A2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“The more you can automate that, the easier your life is going to be”</w:t>
      </w:r>
    </w:p>
    <w:p w:rsidR="00000000" w:rsidDel="00000000" w:rsidP="00000000" w:rsidRDefault="00000000" w:rsidRPr="00000000" w14:paraId="000000A3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may take you a month to find a good model, unless you have access to a powerful cluster</w:t>
      </w:r>
    </w:p>
    <w:p w:rsidR="00000000" w:rsidDel="00000000" w:rsidP="00000000" w:rsidRDefault="00000000" w:rsidRPr="00000000" w14:paraId="000000A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[reiterating] when you are dealing with ML problems</w:t>
      </w:r>
    </w:p>
    <w:p w:rsidR="00000000" w:rsidDel="00000000" w:rsidP="00000000" w:rsidRDefault="00000000" w:rsidRPr="00000000" w14:paraId="000000A5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its a complex problem, you won’t find the answer in a couple of seconds</w:t>
      </w:r>
    </w:p>
    <w:p w:rsidR="00000000" w:rsidDel="00000000" w:rsidP="00000000" w:rsidRDefault="00000000" w:rsidRPr="00000000" w14:paraId="000000A6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could take you a couple of hours, weeks, months, etc etc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[tangent] why do you need a Graphics card for ML</w:t>
      </w:r>
    </w:p>
    <w:p w:rsidR="00000000" w:rsidDel="00000000" w:rsidP="00000000" w:rsidRDefault="00000000" w:rsidRPr="00000000" w14:paraId="000000AA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is mostly about matrix multiplication</w:t>
      </w:r>
    </w:p>
    <w:p w:rsidR="00000000" w:rsidDel="00000000" w:rsidP="00000000" w:rsidRDefault="00000000" w:rsidRPr="00000000" w14:paraId="000000AB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Somebody figured out how to make a graphics card do none graphics things and pull the answers out</w:t>
      </w:r>
    </w:p>
    <w:p w:rsidR="00000000" w:rsidDel="00000000" w:rsidP="00000000" w:rsidRDefault="00000000" w:rsidRPr="00000000" w14:paraId="000000AC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kaggle, you can enable acceleration, that will allow you to access GPU</w:t>
      </w:r>
    </w:p>
    <w:p w:rsidR="00000000" w:rsidDel="00000000" w:rsidP="00000000" w:rsidRDefault="00000000" w:rsidRPr="00000000" w14:paraId="000000AD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 with using a gpu is that it can get expensive</w:t>
      </w:r>
    </w:p>
    <w:p w:rsidR="00000000" w:rsidDel="00000000" w:rsidP="00000000" w:rsidRDefault="00000000" w:rsidRPr="00000000" w14:paraId="000000A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[homework] will probably need to enable GPU for the neural network stuff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Other type of sampling you can do:</w:t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sampling</w:t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lot of data you are dealing with in the real world has something to do with time.</w:t>
      </w:r>
    </w:p>
    <w:p w:rsidR="00000000" w:rsidDel="00000000" w:rsidP="00000000" w:rsidRDefault="00000000" w:rsidRPr="00000000" w14:paraId="000000B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might have a dataset that looks like this:</w:t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800225" cy="26860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time, x, and y column</w:t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 about bootstrap sampling &amp; cross-fold sampling? What is the first thing you do?</w:t>
      </w:r>
    </w:p>
    <w:p w:rsidR="00000000" w:rsidDel="00000000" w:rsidP="00000000" w:rsidRDefault="00000000" w:rsidRPr="00000000" w14:paraId="000000B7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Randomization</w:t>
      </w:r>
    </w:p>
    <w:p w:rsidR="00000000" w:rsidDel="00000000" w:rsidP="00000000" w:rsidRDefault="00000000" w:rsidRPr="00000000" w14:paraId="000000B8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thing is, if you try to use cross-fold validation on the data, you will lose temporal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So, you got to split your data with respect to time:</w:t>
      </w:r>
    </w:p>
    <w:p w:rsidR="00000000" w:rsidDel="00000000" w:rsidP="00000000" w:rsidRDefault="00000000" w:rsidRPr="00000000" w14:paraId="000000B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704975" cy="26098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two sets are sequential, the training data comes before||after the test data</w:t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However:</w:t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581400" cy="35433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testing data should not split the (?)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“One of the great things about computer science is that you can try out your ideas and get your answers instantly”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want your test data, then your training data, or your training data then your test data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only thing that makes data time sensitive, depends on the context (?)</w:t>
      </w:r>
    </w:p>
    <w:p w:rsidR="00000000" w:rsidDel="00000000" w:rsidP="00000000" w:rsidRDefault="00000000" w:rsidRPr="00000000" w14:paraId="000000C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from filled out forms, doesn’t matter</w:t>
      </w:r>
    </w:p>
    <w:p w:rsidR="00000000" w:rsidDel="00000000" w:rsidP="00000000" w:rsidRDefault="00000000" w:rsidRPr="00000000" w14:paraId="000000C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from an active sensor, it matters</w:t>
      </w:r>
    </w:p>
    <w:p w:rsidR="00000000" w:rsidDel="00000000" w:rsidP="00000000" w:rsidRDefault="00000000" w:rsidRPr="00000000" w14:paraId="000000C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from a plane in flight, it matters</w:t>
      </w:r>
    </w:p>
    <w:p w:rsidR="00000000" w:rsidDel="00000000" w:rsidP="00000000" w:rsidRDefault="00000000" w:rsidRPr="00000000" w14:paraId="000000C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from an EKG, it matters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Other performance measures:</w:t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performance measures that we…</w:t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currently build a decision tree based model</w:t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our dataset so we can train and evaluate our model for misclassification</w:t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a couple of things from our confusion matrix:</w:t>
      </w:r>
    </w:p>
    <w:p w:rsidR="00000000" w:rsidDel="00000000" w:rsidP="00000000" w:rsidRDefault="00000000" w:rsidRPr="00000000" w14:paraId="000000D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 positive rate (TPR) =     true positives / (true positives + false positives)</w:t>
      </w:r>
    </w:p>
    <w:p w:rsidR="00000000" w:rsidDel="00000000" w:rsidP="00000000" w:rsidRDefault="00000000" w:rsidRPr="00000000" w14:paraId="000000D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 negative rate (TNR) =    true negatives / (true negatives + false negatives)</w:t>
      </w:r>
    </w:p>
    <w:p w:rsidR="00000000" w:rsidDel="00000000" w:rsidP="00000000" w:rsidRDefault="00000000" w:rsidRPr="00000000" w14:paraId="000000D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False positive rate () = Another metric</w:t>
      </w:r>
    </w:p>
    <w:p w:rsidR="00000000" w:rsidDel="00000000" w:rsidP="00000000" w:rsidRDefault="00000000" w:rsidRPr="00000000" w14:paraId="000000D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False negative rate () = Another metric, nice to know… </w:t>
      </w:r>
    </w:p>
    <w:p w:rsidR="00000000" w:rsidDel="00000000" w:rsidP="00000000" w:rsidRDefault="00000000" w:rsidRPr="00000000" w14:paraId="000000D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two scores that are popular to combine FP and FN</w:t>
      </w:r>
    </w:p>
    <w:p w:rsidR="00000000" w:rsidDel="00000000" w:rsidP="00000000" w:rsidRDefault="00000000" w:rsidRPr="00000000" w14:paraId="000000D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Precision =        True positives / (true positives + false positives)</w:t>
      </w:r>
    </w:p>
    <w:p w:rsidR="00000000" w:rsidDel="00000000" w:rsidP="00000000" w:rsidRDefault="00000000" w:rsidRPr="00000000" w14:paraId="000000D6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 of all the positive predictions, how many are correct</w:t>
      </w:r>
    </w:p>
    <w:p w:rsidR="00000000" w:rsidDel="00000000" w:rsidP="00000000" w:rsidRDefault="00000000" w:rsidRPr="00000000" w14:paraId="000000D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Recall  =            true positive / (True positive + false negative)</w:t>
      </w:r>
    </w:p>
    <w:p w:rsidR="00000000" w:rsidDel="00000000" w:rsidP="00000000" w:rsidRDefault="00000000" w:rsidRPr="00000000" w14:paraId="000000D8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 of all the positive instances, how many are correct (??????)</w:t>
        <w:br w:type="textWrapping"/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then combine  precision and recall to create the </w:t>
      </w:r>
      <w:r w:rsidDel="00000000" w:rsidR="00000000" w:rsidRPr="00000000">
        <w:rPr>
          <w:b w:val="1"/>
          <w:rtl w:val="0"/>
        </w:rPr>
        <w:t xml:space="preserve">F1 score: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F1 score = 2 * (precision * recall ) / (precision * recall)</w:t>
      </w:r>
    </w:p>
    <w:p w:rsidR="00000000" w:rsidDel="00000000" w:rsidP="00000000" w:rsidRDefault="00000000" w:rsidRPr="00000000" w14:paraId="000000D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Works pretty well with imbalanced datasets</w:t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metric for imbalance datasets where 90% is 0 and the other 10 is 1,</w:t>
      </w:r>
    </w:p>
    <w:p w:rsidR="00000000" w:rsidDel="00000000" w:rsidP="00000000" w:rsidRDefault="00000000" w:rsidRPr="00000000" w14:paraId="000000DD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 class accuracy </w:t>
      </w:r>
      <w:r w:rsidDel="00000000" w:rsidR="00000000" w:rsidRPr="00000000">
        <w:rPr>
          <w:rtl w:val="0"/>
        </w:rPr>
        <w:t xml:space="preserve">=   1 / | levels(f) |   sum( recall of the level) (consult book for a clearer explanation) </w:t>
      </w: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book uses the term levels:</w:t>
      </w:r>
    </w:p>
    <w:p w:rsidR="00000000" w:rsidDel="00000000" w:rsidP="00000000" w:rsidRDefault="00000000" w:rsidRPr="00000000" w14:paraId="000000DF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Levels - The unique values a feature can take on</w:t>
      </w:r>
    </w:p>
    <w:p w:rsidR="00000000" w:rsidDel="00000000" w:rsidP="00000000" w:rsidRDefault="00000000" w:rsidRPr="00000000" w14:paraId="000000E0">
      <w:pPr>
        <w:numPr>
          <w:ilvl w:val="1"/>
          <w:numId w:val="7"/>
        </w:numPr>
        <w:ind w:left="1440" w:hanging="36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Profit and loss:</w:t>
      </w:r>
    </w:p>
    <w:p w:rsidR="00000000" w:rsidDel="00000000" w:rsidP="00000000" w:rsidRDefault="00000000" w:rsidRPr="00000000" w14:paraId="000000E2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Sometimes its more important to calculate true positives rather than false positives</w:t>
      </w:r>
    </w:p>
    <w:p w:rsidR="00000000" w:rsidDel="00000000" w:rsidP="00000000" w:rsidRDefault="00000000" w:rsidRPr="00000000" w14:paraId="000000E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thing that is really important:</w:t>
      </w:r>
    </w:p>
    <w:p w:rsidR="00000000" w:rsidDel="00000000" w:rsidP="00000000" w:rsidRDefault="00000000" w:rsidRPr="00000000" w14:paraId="000000E4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your dealing with classification models, decision trees are a little bit of an exception</w:t>
      </w:r>
    </w:p>
    <w:p w:rsidR="00000000" w:rsidDel="00000000" w:rsidP="00000000" w:rsidRDefault="00000000" w:rsidRPr="00000000" w14:paraId="000000E5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 classification models will give you a value between 0 and 1</w:t>
      </w:r>
    </w:p>
    <w:p w:rsidR="00000000" w:rsidDel="00000000" w:rsidP="00000000" w:rsidRDefault="00000000" w:rsidRPr="00000000" w14:paraId="000000E6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 what threshold do you identify an output as class 1 or 0? </w:t>
      </w:r>
    </w:p>
    <w:p w:rsidR="00000000" w:rsidDel="00000000" w:rsidP="00000000" w:rsidRDefault="00000000" w:rsidRPr="00000000" w14:paraId="000000E7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Some people say 0.5, = class 1. Otherwise class 0</w:t>
      </w:r>
    </w:p>
    <w:p w:rsidR="00000000" w:rsidDel="00000000" w:rsidP="00000000" w:rsidRDefault="00000000" w:rsidRPr="00000000" w14:paraId="000000E8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way you can determine this if you don’t want a flat 0 or 1 is</w:t>
      </w:r>
    </w:p>
    <w:p w:rsidR="00000000" w:rsidDel="00000000" w:rsidP="00000000" w:rsidRDefault="00000000" w:rsidRPr="00000000" w14:paraId="000000E9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023076" cy="1738787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3076" cy="1738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you want to be thorough about this, you can plot the distribution of the predicted scores:</w:t>
      </w:r>
    </w:p>
    <w:p w:rsidR="00000000" w:rsidDel="00000000" w:rsidP="00000000" w:rsidRDefault="00000000" w:rsidRPr="00000000" w14:paraId="000000EB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For every instance of your training data, you get a prediction of what that value is:</w:t>
      </w:r>
    </w:p>
    <w:p w:rsidR="00000000" w:rsidDel="00000000" w:rsidP="00000000" w:rsidRDefault="00000000" w:rsidRPr="00000000" w14:paraId="000000EC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905000" cy="157162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ED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When you look at a distribution of this, instead of a curve you’ll see a histogram. You can use these histograms to see where these distributions are</w:t>
      </w:r>
    </w:p>
    <w:p w:rsidR="00000000" w:rsidDel="00000000" w:rsidP="00000000" w:rsidRDefault="00000000" w:rsidRPr="00000000" w14:paraId="000000EE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For more information, look at </w:t>
      </w:r>
      <w:r w:rsidDel="00000000" w:rsidR="00000000" w:rsidRPr="00000000">
        <w:rPr>
          <w:b w:val="1"/>
          <w:rtl w:val="0"/>
        </w:rPr>
        <w:t xml:space="preserve">Bayesian Statistics </w:t>
      </w:r>
      <w:r w:rsidDel="00000000" w:rsidR="00000000" w:rsidRPr="00000000">
        <w:rPr>
          <w:rtl w:val="0"/>
        </w:rPr>
        <w:t xml:space="preserve">for more advanced ways to do this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Quiz moved to Thursday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Tuesday: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R squared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Rock (?) curves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Assignment will be posted soon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Notes for what we covered will be posted soon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Recording stopped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Assignment 1: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is the dataset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decision trees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 around with it, get a model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Beat the baseline score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More talk about Kaggle, and how to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17" Type="http://schemas.openxmlformats.org/officeDocument/2006/relationships/image" Target="media/image1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webcourses.ucf.edu/courses/1369384/calendar_events/2158980" TargetMode="External"/><Relationship Id="rId18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