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664D" w14:textId="2A2264ED" w:rsidR="00FD4BA3" w:rsidRPr="00BE56A6" w:rsidRDefault="00FD4BA3" w:rsidP="00FD4BA3">
      <w:pPr>
        <w:pStyle w:val="NoSpacing"/>
        <w:jc w:val="center"/>
        <w:rPr>
          <w:b/>
          <w:sz w:val="40"/>
          <w:szCs w:val="40"/>
        </w:rPr>
      </w:pPr>
      <w:bookmarkStart w:id="0" w:name="_Hlk175612541"/>
      <w:bookmarkEnd w:id="0"/>
      <w:r w:rsidRPr="00BE56A6">
        <w:rPr>
          <w:b/>
          <w:sz w:val="40"/>
          <w:szCs w:val="40"/>
        </w:rPr>
        <w:t>UNIVERSITY OF SALFORD</w:t>
      </w:r>
    </w:p>
    <w:p w14:paraId="74414F0B" w14:textId="77777777" w:rsidR="00FD4BA3" w:rsidRDefault="00FD4BA3" w:rsidP="00FD4BA3">
      <w:pPr>
        <w:pStyle w:val="NoSpacing"/>
        <w:jc w:val="center"/>
        <w:rPr>
          <w:b/>
          <w:sz w:val="36"/>
          <w:szCs w:val="36"/>
        </w:rPr>
      </w:pPr>
      <w:r w:rsidRPr="00BE56A6">
        <w:rPr>
          <w:b/>
          <w:sz w:val="36"/>
          <w:szCs w:val="36"/>
        </w:rPr>
        <w:t>School of Computing Science and Engineering</w:t>
      </w:r>
    </w:p>
    <w:p w14:paraId="0882463F" w14:textId="77777777" w:rsidR="00FD4BA3" w:rsidRPr="00BE56A6" w:rsidRDefault="00FD4BA3" w:rsidP="00FD4BA3">
      <w:pPr>
        <w:pStyle w:val="NoSpacing"/>
        <w:jc w:val="center"/>
        <w:rPr>
          <w:sz w:val="36"/>
          <w:szCs w:val="36"/>
        </w:rPr>
      </w:pPr>
    </w:p>
    <w:p w14:paraId="08CD8C12" w14:textId="77777777" w:rsidR="00FD4BA3" w:rsidRDefault="00FD4BA3" w:rsidP="00FD4BA3">
      <w:pPr>
        <w:pStyle w:val="NoSpacing"/>
        <w:jc w:val="center"/>
      </w:pPr>
      <w:r>
        <w:rPr>
          <w:noProof/>
          <w:lang w:val="en-GB" w:eastAsia="en-GB"/>
        </w:rPr>
        <w:drawing>
          <wp:inline distT="0" distB="0" distL="0" distR="0" wp14:anchorId="1BEA2456" wp14:editId="0080A747">
            <wp:extent cx="1858645" cy="185864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8645" cy="1858645"/>
                    </a:xfrm>
                    <a:prstGeom prst="rect">
                      <a:avLst/>
                    </a:prstGeom>
                    <a:noFill/>
                    <a:ln>
                      <a:noFill/>
                    </a:ln>
                  </pic:spPr>
                </pic:pic>
              </a:graphicData>
            </a:graphic>
          </wp:inline>
        </w:drawing>
      </w:r>
    </w:p>
    <w:p w14:paraId="50835652" w14:textId="77777777" w:rsidR="00FD4BA3" w:rsidRDefault="00FD4BA3" w:rsidP="00FD4BA3">
      <w:pPr>
        <w:pStyle w:val="NoSpacing"/>
        <w:jc w:val="center"/>
        <w:rPr>
          <w:sz w:val="32"/>
        </w:rPr>
      </w:pPr>
    </w:p>
    <w:p w14:paraId="59936214" w14:textId="77777777" w:rsidR="00FD4BA3" w:rsidRDefault="00FD4BA3" w:rsidP="00FD4BA3">
      <w:pPr>
        <w:pStyle w:val="NoSpacing"/>
        <w:jc w:val="center"/>
        <w:rPr>
          <w:sz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FD4BA3" w:rsidRPr="00950760" w14:paraId="11ABE1E6" w14:textId="77777777" w:rsidTr="00512AB3">
        <w:trPr>
          <w:jc w:val="center"/>
        </w:trPr>
        <w:tc>
          <w:tcPr>
            <w:tcW w:w="9576" w:type="dxa"/>
          </w:tcPr>
          <w:p w14:paraId="06266E63" w14:textId="77777777" w:rsidR="00FD4BA3" w:rsidRPr="00950760" w:rsidRDefault="00FD4BA3" w:rsidP="00703F13">
            <w:pPr>
              <w:pStyle w:val="NoSpacing"/>
              <w:jc w:val="center"/>
              <w:rPr>
                <w:sz w:val="32"/>
              </w:rPr>
            </w:pPr>
          </w:p>
          <w:p w14:paraId="0B658CA2" w14:textId="77777777" w:rsidR="00FD4BA3" w:rsidRPr="00950760" w:rsidRDefault="00FD4BA3" w:rsidP="00703F13">
            <w:pPr>
              <w:pStyle w:val="NoSpacing"/>
              <w:jc w:val="center"/>
              <w:rPr>
                <w:sz w:val="32"/>
              </w:rPr>
            </w:pPr>
          </w:p>
          <w:p w14:paraId="31436BF4" w14:textId="77777777" w:rsidR="008B7BBB" w:rsidRPr="008B7BBB" w:rsidRDefault="008B7BBB" w:rsidP="008B7BBB">
            <w:pPr>
              <w:pStyle w:val="NoSpacing"/>
              <w:jc w:val="center"/>
              <w:rPr>
                <w:sz w:val="32"/>
              </w:rPr>
            </w:pPr>
            <w:r w:rsidRPr="008B7BBB">
              <w:rPr>
                <w:sz w:val="44"/>
                <w:szCs w:val="44"/>
              </w:rPr>
              <w:t>Reinforcement Learning for Adaptive Control Systems: Temperature Control Systems in an HVAC Unit</w:t>
            </w:r>
          </w:p>
          <w:p w14:paraId="5253D65A" w14:textId="77777777" w:rsidR="00FD4BA3" w:rsidRPr="00950760" w:rsidRDefault="00FD4BA3" w:rsidP="00703F13">
            <w:pPr>
              <w:pStyle w:val="NoSpacing"/>
              <w:jc w:val="center"/>
              <w:rPr>
                <w:sz w:val="32"/>
              </w:rPr>
            </w:pPr>
          </w:p>
          <w:p w14:paraId="7553247E" w14:textId="77777777" w:rsidR="00FD4BA3" w:rsidRPr="00950760" w:rsidRDefault="00FD4BA3" w:rsidP="00703F13">
            <w:pPr>
              <w:pStyle w:val="NoSpacing"/>
              <w:jc w:val="center"/>
              <w:rPr>
                <w:sz w:val="32"/>
              </w:rPr>
            </w:pPr>
          </w:p>
        </w:tc>
      </w:tr>
    </w:tbl>
    <w:p w14:paraId="0A05EC3B" w14:textId="77777777" w:rsidR="00FD4BA3" w:rsidRDefault="00FD4BA3" w:rsidP="00FD4BA3">
      <w:pPr>
        <w:pStyle w:val="NoSpacing"/>
        <w:jc w:val="center"/>
        <w:rPr>
          <w:sz w:val="32"/>
        </w:rPr>
      </w:pPr>
    </w:p>
    <w:p w14:paraId="20444557" w14:textId="77777777" w:rsidR="00FD4BA3" w:rsidRDefault="00FD4BA3" w:rsidP="00FD4BA3">
      <w:pPr>
        <w:pStyle w:val="NoSpacing"/>
        <w:jc w:val="center"/>
      </w:pPr>
    </w:p>
    <w:p w14:paraId="7624CD07" w14:textId="7DCFF7E7" w:rsidR="00FD4BA3" w:rsidRPr="00BE56A6" w:rsidRDefault="00FD4BA3" w:rsidP="00FD4BA3">
      <w:pPr>
        <w:pStyle w:val="NoSpacing"/>
        <w:jc w:val="center"/>
        <w:rPr>
          <w:b/>
          <w:bCs/>
          <w:sz w:val="32"/>
          <w:szCs w:val="32"/>
        </w:rPr>
      </w:pPr>
      <w:r w:rsidRPr="00BE56A6">
        <w:rPr>
          <w:b/>
          <w:bCs/>
          <w:sz w:val="32"/>
          <w:szCs w:val="32"/>
        </w:rPr>
        <w:t xml:space="preserve">Submitted in partial </w:t>
      </w:r>
      <w:r w:rsidR="00976866">
        <w:rPr>
          <w:b/>
          <w:bCs/>
          <w:sz w:val="32"/>
          <w:szCs w:val="32"/>
        </w:rPr>
        <w:t>fulfilment</w:t>
      </w:r>
      <w:r w:rsidRPr="00BE56A6">
        <w:rPr>
          <w:b/>
          <w:bCs/>
          <w:sz w:val="32"/>
          <w:szCs w:val="32"/>
        </w:rPr>
        <w:t xml:space="preserve"> of the requirements for the degree of:</w:t>
      </w:r>
    </w:p>
    <w:p w14:paraId="7CDA8F1C" w14:textId="2DDF4685" w:rsidR="00FD4BA3" w:rsidRPr="00BE56A6" w:rsidRDefault="00FD4BA3" w:rsidP="00FD4BA3">
      <w:pPr>
        <w:pStyle w:val="NoSpacing"/>
        <w:jc w:val="center"/>
        <w:rPr>
          <w:b/>
          <w:sz w:val="40"/>
          <w:szCs w:val="40"/>
        </w:rPr>
      </w:pPr>
      <w:r w:rsidRPr="00BE56A6">
        <w:rPr>
          <w:b/>
          <w:sz w:val="40"/>
          <w:szCs w:val="40"/>
        </w:rPr>
        <w:t>MSc</w:t>
      </w:r>
      <w:r w:rsidR="008B7BBB">
        <w:rPr>
          <w:b/>
          <w:sz w:val="40"/>
          <w:szCs w:val="40"/>
        </w:rPr>
        <w:t xml:space="preserve"> Advanced Control Systems</w:t>
      </w:r>
    </w:p>
    <w:p w14:paraId="0F084740" w14:textId="2E29A566" w:rsidR="00FD4BA3" w:rsidRPr="009155D8" w:rsidRDefault="008B7BBB" w:rsidP="009155D8">
      <w:pPr>
        <w:pStyle w:val="NoSpacing"/>
        <w:jc w:val="center"/>
        <w:rPr>
          <w:bCs/>
          <w:sz w:val="40"/>
          <w:szCs w:val="40"/>
        </w:rPr>
      </w:pPr>
      <w:r>
        <w:rPr>
          <w:bCs/>
          <w:sz w:val="40"/>
          <w:szCs w:val="40"/>
        </w:rPr>
        <w:t>August 2024</w:t>
      </w:r>
    </w:p>
    <w:p w14:paraId="4BA2198C" w14:textId="77777777" w:rsidR="00FD4BA3" w:rsidRPr="00BE56A6" w:rsidRDefault="00FD4BA3" w:rsidP="00FD4BA3">
      <w:pPr>
        <w:pStyle w:val="NoSpacing"/>
        <w:jc w:val="center"/>
        <w:rPr>
          <w:sz w:val="40"/>
          <w:szCs w:val="40"/>
        </w:rPr>
      </w:pPr>
    </w:p>
    <w:p w14:paraId="24BAEBA6" w14:textId="386169BA" w:rsidR="00FD4BA3" w:rsidRPr="00BE56A6" w:rsidRDefault="008B7BBB" w:rsidP="00FD4BA3">
      <w:pPr>
        <w:pStyle w:val="NoSpacing"/>
        <w:jc w:val="center"/>
        <w:rPr>
          <w:sz w:val="40"/>
          <w:szCs w:val="40"/>
        </w:rPr>
      </w:pPr>
      <w:r>
        <w:rPr>
          <w:sz w:val="40"/>
          <w:szCs w:val="40"/>
        </w:rPr>
        <w:t xml:space="preserve">Jesutomito </w:t>
      </w:r>
      <w:proofErr w:type="spellStart"/>
      <w:r>
        <w:rPr>
          <w:sz w:val="40"/>
          <w:szCs w:val="40"/>
        </w:rPr>
        <w:t>Morakinyo</w:t>
      </w:r>
      <w:proofErr w:type="spellEnd"/>
    </w:p>
    <w:p w14:paraId="31EF0657" w14:textId="77777777" w:rsidR="00FD4BA3" w:rsidRPr="00BE56A6" w:rsidRDefault="00FD4BA3" w:rsidP="00FD4BA3">
      <w:pPr>
        <w:pStyle w:val="NoSpacing"/>
        <w:jc w:val="center"/>
        <w:rPr>
          <w:sz w:val="40"/>
          <w:szCs w:val="40"/>
        </w:rPr>
      </w:pPr>
    </w:p>
    <w:p w14:paraId="39D2F293" w14:textId="77777777" w:rsidR="00FD4BA3" w:rsidRPr="00BE56A6" w:rsidRDefault="00FD4BA3" w:rsidP="00FD4BA3">
      <w:pPr>
        <w:pStyle w:val="NoSpacing"/>
        <w:jc w:val="center"/>
        <w:rPr>
          <w:sz w:val="40"/>
          <w:szCs w:val="40"/>
        </w:rPr>
      </w:pPr>
    </w:p>
    <w:p w14:paraId="6CB0C95E" w14:textId="3FCE7FBB" w:rsidR="00FD4BA3" w:rsidRPr="00BE56A6" w:rsidRDefault="00FD4BA3" w:rsidP="00FD4BA3">
      <w:pPr>
        <w:pStyle w:val="NoSpacing"/>
        <w:jc w:val="center"/>
        <w:rPr>
          <w:sz w:val="40"/>
          <w:szCs w:val="40"/>
        </w:rPr>
      </w:pPr>
      <w:r w:rsidRPr="00BE56A6">
        <w:rPr>
          <w:sz w:val="40"/>
          <w:szCs w:val="40"/>
        </w:rPr>
        <w:t xml:space="preserve">Supervisor: Dr. </w:t>
      </w:r>
      <w:r w:rsidR="00334AB8">
        <w:rPr>
          <w:sz w:val="40"/>
          <w:szCs w:val="40"/>
        </w:rPr>
        <w:t>Martin Burby</w:t>
      </w:r>
    </w:p>
    <w:p w14:paraId="5529FE6D" w14:textId="77777777" w:rsidR="00FD4BA3" w:rsidRPr="002707D0" w:rsidRDefault="00FD4BA3" w:rsidP="00FD4BA3">
      <w:pPr>
        <w:pStyle w:val="NoSpacing"/>
        <w:jc w:val="center"/>
        <w:rPr>
          <w:b/>
          <w:sz w:val="36"/>
          <w:szCs w:val="36"/>
        </w:rPr>
      </w:pPr>
      <w:r>
        <w:rPr>
          <w:sz w:val="36"/>
          <w:szCs w:val="36"/>
        </w:rPr>
        <w:br w:type="page"/>
      </w:r>
      <w:r w:rsidRPr="002707D0">
        <w:rPr>
          <w:b/>
          <w:sz w:val="36"/>
          <w:szCs w:val="36"/>
        </w:rPr>
        <w:lastRenderedPageBreak/>
        <w:t>University of Salford</w:t>
      </w:r>
    </w:p>
    <w:p w14:paraId="47128F5D" w14:textId="77777777" w:rsidR="00FD4BA3" w:rsidRPr="002707D0" w:rsidRDefault="00FD4BA3" w:rsidP="00FD4BA3">
      <w:pPr>
        <w:pStyle w:val="NoSpacing"/>
        <w:jc w:val="center"/>
        <w:rPr>
          <w:b/>
          <w:sz w:val="36"/>
          <w:szCs w:val="36"/>
        </w:rPr>
      </w:pPr>
    </w:p>
    <w:p w14:paraId="2E12AE9D" w14:textId="77777777" w:rsidR="00FD4BA3" w:rsidRPr="002707D0" w:rsidRDefault="00FD4BA3" w:rsidP="00FD4BA3">
      <w:pPr>
        <w:pStyle w:val="NoSpacing"/>
        <w:jc w:val="center"/>
        <w:rPr>
          <w:b/>
          <w:sz w:val="36"/>
          <w:szCs w:val="36"/>
        </w:rPr>
      </w:pPr>
      <w:r w:rsidRPr="002707D0">
        <w:rPr>
          <w:b/>
          <w:sz w:val="36"/>
          <w:szCs w:val="36"/>
        </w:rPr>
        <w:t>School of Computing Science and Engineering</w:t>
      </w:r>
    </w:p>
    <w:p w14:paraId="1DC18FFC" w14:textId="77777777" w:rsidR="00FD4BA3" w:rsidRDefault="00FD4BA3" w:rsidP="00FD4BA3">
      <w:pPr>
        <w:pStyle w:val="NoSpacing"/>
        <w:rPr>
          <w:sz w:val="36"/>
        </w:rPr>
      </w:pPr>
    </w:p>
    <w:p w14:paraId="25BD6CF2" w14:textId="77777777" w:rsidR="00FD4BA3" w:rsidRDefault="00FD4BA3" w:rsidP="00FD4BA3">
      <w:pPr>
        <w:pStyle w:val="NoSpacing"/>
      </w:pPr>
    </w:p>
    <w:p w14:paraId="6F0954CE" w14:textId="77777777" w:rsidR="00FD4BA3" w:rsidRDefault="00FD4BA3" w:rsidP="00FD4BA3">
      <w:pPr>
        <w:pStyle w:val="NoSpacing"/>
      </w:pPr>
    </w:p>
    <w:p w14:paraId="54075B52" w14:textId="77777777" w:rsidR="00FD4BA3" w:rsidRDefault="00FD4BA3" w:rsidP="00FD4BA3">
      <w:pPr>
        <w:pStyle w:val="NoSpacing"/>
      </w:pPr>
    </w:p>
    <w:p w14:paraId="394735A0" w14:textId="6C912B51" w:rsidR="00FD4BA3" w:rsidRDefault="00FD4BA3" w:rsidP="00FD4BA3">
      <w:pPr>
        <w:pStyle w:val="NoSpacing"/>
      </w:pPr>
      <w:r w:rsidRPr="000C4E0C">
        <w:rPr>
          <w:b/>
        </w:rPr>
        <w:t>Student Name:</w:t>
      </w:r>
      <w:r>
        <w:t xml:space="preserve"> </w:t>
      </w:r>
      <w:r w:rsidR="008B7BBB">
        <w:t xml:space="preserve">Jesutomito </w:t>
      </w:r>
      <w:proofErr w:type="spellStart"/>
      <w:r w:rsidR="008B7BBB">
        <w:t>Morakinyo</w:t>
      </w:r>
      <w:proofErr w:type="spellEnd"/>
    </w:p>
    <w:p w14:paraId="7BE116FC" w14:textId="77777777" w:rsidR="00FD4BA3" w:rsidRDefault="00FD4BA3" w:rsidP="00FD4BA3">
      <w:pPr>
        <w:pStyle w:val="NoSpacing"/>
      </w:pPr>
    </w:p>
    <w:p w14:paraId="053BB5EA" w14:textId="00CA8162" w:rsidR="00FD4BA3" w:rsidRDefault="00FD4BA3" w:rsidP="00FD4BA3">
      <w:pPr>
        <w:pStyle w:val="NoSpacing"/>
      </w:pPr>
      <w:r w:rsidRPr="000C4E0C">
        <w:rPr>
          <w:b/>
        </w:rPr>
        <w:t>Course Code:</w:t>
      </w:r>
      <w:r>
        <w:t xml:space="preserve">   </w:t>
      </w:r>
      <w:r w:rsidR="008B7BBB">
        <w:t>Dissertation</w:t>
      </w:r>
    </w:p>
    <w:p w14:paraId="5EBE88EE" w14:textId="77777777" w:rsidR="00FD4BA3" w:rsidRDefault="00FD4BA3" w:rsidP="00FD4BA3">
      <w:pPr>
        <w:pStyle w:val="NoSpacing"/>
      </w:pPr>
    </w:p>
    <w:p w14:paraId="4E97F1C5" w14:textId="619DB180" w:rsidR="00FD4BA3" w:rsidRDefault="00FD4BA3" w:rsidP="00FD4BA3">
      <w:pPr>
        <w:pStyle w:val="NoSpacing"/>
      </w:pPr>
      <w:r w:rsidRPr="000C4E0C">
        <w:rPr>
          <w:b/>
        </w:rPr>
        <w:t>Project Title:</w:t>
      </w:r>
      <w:r>
        <w:t xml:space="preserve">    </w:t>
      </w:r>
      <w:r w:rsidR="008B7BBB">
        <w:t>Reinforcement Learning for Adaptive Control Systems: Temperature Control Systems in a HVAC Unit</w:t>
      </w:r>
    </w:p>
    <w:p w14:paraId="3622EE34" w14:textId="77777777" w:rsidR="00FD4BA3" w:rsidRDefault="00FD4BA3" w:rsidP="00FD4BA3">
      <w:pPr>
        <w:pStyle w:val="NoSpacing"/>
      </w:pPr>
    </w:p>
    <w:p w14:paraId="75192059" w14:textId="77777777" w:rsidR="00FD4BA3" w:rsidRDefault="00FD4BA3" w:rsidP="00FD4BA3">
      <w:pPr>
        <w:pStyle w:val="NoSpacing"/>
      </w:pPr>
    </w:p>
    <w:p w14:paraId="5FFADFE8" w14:textId="77777777" w:rsidR="00FD4BA3" w:rsidRDefault="00FD4BA3" w:rsidP="00FD4BA3">
      <w:pPr>
        <w:pStyle w:val="NoSpacing"/>
        <w:rPr>
          <w:i/>
        </w:rPr>
      </w:pPr>
      <w:r>
        <w:rPr>
          <w:i/>
        </w:rPr>
        <w:t xml:space="preserve">I certify that this report is my own work. I have properly acknowledged all material that has been used </w:t>
      </w:r>
      <w:proofErr w:type="gramStart"/>
      <w:r>
        <w:rPr>
          <w:i/>
        </w:rPr>
        <w:t>from</w:t>
      </w:r>
      <w:proofErr w:type="gramEnd"/>
      <w:r>
        <w:rPr>
          <w:i/>
        </w:rPr>
        <w:t xml:space="preserve"> other sources, references, etc.</w:t>
      </w:r>
    </w:p>
    <w:p w14:paraId="366C9E93" w14:textId="77777777" w:rsidR="00FD4BA3" w:rsidRDefault="00FD4BA3" w:rsidP="00FD4BA3">
      <w:pPr>
        <w:pStyle w:val="NoSpacing"/>
      </w:pPr>
    </w:p>
    <w:p w14:paraId="000C3856" w14:textId="77777777" w:rsidR="00FD4BA3" w:rsidRDefault="00FD4BA3" w:rsidP="00FD4BA3">
      <w:pPr>
        <w:pStyle w:val="NoSpacing"/>
      </w:pPr>
    </w:p>
    <w:p w14:paraId="6FD9E0EE" w14:textId="72A75406" w:rsidR="00FD4BA3" w:rsidRDefault="00FD4BA3" w:rsidP="00FD4BA3">
      <w:pPr>
        <w:pStyle w:val="NoSpacing"/>
      </w:pPr>
      <w:r w:rsidRPr="000C4E0C">
        <w:rPr>
          <w:b/>
        </w:rPr>
        <w:t>Student Signature:</w:t>
      </w:r>
      <w:r w:rsidR="004863C9">
        <w:t xml:space="preserve"> Jesutomito </w:t>
      </w:r>
      <w:proofErr w:type="spellStart"/>
      <w:r w:rsidR="004863C9">
        <w:t>Morakinyo</w:t>
      </w:r>
      <w:proofErr w:type="spellEnd"/>
      <w:r>
        <w:tab/>
      </w:r>
      <w:r>
        <w:tab/>
      </w:r>
      <w:r>
        <w:tab/>
      </w:r>
      <w:r>
        <w:tab/>
        <w:t xml:space="preserve">    </w:t>
      </w:r>
      <w:r w:rsidRPr="000C4E0C">
        <w:rPr>
          <w:b/>
        </w:rPr>
        <w:t>Date:</w:t>
      </w:r>
      <w:r>
        <w:t xml:space="preserve"> </w:t>
      </w:r>
      <w:r w:rsidR="00D85EDE">
        <w:t>26</w:t>
      </w:r>
      <w:r w:rsidR="00125AFA">
        <w:t>/08/2024</w:t>
      </w:r>
    </w:p>
    <w:p w14:paraId="1496F251" w14:textId="77777777" w:rsidR="00FD4BA3" w:rsidRDefault="00FD4BA3" w:rsidP="00FD4BA3">
      <w:pPr>
        <w:pStyle w:val="NoSpacing"/>
      </w:pPr>
    </w:p>
    <w:p w14:paraId="7DDAC53E" w14:textId="77777777" w:rsidR="00FD4BA3" w:rsidRDefault="00FD4BA3" w:rsidP="00FD4BA3">
      <w:pPr>
        <w:pStyle w:val="NoSpacing"/>
      </w:pPr>
    </w:p>
    <w:p w14:paraId="4CCDE817" w14:textId="77777777" w:rsidR="00FD4BA3" w:rsidRDefault="00FD4BA3" w:rsidP="00FD4BA3">
      <w:pPr>
        <w:pStyle w:val="NoSpacing"/>
      </w:pPr>
    </w:p>
    <w:p w14:paraId="124D8AE8" w14:textId="77777777" w:rsidR="00FD4BA3" w:rsidRDefault="00FD4BA3" w:rsidP="00FD4BA3">
      <w:pPr>
        <w:pStyle w:val="NoSpacing"/>
      </w:pPr>
    </w:p>
    <w:p w14:paraId="43D6A3DF" w14:textId="77777777" w:rsidR="00FD4BA3" w:rsidRDefault="00FD4BA3" w:rsidP="00FD4BA3">
      <w:pPr>
        <w:pStyle w:val="NoSpacing"/>
      </w:pPr>
    </w:p>
    <w:p w14:paraId="1C5987B1" w14:textId="77777777" w:rsidR="00FD4BA3" w:rsidRDefault="00FD4BA3" w:rsidP="00FD4BA3">
      <w:pPr>
        <w:pStyle w:val="NoSpacing"/>
      </w:pPr>
    </w:p>
    <w:p w14:paraId="61A217C3" w14:textId="77777777" w:rsidR="00FD4BA3" w:rsidRDefault="00FD4BA3" w:rsidP="00FD4BA3">
      <w:pPr>
        <w:pStyle w:val="NoSpacing"/>
      </w:pPr>
    </w:p>
    <w:p w14:paraId="227676E6" w14:textId="77777777" w:rsidR="00FD4BA3" w:rsidRDefault="00FD4BA3" w:rsidP="00FD4BA3">
      <w:pPr>
        <w:pStyle w:val="NoSpacing"/>
      </w:pPr>
    </w:p>
    <w:p w14:paraId="35BC0DFA" w14:textId="77777777" w:rsidR="00FD4BA3" w:rsidRDefault="00FD4BA3" w:rsidP="00FD4BA3">
      <w:pPr>
        <w:pStyle w:val="NoSpacing"/>
      </w:pPr>
    </w:p>
    <w:p w14:paraId="0A71010C" w14:textId="77777777" w:rsidR="00FD4BA3" w:rsidRDefault="00FD4BA3" w:rsidP="00FD4BA3">
      <w:pPr>
        <w:pStyle w:val="NoSpacing"/>
      </w:pPr>
    </w:p>
    <w:p w14:paraId="2C41D8F1" w14:textId="77777777" w:rsidR="00FD4BA3" w:rsidRDefault="00FD4BA3" w:rsidP="00FD4BA3">
      <w:pPr>
        <w:pStyle w:val="NoSpacing"/>
      </w:pPr>
    </w:p>
    <w:p w14:paraId="752C5623" w14:textId="77777777" w:rsidR="00FD4BA3" w:rsidRDefault="00FD4BA3" w:rsidP="00FD4BA3">
      <w:pPr>
        <w:pStyle w:val="NoSpacing"/>
      </w:pPr>
    </w:p>
    <w:p w14:paraId="40F16C95" w14:textId="77777777" w:rsidR="00FD4BA3" w:rsidRDefault="00FD4BA3" w:rsidP="00FD4BA3">
      <w:pPr>
        <w:pStyle w:val="NoSpacing"/>
      </w:pPr>
    </w:p>
    <w:p w14:paraId="08DF7151" w14:textId="77777777" w:rsidR="00FD4BA3" w:rsidRDefault="00FD4BA3" w:rsidP="00FD4BA3">
      <w:pPr>
        <w:pStyle w:val="NoSpacing"/>
      </w:pPr>
    </w:p>
    <w:p w14:paraId="7F0AD417" w14:textId="77777777" w:rsidR="00FD4BA3" w:rsidRDefault="00FD4BA3" w:rsidP="00FD4BA3">
      <w:pPr>
        <w:pStyle w:val="NoSpacing"/>
      </w:pPr>
    </w:p>
    <w:p w14:paraId="5D7761E0" w14:textId="77777777" w:rsidR="00FD4BA3" w:rsidRDefault="00FD4BA3" w:rsidP="00FD4BA3">
      <w:pPr>
        <w:pStyle w:val="NoSpacing"/>
      </w:pPr>
    </w:p>
    <w:p w14:paraId="47F2C164" w14:textId="77777777" w:rsidR="00FD4BA3" w:rsidRDefault="00FD4BA3" w:rsidP="00FD4BA3">
      <w:pPr>
        <w:pStyle w:val="NoSpacing"/>
      </w:pPr>
    </w:p>
    <w:p w14:paraId="46F1EC33" w14:textId="77777777" w:rsidR="00FD4BA3" w:rsidRDefault="00FD4BA3" w:rsidP="00FD4BA3">
      <w:pPr>
        <w:pStyle w:val="NoSpacing"/>
      </w:pPr>
    </w:p>
    <w:p w14:paraId="49FF3652" w14:textId="77777777" w:rsidR="00FD4BA3" w:rsidRPr="000C4E0C" w:rsidRDefault="00FD4BA3" w:rsidP="00FD4BA3">
      <w:pPr>
        <w:pStyle w:val="NoSpacing"/>
        <w:rPr>
          <w:b/>
        </w:rPr>
      </w:pPr>
      <w:r w:rsidRPr="000C4E0C">
        <w:rPr>
          <w:b/>
        </w:rPr>
        <w:t>Official stamp:</w:t>
      </w:r>
    </w:p>
    <w:p w14:paraId="5ED3C0CD" w14:textId="77777777" w:rsidR="00FD4BA3" w:rsidRPr="000C4E0C" w:rsidRDefault="00FD4BA3" w:rsidP="00FD4BA3">
      <w:pPr>
        <w:pStyle w:val="NoSpacing"/>
        <w:rPr>
          <w:b/>
        </w:rPr>
      </w:pPr>
    </w:p>
    <w:p w14:paraId="7C987094" w14:textId="77777777" w:rsidR="00FD4BA3" w:rsidRPr="000C4E0C" w:rsidRDefault="00FD4BA3" w:rsidP="00FD4BA3">
      <w:pPr>
        <w:pStyle w:val="NoSpacing"/>
        <w:rPr>
          <w:b/>
        </w:rPr>
      </w:pPr>
    </w:p>
    <w:p w14:paraId="7F23E47C" w14:textId="77777777" w:rsidR="00FD4BA3" w:rsidRPr="000C4E0C" w:rsidRDefault="00FD4BA3" w:rsidP="00FD4BA3">
      <w:pPr>
        <w:pStyle w:val="NoSpacing"/>
        <w:rPr>
          <w:b/>
        </w:rPr>
      </w:pPr>
    </w:p>
    <w:p w14:paraId="0E95EB5B" w14:textId="10E652EF" w:rsidR="00DE7423" w:rsidRDefault="00FD4BA3" w:rsidP="009155D8">
      <w:pPr>
        <w:pStyle w:val="NoSpacing"/>
      </w:pPr>
      <w:r w:rsidRPr="000C4E0C">
        <w:rPr>
          <w:b/>
        </w:rPr>
        <w:t>Submission date (to be entered by relevant School Office staff):</w:t>
      </w:r>
      <w:r>
        <w:t xml:space="preserve"> </w:t>
      </w:r>
      <w:r w:rsidRPr="002B7607">
        <w:t>.................................</w:t>
      </w:r>
      <w:r>
        <w:t>..............</w:t>
      </w:r>
    </w:p>
    <w:p w14:paraId="663146BC" w14:textId="694EC985" w:rsidR="00FD4BA3" w:rsidRPr="004328C3" w:rsidRDefault="00FD4BA3" w:rsidP="004328C3">
      <w:pPr>
        <w:jc w:val="center"/>
        <w:rPr>
          <w:b/>
          <w:sz w:val="32"/>
          <w:szCs w:val="32"/>
        </w:rPr>
      </w:pPr>
      <w:r w:rsidRPr="00590CD9">
        <w:rPr>
          <w:b/>
          <w:sz w:val="32"/>
          <w:szCs w:val="32"/>
        </w:rPr>
        <w:lastRenderedPageBreak/>
        <w:t>ABSTRACT</w:t>
      </w:r>
    </w:p>
    <w:p w14:paraId="27A21A38" w14:textId="29799784" w:rsidR="008B7BBB" w:rsidRPr="007344F8" w:rsidRDefault="008B7BBB" w:rsidP="008B7BBB">
      <w:pPr>
        <w:pStyle w:val="ThesisParagraph"/>
        <w:ind w:firstLine="0"/>
        <w:jc w:val="both"/>
      </w:pPr>
      <w:r w:rsidRPr="007344F8">
        <w:t xml:space="preserve">This dissertation </w:t>
      </w:r>
      <w:r w:rsidR="00761B13">
        <w:t>was focused</w:t>
      </w:r>
      <w:r w:rsidRPr="007344F8">
        <w:t xml:space="preserve"> on </w:t>
      </w:r>
      <w:r w:rsidR="00761B13">
        <w:t>exploring</w:t>
      </w:r>
      <w:r w:rsidRPr="007344F8">
        <w:t xml:space="preserve"> the applications of reinforcement learning (RL) for adaptive control of heating, ventilation, and air conditioning (HVAC) systems. </w:t>
      </w:r>
      <w:r w:rsidR="00703BF1">
        <w:t xml:space="preserve">The reinforcement learning for adaptive control can be utilized domestically in early fault detection of HVAC components, it is also utilized in </w:t>
      </w:r>
      <w:r w:rsidR="0068281A">
        <w:t>adaptive</w:t>
      </w:r>
      <w:r w:rsidR="00703BF1">
        <w:t xml:space="preserve"> thermostats</w:t>
      </w:r>
      <w:r w:rsidR="0068281A">
        <w:t xml:space="preserve"> that </w:t>
      </w:r>
      <w:proofErr w:type="gramStart"/>
      <w:r w:rsidR="0068281A">
        <w:t>learn</w:t>
      </w:r>
      <w:proofErr w:type="gramEnd"/>
      <w:r w:rsidR="0068281A">
        <w:t xml:space="preserve"> the habits of homeowners over time. Commercially, it can be utilized in multi-building coordination, like on campus for large-scale energy optimization</w:t>
      </w:r>
      <w:r w:rsidR="00280633">
        <w:t>, it can also be used in Building Automation Systems (BAS).</w:t>
      </w:r>
      <w:r w:rsidR="00703BF1">
        <w:t xml:space="preserve"> </w:t>
      </w:r>
      <w:r w:rsidR="00761B13">
        <w:t>This dissertation focuses</w:t>
      </w:r>
      <w:r w:rsidRPr="007344F8">
        <w:t xml:space="preserve"> on </w:t>
      </w:r>
      <w:r w:rsidR="00761B13">
        <w:t>using</w:t>
      </w:r>
      <w:r w:rsidRPr="007344F8">
        <w:t xml:space="preserve"> strategies like the exploration-exploitation trade-offs to optimize the performance of the RL model. A Q-learning reinforcement learning model </w:t>
      </w:r>
      <w:r w:rsidR="00280633">
        <w:t>has been</w:t>
      </w:r>
      <w:r w:rsidRPr="007344F8">
        <w:t xml:space="preserve"> developed </w:t>
      </w:r>
      <w:r w:rsidR="00761B13">
        <w:t>using</w:t>
      </w:r>
      <w:r w:rsidRPr="007344F8">
        <w:t xml:space="preserve"> Python and </w:t>
      </w:r>
      <w:proofErr w:type="spellStart"/>
      <w:r w:rsidRPr="007344F8">
        <w:t>Jupyter</w:t>
      </w:r>
      <w:proofErr w:type="spellEnd"/>
      <w:r w:rsidRPr="007344F8">
        <w:t xml:space="preserve"> Notebooks, to maintain the optimal temperature settings within HVAC systems.  A simulated environment </w:t>
      </w:r>
      <w:r w:rsidR="00280633">
        <w:t>has been</w:t>
      </w:r>
      <w:r w:rsidRPr="007344F8">
        <w:t xml:space="preserve"> created to model a room's temperature dynamics, factors that </w:t>
      </w:r>
      <w:r w:rsidR="00A61C4F">
        <w:t>have been</w:t>
      </w:r>
      <w:r w:rsidRPr="007344F8">
        <w:t xml:space="preserve"> considered include room size, external temperature, insulation, and HVAC power. There </w:t>
      </w:r>
      <w:r w:rsidR="00A61C4F">
        <w:t>has also</w:t>
      </w:r>
      <w:r w:rsidRPr="007344F8">
        <w:t xml:space="preserve"> </w:t>
      </w:r>
      <w:r w:rsidR="00A61C4F">
        <w:t>been</w:t>
      </w:r>
      <w:r w:rsidRPr="007344F8">
        <w:t xml:space="preserve"> a comparison of the performance of the reinforcement learning-based adaptive control models with traditional PID control approaches with accuracy, energy consumption, and response time being the basis of comparison between these various adaptive control models. Different exploitation-exploration strategies </w:t>
      </w:r>
      <w:r w:rsidR="00086BEB">
        <w:t>have been</w:t>
      </w:r>
      <w:r w:rsidRPr="007344F8">
        <w:t xml:space="preserve"> used to achieve energy efficiency and temperature control and as a result, there </w:t>
      </w:r>
      <w:r w:rsidR="00086BEB">
        <w:t>has been</w:t>
      </w:r>
      <w:r w:rsidRPr="007344F8">
        <w:t xml:space="preserve"> an evaluation to determine how effective these strategies have been. After all </w:t>
      </w:r>
      <w:proofErr w:type="gramStart"/>
      <w:r w:rsidRPr="007344F8">
        <w:t>these</w:t>
      </w:r>
      <w:proofErr w:type="gramEnd"/>
      <w:r w:rsidRPr="007344F8">
        <w:t xml:space="preserve">, there </w:t>
      </w:r>
      <w:r w:rsidR="00086BEB">
        <w:t>have been</w:t>
      </w:r>
      <w:r w:rsidRPr="007344F8">
        <w:t xml:space="preserve"> proposals for enhancements in the works of </w:t>
      </w:r>
      <w:proofErr w:type="gramStart"/>
      <w:r w:rsidRPr="007344F8">
        <w:t>reinforcement</w:t>
      </w:r>
      <w:proofErr w:type="gramEnd"/>
      <w:r w:rsidRPr="007344F8">
        <w:t xml:space="preserve"> learning algorithms to give room for further improvements in this area in terms of adaptability and robustness.</w:t>
      </w:r>
      <w:r w:rsidR="00CB5532">
        <w:t xml:space="preserve"> </w:t>
      </w:r>
      <w:r w:rsidR="00761B13">
        <w:t>The results obtained showed how much more effective RL models are compared to traditional PID controllers.</w:t>
      </w:r>
    </w:p>
    <w:p w14:paraId="10D4A865" w14:textId="77777777" w:rsidR="008B7BBB" w:rsidRDefault="008B7BBB" w:rsidP="008B7BBB">
      <w:pPr>
        <w:rPr>
          <w:b/>
          <w:bCs/>
          <w:sz w:val="18"/>
          <w:szCs w:val="18"/>
        </w:rPr>
      </w:pPr>
    </w:p>
    <w:p w14:paraId="7B85C28F" w14:textId="1BD6D5CC" w:rsidR="008B7BBB" w:rsidRPr="00761B13" w:rsidRDefault="008B7BBB" w:rsidP="00761B13">
      <w:pPr>
        <w:rPr>
          <w:i/>
          <w:iCs/>
        </w:rPr>
      </w:pPr>
      <w:r w:rsidRPr="007344F8">
        <w:rPr>
          <w:i/>
          <w:iCs/>
        </w:rPr>
        <w:t>Keywords – Heating, Ventilation, And Air Conditioning (HVAC), Q-Learning, Python, PID Control, Exploration-Exploitation Trade-Offs.</w:t>
      </w:r>
    </w:p>
    <w:p w14:paraId="6A714F66" w14:textId="76DF9C8D" w:rsidR="00FD4BA3" w:rsidRPr="00590CD9" w:rsidRDefault="00FD4BA3" w:rsidP="00FD4BA3">
      <w:pPr>
        <w:pStyle w:val="ThesisParagraph"/>
        <w:ind w:firstLine="0"/>
        <w:jc w:val="center"/>
        <w:rPr>
          <w:b/>
          <w:sz w:val="32"/>
          <w:szCs w:val="32"/>
        </w:rPr>
      </w:pPr>
      <w:r w:rsidRPr="00590CD9">
        <w:rPr>
          <w:b/>
          <w:sz w:val="32"/>
          <w:szCs w:val="32"/>
        </w:rPr>
        <w:lastRenderedPageBreak/>
        <w:t>ACKNOWLEDGEMENTS</w:t>
      </w:r>
    </w:p>
    <w:p w14:paraId="17FFE016" w14:textId="6D0E7CB5" w:rsidR="00FD4BA3" w:rsidRDefault="00836A5B" w:rsidP="00BE1AE3">
      <w:pPr>
        <w:pStyle w:val="ThesisParagraph"/>
        <w:ind w:firstLine="0"/>
        <w:jc w:val="both"/>
      </w:pPr>
      <w:r>
        <w:t xml:space="preserve">First and foremost, I would like to </w:t>
      </w:r>
      <w:r w:rsidR="00E35F89">
        <w:t xml:space="preserve">express my deepest gratitude to my supervisor, Dr Martin </w:t>
      </w:r>
      <w:proofErr w:type="gramStart"/>
      <w:r w:rsidR="00E35F89">
        <w:t>Burby</w:t>
      </w:r>
      <w:proofErr w:type="gramEnd"/>
      <w:r w:rsidR="00B30A51">
        <w:t xml:space="preserve"> for his support, expertise and </w:t>
      </w:r>
      <w:r w:rsidR="001418CA">
        <w:t>guidance throughout</w:t>
      </w:r>
      <w:r w:rsidR="007533BB">
        <w:t xml:space="preserve"> this incredible journey</w:t>
      </w:r>
      <w:r w:rsidR="006B6455">
        <w:t xml:space="preserve">. His encouragement and advice </w:t>
      </w:r>
      <w:r w:rsidR="007516F8">
        <w:t>have</w:t>
      </w:r>
      <w:r w:rsidR="006B6455">
        <w:t xml:space="preserve"> brought me a </w:t>
      </w:r>
      <w:r w:rsidR="00332132">
        <w:t xml:space="preserve">long way, and I </w:t>
      </w:r>
      <w:r w:rsidR="009F42E0">
        <w:t>appreciate it.</w:t>
      </w:r>
    </w:p>
    <w:p w14:paraId="577040A4" w14:textId="2A90A140" w:rsidR="00F7547C" w:rsidRDefault="00F7547C" w:rsidP="00BE1AE3">
      <w:pPr>
        <w:pStyle w:val="ThesisParagraph"/>
        <w:ind w:firstLine="0"/>
        <w:jc w:val="both"/>
      </w:pPr>
      <w:r>
        <w:t xml:space="preserve">I would also like to </w:t>
      </w:r>
      <w:r w:rsidR="00332132">
        <w:t>thank</w:t>
      </w:r>
      <w:r>
        <w:t xml:space="preserve"> </w:t>
      </w:r>
      <w:r w:rsidR="00584EFE">
        <w:t xml:space="preserve">my lecturers, </w:t>
      </w:r>
      <w:r w:rsidR="00EA41BB">
        <w:t xml:space="preserve">Prof. </w:t>
      </w:r>
      <w:r w:rsidR="001272AE">
        <w:t>TX Mei, Prof. Mary He, Dr Saleem</w:t>
      </w:r>
      <w:r w:rsidR="003B40DE">
        <w:t xml:space="preserve"> Ameen</w:t>
      </w:r>
      <w:r w:rsidR="001272AE">
        <w:t>,</w:t>
      </w:r>
      <w:r w:rsidR="00A45A9C">
        <w:t xml:space="preserve"> and</w:t>
      </w:r>
      <w:r w:rsidR="001272AE">
        <w:t xml:space="preserve"> Dr</w:t>
      </w:r>
      <w:r w:rsidR="003B40DE">
        <w:t xml:space="preserve"> </w:t>
      </w:r>
      <w:proofErr w:type="spellStart"/>
      <w:r w:rsidR="003B40DE">
        <w:t>Gwowu</w:t>
      </w:r>
      <w:proofErr w:type="spellEnd"/>
      <w:r w:rsidR="003B40DE">
        <w:t xml:space="preserve"> Wei</w:t>
      </w:r>
      <w:r w:rsidR="00C20B3D">
        <w:t xml:space="preserve"> for pushing me to </w:t>
      </w:r>
      <w:r w:rsidR="00F47C5B">
        <w:t>achieve high standards in my work.</w:t>
      </w:r>
    </w:p>
    <w:p w14:paraId="41BD2657" w14:textId="0A9FA552" w:rsidR="00F47C5B" w:rsidRDefault="00332132" w:rsidP="00BE1AE3">
      <w:pPr>
        <w:pStyle w:val="ThesisParagraph"/>
        <w:ind w:firstLine="0"/>
        <w:jc w:val="both"/>
      </w:pPr>
      <w:r>
        <w:t>I especially appreciate</w:t>
      </w:r>
      <w:r w:rsidR="00F47C5B">
        <w:t xml:space="preserve"> my </w:t>
      </w:r>
      <w:proofErr w:type="spellStart"/>
      <w:r w:rsidR="00C120D3">
        <w:t>coursemates</w:t>
      </w:r>
      <w:proofErr w:type="spellEnd"/>
      <w:r w:rsidR="00AB3E85">
        <w:t xml:space="preserve"> at the University of Salford</w:t>
      </w:r>
      <w:r w:rsidR="00CD2CB1">
        <w:t xml:space="preserve">, whose camaraderie, collaborations and discussions </w:t>
      </w:r>
      <w:r w:rsidR="00654A12">
        <w:t xml:space="preserve">have elevated my </w:t>
      </w:r>
      <w:r w:rsidR="00C11BEE">
        <w:t xml:space="preserve">research experience. </w:t>
      </w:r>
    </w:p>
    <w:p w14:paraId="53D37BD6" w14:textId="295337A9" w:rsidR="00761B13" w:rsidRDefault="000D15B5" w:rsidP="000D15B5">
      <w:pPr>
        <w:pStyle w:val="ThesisParagraph"/>
        <w:ind w:firstLine="0"/>
        <w:jc w:val="both"/>
      </w:pPr>
      <w:r>
        <w:t>Finally,</w:t>
      </w:r>
      <w:r w:rsidR="0054513C">
        <w:t xml:space="preserve"> I would like to </w:t>
      </w:r>
      <w:r w:rsidR="002A1206">
        <w:t xml:space="preserve">thank my family and friends for their endless support </w:t>
      </w:r>
      <w:r w:rsidR="0015697B">
        <w:t>and encouragement. To my parents, Pastor and Pastor (</w:t>
      </w:r>
      <w:r>
        <w:t>Mrs.</w:t>
      </w:r>
      <w:r w:rsidR="0015697B">
        <w:t xml:space="preserve">) Morakinyo, thank you for instilling the </w:t>
      </w:r>
      <w:r w:rsidR="005D34E7">
        <w:t xml:space="preserve">invaluable vesture of </w:t>
      </w:r>
      <w:r>
        <w:t>hard work</w:t>
      </w:r>
      <w:r w:rsidR="005D34E7">
        <w:t xml:space="preserve"> and dedication in me, it has helped me a lot on this journey. </w:t>
      </w:r>
      <w:r w:rsidR="0073344A">
        <w:t xml:space="preserve">To my partner, </w:t>
      </w:r>
      <w:proofErr w:type="spellStart"/>
      <w:r w:rsidR="0073344A">
        <w:t>Esranur</w:t>
      </w:r>
      <w:proofErr w:type="spellEnd"/>
      <w:r w:rsidR="0073344A">
        <w:t xml:space="preserve"> Tat, thank you for your patience, understanding, and for always being there when challenges arose. </w:t>
      </w:r>
      <w:r w:rsidR="006224A8">
        <w:t xml:space="preserve">I sincerely appreciate everyone </w:t>
      </w:r>
      <w:r>
        <w:t>who</w:t>
      </w:r>
      <w:r w:rsidR="006224A8">
        <w:t xml:space="preserve"> has contributed to this project in any way or form, </w:t>
      </w:r>
      <w:r>
        <w:t>whether</w:t>
      </w:r>
      <w:r w:rsidR="006224A8">
        <w:t xml:space="preserve"> big or small</w:t>
      </w:r>
      <w:r w:rsidR="00796C83">
        <w:t xml:space="preserve">, your </w:t>
      </w:r>
      <w:r>
        <w:t>efforts</w:t>
      </w:r>
      <w:r w:rsidR="00796C83">
        <w:t xml:space="preserve"> have not been in vain.</w:t>
      </w:r>
    </w:p>
    <w:p w14:paraId="7342B15B" w14:textId="6F1633ED" w:rsidR="00FD4BA3" w:rsidRPr="00761B13" w:rsidRDefault="00FD4BA3" w:rsidP="00761B13">
      <w:pPr>
        <w:spacing w:after="200" w:line="276" w:lineRule="auto"/>
        <w:jc w:val="center"/>
      </w:pPr>
      <w:r w:rsidRPr="00B91251">
        <w:rPr>
          <w:sz w:val="32"/>
          <w:szCs w:val="32"/>
        </w:rPr>
        <w:br w:type="page"/>
      </w:r>
      <w:r w:rsidRPr="00B91251">
        <w:rPr>
          <w:b/>
          <w:sz w:val="32"/>
          <w:szCs w:val="32"/>
        </w:rPr>
        <w:lastRenderedPageBreak/>
        <w:t>TABLE OF CONTENTS</w:t>
      </w:r>
    </w:p>
    <w:sdt>
      <w:sdtPr>
        <w:rPr>
          <w:b w:val="0"/>
          <w:bCs w:val="0"/>
        </w:rPr>
        <w:id w:val="1166982607"/>
        <w:docPartObj>
          <w:docPartGallery w:val="Table of Contents"/>
          <w:docPartUnique/>
        </w:docPartObj>
      </w:sdtPr>
      <w:sdtEndPr>
        <w:rPr>
          <w:noProof/>
        </w:rPr>
      </w:sdtEndPr>
      <w:sdtContent>
        <w:p w14:paraId="50596139" w14:textId="0E04E101" w:rsidR="00F402A1" w:rsidRDefault="00D22B83">
          <w:pPr>
            <w:pStyle w:val="TOC1"/>
            <w:rPr>
              <w:rFonts w:asciiTheme="minorHAnsi" w:eastAsiaTheme="minorEastAsia" w:hAnsiTheme="minorHAnsi" w:cstheme="minorBidi"/>
              <w:b w:val="0"/>
              <w:bCs w:val="0"/>
              <w:noProof/>
              <w:kern w:val="2"/>
              <w:lang w:val="en-GB" w:eastAsia="zh-CN"/>
              <w14:ligatures w14:val="standardContextual"/>
            </w:rPr>
          </w:pPr>
          <w:r>
            <w:fldChar w:fldCharType="begin"/>
          </w:r>
          <w:r w:rsidR="00703F13">
            <w:instrText xml:space="preserve"> TOC \o "1-3" \h \z \u   \h \r  \h \r  \h \r  \h \r  \h \r</w:instrText>
          </w:r>
          <w:r>
            <w:fldChar w:fldCharType="separate"/>
          </w:r>
          <w:hyperlink w:anchor="_Toc175582059" w:history="1">
            <w:r w:rsidR="00F402A1" w:rsidRPr="002B636C">
              <w:rPr>
                <w:rStyle w:val="Hyperlink"/>
                <w:noProof/>
              </w:rPr>
              <w:t>1.   Introduction</w:t>
            </w:r>
            <w:r w:rsidR="00F402A1">
              <w:rPr>
                <w:noProof/>
                <w:webHidden/>
              </w:rPr>
              <w:tab/>
            </w:r>
            <w:r w:rsidR="00F402A1">
              <w:rPr>
                <w:noProof/>
                <w:webHidden/>
              </w:rPr>
              <w:fldChar w:fldCharType="begin"/>
            </w:r>
            <w:r w:rsidR="00F402A1">
              <w:rPr>
                <w:noProof/>
                <w:webHidden/>
              </w:rPr>
              <w:instrText xml:space="preserve"> PAGEREF _Toc175582059 \h </w:instrText>
            </w:r>
            <w:r w:rsidR="00F402A1">
              <w:rPr>
                <w:noProof/>
                <w:webHidden/>
              </w:rPr>
            </w:r>
            <w:r w:rsidR="00F402A1">
              <w:rPr>
                <w:noProof/>
                <w:webHidden/>
              </w:rPr>
              <w:fldChar w:fldCharType="separate"/>
            </w:r>
            <w:r w:rsidR="00F402A1">
              <w:rPr>
                <w:noProof/>
                <w:webHidden/>
              </w:rPr>
              <w:t>1</w:t>
            </w:r>
            <w:r w:rsidR="00F402A1">
              <w:rPr>
                <w:noProof/>
                <w:webHidden/>
              </w:rPr>
              <w:fldChar w:fldCharType="end"/>
            </w:r>
          </w:hyperlink>
        </w:p>
        <w:p w14:paraId="0FF3A5BF" w14:textId="70E653E3"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60" w:history="1">
            <w:r w:rsidRPr="002B636C">
              <w:rPr>
                <w:rStyle w:val="Hyperlink"/>
                <w:b/>
                <w:noProof/>
              </w:rPr>
              <w:t>1.1</w:t>
            </w:r>
            <w:r>
              <w:rPr>
                <w:rFonts w:asciiTheme="minorHAnsi" w:eastAsiaTheme="minorEastAsia" w:hAnsiTheme="minorHAnsi" w:cstheme="minorBidi"/>
                <w:noProof/>
                <w:kern w:val="2"/>
                <w:lang w:val="en-GB" w:eastAsia="zh-CN"/>
                <w14:ligatures w14:val="standardContextual"/>
              </w:rPr>
              <w:tab/>
            </w:r>
            <w:r w:rsidRPr="002B636C">
              <w:rPr>
                <w:rStyle w:val="Hyperlink"/>
                <w:b/>
                <w:noProof/>
              </w:rPr>
              <w:t>Problem</w:t>
            </w:r>
            <w:r>
              <w:rPr>
                <w:noProof/>
                <w:webHidden/>
              </w:rPr>
              <w:tab/>
            </w:r>
            <w:r>
              <w:rPr>
                <w:noProof/>
                <w:webHidden/>
              </w:rPr>
              <w:fldChar w:fldCharType="begin"/>
            </w:r>
            <w:r>
              <w:rPr>
                <w:noProof/>
                <w:webHidden/>
              </w:rPr>
              <w:instrText xml:space="preserve"> PAGEREF _Toc175582060 \h </w:instrText>
            </w:r>
            <w:r>
              <w:rPr>
                <w:noProof/>
                <w:webHidden/>
              </w:rPr>
            </w:r>
            <w:r>
              <w:rPr>
                <w:noProof/>
                <w:webHidden/>
              </w:rPr>
              <w:fldChar w:fldCharType="separate"/>
            </w:r>
            <w:r>
              <w:rPr>
                <w:noProof/>
                <w:webHidden/>
              </w:rPr>
              <w:t>2</w:t>
            </w:r>
            <w:r>
              <w:rPr>
                <w:noProof/>
                <w:webHidden/>
              </w:rPr>
              <w:fldChar w:fldCharType="end"/>
            </w:r>
          </w:hyperlink>
        </w:p>
        <w:p w14:paraId="112A50AE" w14:textId="3F11D15D"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61" w:history="1">
            <w:r w:rsidRPr="002B636C">
              <w:rPr>
                <w:rStyle w:val="Hyperlink"/>
                <w:b/>
                <w:noProof/>
              </w:rPr>
              <w:t>1.2</w:t>
            </w:r>
            <w:r>
              <w:rPr>
                <w:rFonts w:asciiTheme="minorHAnsi" w:eastAsiaTheme="minorEastAsia" w:hAnsiTheme="minorHAnsi" w:cstheme="minorBidi"/>
                <w:noProof/>
                <w:kern w:val="2"/>
                <w:lang w:val="en-GB" w:eastAsia="zh-CN"/>
                <w14:ligatures w14:val="standardContextual"/>
              </w:rPr>
              <w:tab/>
            </w:r>
            <w:r w:rsidRPr="002B636C">
              <w:rPr>
                <w:rStyle w:val="Hyperlink"/>
                <w:b/>
                <w:noProof/>
              </w:rPr>
              <w:t>Aims and Objectives</w:t>
            </w:r>
            <w:r>
              <w:rPr>
                <w:noProof/>
                <w:webHidden/>
              </w:rPr>
              <w:tab/>
            </w:r>
            <w:r>
              <w:rPr>
                <w:noProof/>
                <w:webHidden/>
              </w:rPr>
              <w:fldChar w:fldCharType="begin"/>
            </w:r>
            <w:r>
              <w:rPr>
                <w:noProof/>
                <w:webHidden/>
              </w:rPr>
              <w:instrText xml:space="preserve"> PAGEREF _Toc175582061 \h </w:instrText>
            </w:r>
            <w:r>
              <w:rPr>
                <w:noProof/>
                <w:webHidden/>
              </w:rPr>
            </w:r>
            <w:r>
              <w:rPr>
                <w:noProof/>
                <w:webHidden/>
              </w:rPr>
              <w:fldChar w:fldCharType="separate"/>
            </w:r>
            <w:r>
              <w:rPr>
                <w:noProof/>
                <w:webHidden/>
              </w:rPr>
              <w:t>3</w:t>
            </w:r>
            <w:r>
              <w:rPr>
                <w:noProof/>
                <w:webHidden/>
              </w:rPr>
              <w:fldChar w:fldCharType="end"/>
            </w:r>
          </w:hyperlink>
        </w:p>
        <w:p w14:paraId="1F65D0D8" w14:textId="177B61EA"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62" w:history="1">
            <w:r w:rsidRPr="002B636C">
              <w:rPr>
                <w:rStyle w:val="Hyperlink"/>
                <w:b/>
                <w:noProof/>
              </w:rPr>
              <w:t>1.3</w:t>
            </w:r>
            <w:r>
              <w:rPr>
                <w:rFonts w:asciiTheme="minorHAnsi" w:eastAsiaTheme="minorEastAsia" w:hAnsiTheme="minorHAnsi" w:cstheme="minorBidi"/>
                <w:noProof/>
                <w:kern w:val="2"/>
                <w:lang w:val="en-GB" w:eastAsia="zh-CN"/>
                <w14:ligatures w14:val="standardContextual"/>
              </w:rPr>
              <w:tab/>
            </w:r>
            <w:r w:rsidRPr="002B636C">
              <w:rPr>
                <w:rStyle w:val="Hyperlink"/>
                <w:b/>
                <w:noProof/>
              </w:rPr>
              <w:t>Project Plan</w:t>
            </w:r>
            <w:r>
              <w:rPr>
                <w:noProof/>
                <w:webHidden/>
              </w:rPr>
              <w:tab/>
            </w:r>
            <w:r>
              <w:rPr>
                <w:noProof/>
                <w:webHidden/>
              </w:rPr>
              <w:fldChar w:fldCharType="begin"/>
            </w:r>
            <w:r>
              <w:rPr>
                <w:noProof/>
                <w:webHidden/>
              </w:rPr>
              <w:instrText xml:space="preserve"> PAGEREF _Toc175582062 \h </w:instrText>
            </w:r>
            <w:r>
              <w:rPr>
                <w:noProof/>
                <w:webHidden/>
              </w:rPr>
            </w:r>
            <w:r>
              <w:rPr>
                <w:noProof/>
                <w:webHidden/>
              </w:rPr>
              <w:fldChar w:fldCharType="separate"/>
            </w:r>
            <w:r>
              <w:rPr>
                <w:noProof/>
                <w:webHidden/>
              </w:rPr>
              <w:t>3</w:t>
            </w:r>
            <w:r>
              <w:rPr>
                <w:noProof/>
                <w:webHidden/>
              </w:rPr>
              <w:fldChar w:fldCharType="end"/>
            </w:r>
          </w:hyperlink>
        </w:p>
        <w:p w14:paraId="2009B9B3" w14:textId="176FF54D"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63" w:history="1">
            <w:r w:rsidRPr="002B636C">
              <w:rPr>
                <w:rStyle w:val="Hyperlink"/>
                <w:b/>
                <w:noProof/>
              </w:rPr>
              <w:t>1.4</w:t>
            </w:r>
            <w:r>
              <w:rPr>
                <w:rFonts w:asciiTheme="minorHAnsi" w:eastAsiaTheme="minorEastAsia" w:hAnsiTheme="minorHAnsi" w:cstheme="minorBidi"/>
                <w:noProof/>
                <w:kern w:val="2"/>
                <w:lang w:val="en-GB" w:eastAsia="zh-CN"/>
                <w14:ligatures w14:val="standardContextual"/>
              </w:rPr>
              <w:tab/>
            </w:r>
            <w:r w:rsidRPr="002B636C">
              <w:rPr>
                <w:rStyle w:val="Hyperlink"/>
                <w:b/>
                <w:noProof/>
              </w:rPr>
              <w:t>Dissertation Outline</w:t>
            </w:r>
            <w:r>
              <w:rPr>
                <w:noProof/>
                <w:webHidden/>
              </w:rPr>
              <w:tab/>
            </w:r>
            <w:r>
              <w:rPr>
                <w:noProof/>
                <w:webHidden/>
              </w:rPr>
              <w:fldChar w:fldCharType="begin"/>
            </w:r>
            <w:r>
              <w:rPr>
                <w:noProof/>
                <w:webHidden/>
              </w:rPr>
              <w:instrText xml:space="preserve"> PAGEREF _Toc175582063 \h </w:instrText>
            </w:r>
            <w:r>
              <w:rPr>
                <w:noProof/>
                <w:webHidden/>
              </w:rPr>
            </w:r>
            <w:r>
              <w:rPr>
                <w:noProof/>
                <w:webHidden/>
              </w:rPr>
              <w:fldChar w:fldCharType="separate"/>
            </w:r>
            <w:r>
              <w:rPr>
                <w:noProof/>
                <w:webHidden/>
              </w:rPr>
              <w:t>5</w:t>
            </w:r>
            <w:r>
              <w:rPr>
                <w:noProof/>
                <w:webHidden/>
              </w:rPr>
              <w:fldChar w:fldCharType="end"/>
            </w:r>
          </w:hyperlink>
        </w:p>
        <w:p w14:paraId="3025C997" w14:textId="46B0F2C6" w:rsidR="00F402A1" w:rsidRDefault="00F402A1">
          <w:pPr>
            <w:pStyle w:val="TOC1"/>
            <w:rPr>
              <w:rFonts w:asciiTheme="minorHAnsi" w:eastAsiaTheme="minorEastAsia" w:hAnsiTheme="minorHAnsi" w:cstheme="minorBidi"/>
              <w:b w:val="0"/>
              <w:bCs w:val="0"/>
              <w:noProof/>
              <w:kern w:val="2"/>
              <w:lang w:val="en-GB" w:eastAsia="zh-CN"/>
              <w14:ligatures w14:val="standardContextual"/>
            </w:rPr>
          </w:pPr>
          <w:hyperlink w:anchor="_Toc175582064" w:history="1">
            <w:r w:rsidRPr="002B636C">
              <w:rPr>
                <w:rStyle w:val="Hyperlink"/>
                <w:noProof/>
              </w:rPr>
              <w:t>2.   Background</w:t>
            </w:r>
            <w:r>
              <w:rPr>
                <w:noProof/>
                <w:webHidden/>
              </w:rPr>
              <w:tab/>
            </w:r>
            <w:r>
              <w:rPr>
                <w:noProof/>
                <w:webHidden/>
              </w:rPr>
              <w:fldChar w:fldCharType="begin"/>
            </w:r>
            <w:r>
              <w:rPr>
                <w:noProof/>
                <w:webHidden/>
              </w:rPr>
              <w:instrText xml:space="preserve"> PAGEREF _Toc175582064 \h </w:instrText>
            </w:r>
            <w:r>
              <w:rPr>
                <w:noProof/>
                <w:webHidden/>
              </w:rPr>
            </w:r>
            <w:r>
              <w:rPr>
                <w:noProof/>
                <w:webHidden/>
              </w:rPr>
              <w:fldChar w:fldCharType="separate"/>
            </w:r>
            <w:r>
              <w:rPr>
                <w:noProof/>
                <w:webHidden/>
              </w:rPr>
              <w:t>7</w:t>
            </w:r>
            <w:r>
              <w:rPr>
                <w:noProof/>
                <w:webHidden/>
              </w:rPr>
              <w:fldChar w:fldCharType="end"/>
            </w:r>
          </w:hyperlink>
        </w:p>
        <w:p w14:paraId="34B37D39" w14:textId="79B39B78"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65" w:history="1">
            <w:r w:rsidRPr="002B636C">
              <w:rPr>
                <w:rStyle w:val="Hyperlink"/>
                <w:b/>
                <w:noProof/>
              </w:rPr>
              <w:t>2.1</w:t>
            </w:r>
            <w:r>
              <w:rPr>
                <w:rFonts w:asciiTheme="minorHAnsi" w:eastAsiaTheme="minorEastAsia" w:hAnsiTheme="minorHAnsi" w:cstheme="minorBidi"/>
                <w:noProof/>
                <w:kern w:val="2"/>
                <w:lang w:val="en-GB" w:eastAsia="zh-CN"/>
                <w14:ligatures w14:val="standardContextual"/>
              </w:rPr>
              <w:tab/>
            </w:r>
            <w:r w:rsidRPr="002B636C">
              <w:rPr>
                <w:rStyle w:val="Hyperlink"/>
                <w:b/>
                <w:noProof/>
              </w:rPr>
              <w:t>Literature Review</w:t>
            </w:r>
            <w:r>
              <w:rPr>
                <w:noProof/>
                <w:webHidden/>
              </w:rPr>
              <w:tab/>
            </w:r>
            <w:r>
              <w:rPr>
                <w:noProof/>
                <w:webHidden/>
              </w:rPr>
              <w:fldChar w:fldCharType="begin"/>
            </w:r>
            <w:r>
              <w:rPr>
                <w:noProof/>
                <w:webHidden/>
              </w:rPr>
              <w:instrText xml:space="preserve"> PAGEREF _Toc175582065 \h </w:instrText>
            </w:r>
            <w:r>
              <w:rPr>
                <w:noProof/>
                <w:webHidden/>
              </w:rPr>
            </w:r>
            <w:r>
              <w:rPr>
                <w:noProof/>
                <w:webHidden/>
              </w:rPr>
              <w:fldChar w:fldCharType="separate"/>
            </w:r>
            <w:r>
              <w:rPr>
                <w:noProof/>
                <w:webHidden/>
              </w:rPr>
              <w:t>7</w:t>
            </w:r>
            <w:r>
              <w:rPr>
                <w:noProof/>
                <w:webHidden/>
              </w:rPr>
              <w:fldChar w:fldCharType="end"/>
            </w:r>
          </w:hyperlink>
        </w:p>
        <w:p w14:paraId="64D7C59A" w14:textId="745DF18C" w:rsidR="00F402A1" w:rsidRDefault="00F402A1">
          <w:pPr>
            <w:pStyle w:val="TOC3"/>
            <w:tabs>
              <w:tab w:val="left" w:pos="1440"/>
            </w:tabs>
            <w:rPr>
              <w:rFonts w:asciiTheme="minorHAnsi" w:eastAsiaTheme="minorEastAsia" w:hAnsiTheme="minorHAnsi" w:cstheme="minorBidi"/>
              <w:iCs w:val="0"/>
              <w:noProof/>
              <w:kern w:val="2"/>
              <w:szCs w:val="24"/>
              <w:lang w:val="en-GB" w:eastAsia="zh-CN"/>
              <w14:ligatures w14:val="standardContextual"/>
            </w:rPr>
          </w:pPr>
          <w:hyperlink w:anchor="_Toc175582066" w:history="1">
            <w:r w:rsidRPr="002B636C">
              <w:rPr>
                <w:rStyle w:val="Hyperlink"/>
                <w:b/>
                <w:noProof/>
              </w:rPr>
              <w:t>2.1.1</w:t>
            </w:r>
            <w:r>
              <w:rPr>
                <w:rFonts w:asciiTheme="minorHAnsi" w:eastAsiaTheme="minorEastAsia" w:hAnsiTheme="minorHAnsi" w:cstheme="minorBidi"/>
                <w:iCs w:val="0"/>
                <w:noProof/>
                <w:kern w:val="2"/>
                <w:szCs w:val="24"/>
                <w:lang w:val="en-GB" w:eastAsia="zh-CN"/>
                <w14:ligatures w14:val="standardContextual"/>
              </w:rPr>
              <w:tab/>
            </w:r>
            <w:r w:rsidRPr="002B636C">
              <w:rPr>
                <w:rStyle w:val="Hyperlink"/>
                <w:b/>
                <w:noProof/>
              </w:rPr>
              <w:t>Area 1: Reinforcement Learning HVAC Control Methods</w:t>
            </w:r>
            <w:r>
              <w:rPr>
                <w:noProof/>
                <w:webHidden/>
              </w:rPr>
              <w:tab/>
            </w:r>
            <w:r>
              <w:rPr>
                <w:noProof/>
                <w:webHidden/>
              </w:rPr>
              <w:fldChar w:fldCharType="begin"/>
            </w:r>
            <w:r>
              <w:rPr>
                <w:noProof/>
                <w:webHidden/>
              </w:rPr>
              <w:instrText xml:space="preserve"> PAGEREF _Toc175582066 \h </w:instrText>
            </w:r>
            <w:r>
              <w:rPr>
                <w:noProof/>
                <w:webHidden/>
              </w:rPr>
            </w:r>
            <w:r>
              <w:rPr>
                <w:noProof/>
                <w:webHidden/>
              </w:rPr>
              <w:fldChar w:fldCharType="separate"/>
            </w:r>
            <w:r>
              <w:rPr>
                <w:noProof/>
                <w:webHidden/>
              </w:rPr>
              <w:t>7</w:t>
            </w:r>
            <w:r>
              <w:rPr>
                <w:noProof/>
                <w:webHidden/>
              </w:rPr>
              <w:fldChar w:fldCharType="end"/>
            </w:r>
          </w:hyperlink>
        </w:p>
        <w:p w14:paraId="44C4933D" w14:textId="14123CCB" w:rsidR="00F402A1" w:rsidRDefault="00F402A1">
          <w:pPr>
            <w:pStyle w:val="TOC3"/>
            <w:tabs>
              <w:tab w:val="left" w:pos="1440"/>
            </w:tabs>
            <w:rPr>
              <w:rFonts w:asciiTheme="minorHAnsi" w:eastAsiaTheme="minorEastAsia" w:hAnsiTheme="minorHAnsi" w:cstheme="minorBidi"/>
              <w:iCs w:val="0"/>
              <w:noProof/>
              <w:kern w:val="2"/>
              <w:szCs w:val="24"/>
              <w:lang w:val="en-GB" w:eastAsia="zh-CN"/>
              <w14:ligatures w14:val="standardContextual"/>
            </w:rPr>
          </w:pPr>
          <w:hyperlink w:anchor="_Toc175582067" w:history="1">
            <w:r w:rsidRPr="002B636C">
              <w:rPr>
                <w:rStyle w:val="Hyperlink"/>
                <w:b/>
                <w:noProof/>
              </w:rPr>
              <w:t>2.1.2</w:t>
            </w:r>
            <w:r>
              <w:rPr>
                <w:rFonts w:asciiTheme="minorHAnsi" w:eastAsiaTheme="minorEastAsia" w:hAnsiTheme="minorHAnsi" w:cstheme="minorBidi"/>
                <w:iCs w:val="0"/>
                <w:noProof/>
                <w:kern w:val="2"/>
                <w:szCs w:val="24"/>
                <w:lang w:val="en-GB" w:eastAsia="zh-CN"/>
                <w14:ligatures w14:val="standardContextual"/>
              </w:rPr>
              <w:tab/>
            </w:r>
            <w:r w:rsidRPr="002B636C">
              <w:rPr>
                <w:rStyle w:val="Hyperlink"/>
                <w:b/>
                <w:noProof/>
              </w:rPr>
              <w:t>Area 2: Traditional HVAC Control Methods</w:t>
            </w:r>
            <w:r>
              <w:rPr>
                <w:noProof/>
                <w:webHidden/>
              </w:rPr>
              <w:tab/>
            </w:r>
            <w:r>
              <w:rPr>
                <w:noProof/>
                <w:webHidden/>
              </w:rPr>
              <w:fldChar w:fldCharType="begin"/>
            </w:r>
            <w:r>
              <w:rPr>
                <w:noProof/>
                <w:webHidden/>
              </w:rPr>
              <w:instrText xml:space="preserve"> PAGEREF _Toc175582067 \h </w:instrText>
            </w:r>
            <w:r>
              <w:rPr>
                <w:noProof/>
                <w:webHidden/>
              </w:rPr>
            </w:r>
            <w:r>
              <w:rPr>
                <w:noProof/>
                <w:webHidden/>
              </w:rPr>
              <w:fldChar w:fldCharType="separate"/>
            </w:r>
            <w:r>
              <w:rPr>
                <w:noProof/>
                <w:webHidden/>
              </w:rPr>
              <w:t>12</w:t>
            </w:r>
            <w:r>
              <w:rPr>
                <w:noProof/>
                <w:webHidden/>
              </w:rPr>
              <w:fldChar w:fldCharType="end"/>
            </w:r>
          </w:hyperlink>
        </w:p>
        <w:p w14:paraId="44517363" w14:textId="76422EAA" w:rsidR="00F402A1" w:rsidRDefault="00F402A1">
          <w:pPr>
            <w:pStyle w:val="TOC1"/>
            <w:rPr>
              <w:rFonts w:asciiTheme="minorHAnsi" w:eastAsiaTheme="minorEastAsia" w:hAnsiTheme="minorHAnsi" w:cstheme="minorBidi"/>
              <w:b w:val="0"/>
              <w:bCs w:val="0"/>
              <w:noProof/>
              <w:kern w:val="2"/>
              <w:lang w:val="en-GB" w:eastAsia="zh-CN"/>
              <w14:ligatures w14:val="standardContextual"/>
            </w:rPr>
          </w:pPr>
          <w:hyperlink w:anchor="_Toc175582068" w:history="1">
            <w:r w:rsidRPr="002B636C">
              <w:rPr>
                <w:rStyle w:val="Hyperlink"/>
                <w:noProof/>
              </w:rPr>
              <w:t>3.   Model Architecture</w:t>
            </w:r>
            <w:r>
              <w:rPr>
                <w:noProof/>
                <w:webHidden/>
              </w:rPr>
              <w:tab/>
            </w:r>
            <w:r>
              <w:rPr>
                <w:noProof/>
                <w:webHidden/>
              </w:rPr>
              <w:fldChar w:fldCharType="begin"/>
            </w:r>
            <w:r>
              <w:rPr>
                <w:noProof/>
                <w:webHidden/>
              </w:rPr>
              <w:instrText xml:space="preserve"> PAGEREF _Toc175582068 \h </w:instrText>
            </w:r>
            <w:r>
              <w:rPr>
                <w:noProof/>
                <w:webHidden/>
              </w:rPr>
            </w:r>
            <w:r>
              <w:rPr>
                <w:noProof/>
                <w:webHidden/>
              </w:rPr>
              <w:fldChar w:fldCharType="separate"/>
            </w:r>
            <w:r>
              <w:rPr>
                <w:noProof/>
                <w:webHidden/>
              </w:rPr>
              <w:t>15</w:t>
            </w:r>
            <w:r>
              <w:rPr>
                <w:noProof/>
                <w:webHidden/>
              </w:rPr>
              <w:fldChar w:fldCharType="end"/>
            </w:r>
          </w:hyperlink>
        </w:p>
        <w:p w14:paraId="03C469D8" w14:textId="376436DE"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69" w:history="1">
            <w:r w:rsidRPr="002B636C">
              <w:rPr>
                <w:rStyle w:val="Hyperlink"/>
                <w:b/>
                <w:noProof/>
              </w:rPr>
              <w:t>3.1</w:t>
            </w:r>
            <w:r>
              <w:rPr>
                <w:rFonts w:asciiTheme="minorHAnsi" w:eastAsiaTheme="minorEastAsia" w:hAnsiTheme="minorHAnsi" w:cstheme="minorBidi"/>
                <w:noProof/>
                <w:kern w:val="2"/>
                <w:lang w:val="en-GB" w:eastAsia="zh-CN"/>
                <w14:ligatures w14:val="standardContextual"/>
              </w:rPr>
              <w:tab/>
            </w:r>
            <w:r w:rsidRPr="002B636C">
              <w:rPr>
                <w:rStyle w:val="Hyperlink"/>
                <w:b/>
                <w:noProof/>
              </w:rPr>
              <w:t>Model Description</w:t>
            </w:r>
            <w:r>
              <w:rPr>
                <w:noProof/>
                <w:webHidden/>
              </w:rPr>
              <w:tab/>
            </w:r>
            <w:r>
              <w:rPr>
                <w:noProof/>
                <w:webHidden/>
              </w:rPr>
              <w:fldChar w:fldCharType="begin"/>
            </w:r>
            <w:r>
              <w:rPr>
                <w:noProof/>
                <w:webHidden/>
              </w:rPr>
              <w:instrText xml:space="preserve"> PAGEREF _Toc175582069 \h </w:instrText>
            </w:r>
            <w:r>
              <w:rPr>
                <w:noProof/>
                <w:webHidden/>
              </w:rPr>
            </w:r>
            <w:r>
              <w:rPr>
                <w:noProof/>
                <w:webHidden/>
              </w:rPr>
              <w:fldChar w:fldCharType="separate"/>
            </w:r>
            <w:r>
              <w:rPr>
                <w:noProof/>
                <w:webHidden/>
              </w:rPr>
              <w:t>15</w:t>
            </w:r>
            <w:r>
              <w:rPr>
                <w:noProof/>
                <w:webHidden/>
              </w:rPr>
              <w:fldChar w:fldCharType="end"/>
            </w:r>
          </w:hyperlink>
        </w:p>
        <w:p w14:paraId="211D44E2" w14:textId="664FFB8D"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70" w:history="1">
            <w:r w:rsidRPr="002B636C">
              <w:rPr>
                <w:rStyle w:val="Hyperlink"/>
                <w:b/>
                <w:noProof/>
              </w:rPr>
              <w:t>3.2</w:t>
            </w:r>
            <w:r>
              <w:rPr>
                <w:rFonts w:asciiTheme="minorHAnsi" w:eastAsiaTheme="minorEastAsia" w:hAnsiTheme="minorHAnsi" w:cstheme="minorBidi"/>
                <w:noProof/>
                <w:kern w:val="2"/>
                <w:lang w:val="en-GB" w:eastAsia="zh-CN"/>
                <w14:ligatures w14:val="standardContextual"/>
              </w:rPr>
              <w:tab/>
            </w:r>
            <w:r w:rsidRPr="002B636C">
              <w:rPr>
                <w:rStyle w:val="Hyperlink"/>
                <w:b/>
                <w:noProof/>
              </w:rPr>
              <w:t>Model Analysis</w:t>
            </w:r>
            <w:r>
              <w:rPr>
                <w:noProof/>
                <w:webHidden/>
              </w:rPr>
              <w:tab/>
            </w:r>
            <w:r>
              <w:rPr>
                <w:noProof/>
                <w:webHidden/>
              </w:rPr>
              <w:fldChar w:fldCharType="begin"/>
            </w:r>
            <w:r>
              <w:rPr>
                <w:noProof/>
                <w:webHidden/>
              </w:rPr>
              <w:instrText xml:space="preserve"> PAGEREF _Toc175582070 \h </w:instrText>
            </w:r>
            <w:r>
              <w:rPr>
                <w:noProof/>
                <w:webHidden/>
              </w:rPr>
            </w:r>
            <w:r>
              <w:rPr>
                <w:noProof/>
                <w:webHidden/>
              </w:rPr>
              <w:fldChar w:fldCharType="separate"/>
            </w:r>
            <w:r>
              <w:rPr>
                <w:noProof/>
                <w:webHidden/>
              </w:rPr>
              <w:t>25</w:t>
            </w:r>
            <w:r>
              <w:rPr>
                <w:noProof/>
                <w:webHidden/>
              </w:rPr>
              <w:fldChar w:fldCharType="end"/>
            </w:r>
          </w:hyperlink>
        </w:p>
        <w:p w14:paraId="7AE85B87" w14:textId="7B9B0C0F"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71" w:history="1">
            <w:r w:rsidRPr="002B636C">
              <w:rPr>
                <w:rStyle w:val="Hyperlink"/>
                <w:b/>
                <w:noProof/>
              </w:rPr>
              <w:t>3.3</w:t>
            </w:r>
            <w:r>
              <w:rPr>
                <w:rFonts w:asciiTheme="minorHAnsi" w:eastAsiaTheme="minorEastAsia" w:hAnsiTheme="minorHAnsi" w:cstheme="minorBidi"/>
                <w:noProof/>
                <w:kern w:val="2"/>
                <w:lang w:val="en-GB" w:eastAsia="zh-CN"/>
                <w14:ligatures w14:val="standardContextual"/>
              </w:rPr>
              <w:tab/>
            </w:r>
            <w:r w:rsidRPr="002B636C">
              <w:rPr>
                <w:rStyle w:val="Hyperlink"/>
                <w:b/>
                <w:noProof/>
              </w:rPr>
              <w:t>Exploration-Exploitation Strategies</w:t>
            </w:r>
            <w:r>
              <w:rPr>
                <w:noProof/>
                <w:webHidden/>
              </w:rPr>
              <w:tab/>
            </w:r>
            <w:r>
              <w:rPr>
                <w:noProof/>
                <w:webHidden/>
              </w:rPr>
              <w:fldChar w:fldCharType="begin"/>
            </w:r>
            <w:r>
              <w:rPr>
                <w:noProof/>
                <w:webHidden/>
              </w:rPr>
              <w:instrText xml:space="preserve"> PAGEREF _Toc175582071 \h </w:instrText>
            </w:r>
            <w:r>
              <w:rPr>
                <w:noProof/>
                <w:webHidden/>
              </w:rPr>
            </w:r>
            <w:r>
              <w:rPr>
                <w:noProof/>
                <w:webHidden/>
              </w:rPr>
              <w:fldChar w:fldCharType="separate"/>
            </w:r>
            <w:r>
              <w:rPr>
                <w:noProof/>
                <w:webHidden/>
              </w:rPr>
              <w:t>32</w:t>
            </w:r>
            <w:r>
              <w:rPr>
                <w:noProof/>
                <w:webHidden/>
              </w:rPr>
              <w:fldChar w:fldCharType="end"/>
            </w:r>
          </w:hyperlink>
        </w:p>
        <w:p w14:paraId="3F0C4A8C" w14:textId="6399FBDC" w:rsidR="00F402A1" w:rsidRDefault="00F402A1">
          <w:pPr>
            <w:pStyle w:val="TOC1"/>
            <w:rPr>
              <w:rFonts w:asciiTheme="minorHAnsi" w:eastAsiaTheme="minorEastAsia" w:hAnsiTheme="minorHAnsi" w:cstheme="minorBidi"/>
              <w:b w:val="0"/>
              <w:bCs w:val="0"/>
              <w:noProof/>
              <w:kern w:val="2"/>
              <w:lang w:val="en-GB" w:eastAsia="zh-CN"/>
              <w14:ligatures w14:val="standardContextual"/>
            </w:rPr>
          </w:pPr>
          <w:hyperlink w:anchor="_Toc175582072" w:history="1">
            <w:r w:rsidRPr="002B636C">
              <w:rPr>
                <w:rStyle w:val="Hyperlink"/>
                <w:noProof/>
              </w:rPr>
              <w:t>4.   Experimental Results</w:t>
            </w:r>
            <w:r>
              <w:rPr>
                <w:noProof/>
                <w:webHidden/>
              </w:rPr>
              <w:tab/>
            </w:r>
            <w:r>
              <w:rPr>
                <w:noProof/>
                <w:webHidden/>
              </w:rPr>
              <w:fldChar w:fldCharType="begin"/>
            </w:r>
            <w:r>
              <w:rPr>
                <w:noProof/>
                <w:webHidden/>
              </w:rPr>
              <w:instrText xml:space="preserve"> PAGEREF _Toc175582072 \h </w:instrText>
            </w:r>
            <w:r>
              <w:rPr>
                <w:noProof/>
                <w:webHidden/>
              </w:rPr>
            </w:r>
            <w:r>
              <w:rPr>
                <w:noProof/>
                <w:webHidden/>
              </w:rPr>
              <w:fldChar w:fldCharType="separate"/>
            </w:r>
            <w:r>
              <w:rPr>
                <w:noProof/>
                <w:webHidden/>
              </w:rPr>
              <w:t>34</w:t>
            </w:r>
            <w:r>
              <w:rPr>
                <w:noProof/>
                <w:webHidden/>
              </w:rPr>
              <w:fldChar w:fldCharType="end"/>
            </w:r>
          </w:hyperlink>
        </w:p>
        <w:p w14:paraId="5594A41D" w14:textId="631E15F4"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73" w:history="1">
            <w:r w:rsidRPr="002B636C">
              <w:rPr>
                <w:rStyle w:val="Hyperlink"/>
                <w:b/>
                <w:noProof/>
              </w:rPr>
              <w:t>4.1</w:t>
            </w:r>
            <w:r>
              <w:rPr>
                <w:rFonts w:asciiTheme="minorHAnsi" w:eastAsiaTheme="minorEastAsia" w:hAnsiTheme="minorHAnsi" w:cstheme="minorBidi"/>
                <w:noProof/>
                <w:kern w:val="2"/>
                <w:lang w:val="en-GB" w:eastAsia="zh-CN"/>
                <w14:ligatures w14:val="standardContextual"/>
              </w:rPr>
              <w:tab/>
            </w:r>
            <w:r w:rsidRPr="002B636C">
              <w:rPr>
                <w:rStyle w:val="Hyperlink"/>
                <w:b/>
                <w:noProof/>
              </w:rPr>
              <w:t>Methodology</w:t>
            </w:r>
            <w:r>
              <w:rPr>
                <w:noProof/>
                <w:webHidden/>
              </w:rPr>
              <w:tab/>
            </w:r>
            <w:r>
              <w:rPr>
                <w:noProof/>
                <w:webHidden/>
              </w:rPr>
              <w:fldChar w:fldCharType="begin"/>
            </w:r>
            <w:r>
              <w:rPr>
                <w:noProof/>
                <w:webHidden/>
              </w:rPr>
              <w:instrText xml:space="preserve"> PAGEREF _Toc175582073 \h </w:instrText>
            </w:r>
            <w:r>
              <w:rPr>
                <w:noProof/>
                <w:webHidden/>
              </w:rPr>
            </w:r>
            <w:r>
              <w:rPr>
                <w:noProof/>
                <w:webHidden/>
              </w:rPr>
              <w:fldChar w:fldCharType="separate"/>
            </w:r>
            <w:r>
              <w:rPr>
                <w:noProof/>
                <w:webHidden/>
              </w:rPr>
              <w:t>34</w:t>
            </w:r>
            <w:r>
              <w:rPr>
                <w:noProof/>
                <w:webHidden/>
              </w:rPr>
              <w:fldChar w:fldCharType="end"/>
            </w:r>
          </w:hyperlink>
        </w:p>
        <w:p w14:paraId="4268E2C6" w14:textId="231DC125"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74" w:history="1">
            <w:r w:rsidRPr="002B636C">
              <w:rPr>
                <w:rStyle w:val="Hyperlink"/>
                <w:b/>
                <w:noProof/>
              </w:rPr>
              <w:t>4.2</w:t>
            </w:r>
            <w:r>
              <w:rPr>
                <w:rFonts w:asciiTheme="minorHAnsi" w:eastAsiaTheme="minorEastAsia" w:hAnsiTheme="minorHAnsi" w:cstheme="minorBidi"/>
                <w:noProof/>
                <w:kern w:val="2"/>
                <w:lang w:val="en-GB" w:eastAsia="zh-CN"/>
                <w14:ligatures w14:val="standardContextual"/>
              </w:rPr>
              <w:tab/>
            </w:r>
            <w:r w:rsidRPr="002B636C">
              <w:rPr>
                <w:rStyle w:val="Hyperlink"/>
                <w:b/>
                <w:noProof/>
              </w:rPr>
              <w:t>Results</w:t>
            </w:r>
            <w:r>
              <w:rPr>
                <w:noProof/>
                <w:webHidden/>
              </w:rPr>
              <w:tab/>
            </w:r>
            <w:r>
              <w:rPr>
                <w:noProof/>
                <w:webHidden/>
              </w:rPr>
              <w:fldChar w:fldCharType="begin"/>
            </w:r>
            <w:r>
              <w:rPr>
                <w:noProof/>
                <w:webHidden/>
              </w:rPr>
              <w:instrText xml:space="preserve"> PAGEREF _Toc175582074 \h </w:instrText>
            </w:r>
            <w:r>
              <w:rPr>
                <w:noProof/>
                <w:webHidden/>
              </w:rPr>
            </w:r>
            <w:r>
              <w:rPr>
                <w:noProof/>
                <w:webHidden/>
              </w:rPr>
              <w:fldChar w:fldCharType="separate"/>
            </w:r>
            <w:r>
              <w:rPr>
                <w:noProof/>
                <w:webHidden/>
              </w:rPr>
              <w:t>40</w:t>
            </w:r>
            <w:r>
              <w:rPr>
                <w:noProof/>
                <w:webHidden/>
              </w:rPr>
              <w:fldChar w:fldCharType="end"/>
            </w:r>
          </w:hyperlink>
        </w:p>
        <w:p w14:paraId="4CD09188" w14:textId="28653ACB" w:rsidR="00F402A1" w:rsidRDefault="00F402A1">
          <w:pPr>
            <w:pStyle w:val="TOC1"/>
            <w:rPr>
              <w:rFonts w:asciiTheme="minorHAnsi" w:eastAsiaTheme="minorEastAsia" w:hAnsiTheme="minorHAnsi" w:cstheme="minorBidi"/>
              <w:b w:val="0"/>
              <w:bCs w:val="0"/>
              <w:noProof/>
              <w:kern w:val="2"/>
              <w:lang w:val="en-GB" w:eastAsia="zh-CN"/>
              <w14:ligatures w14:val="standardContextual"/>
            </w:rPr>
          </w:pPr>
          <w:hyperlink w:anchor="_Toc175582075" w:history="1">
            <w:r w:rsidRPr="002B636C">
              <w:rPr>
                <w:rStyle w:val="Hyperlink"/>
                <w:noProof/>
              </w:rPr>
              <w:t>5.   Conclusions</w:t>
            </w:r>
            <w:r>
              <w:rPr>
                <w:noProof/>
                <w:webHidden/>
              </w:rPr>
              <w:tab/>
            </w:r>
            <w:r>
              <w:rPr>
                <w:noProof/>
                <w:webHidden/>
              </w:rPr>
              <w:fldChar w:fldCharType="begin"/>
            </w:r>
            <w:r>
              <w:rPr>
                <w:noProof/>
                <w:webHidden/>
              </w:rPr>
              <w:instrText xml:space="preserve"> PAGEREF _Toc175582075 \h </w:instrText>
            </w:r>
            <w:r>
              <w:rPr>
                <w:noProof/>
                <w:webHidden/>
              </w:rPr>
            </w:r>
            <w:r>
              <w:rPr>
                <w:noProof/>
                <w:webHidden/>
              </w:rPr>
              <w:fldChar w:fldCharType="separate"/>
            </w:r>
            <w:r>
              <w:rPr>
                <w:noProof/>
                <w:webHidden/>
              </w:rPr>
              <w:t>51</w:t>
            </w:r>
            <w:r>
              <w:rPr>
                <w:noProof/>
                <w:webHidden/>
              </w:rPr>
              <w:fldChar w:fldCharType="end"/>
            </w:r>
          </w:hyperlink>
        </w:p>
        <w:p w14:paraId="786BF2CF" w14:textId="76E8E389"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76" w:history="1">
            <w:r w:rsidRPr="002B636C">
              <w:rPr>
                <w:rStyle w:val="Hyperlink"/>
                <w:b/>
                <w:noProof/>
              </w:rPr>
              <w:t>5.1</w:t>
            </w:r>
            <w:r>
              <w:rPr>
                <w:rFonts w:asciiTheme="minorHAnsi" w:eastAsiaTheme="minorEastAsia" w:hAnsiTheme="minorHAnsi" w:cstheme="minorBidi"/>
                <w:noProof/>
                <w:kern w:val="2"/>
                <w:lang w:val="en-GB" w:eastAsia="zh-CN"/>
                <w14:ligatures w14:val="standardContextual"/>
              </w:rPr>
              <w:tab/>
            </w:r>
            <w:r w:rsidRPr="002B636C">
              <w:rPr>
                <w:rStyle w:val="Hyperlink"/>
                <w:b/>
                <w:noProof/>
              </w:rPr>
              <w:t>Summary</w:t>
            </w:r>
            <w:r>
              <w:rPr>
                <w:noProof/>
                <w:webHidden/>
              </w:rPr>
              <w:tab/>
            </w:r>
            <w:r>
              <w:rPr>
                <w:noProof/>
                <w:webHidden/>
              </w:rPr>
              <w:fldChar w:fldCharType="begin"/>
            </w:r>
            <w:r>
              <w:rPr>
                <w:noProof/>
                <w:webHidden/>
              </w:rPr>
              <w:instrText xml:space="preserve"> PAGEREF _Toc175582076 \h </w:instrText>
            </w:r>
            <w:r>
              <w:rPr>
                <w:noProof/>
                <w:webHidden/>
              </w:rPr>
            </w:r>
            <w:r>
              <w:rPr>
                <w:noProof/>
                <w:webHidden/>
              </w:rPr>
              <w:fldChar w:fldCharType="separate"/>
            </w:r>
            <w:r>
              <w:rPr>
                <w:noProof/>
                <w:webHidden/>
              </w:rPr>
              <w:t>51</w:t>
            </w:r>
            <w:r>
              <w:rPr>
                <w:noProof/>
                <w:webHidden/>
              </w:rPr>
              <w:fldChar w:fldCharType="end"/>
            </w:r>
          </w:hyperlink>
        </w:p>
        <w:p w14:paraId="604ED852" w14:textId="218B7998"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77" w:history="1">
            <w:r w:rsidRPr="002B636C">
              <w:rPr>
                <w:rStyle w:val="Hyperlink"/>
                <w:b/>
                <w:noProof/>
              </w:rPr>
              <w:t>5.2</w:t>
            </w:r>
            <w:r>
              <w:rPr>
                <w:rFonts w:asciiTheme="minorHAnsi" w:eastAsiaTheme="minorEastAsia" w:hAnsiTheme="minorHAnsi" w:cstheme="minorBidi"/>
                <w:noProof/>
                <w:kern w:val="2"/>
                <w:lang w:val="en-GB" w:eastAsia="zh-CN"/>
                <w14:ligatures w14:val="standardContextual"/>
              </w:rPr>
              <w:tab/>
            </w:r>
            <w:r w:rsidRPr="002B636C">
              <w:rPr>
                <w:rStyle w:val="Hyperlink"/>
                <w:b/>
                <w:noProof/>
              </w:rPr>
              <w:t>Discussion</w:t>
            </w:r>
            <w:r>
              <w:rPr>
                <w:noProof/>
                <w:webHidden/>
              </w:rPr>
              <w:tab/>
            </w:r>
            <w:r>
              <w:rPr>
                <w:noProof/>
                <w:webHidden/>
              </w:rPr>
              <w:fldChar w:fldCharType="begin"/>
            </w:r>
            <w:r>
              <w:rPr>
                <w:noProof/>
                <w:webHidden/>
              </w:rPr>
              <w:instrText xml:space="preserve"> PAGEREF _Toc175582077 \h </w:instrText>
            </w:r>
            <w:r>
              <w:rPr>
                <w:noProof/>
                <w:webHidden/>
              </w:rPr>
            </w:r>
            <w:r>
              <w:rPr>
                <w:noProof/>
                <w:webHidden/>
              </w:rPr>
              <w:fldChar w:fldCharType="separate"/>
            </w:r>
            <w:r>
              <w:rPr>
                <w:noProof/>
                <w:webHidden/>
              </w:rPr>
              <w:t>51</w:t>
            </w:r>
            <w:r>
              <w:rPr>
                <w:noProof/>
                <w:webHidden/>
              </w:rPr>
              <w:fldChar w:fldCharType="end"/>
            </w:r>
          </w:hyperlink>
        </w:p>
        <w:p w14:paraId="4BCDBBFF" w14:textId="124BED0D" w:rsidR="00F402A1" w:rsidRDefault="00F402A1">
          <w:pPr>
            <w:pStyle w:val="TOC2"/>
            <w:tabs>
              <w:tab w:val="left" w:pos="960"/>
            </w:tabs>
            <w:rPr>
              <w:rFonts w:asciiTheme="minorHAnsi" w:eastAsiaTheme="minorEastAsia" w:hAnsiTheme="minorHAnsi" w:cstheme="minorBidi"/>
              <w:noProof/>
              <w:kern w:val="2"/>
              <w:lang w:val="en-GB" w:eastAsia="zh-CN"/>
              <w14:ligatures w14:val="standardContextual"/>
            </w:rPr>
          </w:pPr>
          <w:hyperlink w:anchor="_Toc175582078" w:history="1">
            <w:r w:rsidRPr="002B636C">
              <w:rPr>
                <w:rStyle w:val="Hyperlink"/>
                <w:b/>
                <w:noProof/>
              </w:rPr>
              <w:t>5.3</w:t>
            </w:r>
            <w:r>
              <w:rPr>
                <w:rFonts w:asciiTheme="minorHAnsi" w:eastAsiaTheme="minorEastAsia" w:hAnsiTheme="minorHAnsi" w:cstheme="minorBidi"/>
                <w:noProof/>
                <w:kern w:val="2"/>
                <w:lang w:val="en-GB" w:eastAsia="zh-CN"/>
                <w14:ligatures w14:val="standardContextual"/>
              </w:rPr>
              <w:tab/>
            </w:r>
            <w:r w:rsidRPr="002B636C">
              <w:rPr>
                <w:rStyle w:val="Hyperlink"/>
                <w:b/>
                <w:noProof/>
              </w:rPr>
              <w:t>Future Work</w:t>
            </w:r>
            <w:r>
              <w:rPr>
                <w:noProof/>
                <w:webHidden/>
              </w:rPr>
              <w:tab/>
            </w:r>
            <w:r>
              <w:rPr>
                <w:noProof/>
                <w:webHidden/>
              </w:rPr>
              <w:fldChar w:fldCharType="begin"/>
            </w:r>
            <w:r>
              <w:rPr>
                <w:noProof/>
                <w:webHidden/>
              </w:rPr>
              <w:instrText xml:space="preserve"> PAGEREF _Toc175582078 \h </w:instrText>
            </w:r>
            <w:r>
              <w:rPr>
                <w:noProof/>
                <w:webHidden/>
              </w:rPr>
            </w:r>
            <w:r>
              <w:rPr>
                <w:noProof/>
                <w:webHidden/>
              </w:rPr>
              <w:fldChar w:fldCharType="separate"/>
            </w:r>
            <w:r>
              <w:rPr>
                <w:noProof/>
                <w:webHidden/>
              </w:rPr>
              <w:t>52</w:t>
            </w:r>
            <w:r>
              <w:rPr>
                <w:noProof/>
                <w:webHidden/>
              </w:rPr>
              <w:fldChar w:fldCharType="end"/>
            </w:r>
          </w:hyperlink>
        </w:p>
        <w:p w14:paraId="6B964C90" w14:textId="2EB2094B" w:rsidR="009155D8" w:rsidRDefault="00D22B83" w:rsidP="009155D8">
          <w:pPr>
            <w:rPr>
              <w:noProof/>
            </w:rPr>
          </w:pPr>
          <w:r>
            <w:rPr>
              <w:b/>
              <w:bCs/>
              <w:noProof/>
            </w:rPr>
            <w:fldChar w:fldCharType="end"/>
          </w:r>
        </w:p>
      </w:sdtContent>
    </w:sdt>
    <w:p w14:paraId="1E9C9301" w14:textId="660FC8B8" w:rsidR="00FD4BA3" w:rsidRPr="009155D8" w:rsidRDefault="00D26702" w:rsidP="009155D8">
      <w:pPr>
        <w:jc w:val="center"/>
        <w:rPr>
          <w:b/>
          <w:bCs/>
        </w:rPr>
      </w:pPr>
      <w:r w:rsidRPr="009155D8">
        <w:rPr>
          <w:b/>
          <w:bCs/>
          <w:sz w:val="32"/>
          <w:szCs w:val="32"/>
        </w:rPr>
        <w:lastRenderedPageBreak/>
        <w:t>List</w:t>
      </w:r>
      <w:r w:rsidR="00FD4BA3" w:rsidRPr="009155D8">
        <w:rPr>
          <w:b/>
          <w:bCs/>
          <w:sz w:val="32"/>
          <w:szCs w:val="32"/>
        </w:rPr>
        <w:t xml:space="preserve"> O</w:t>
      </w:r>
      <w:r w:rsidRPr="009155D8">
        <w:rPr>
          <w:b/>
          <w:bCs/>
          <w:sz w:val="32"/>
          <w:szCs w:val="32"/>
        </w:rPr>
        <w:t>f Figures</w:t>
      </w:r>
    </w:p>
    <w:p w14:paraId="3D4104CB" w14:textId="543AF6FC" w:rsidR="00DE5FFF" w:rsidRDefault="00F64052">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r>
        <w:fldChar w:fldCharType="begin"/>
      </w:r>
      <w:r w:rsidR="00703F13">
        <w:instrText xml:space="preserve"> TOC \h \z \c "Figure"   \h \r  \h \r  \h \r  \h \r  \h \r</w:instrText>
      </w:r>
      <w:r>
        <w:fldChar w:fldCharType="separate"/>
      </w:r>
      <w:hyperlink w:anchor="_Toc175094364" w:history="1">
        <w:r w:rsidR="00DE5FFF" w:rsidRPr="008B2BB3">
          <w:rPr>
            <w:rStyle w:val="Hyperlink"/>
            <w:noProof/>
          </w:rPr>
          <w:t>Figure 1: Representation of an RL Agent Controlling an HVAC System</w:t>
        </w:r>
        <w:r w:rsidR="00DE5FFF">
          <w:rPr>
            <w:noProof/>
            <w:webHidden/>
          </w:rPr>
          <w:tab/>
        </w:r>
        <w:r w:rsidR="00DE5FFF">
          <w:rPr>
            <w:noProof/>
            <w:webHidden/>
          </w:rPr>
          <w:fldChar w:fldCharType="begin"/>
        </w:r>
        <w:r w:rsidR="00DE5FFF">
          <w:rPr>
            <w:noProof/>
            <w:webHidden/>
          </w:rPr>
          <w:instrText xml:space="preserve"> PAGEREF _Toc175094364 \h </w:instrText>
        </w:r>
        <w:r w:rsidR="00DE5FFF">
          <w:rPr>
            <w:noProof/>
            <w:webHidden/>
          </w:rPr>
        </w:r>
        <w:r w:rsidR="00DE5FFF">
          <w:rPr>
            <w:noProof/>
            <w:webHidden/>
          </w:rPr>
          <w:fldChar w:fldCharType="separate"/>
        </w:r>
        <w:r w:rsidR="00DE5FFF">
          <w:rPr>
            <w:noProof/>
            <w:webHidden/>
          </w:rPr>
          <w:t>11</w:t>
        </w:r>
        <w:r w:rsidR="00DE5FFF">
          <w:rPr>
            <w:noProof/>
            <w:webHidden/>
          </w:rPr>
          <w:fldChar w:fldCharType="end"/>
        </w:r>
      </w:hyperlink>
    </w:p>
    <w:p w14:paraId="0261B35F" w14:textId="34E34709"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65" w:history="1">
        <w:r w:rsidRPr="008B2BB3">
          <w:rPr>
            <w:rStyle w:val="Hyperlink"/>
            <w:noProof/>
          </w:rPr>
          <w:t>Figure 2: Q-learning model Q-table using epsilon greedy</w:t>
        </w:r>
        <w:r>
          <w:rPr>
            <w:noProof/>
            <w:webHidden/>
          </w:rPr>
          <w:tab/>
        </w:r>
        <w:r>
          <w:rPr>
            <w:noProof/>
            <w:webHidden/>
          </w:rPr>
          <w:fldChar w:fldCharType="begin"/>
        </w:r>
        <w:r>
          <w:rPr>
            <w:noProof/>
            <w:webHidden/>
          </w:rPr>
          <w:instrText xml:space="preserve"> PAGEREF _Toc175094365 \h </w:instrText>
        </w:r>
        <w:r>
          <w:rPr>
            <w:noProof/>
            <w:webHidden/>
          </w:rPr>
        </w:r>
        <w:r>
          <w:rPr>
            <w:noProof/>
            <w:webHidden/>
          </w:rPr>
          <w:fldChar w:fldCharType="separate"/>
        </w:r>
        <w:r>
          <w:rPr>
            <w:noProof/>
            <w:webHidden/>
          </w:rPr>
          <w:t>41</w:t>
        </w:r>
        <w:r>
          <w:rPr>
            <w:noProof/>
            <w:webHidden/>
          </w:rPr>
          <w:fldChar w:fldCharType="end"/>
        </w:r>
      </w:hyperlink>
    </w:p>
    <w:p w14:paraId="792AEBE5" w14:textId="50E12B6E"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66" w:history="1">
        <w:r w:rsidRPr="008B2BB3">
          <w:rPr>
            <w:rStyle w:val="Hyperlink"/>
            <w:noProof/>
          </w:rPr>
          <w:t>Figure 3: Q-learning model Q-table using SoftMax</w:t>
        </w:r>
        <w:r>
          <w:rPr>
            <w:noProof/>
            <w:webHidden/>
          </w:rPr>
          <w:tab/>
        </w:r>
        <w:r>
          <w:rPr>
            <w:noProof/>
            <w:webHidden/>
          </w:rPr>
          <w:fldChar w:fldCharType="begin"/>
        </w:r>
        <w:r>
          <w:rPr>
            <w:noProof/>
            <w:webHidden/>
          </w:rPr>
          <w:instrText xml:space="preserve"> PAGEREF _Toc175094366 \h </w:instrText>
        </w:r>
        <w:r>
          <w:rPr>
            <w:noProof/>
            <w:webHidden/>
          </w:rPr>
        </w:r>
        <w:r>
          <w:rPr>
            <w:noProof/>
            <w:webHidden/>
          </w:rPr>
          <w:fldChar w:fldCharType="separate"/>
        </w:r>
        <w:r>
          <w:rPr>
            <w:noProof/>
            <w:webHidden/>
          </w:rPr>
          <w:t>42</w:t>
        </w:r>
        <w:r>
          <w:rPr>
            <w:noProof/>
            <w:webHidden/>
          </w:rPr>
          <w:fldChar w:fldCharType="end"/>
        </w:r>
      </w:hyperlink>
    </w:p>
    <w:p w14:paraId="7EA8ACB9" w14:textId="6103B6AF"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67" w:history="1">
        <w:r w:rsidRPr="008B2BB3">
          <w:rPr>
            <w:rStyle w:val="Hyperlink"/>
            <w:noProof/>
          </w:rPr>
          <w:t>Figure 4: Q-learning model Q-table using UCB</w:t>
        </w:r>
        <w:r>
          <w:rPr>
            <w:noProof/>
            <w:webHidden/>
          </w:rPr>
          <w:tab/>
        </w:r>
        <w:r>
          <w:rPr>
            <w:noProof/>
            <w:webHidden/>
          </w:rPr>
          <w:fldChar w:fldCharType="begin"/>
        </w:r>
        <w:r>
          <w:rPr>
            <w:noProof/>
            <w:webHidden/>
          </w:rPr>
          <w:instrText xml:space="preserve"> PAGEREF _Toc175094367 \h </w:instrText>
        </w:r>
        <w:r>
          <w:rPr>
            <w:noProof/>
            <w:webHidden/>
          </w:rPr>
        </w:r>
        <w:r>
          <w:rPr>
            <w:noProof/>
            <w:webHidden/>
          </w:rPr>
          <w:fldChar w:fldCharType="separate"/>
        </w:r>
        <w:r>
          <w:rPr>
            <w:noProof/>
            <w:webHidden/>
          </w:rPr>
          <w:t>42</w:t>
        </w:r>
        <w:r>
          <w:rPr>
            <w:noProof/>
            <w:webHidden/>
          </w:rPr>
          <w:fldChar w:fldCharType="end"/>
        </w:r>
      </w:hyperlink>
    </w:p>
    <w:p w14:paraId="27F721C8" w14:textId="363AF949"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68" w:history="1">
        <w:r w:rsidRPr="008B2BB3">
          <w:rPr>
            <w:rStyle w:val="Hyperlink"/>
            <w:noProof/>
          </w:rPr>
          <w:t>Figure 5: Comparison of Exploration Strategies for Q-learning</w:t>
        </w:r>
        <w:r>
          <w:rPr>
            <w:noProof/>
            <w:webHidden/>
          </w:rPr>
          <w:tab/>
        </w:r>
        <w:r>
          <w:rPr>
            <w:noProof/>
            <w:webHidden/>
          </w:rPr>
          <w:fldChar w:fldCharType="begin"/>
        </w:r>
        <w:r>
          <w:rPr>
            <w:noProof/>
            <w:webHidden/>
          </w:rPr>
          <w:instrText xml:space="preserve"> PAGEREF _Toc175094368 \h </w:instrText>
        </w:r>
        <w:r>
          <w:rPr>
            <w:noProof/>
            <w:webHidden/>
          </w:rPr>
        </w:r>
        <w:r>
          <w:rPr>
            <w:noProof/>
            <w:webHidden/>
          </w:rPr>
          <w:fldChar w:fldCharType="separate"/>
        </w:r>
        <w:r>
          <w:rPr>
            <w:noProof/>
            <w:webHidden/>
          </w:rPr>
          <w:t>43</w:t>
        </w:r>
        <w:r>
          <w:rPr>
            <w:noProof/>
            <w:webHidden/>
          </w:rPr>
          <w:fldChar w:fldCharType="end"/>
        </w:r>
      </w:hyperlink>
    </w:p>
    <w:p w14:paraId="4ED7B0C6" w14:textId="265199EA"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69" w:history="1">
        <w:r w:rsidRPr="008B2BB3">
          <w:rPr>
            <w:rStyle w:val="Hyperlink"/>
            <w:noProof/>
          </w:rPr>
          <w:t>Figure 6: Comparison of Exploration Strategies for Q-Learning with Occupancy Randomness</w:t>
        </w:r>
        <w:r>
          <w:rPr>
            <w:noProof/>
            <w:webHidden/>
          </w:rPr>
          <w:tab/>
        </w:r>
        <w:r>
          <w:rPr>
            <w:noProof/>
            <w:webHidden/>
          </w:rPr>
          <w:fldChar w:fldCharType="begin"/>
        </w:r>
        <w:r>
          <w:rPr>
            <w:noProof/>
            <w:webHidden/>
          </w:rPr>
          <w:instrText xml:space="preserve"> PAGEREF _Toc175094369 \h </w:instrText>
        </w:r>
        <w:r>
          <w:rPr>
            <w:noProof/>
            <w:webHidden/>
          </w:rPr>
        </w:r>
        <w:r>
          <w:rPr>
            <w:noProof/>
            <w:webHidden/>
          </w:rPr>
          <w:fldChar w:fldCharType="separate"/>
        </w:r>
        <w:r>
          <w:rPr>
            <w:noProof/>
            <w:webHidden/>
          </w:rPr>
          <w:t>45</w:t>
        </w:r>
        <w:r>
          <w:rPr>
            <w:noProof/>
            <w:webHidden/>
          </w:rPr>
          <w:fldChar w:fldCharType="end"/>
        </w:r>
      </w:hyperlink>
    </w:p>
    <w:p w14:paraId="43A581D5" w14:textId="26527F42"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70" w:history="1">
        <w:r w:rsidRPr="008B2BB3">
          <w:rPr>
            <w:rStyle w:val="Hyperlink"/>
            <w:noProof/>
          </w:rPr>
          <w:t>Figure 7: Reward &amp; Length for Epsilon-Greedy</w:t>
        </w:r>
        <w:r>
          <w:rPr>
            <w:noProof/>
            <w:webHidden/>
          </w:rPr>
          <w:tab/>
        </w:r>
        <w:r>
          <w:rPr>
            <w:noProof/>
            <w:webHidden/>
          </w:rPr>
          <w:fldChar w:fldCharType="begin"/>
        </w:r>
        <w:r>
          <w:rPr>
            <w:noProof/>
            <w:webHidden/>
          </w:rPr>
          <w:instrText xml:space="preserve"> PAGEREF _Toc175094370 \h </w:instrText>
        </w:r>
        <w:r>
          <w:rPr>
            <w:noProof/>
            <w:webHidden/>
          </w:rPr>
        </w:r>
        <w:r>
          <w:rPr>
            <w:noProof/>
            <w:webHidden/>
          </w:rPr>
          <w:fldChar w:fldCharType="separate"/>
        </w:r>
        <w:r>
          <w:rPr>
            <w:noProof/>
            <w:webHidden/>
          </w:rPr>
          <w:t>46</w:t>
        </w:r>
        <w:r>
          <w:rPr>
            <w:noProof/>
            <w:webHidden/>
          </w:rPr>
          <w:fldChar w:fldCharType="end"/>
        </w:r>
      </w:hyperlink>
    </w:p>
    <w:p w14:paraId="3F72A36B" w14:textId="04BA6500"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71" w:history="1">
        <w:r w:rsidRPr="008B2BB3">
          <w:rPr>
            <w:rStyle w:val="Hyperlink"/>
            <w:noProof/>
          </w:rPr>
          <w:t>Figure 8: Reward &amp; Length for SoftMax</w:t>
        </w:r>
        <w:r>
          <w:rPr>
            <w:noProof/>
            <w:webHidden/>
          </w:rPr>
          <w:tab/>
        </w:r>
        <w:r>
          <w:rPr>
            <w:noProof/>
            <w:webHidden/>
          </w:rPr>
          <w:fldChar w:fldCharType="begin"/>
        </w:r>
        <w:r>
          <w:rPr>
            <w:noProof/>
            <w:webHidden/>
          </w:rPr>
          <w:instrText xml:space="preserve"> PAGEREF _Toc175094371 \h </w:instrText>
        </w:r>
        <w:r>
          <w:rPr>
            <w:noProof/>
            <w:webHidden/>
          </w:rPr>
        </w:r>
        <w:r>
          <w:rPr>
            <w:noProof/>
            <w:webHidden/>
          </w:rPr>
          <w:fldChar w:fldCharType="separate"/>
        </w:r>
        <w:r>
          <w:rPr>
            <w:noProof/>
            <w:webHidden/>
          </w:rPr>
          <w:t>46</w:t>
        </w:r>
        <w:r>
          <w:rPr>
            <w:noProof/>
            <w:webHidden/>
          </w:rPr>
          <w:fldChar w:fldCharType="end"/>
        </w:r>
      </w:hyperlink>
    </w:p>
    <w:p w14:paraId="2BF40DF3" w14:textId="449A18D9"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72" w:history="1">
        <w:r w:rsidRPr="008B2BB3">
          <w:rPr>
            <w:rStyle w:val="Hyperlink"/>
            <w:noProof/>
          </w:rPr>
          <w:t>Figure 9: Reward &amp; Length for UCB</w:t>
        </w:r>
        <w:r>
          <w:rPr>
            <w:noProof/>
            <w:webHidden/>
          </w:rPr>
          <w:tab/>
        </w:r>
        <w:r>
          <w:rPr>
            <w:noProof/>
            <w:webHidden/>
          </w:rPr>
          <w:fldChar w:fldCharType="begin"/>
        </w:r>
        <w:r>
          <w:rPr>
            <w:noProof/>
            <w:webHidden/>
          </w:rPr>
          <w:instrText xml:space="preserve"> PAGEREF _Toc175094372 \h </w:instrText>
        </w:r>
        <w:r>
          <w:rPr>
            <w:noProof/>
            <w:webHidden/>
          </w:rPr>
        </w:r>
        <w:r>
          <w:rPr>
            <w:noProof/>
            <w:webHidden/>
          </w:rPr>
          <w:fldChar w:fldCharType="separate"/>
        </w:r>
        <w:r>
          <w:rPr>
            <w:noProof/>
            <w:webHidden/>
          </w:rPr>
          <w:t>47</w:t>
        </w:r>
        <w:r>
          <w:rPr>
            <w:noProof/>
            <w:webHidden/>
          </w:rPr>
          <w:fldChar w:fldCharType="end"/>
        </w:r>
      </w:hyperlink>
    </w:p>
    <w:p w14:paraId="4CC7E118" w14:textId="0EDE9AA6"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73" w:history="1">
        <w:r w:rsidRPr="008B2BB3">
          <w:rPr>
            <w:rStyle w:val="Hyperlink"/>
            <w:noProof/>
          </w:rPr>
          <w:t>Figure 10: RL vs PID Using Epsilon-Greedy</w:t>
        </w:r>
        <w:r>
          <w:rPr>
            <w:noProof/>
            <w:webHidden/>
          </w:rPr>
          <w:tab/>
        </w:r>
        <w:r>
          <w:rPr>
            <w:noProof/>
            <w:webHidden/>
          </w:rPr>
          <w:fldChar w:fldCharType="begin"/>
        </w:r>
        <w:r>
          <w:rPr>
            <w:noProof/>
            <w:webHidden/>
          </w:rPr>
          <w:instrText xml:space="preserve"> PAGEREF _Toc175094373 \h </w:instrText>
        </w:r>
        <w:r>
          <w:rPr>
            <w:noProof/>
            <w:webHidden/>
          </w:rPr>
        </w:r>
        <w:r>
          <w:rPr>
            <w:noProof/>
            <w:webHidden/>
          </w:rPr>
          <w:fldChar w:fldCharType="separate"/>
        </w:r>
        <w:r>
          <w:rPr>
            <w:noProof/>
            <w:webHidden/>
          </w:rPr>
          <w:t>48</w:t>
        </w:r>
        <w:r>
          <w:rPr>
            <w:noProof/>
            <w:webHidden/>
          </w:rPr>
          <w:fldChar w:fldCharType="end"/>
        </w:r>
      </w:hyperlink>
    </w:p>
    <w:p w14:paraId="2B1329F1" w14:textId="10FA026B"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74" w:history="1">
        <w:r w:rsidRPr="008B2BB3">
          <w:rPr>
            <w:rStyle w:val="Hyperlink"/>
            <w:noProof/>
          </w:rPr>
          <w:t>Figure 11: RL vs PID Using SoftMax</w:t>
        </w:r>
        <w:r>
          <w:rPr>
            <w:noProof/>
            <w:webHidden/>
          </w:rPr>
          <w:tab/>
        </w:r>
        <w:r>
          <w:rPr>
            <w:noProof/>
            <w:webHidden/>
          </w:rPr>
          <w:fldChar w:fldCharType="begin"/>
        </w:r>
        <w:r>
          <w:rPr>
            <w:noProof/>
            <w:webHidden/>
          </w:rPr>
          <w:instrText xml:space="preserve"> PAGEREF _Toc175094374 \h </w:instrText>
        </w:r>
        <w:r>
          <w:rPr>
            <w:noProof/>
            <w:webHidden/>
          </w:rPr>
        </w:r>
        <w:r>
          <w:rPr>
            <w:noProof/>
            <w:webHidden/>
          </w:rPr>
          <w:fldChar w:fldCharType="separate"/>
        </w:r>
        <w:r>
          <w:rPr>
            <w:noProof/>
            <w:webHidden/>
          </w:rPr>
          <w:t>48</w:t>
        </w:r>
        <w:r>
          <w:rPr>
            <w:noProof/>
            <w:webHidden/>
          </w:rPr>
          <w:fldChar w:fldCharType="end"/>
        </w:r>
      </w:hyperlink>
    </w:p>
    <w:p w14:paraId="193CBC53" w14:textId="48CAE7F0"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75" w:history="1">
        <w:r w:rsidRPr="008B2BB3">
          <w:rPr>
            <w:rStyle w:val="Hyperlink"/>
            <w:noProof/>
          </w:rPr>
          <w:t>Figure 12: Performance of the Model for the First 20 Episodes</w:t>
        </w:r>
        <w:r>
          <w:rPr>
            <w:noProof/>
            <w:webHidden/>
          </w:rPr>
          <w:tab/>
        </w:r>
        <w:r>
          <w:rPr>
            <w:noProof/>
            <w:webHidden/>
          </w:rPr>
          <w:fldChar w:fldCharType="begin"/>
        </w:r>
        <w:r>
          <w:rPr>
            <w:noProof/>
            <w:webHidden/>
          </w:rPr>
          <w:instrText xml:space="preserve"> PAGEREF _Toc175094375 \h </w:instrText>
        </w:r>
        <w:r>
          <w:rPr>
            <w:noProof/>
            <w:webHidden/>
          </w:rPr>
        </w:r>
        <w:r>
          <w:rPr>
            <w:noProof/>
            <w:webHidden/>
          </w:rPr>
          <w:fldChar w:fldCharType="separate"/>
        </w:r>
        <w:r>
          <w:rPr>
            <w:noProof/>
            <w:webHidden/>
          </w:rPr>
          <w:t>50</w:t>
        </w:r>
        <w:r>
          <w:rPr>
            <w:noProof/>
            <w:webHidden/>
          </w:rPr>
          <w:fldChar w:fldCharType="end"/>
        </w:r>
      </w:hyperlink>
    </w:p>
    <w:p w14:paraId="4A11715A" w14:textId="5AD2A745" w:rsidR="00DE5FFF" w:rsidRDefault="00DE5FFF">
      <w:pPr>
        <w:pStyle w:val="TableofFigures"/>
        <w:tabs>
          <w:tab w:val="right" w:leader="dot" w:pos="9678"/>
        </w:tabs>
        <w:rPr>
          <w:rFonts w:asciiTheme="minorHAnsi" w:eastAsiaTheme="minorEastAsia" w:hAnsiTheme="minorHAnsi" w:cstheme="minorBidi"/>
          <w:noProof/>
          <w:kern w:val="2"/>
          <w:lang w:val="en-GB" w:eastAsia="zh-CN"/>
          <w14:ligatures w14:val="standardContextual"/>
        </w:rPr>
      </w:pPr>
      <w:hyperlink w:anchor="_Toc175094376" w:history="1">
        <w:r w:rsidRPr="008B2BB3">
          <w:rPr>
            <w:rStyle w:val="Hyperlink"/>
            <w:noProof/>
          </w:rPr>
          <w:t>Figure 13: Performance of the Model for the Last 20 Episodes</w:t>
        </w:r>
        <w:r>
          <w:rPr>
            <w:noProof/>
            <w:webHidden/>
          </w:rPr>
          <w:tab/>
        </w:r>
        <w:r>
          <w:rPr>
            <w:noProof/>
            <w:webHidden/>
          </w:rPr>
          <w:fldChar w:fldCharType="begin"/>
        </w:r>
        <w:r>
          <w:rPr>
            <w:noProof/>
            <w:webHidden/>
          </w:rPr>
          <w:instrText xml:space="preserve"> PAGEREF _Toc175094376 \h </w:instrText>
        </w:r>
        <w:r>
          <w:rPr>
            <w:noProof/>
            <w:webHidden/>
          </w:rPr>
        </w:r>
        <w:r>
          <w:rPr>
            <w:noProof/>
            <w:webHidden/>
          </w:rPr>
          <w:fldChar w:fldCharType="separate"/>
        </w:r>
        <w:r>
          <w:rPr>
            <w:noProof/>
            <w:webHidden/>
          </w:rPr>
          <w:t>50</w:t>
        </w:r>
        <w:r>
          <w:rPr>
            <w:noProof/>
            <w:webHidden/>
          </w:rPr>
          <w:fldChar w:fldCharType="end"/>
        </w:r>
      </w:hyperlink>
    </w:p>
    <w:p w14:paraId="25B272B5" w14:textId="1A366230" w:rsidR="00F64052" w:rsidRDefault="00F64052" w:rsidP="005920D1">
      <w:pPr>
        <w:tabs>
          <w:tab w:val="left" w:pos="720"/>
          <w:tab w:val="left" w:pos="1440"/>
          <w:tab w:val="left" w:pos="2160"/>
          <w:tab w:val="left" w:pos="2880"/>
          <w:tab w:val="right" w:leader="dot" w:pos="8640"/>
        </w:tabs>
      </w:pPr>
      <w:r>
        <w:fldChar w:fldCharType="end"/>
      </w:r>
    </w:p>
    <w:p w14:paraId="49E7410D" w14:textId="77777777" w:rsidR="00FF0D18" w:rsidRDefault="00FF0D18" w:rsidP="005920D1">
      <w:pPr>
        <w:tabs>
          <w:tab w:val="left" w:pos="720"/>
          <w:tab w:val="left" w:pos="1440"/>
          <w:tab w:val="left" w:pos="2160"/>
          <w:tab w:val="left" w:pos="2880"/>
          <w:tab w:val="right" w:leader="dot" w:pos="8640"/>
        </w:tabs>
      </w:pPr>
    </w:p>
    <w:p w14:paraId="64FFDF4A" w14:textId="77777777" w:rsidR="008B7BBB" w:rsidRDefault="008B7BBB" w:rsidP="005920D1">
      <w:pPr>
        <w:tabs>
          <w:tab w:val="left" w:pos="720"/>
          <w:tab w:val="left" w:pos="1440"/>
          <w:tab w:val="left" w:pos="2160"/>
          <w:tab w:val="left" w:pos="2880"/>
          <w:tab w:val="right" w:leader="dot" w:pos="8640"/>
        </w:tabs>
      </w:pPr>
    </w:p>
    <w:p w14:paraId="183A1868" w14:textId="77777777" w:rsidR="008B7BBB" w:rsidRDefault="008B7BBB" w:rsidP="005920D1">
      <w:pPr>
        <w:tabs>
          <w:tab w:val="left" w:pos="720"/>
          <w:tab w:val="left" w:pos="1440"/>
          <w:tab w:val="left" w:pos="2160"/>
          <w:tab w:val="left" w:pos="2880"/>
          <w:tab w:val="right" w:leader="dot" w:pos="8640"/>
        </w:tabs>
      </w:pPr>
    </w:p>
    <w:p w14:paraId="77883E28" w14:textId="77777777" w:rsidR="008B7BBB" w:rsidRDefault="008B7BBB" w:rsidP="005920D1">
      <w:pPr>
        <w:tabs>
          <w:tab w:val="left" w:pos="720"/>
          <w:tab w:val="left" w:pos="1440"/>
          <w:tab w:val="left" w:pos="2160"/>
          <w:tab w:val="left" w:pos="2880"/>
          <w:tab w:val="right" w:leader="dot" w:pos="8640"/>
        </w:tabs>
      </w:pPr>
    </w:p>
    <w:p w14:paraId="71E9EFD7" w14:textId="77777777" w:rsidR="008B7BBB" w:rsidRDefault="008B7BBB" w:rsidP="005920D1">
      <w:pPr>
        <w:tabs>
          <w:tab w:val="left" w:pos="720"/>
          <w:tab w:val="left" w:pos="1440"/>
          <w:tab w:val="left" w:pos="2160"/>
          <w:tab w:val="left" w:pos="2880"/>
          <w:tab w:val="right" w:leader="dot" w:pos="8640"/>
        </w:tabs>
      </w:pPr>
    </w:p>
    <w:p w14:paraId="47B76B82" w14:textId="7BF5754A" w:rsidR="001F0B5F" w:rsidRPr="00D067B8" w:rsidRDefault="001F0B5F" w:rsidP="001F0B5F">
      <w:pPr>
        <w:pStyle w:val="AllCapsCentered"/>
        <w:jc w:val="both"/>
      </w:pPr>
    </w:p>
    <w:p w14:paraId="4C3D89AB" w14:textId="77777777" w:rsidR="00F64052" w:rsidRPr="00D067B8" w:rsidRDefault="00F64052" w:rsidP="009155D8">
      <w:pPr>
        <w:spacing w:after="200" w:line="276" w:lineRule="auto"/>
        <w:jc w:val="left"/>
        <w:sectPr w:rsidR="00F64052" w:rsidRPr="00D067B8" w:rsidSect="00F402A1">
          <w:footerReference w:type="default" r:id="rId9"/>
          <w:pgSz w:w="12240" w:h="15840" w:code="1"/>
          <w:pgMar w:top="1440" w:right="1276" w:bottom="1440" w:left="1276" w:header="720" w:footer="720" w:gutter="0"/>
          <w:pgNumType w:fmt="lowerRoman" w:start="1"/>
          <w:cols w:space="720"/>
          <w:titlePg/>
          <w:docGrid w:linePitch="360"/>
        </w:sectPr>
      </w:pPr>
    </w:p>
    <w:p w14:paraId="1DF13AE3" w14:textId="77777777" w:rsidR="00FD4BA3" w:rsidRPr="00FD4BA3" w:rsidRDefault="00FD4BA3" w:rsidP="00FD4BA3">
      <w:pPr>
        <w:pStyle w:val="Heading1"/>
        <w:numPr>
          <w:ilvl w:val="0"/>
          <w:numId w:val="0"/>
        </w:numPr>
        <w:rPr>
          <w:b/>
          <w:sz w:val="32"/>
          <w:szCs w:val="32"/>
        </w:rPr>
      </w:pPr>
      <w:bookmarkStart w:id="1" w:name="_Toc100826808"/>
      <w:bookmarkStart w:id="2" w:name="_Toc100826928"/>
      <w:bookmarkStart w:id="3" w:name="_Toc100827799"/>
      <w:bookmarkStart w:id="4" w:name="_Toc208640847"/>
      <w:bookmarkStart w:id="5" w:name="_Toc452038619"/>
      <w:bookmarkStart w:id="6" w:name="_Toc452047415"/>
      <w:bookmarkStart w:id="7" w:name="_Toc452134549"/>
      <w:bookmarkStart w:id="8" w:name="_Toc175582059"/>
      <w:r w:rsidRPr="00FD4BA3">
        <w:rPr>
          <w:b/>
          <w:sz w:val="32"/>
          <w:szCs w:val="32"/>
        </w:rPr>
        <w:lastRenderedPageBreak/>
        <w:t xml:space="preserve">1. </w:t>
      </w:r>
      <w:r w:rsidR="00367BE0">
        <w:rPr>
          <w:b/>
          <w:sz w:val="32"/>
          <w:szCs w:val="32"/>
        </w:rPr>
        <w:t xml:space="preserve">  </w:t>
      </w:r>
      <w:r w:rsidRPr="00FD4BA3">
        <w:rPr>
          <w:b/>
          <w:sz w:val="32"/>
          <w:szCs w:val="32"/>
        </w:rPr>
        <w:t>Introduction</w:t>
      </w:r>
      <w:bookmarkEnd w:id="1"/>
      <w:bookmarkEnd w:id="2"/>
      <w:bookmarkEnd w:id="3"/>
      <w:bookmarkEnd w:id="4"/>
      <w:bookmarkEnd w:id="5"/>
      <w:bookmarkEnd w:id="6"/>
      <w:bookmarkEnd w:id="7"/>
      <w:bookmarkEnd w:id="8"/>
    </w:p>
    <w:p w14:paraId="7BADB9C0" w14:textId="05E0602B" w:rsidR="002677BA" w:rsidRPr="002677BA" w:rsidRDefault="002677BA" w:rsidP="0018411B">
      <w:r w:rsidRPr="002677BA">
        <w:t xml:space="preserve">Heating, ventilation, and air conditioning (HVAC) systems are very important for making sure that there is indoor comfort and that the quality of air in various building types like commercial, residential, and industrial structures is kept high. This can be achieved by the regulation of air circulation, temperature, and humidity </w:t>
      </w:r>
      <w:r w:rsidR="007516F8" w:rsidRPr="002677BA">
        <w:t>to</w:t>
      </w:r>
      <w:r w:rsidRPr="002677BA">
        <w:t xml:space="preserve"> make sure that the occupants of that building have a high quality of life and that the building operates efficiently. It is important to note that HVAC systems are responsible for very high energy usage. </w:t>
      </w:r>
      <w:proofErr w:type="gramStart"/>
      <w:r w:rsidRPr="002677BA">
        <w:t>statistically</w:t>
      </w:r>
      <w:proofErr w:type="gramEnd"/>
      <w:r w:rsidRPr="002677BA">
        <w:t xml:space="preserve">, they are responsible for close to 40% of the total energy use in an average building. There is a </w:t>
      </w:r>
      <w:proofErr w:type="gramStart"/>
      <w:r w:rsidRPr="002677BA">
        <w:t>globally growing</w:t>
      </w:r>
      <w:proofErr w:type="gramEnd"/>
      <w:r w:rsidRPr="002677BA">
        <w:t xml:space="preserve"> concern about the scarcity of energy, and an urgent need to reduce carbon emissions, therefore, a successful and effective approach towards optimizing the efficiency and the performance of HVAC systems has also become one of the most pressing issues worldwide.</w:t>
      </w:r>
    </w:p>
    <w:p w14:paraId="52BBFC73" w14:textId="77777777" w:rsidR="002677BA" w:rsidRPr="002677BA" w:rsidRDefault="002677BA" w:rsidP="0018411B">
      <w:r w:rsidRPr="002677BA">
        <w:t xml:space="preserve">There are traditional HVAC control methods, and they mostly depend on PID (Proportional-Integral-Derivative) controllers. The reliability and simplicity of PID controllers make them widely used, but they do fall short when it comes to their dynamic and their performance in an unknown environment. In the application of PID controllers, predefined rules are set, and they require precise tuning. This makes them struggle with real-time changes in an environment and in cases where the occupancy might fluctuate. In a bid to dynamically improve </w:t>
      </w:r>
      <w:proofErr w:type="gramStart"/>
      <w:r w:rsidRPr="002677BA">
        <w:t>the adaptiveness</w:t>
      </w:r>
      <w:proofErr w:type="gramEnd"/>
      <w:r w:rsidRPr="002677BA">
        <w:t xml:space="preserve"> to the varying conditions and to also improve the efficiency of HVAC systems, interest in adopting different advanced control strategies has increased a lot.</w:t>
      </w:r>
    </w:p>
    <w:p w14:paraId="4D26D638" w14:textId="175863C6" w:rsidR="0010076F" w:rsidRPr="001153D6" w:rsidRDefault="002677BA" w:rsidP="0018411B">
      <w:r w:rsidRPr="002677BA">
        <w:t xml:space="preserve">In machine learning (ML), reinforcement learning (RL) which is a subset of ML has become a very encouraging solution for adaptive control systems. In contrast to traditional control methods, reinforcement learning helps an agent to utilize </w:t>
      </w:r>
      <w:proofErr w:type="gramStart"/>
      <w:r w:rsidRPr="002677BA">
        <w:t>the interaction</w:t>
      </w:r>
      <w:proofErr w:type="gramEnd"/>
      <w:r w:rsidRPr="002677BA">
        <w:t xml:space="preserve"> with the environment to learn the </w:t>
      </w:r>
      <w:r w:rsidRPr="002677BA">
        <w:lastRenderedPageBreak/>
        <w:t xml:space="preserve">optimal control policies. This is achieved by </w:t>
      </w:r>
      <w:proofErr w:type="gramStart"/>
      <w:r w:rsidRPr="002677BA">
        <w:t>the feedback</w:t>
      </w:r>
      <w:proofErr w:type="gramEnd"/>
      <w:r w:rsidRPr="002677BA">
        <w:t xml:space="preserve"> that is received in the form of penalties or rewards, this feedback helps the reinforcement agent to iteratively improve the strategy being used to get the maximum long-term cumulative rewards. The ability of an agent to adapt and learn is what makes reinforcement learning suitable for dynamic and complex systems like HVAC, as there are many factors that dictate the optimal control decisions, including some external factors like, occupancy </w:t>
      </w:r>
      <w:proofErr w:type="spellStart"/>
      <w:r w:rsidR="00A25C88">
        <w:t>behaviours</w:t>
      </w:r>
      <w:proofErr w:type="spellEnd"/>
      <w:r w:rsidRPr="002677BA">
        <w:t>, internal heat, and external weather conditions.</w:t>
      </w:r>
    </w:p>
    <w:p w14:paraId="65F4FEBA" w14:textId="77777777" w:rsidR="00FD4BA3" w:rsidRPr="00FD4BA3" w:rsidRDefault="00FD4BA3" w:rsidP="00FD4BA3">
      <w:pPr>
        <w:pStyle w:val="Heading2"/>
        <w:numPr>
          <w:ilvl w:val="0"/>
          <w:numId w:val="0"/>
        </w:numPr>
        <w:rPr>
          <w:b/>
          <w:i w:val="0"/>
        </w:rPr>
      </w:pPr>
      <w:bookmarkStart w:id="9" w:name="_Toc100826809"/>
      <w:bookmarkStart w:id="10" w:name="_Toc100826929"/>
      <w:bookmarkStart w:id="11" w:name="_Toc100827800"/>
      <w:bookmarkStart w:id="12" w:name="_Toc208640848"/>
      <w:bookmarkStart w:id="13" w:name="_Toc452038620"/>
      <w:bookmarkStart w:id="14" w:name="_Toc452047416"/>
      <w:bookmarkStart w:id="15" w:name="_Toc452134550"/>
      <w:bookmarkStart w:id="16" w:name="_Toc175582060"/>
      <w:r w:rsidRPr="00FD4BA3">
        <w:rPr>
          <w:b/>
          <w:i w:val="0"/>
        </w:rPr>
        <w:t>1.1</w:t>
      </w:r>
      <w:r w:rsidRPr="00FD4BA3">
        <w:rPr>
          <w:b/>
          <w:i w:val="0"/>
        </w:rPr>
        <w:tab/>
        <w:t>Problem</w:t>
      </w:r>
      <w:bookmarkEnd w:id="9"/>
      <w:bookmarkEnd w:id="10"/>
      <w:bookmarkEnd w:id="11"/>
      <w:bookmarkEnd w:id="12"/>
      <w:bookmarkEnd w:id="13"/>
      <w:bookmarkEnd w:id="14"/>
      <w:bookmarkEnd w:id="15"/>
      <w:bookmarkEnd w:id="16"/>
    </w:p>
    <w:p w14:paraId="2C4652B8" w14:textId="77777777" w:rsidR="002677BA" w:rsidRPr="002677BA" w:rsidRDefault="002677BA" w:rsidP="0018411B">
      <w:r w:rsidRPr="002677BA">
        <w:t xml:space="preserve">There are a lot of advantages involved in using reinforcement learning for HVAC control, but with the potential advantages come hindrances to its practical applications. Conventional reinforcement learning algorithms generally </w:t>
      </w:r>
      <w:proofErr w:type="gramStart"/>
      <w:r w:rsidRPr="002677BA">
        <w:t>use</w:t>
      </w:r>
      <w:proofErr w:type="gramEnd"/>
      <w:r w:rsidRPr="002677BA">
        <w:t xml:space="preserve"> a lot of data and computational resources, this can be very difficult to achieve in real-time situations. HVAC systems have very high dimensional states and action spaces, and this causes complications in the learning process of the model. For this reason, it is necessary to have an efficient algorithm that will perform effectively in real-world situations. </w:t>
      </w:r>
    </w:p>
    <w:p w14:paraId="20E0157E" w14:textId="4C31D8DF" w:rsidR="002677BA" w:rsidRPr="002677BA" w:rsidRDefault="002677BA" w:rsidP="0018411B">
      <w:r w:rsidRPr="002677BA">
        <w:t xml:space="preserve">Due to the variability of building environments, there are a few challenges that are experienced in the process of developing scalable and robust reinforcement </w:t>
      </w:r>
      <w:r w:rsidR="004328C3">
        <w:t>learning-based</w:t>
      </w:r>
      <w:r w:rsidRPr="002677BA">
        <w:t xml:space="preserve"> HVAC controllers. As mentioned earlier, a few factors like occupancy patterns, architectural design, building size, and insulation properties can come in many variations, and this can make it very difficult for us to generalize reinforcement models across different settings. To encourage widespread adoption, ensuring that these variations in factors are met by resilience from reinforcement learning controllers and that they can generalize well in the case of varying building conditions and environments. </w:t>
      </w:r>
    </w:p>
    <w:p w14:paraId="4FA54289" w14:textId="77777777" w:rsidR="002677BA" w:rsidRPr="002677BA" w:rsidRDefault="002677BA" w:rsidP="0018411B">
      <w:r w:rsidRPr="002677BA">
        <w:lastRenderedPageBreak/>
        <w:t>It is very important to address these above-mentioned issues to reach the maximum potential of reinforcement learning in HVAC systems. The aim of this dissertation is to explore these issues, and this will be done by evaluating and developing a reinforcement learning-based adaptive control model for HVAC systems. There will be a lot of focus on optimizing performance, occupant comfort, and energy efficiency.</w:t>
      </w:r>
    </w:p>
    <w:p w14:paraId="78C8510E" w14:textId="77777777" w:rsidR="0010076F" w:rsidRDefault="0010076F" w:rsidP="00FD4BA3">
      <w:pPr>
        <w:pStyle w:val="ThesisParagraph"/>
        <w:ind w:firstLine="0"/>
        <w:jc w:val="both"/>
      </w:pPr>
    </w:p>
    <w:p w14:paraId="37DA876A" w14:textId="77777777" w:rsidR="00FD4BA3" w:rsidRPr="00FD4BA3" w:rsidRDefault="00FD4BA3" w:rsidP="00FD4BA3">
      <w:pPr>
        <w:pStyle w:val="Heading2"/>
        <w:numPr>
          <w:ilvl w:val="0"/>
          <w:numId w:val="0"/>
        </w:numPr>
        <w:rPr>
          <w:b/>
          <w:i w:val="0"/>
        </w:rPr>
      </w:pPr>
      <w:bookmarkStart w:id="17" w:name="_Toc208640849"/>
      <w:bookmarkStart w:id="18" w:name="_Toc452038621"/>
      <w:bookmarkStart w:id="19" w:name="_Toc452047417"/>
      <w:bookmarkStart w:id="20" w:name="_Toc452134551"/>
      <w:bookmarkStart w:id="21" w:name="_Toc175582061"/>
      <w:bookmarkStart w:id="22" w:name="_Toc100826811"/>
      <w:bookmarkStart w:id="23" w:name="_Toc100826931"/>
      <w:bookmarkStart w:id="24" w:name="_Toc100827802"/>
      <w:r w:rsidRPr="00FD4BA3">
        <w:rPr>
          <w:b/>
          <w:i w:val="0"/>
        </w:rPr>
        <w:t>1.2</w:t>
      </w:r>
      <w:r w:rsidRPr="00FD4BA3">
        <w:rPr>
          <w:b/>
          <w:i w:val="0"/>
        </w:rPr>
        <w:tab/>
        <w:t>Aims and Objectives</w:t>
      </w:r>
      <w:bookmarkEnd w:id="17"/>
      <w:bookmarkEnd w:id="18"/>
      <w:bookmarkEnd w:id="19"/>
      <w:bookmarkEnd w:id="20"/>
      <w:bookmarkEnd w:id="21"/>
    </w:p>
    <w:p w14:paraId="6599835A" w14:textId="72D47E5A" w:rsidR="00C83372" w:rsidRDefault="00C83372" w:rsidP="00C83372">
      <w:pPr>
        <w:pStyle w:val="Heading3"/>
        <w:numPr>
          <w:ilvl w:val="0"/>
          <w:numId w:val="0"/>
        </w:numPr>
        <w:rPr>
          <w:b/>
          <w:i w:val="0"/>
          <w:sz w:val="22"/>
          <w:szCs w:val="22"/>
        </w:rPr>
      </w:pPr>
      <w:r>
        <w:rPr>
          <w:b/>
          <w:i w:val="0"/>
          <w:sz w:val="22"/>
          <w:szCs w:val="22"/>
        </w:rPr>
        <w:t>1</w:t>
      </w:r>
      <w:r w:rsidRPr="00C83372">
        <w:rPr>
          <w:b/>
          <w:i w:val="0"/>
          <w:sz w:val="22"/>
          <w:szCs w:val="22"/>
        </w:rPr>
        <w:t>.</w:t>
      </w:r>
      <w:r>
        <w:rPr>
          <w:b/>
          <w:i w:val="0"/>
          <w:sz w:val="22"/>
          <w:szCs w:val="22"/>
        </w:rPr>
        <w:t>2</w:t>
      </w:r>
      <w:r w:rsidRPr="00C83372">
        <w:rPr>
          <w:b/>
          <w:i w:val="0"/>
          <w:sz w:val="22"/>
          <w:szCs w:val="22"/>
        </w:rPr>
        <w:t>.1</w:t>
      </w:r>
      <w:r w:rsidRPr="00C83372">
        <w:rPr>
          <w:b/>
          <w:i w:val="0"/>
          <w:sz w:val="22"/>
          <w:szCs w:val="22"/>
        </w:rPr>
        <w:tab/>
      </w:r>
      <w:r>
        <w:rPr>
          <w:b/>
          <w:i w:val="0"/>
          <w:sz w:val="22"/>
          <w:szCs w:val="22"/>
        </w:rPr>
        <w:t>Aims</w:t>
      </w:r>
    </w:p>
    <w:p w14:paraId="4606B36A" w14:textId="24EF7DCF" w:rsidR="00C83372" w:rsidRPr="00C83372" w:rsidRDefault="00BE1F1D" w:rsidP="00C83372">
      <w:r>
        <w:t>The projects aim</w:t>
      </w:r>
      <w:r w:rsidRPr="00BE1F1D">
        <w:t xml:space="preserve"> </w:t>
      </w:r>
      <w:r w:rsidRPr="00846D35">
        <w:rPr>
          <w:sz w:val="22"/>
          <w:szCs w:val="22"/>
        </w:rPr>
        <w:t xml:space="preserve">to investigate different applications of reinforcement learning models for temperature control systems in </w:t>
      </w:r>
      <w:r>
        <w:rPr>
          <w:sz w:val="22"/>
          <w:szCs w:val="22"/>
        </w:rPr>
        <w:t>an</w:t>
      </w:r>
      <w:r w:rsidRPr="00846D35">
        <w:rPr>
          <w:sz w:val="22"/>
          <w:szCs w:val="22"/>
        </w:rPr>
        <w:t xml:space="preserve"> HVAC (Heating, Ventilation, and Air Conditioning) unit, to investigate the role of exploration-exploitation trade-offs in reinforcement learning-based adaptive control systems for maintaining optimal temperature in an HVAC unit, and to improve the robustness and adaptability of control systems, by integrating reinforcement learning techniques.</w:t>
      </w:r>
    </w:p>
    <w:p w14:paraId="456B76F1" w14:textId="6CCE023F" w:rsidR="00C83372" w:rsidRPr="00C83372" w:rsidRDefault="00C83372" w:rsidP="00C83372">
      <w:pPr>
        <w:pStyle w:val="Heading3"/>
        <w:numPr>
          <w:ilvl w:val="0"/>
          <w:numId w:val="0"/>
        </w:numPr>
        <w:rPr>
          <w:b/>
          <w:i w:val="0"/>
          <w:sz w:val="22"/>
          <w:szCs w:val="22"/>
        </w:rPr>
      </w:pPr>
      <w:r>
        <w:rPr>
          <w:b/>
          <w:i w:val="0"/>
          <w:sz w:val="22"/>
          <w:szCs w:val="22"/>
        </w:rPr>
        <w:t>1</w:t>
      </w:r>
      <w:r w:rsidRPr="00C83372">
        <w:rPr>
          <w:b/>
          <w:i w:val="0"/>
          <w:sz w:val="22"/>
          <w:szCs w:val="22"/>
        </w:rPr>
        <w:t>.</w:t>
      </w:r>
      <w:r>
        <w:rPr>
          <w:b/>
          <w:i w:val="0"/>
          <w:sz w:val="22"/>
          <w:szCs w:val="22"/>
        </w:rPr>
        <w:t>2</w:t>
      </w:r>
      <w:r w:rsidRPr="00C83372">
        <w:rPr>
          <w:b/>
          <w:i w:val="0"/>
          <w:sz w:val="22"/>
          <w:szCs w:val="22"/>
        </w:rPr>
        <w:t>.1</w:t>
      </w:r>
      <w:r w:rsidRPr="00C83372">
        <w:rPr>
          <w:b/>
          <w:i w:val="0"/>
          <w:sz w:val="22"/>
          <w:szCs w:val="22"/>
        </w:rPr>
        <w:tab/>
      </w:r>
      <w:r>
        <w:rPr>
          <w:b/>
          <w:i w:val="0"/>
          <w:sz w:val="22"/>
          <w:szCs w:val="22"/>
        </w:rPr>
        <w:t>Objectives</w:t>
      </w:r>
    </w:p>
    <w:p w14:paraId="33786A36" w14:textId="04F331D2" w:rsidR="002677BA" w:rsidRPr="002677BA" w:rsidRDefault="002677BA" w:rsidP="0018411B">
      <w:r w:rsidRPr="002677BA">
        <w:t xml:space="preserve">The main </w:t>
      </w:r>
      <w:r>
        <w:t xml:space="preserve">aims and </w:t>
      </w:r>
      <w:r w:rsidRPr="002677BA">
        <w:t>objective</w:t>
      </w:r>
      <w:r>
        <w:t>s</w:t>
      </w:r>
      <w:r w:rsidRPr="002677BA">
        <w:t xml:space="preserve"> of this research </w:t>
      </w:r>
      <w:r w:rsidR="00D53ACB">
        <w:t>are</w:t>
      </w:r>
      <w:r w:rsidRPr="002677BA">
        <w:t xml:space="preserve"> to </w:t>
      </w:r>
      <w:r w:rsidR="00A25C88" w:rsidRPr="002677BA">
        <w:t>investigate</w:t>
      </w:r>
      <w:r w:rsidRPr="002677BA">
        <w:t xml:space="preserve"> the circumstances in which reinforcement learning is being applied as related to adaptive control of HVAC systems. This goal is to be achieved by structuring the research around a few specific objectives:</w:t>
      </w:r>
    </w:p>
    <w:p w14:paraId="2D8F5590" w14:textId="77777777" w:rsidR="002677BA" w:rsidRPr="002677BA" w:rsidRDefault="002677BA" w:rsidP="00BE1F1D">
      <w:pPr>
        <w:pStyle w:val="ListParagraph"/>
        <w:numPr>
          <w:ilvl w:val="0"/>
          <w:numId w:val="22"/>
        </w:numPr>
        <w:spacing w:after="0"/>
        <w:jc w:val="both"/>
        <w:rPr>
          <w:rFonts w:ascii="Times New Roman" w:hAnsi="Times New Roman" w:cs="Times New Roman"/>
          <w:sz w:val="24"/>
          <w:szCs w:val="24"/>
        </w:rPr>
      </w:pPr>
      <w:r w:rsidRPr="002677BA">
        <w:rPr>
          <w:rFonts w:ascii="Times New Roman" w:hAnsi="Times New Roman" w:cs="Times New Roman"/>
          <w:sz w:val="24"/>
          <w:szCs w:val="24"/>
        </w:rPr>
        <w:t>Developing a Q-learning-based reinforcement learning model.</w:t>
      </w:r>
    </w:p>
    <w:p w14:paraId="6ED234C6" w14:textId="77777777" w:rsidR="002677BA" w:rsidRPr="002677BA" w:rsidRDefault="002677BA" w:rsidP="00BE1F1D">
      <w:pPr>
        <w:pStyle w:val="ListParagraph"/>
        <w:numPr>
          <w:ilvl w:val="0"/>
          <w:numId w:val="22"/>
        </w:numPr>
        <w:spacing w:after="0"/>
        <w:jc w:val="both"/>
        <w:rPr>
          <w:rFonts w:ascii="Times New Roman" w:hAnsi="Times New Roman" w:cs="Times New Roman"/>
          <w:sz w:val="24"/>
          <w:szCs w:val="24"/>
        </w:rPr>
      </w:pPr>
      <w:r w:rsidRPr="002677BA">
        <w:rPr>
          <w:rFonts w:ascii="Times New Roman" w:hAnsi="Times New Roman" w:cs="Times New Roman"/>
          <w:sz w:val="24"/>
          <w:szCs w:val="24"/>
        </w:rPr>
        <w:t>Creating a simulated environment.</w:t>
      </w:r>
    </w:p>
    <w:p w14:paraId="113F8A5E" w14:textId="77777777" w:rsidR="002677BA" w:rsidRPr="002677BA" w:rsidRDefault="002677BA" w:rsidP="00BE1F1D">
      <w:pPr>
        <w:pStyle w:val="ListParagraph"/>
        <w:numPr>
          <w:ilvl w:val="0"/>
          <w:numId w:val="22"/>
        </w:numPr>
        <w:spacing w:after="0"/>
        <w:jc w:val="both"/>
        <w:rPr>
          <w:rFonts w:ascii="Times New Roman" w:hAnsi="Times New Roman" w:cs="Times New Roman"/>
          <w:sz w:val="24"/>
          <w:szCs w:val="24"/>
        </w:rPr>
      </w:pPr>
      <w:r w:rsidRPr="002677BA">
        <w:rPr>
          <w:rFonts w:ascii="Times New Roman" w:hAnsi="Times New Roman" w:cs="Times New Roman"/>
          <w:sz w:val="24"/>
          <w:szCs w:val="24"/>
        </w:rPr>
        <w:t>Comparison with traditional PID control.</w:t>
      </w:r>
    </w:p>
    <w:p w14:paraId="4DABE421" w14:textId="77777777" w:rsidR="002677BA" w:rsidRPr="002677BA" w:rsidRDefault="002677BA" w:rsidP="00BE1F1D">
      <w:pPr>
        <w:pStyle w:val="ListParagraph"/>
        <w:numPr>
          <w:ilvl w:val="0"/>
          <w:numId w:val="22"/>
        </w:numPr>
        <w:spacing w:after="0"/>
        <w:jc w:val="both"/>
        <w:rPr>
          <w:rFonts w:ascii="Times New Roman" w:hAnsi="Times New Roman" w:cs="Times New Roman"/>
          <w:sz w:val="24"/>
          <w:szCs w:val="24"/>
        </w:rPr>
      </w:pPr>
      <w:r w:rsidRPr="002677BA">
        <w:rPr>
          <w:rFonts w:ascii="Times New Roman" w:hAnsi="Times New Roman" w:cs="Times New Roman"/>
          <w:sz w:val="24"/>
          <w:szCs w:val="24"/>
        </w:rPr>
        <w:t>Evaluating exploration-exploitation strategies</w:t>
      </w:r>
    </w:p>
    <w:p w14:paraId="4520D6B5" w14:textId="5E5BDCD7" w:rsidR="002B170F" w:rsidRPr="00AF28E8" w:rsidRDefault="002677BA" w:rsidP="00BE1F1D">
      <w:pPr>
        <w:pStyle w:val="ListParagraph"/>
        <w:numPr>
          <w:ilvl w:val="0"/>
          <w:numId w:val="22"/>
        </w:numPr>
        <w:spacing w:after="0"/>
        <w:jc w:val="both"/>
        <w:rPr>
          <w:rFonts w:ascii="Times New Roman" w:hAnsi="Times New Roman" w:cs="Times New Roman"/>
          <w:sz w:val="24"/>
          <w:szCs w:val="24"/>
        </w:rPr>
      </w:pPr>
      <w:r w:rsidRPr="002677BA">
        <w:rPr>
          <w:rFonts w:ascii="Times New Roman" w:hAnsi="Times New Roman" w:cs="Times New Roman"/>
          <w:sz w:val="24"/>
          <w:szCs w:val="24"/>
        </w:rPr>
        <w:t>Proposing enhancements to reinforcement learning algorithms.</w:t>
      </w:r>
    </w:p>
    <w:p w14:paraId="17D9B3B3" w14:textId="77777777" w:rsidR="00012E52" w:rsidRDefault="00012E52" w:rsidP="00012E52">
      <w:pPr>
        <w:pStyle w:val="Heading2"/>
        <w:numPr>
          <w:ilvl w:val="0"/>
          <w:numId w:val="0"/>
        </w:numPr>
        <w:rPr>
          <w:b/>
          <w:i w:val="0"/>
        </w:rPr>
      </w:pPr>
      <w:bookmarkStart w:id="25" w:name="_Toc452134552"/>
      <w:bookmarkStart w:id="26" w:name="_Toc175582062"/>
      <w:r w:rsidRPr="00FD4BA3">
        <w:rPr>
          <w:b/>
          <w:i w:val="0"/>
        </w:rPr>
        <w:lastRenderedPageBreak/>
        <w:t>1.</w:t>
      </w:r>
      <w:r>
        <w:rPr>
          <w:b/>
          <w:i w:val="0"/>
        </w:rPr>
        <w:t>3</w:t>
      </w:r>
      <w:r>
        <w:rPr>
          <w:b/>
          <w:i w:val="0"/>
        </w:rPr>
        <w:tab/>
        <w:t>Project Plan</w:t>
      </w:r>
      <w:bookmarkEnd w:id="25"/>
      <w:bookmarkEnd w:id="26"/>
    </w:p>
    <w:p w14:paraId="6154B831" w14:textId="510399DF" w:rsidR="00AF28E8" w:rsidRPr="00AF28E8" w:rsidRDefault="005C743E" w:rsidP="00AF28E8">
      <w:r>
        <w:t>Below</w:t>
      </w:r>
      <w:r w:rsidR="00AF28E8">
        <w:t xml:space="preserve"> is a brief description of the project plan, </w:t>
      </w:r>
      <w:r>
        <w:t xml:space="preserve">briefly stating the tasks that would be done </w:t>
      </w:r>
      <w:proofErr w:type="gramStart"/>
      <w:r>
        <w:t>in</w:t>
      </w:r>
      <w:proofErr w:type="gramEnd"/>
      <w:r>
        <w:t xml:space="preserve"> this project.</w:t>
      </w:r>
    </w:p>
    <w:p w14:paraId="05341FBE" w14:textId="77777777" w:rsidR="00AF28E8" w:rsidRPr="002677BA" w:rsidRDefault="00AF28E8" w:rsidP="00AF28E8">
      <w:r w:rsidRPr="002677BA">
        <w:rPr>
          <w:b/>
          <w:bCs/>
        </w:rPr>
        <w:t>Developing a Q-learning-based reinforcement learning model</w:t>
      </w:r>
      <w:r w:rsidRPr="002677BA">
        <w:t xml:space="preserve">: This objective involves implementing a Q-learning algorithm for the maintenance of the temperature settings that </w:t>
      </w:r>
      <w:proofErr w:type="gramStart"/>
      <w:r w:rsidRPr="002677BA">
        <w:t>is</w:t>
      </w:r>
      <w:proofErr w:type="gramEnd"/>
      <w:r w:rsidRPr="002677BA">
        <w:t xml:space="preserve"> optimal in HVAC systems. This will be done using </w:t>
      </w:r>
      <w:proofErr w:type="spellStart"/>
      <w:r w:rsidRPr="002677BA">
        <w:t>Jupyter</w:t>
      </w:r>
      <w:proofErr w:type="spellEnd"/>
      <w:r w:rsidRPr="002677BA">
        <w:t xml:space="preserve"> Notebooks and Python to develop the model and the simulation.</w:t>
      </w:r>
    </w:p>
    <w:p w14:paraId="3BB26443" w14:textId="77777777" w:rsidR="00AF28E8" w:rsidRPr="002677BA" w:rsidRDefault="00AF28E8" w:rsidP="00AF28E8">
      <w:r w:rsidRPr="002677BA">
        <w:rPr>
          <w:b/>
          <w:bCs/>
        </w:rPr>
        <w:t>Creating a simulated environment</w:t>
      </w:r>
      <w:r w:rsidRPr="002677BA">
        <w:t>: This objective involves the development of a simulated environment to create a room’s temperature-like environment, by utilizing factors such as external temperature, insulation, room size, and HVAC power. When there is a need for the evaluation of the performance of the reinforcement learning model, the environment that we have simulated will be the background.</w:t>
      </w:r>
    </w:p>
    <w:p w14:paraId="45BD2692" w14:textId="04342D6B" w:rsidR="00AF28E8" w:rsidRPr="002677BA" w:rsidRDefault="00AF28E8" w:rsidP="00AF28E8">
      <w:r w:rsidRPr="002677BA">
        <w:rPr>
          <w:rStyle w:val="Strong"/>
        </w:rPr>
        <w:t>Comparison with traditional PID control</w:t>
      </w:r>
      <w:r w:rsidRPr="002677BA">
        <w:t xml:space="preserve">: After the reinforcement learning model has been developed and tested, </w:t>
      </w:r>
      <w:r w:rsidR="00A209DB">
        <w:t xml:space="preserve">a comparison will be made </w:t>
      </w:r>
      <w:r w:rsidRPr="002677BA">
        <w:t xml:space="preserve">between the reinforcement learning model and traditional PID control methods. The main </w:t>
      </w:r>
      <w:proofErr w:type="gramStart"/>
      <w:r w:rsidRPr="002677BA">
        <w:t>bases</w:t>
      </w:r>
      <w:proofErr w:type="gramEnd"/>
      <w:r w:rsidRPr="002677BA">
        <w:t xml:space="preserve"> of evaluation will be the amount of time it takes for response, the amount of energy consumed, and the accuracy of the method.</w:t>
      </w:r>
    </w:p>
    <w:p w14:paraId="047D8CC7" w14:textId="0B27F9B2" w:rsidR="00AF28E8" w:rsidRPr="002677BA" w:rsidRDefault="00AF28E8" w:rsidP="00AF28E8">
      <w:r w:rsidRPr="002677BA">
        <w:rPr>
          <w:rStyle w:val="Strong"/>
        </w:rPr>
        <w:t>Evaluating the exploration-exploitation strategies</w:t>
      </w:r>
      <w:r w:rsidRPr="002677BA">
        <w:t xml:space="preserve">: The exploration-exploitation strategy helps to balance energy efficiency and temperature control. In this research, </w:t>
      </w:r>
      <w:r w:rsidR="00A209DB">
        <w:t>the effectiveness of these strategies and the influence that these strategies have on the performance of the reinforcement learning model will be evaluated</w:t>
      </w:r>
      <w:r w:rsidRPr="002677BA">
        <w:t>.</w:t>
      </w:r>
    </w:p>
    <w:p w14:paraId="5F8E6AAF" w14:textId="6E218184" w:rsidR="00AF28E8" w:rsidRPr="002677BA" w:rsidRDefault="00AF28E8" w:rsidP="00AF28E8">
      <w:r w:rsidRPr="002677BA">
        <w:rPr>
          <w:rStyle w:val="Strong"/>
        </w:rPr>
        <w:t>Proposing enhancements to reinforcement learning algorithms</w:t>
      </w:r>
      <w:r w:rsidRPr="002677BA">
        <w:t xml:space="preserve">: This is essential as </w:t>
      </w:r>
      <w:proofErr w:type="gramStart"/>
      <w:r w:rsidRPr="002677BA">
        <w:t>a very</w:t>
      </w:r>
      <w:proofErr w:type="gramEnd"/>
      <w:r w:rsidRPr="002677BA">
        <w:t xml:space="preserve"> good research work should always leave a gap or possibility for improvements. Therefore, one of the specific objectives of this research is to highlight the advancements that are possible to the </w:t>
      </w:r>
      <w:proofErr w:type="gramStart"/>
      <w:r w:rsidRPr="002677BA">
        <w:lastRenderedPageBreak/>
        <w:t>reinforcement</w:t>
      </w:r>
      <w:proofErr w:type="gramEnd"/>
      <w:r w:rsidRPr="002677BA">
        <w:t xml:space="preserve"> learning algorithms, to further improve robustness, and to serve as a foundation or reference for future research works in HVAC systems.</w:t>
      </w:r>
    </w:p>
    <w:p w14:paraId="759FA4D8" w14:textId="77777777" w:rsidR="00AF28E8" w:rsidRPr="002677BA" w:rsidRDefault="00AF28E8" w:rsidP="0018411B">
      <w:r w:rsidRPr="002677BA">
        <w:t>It is very important that this research can provide both practical and academic perspectives on energy management and heating, ventilation, and air conditioning controls.</w:t>
      </w:r>
    </w:p>
    <w:p w14:paraId="0E5242DC" w14:textId="77777777" w:rsidR="00BE62DF" w:rsidRDefault="00AF28E8" w:rsidP="0018411B">
      <w:r w:rsidRPr="002677BA">
        <w:t>In the practical world, this research will serve as a guide for designing and the application of smart heating, ventilation, and air conditioning control systems. The incorporation of reinforcement learning models will lead to more efficient HVAC systems in homes, which means less energy cost and a more regulated room temperature for houses and the occupants.</w:t>
      </w:r>
    </w:p>
    <w:p w14:paraId="586B68E7" w14:textId="04DBA4BA" w:rsidR="00012E52" w:rsidRDefault="00AF28E8" w:rsidP="0018411B">
      <w:r w:rsidRPr="002677BA">
        <w:t>Academically, this dissertation will provide valuable contributions to the optimization of reinforcement learning algorithms and their involvement in real-time and real-world situations</w:t>
      </w:r>
      <w:r w:rsidR="00BE62DF">
        <w:t>.</w:t>
      </w:r>
    </w:p>
    <w:p w14:paraId="2BA44707" w14:textId="77777777" w:rsidR="00FD4BA3" w:rsidRPr="00FD4BA3" w:rsidRDefault="00FD4BA3" w:rsidP="00FD4BA3">
      <w:pPr>
        <w:pStyle w:val="Heading2"/>
        <w:numPr>
          <w:ilvl w:val="0"/>
          <w:numId w:val="0"/>
        </w:numPr>
        <w:rPr>
          <w:b/>
          <w:i w:val="0"/>
        </w:rPr>
      </w:pPr>
      <w:bookmarkStart w:id="27" w:name="_Toc208640851"/>
      <w:bookmarkStart w:id="28" w:name="_Toc452038623"/>
      <w:bookmarkStart w:id="29" w:name="_Toc452047418"/>
      <w:bookmarkStart w:id="30" w:name="_Toc452134553"/>
      <w:bookmarkStart w:id="31" w:name="_Toc175582063"/>
      <w:r w:rsidRPr="00FD4BA3">
        <w:rPr>
          <w:b/>
          <w:i w:val="0"/>
        </w:rPr>
        <w:t>1.</w:t>
      </w:r>
      <w:bookmarkEnd w:id="22"/>
      <w:bookmarkEnd w:id="23"/>
      <w:bookmarkEnd w:id="24"/>
      <w:bookmarkEnd w:id="27"/>
      <w:bookmarkEnd w:id="28"/>
      <w:r w:rsidR="00012E52">
        <w:rPr>
          <w:b/>
          <w:i w:val="0"/>
        </w:rPr>
        <w:t>4</w:t>
      </w:r>
      <w:r w:rsidRPr="00FD4BA3">
        <w:rPr>
          <w:b/>
          <w:i w:val="0"/>
        </w:rPr>
        <w:tab/>
        <w:t>Dissertation Outline</w:t>
      </w:r>
      <w:bookmarkEnd w:id="29"/>
      <w:bookmarkEnd w:id="30"/>
      <w:bookmarkEnd w:id="31"/>
    </w:p>
    <w:p w14:paraId="01CB2DEA" w14:textId="7E0EDA50" w:rsidR="001153D6" w:rsidRPr="002677BA" w:rsidRDefault="00BE62DF" w:rsidP="001153D6">
      <w:pPr>
        <w:pStyle w:val="NormalWeb"/>
        <w:spacing w:line="480" w:lineRule="auto"/>
        <w:jc w:val="both"/>
      </w:pPr>
      <w:bookmarkStart w:id="32" w:name="_Toc100826812"/>
      <w:bookmarkStart w:id="33" w:name="_Toc100826932"/>
      <w:bookmarkStart w:id="34" w:name="_Toc100827803"/>
      <w:bookmarkStart w:id="35" w:name="_Toc208640852"/>
      <w:bookmarkStart w:id="36" w:name="_Toc452038624"/>
      <w:r>
        <w:t>In this section, each section will be introduced briefly to give a little context into what each section of this dissertation will be about. The aim is to make this dissertation as comprehensive as possible regarding reinforcement learning for adaptive HVAC control. The sections of this dissertation are structured as follows:</w:t>
      </w:r>
    </w:p>
    <w:p w14:paraId="6AAD20A1" w14:textId="651D0207" w:rsidR="001153D6" w:rsidRPr="002677BA" w:rsidRDefault="001153D6" w:rsidP="001153D6">
      <w:pPr>
        <w:numPr>
          <w:ilvl w:val="0"/>
          <w:numId w:val="11"/>
        </w:numPr>
        <w:spacing w:before="100" w:beforeAutospacing="1" w:after="100" w:afterAutospacing="1"/>
      </w:pPr>
      <w:r w:rsidRPr="002677BA">
        <w:rPr>
          <w:rStyle w:val="Strong"/>
        </w:rPr>
        <w:t>Introduction</w:t>
      </w:r>
      <w:r w:rsidRPr="002677BA">
        <w:t xml:space="preserve"> </w:t>
      </w:r>
      <w:r w:rsidR="00CF5246">
        <w:t>–</w:t>
      </w:r>
      <w:r w:rsidRPr="002677BA">
        <w:t xml:space="preserve"> </w:t>
      </w:r>
      <w:r w:rsidR="00CF5246">
        <w:t xml:space="preserve">Chapter 1 describes the </w:t>
      </w:r>
      <w:r w:rsidRPr="002677BA">
        <w:t xml:space="preserve">overview of the research background, </w:t>
      </w:r>
      <w:r w:rsidR="00CF5246">
        <w:t>defines the research problem, outlines the main objectives and aims of this research work, expatiates the importance of this project work, and identifies the potential contributions that can be achieved in this research.</w:t>
      </w:r>
    </w:p>
    <w:p w14:paraId="0EC9AA4B" w14:textId="0FB0F6DD" w:rsidR="001153D6" w:rsidRPr="002677BA" w:rsidRDefault="001153D6" w:rsidP="001153D6">
      <w:pPr>
        <w:numPr>
          <w:ilvl w:val="0"/>
          <w:numId w:val="11"/>
        </w:numPr>
        <w:spacing w:before="100" w:beforeAutospacing="1" w:after="100" w:afterAutospacing="1"/>
      </w:pPr>
      <w:r w:rsidRPr="002677BA">
        <w:rPr>
          <w:rStyle w:val="Strong"/>
        </w:rPr>
        <w:t>Literature Review</w:t>
      </w:r>
      <w:r w:rsidRPr="002677BA">
        <w:t xml:space="preserve"> </w:t>
      </w:r>
      <w:r w:rsidR="00EF5E04">
        <w:t>–</w:t>
      </w:r>
      <w:r w:rsidRPr="002677BA">
        <w:t xml:space="preserve"> </w:t>
      </w:r>
      <w:r w:rsidR="00EF5E04">
        <w:t xml:space="preserve">Chapter 2 being the literature review chapter is a critical part of the dissertation as it provides a comprehensive general review of research related to this project. This section explains </w:t>
      </w:r>
      <w:r w:rsidR="008B2477">
        <w:t xml:space="preserve">the expectations when it comes to the development of an RL-based </w:t>
      </w:r>
      <w:r w:rsidR="008B2477">
        <w:lastRenderedPageBreak/>
        <w:t>HVAC control model</w:t>
      </w:r>
      <w:r w:rsidR="00EF5E04">
        <w:t>, discusses the main concepts and theories that support this research, and discusses findings, methodologies, and relevance, using qualitative, quantitative, or mixed approaches for a review of the different approach methods used in this research.</w:t>
      </w:r>
    </w:p>
    <w:p w14:paraId="6996B5A4" w14:textId="4C972AB1" w:rsidR="001153D6" w:rsidRPr="002677BA" w:rsidRDefault="001153D6" w:rsidP="001153D6">
      <w:pPr>
        <w:numPr>
          <w:ilvl w:val="0"/>
          <w:numId w:val="11"/>
        </w:numPr>
        <w:spacing w:before="100" w:beforeAutospacing="1" w:after="100" w:afterAutospacing="1"/>
      </w:pPr>
      <w:r w:rsidRPr="002677BA">
        <w:rPr>
          <w:rStyle w:val="Strong"/>
        </w:rPr>
        <w:t>Methodology</w:t>
      </w:r>
      <w:r w:rsidRPr="002677BA">
        <w:t xml:space="preserve"> </w:t>
      </w:r>
      <w:r w:rsidR="008B2477">
        <w:t>–</w:t>
      </w:r>
      <w:r w:rsidRPr="002677BA">
        <w:t xml:space="preserve"> </w:t>
      </w:r>
      <w:r w:rsidR="008B2477">
        <w:t xml:space="preserve">Chapter 3 in this dissertation will be methodology, this section explains how the RL-based model was created for HVAC control. The way </w:t>
      </w:r>
      <w:r w:rsidR="00DF1AB5">
        <w:t>the simulated environment was designed</w:t>
      </w:r>
      <w:r w:rsidR="008B2477">
        <w:t xml:space="preserve"> will also be described in this section, and the concept of data generation will also be described. </w:t>
      </w:r>
    </w:p>
    <w:p w14:paraId="55C34FD6" w14:textId="2430DD9B" w:rsidR="001153D6" w:rsidRPr="002677BA" w:rsidRDefault="001153D6" w:rsidP="001153D6">
      <w:pPr>
        <w:numPr>
          <w:ilvl w:val="0"/>
          <w:numId w:val="11"/>
        </w:numPr>
        <w:spacing w:before="100" w:beforeAutospacing="1" w:after="100" w:afterAutospacing="1"/>
      </w:pPr>
      <w:r w:rsidRPr="002677BA">
        <w:rPr>
          <w:rStyle w:val="Strong"/>
        </w:rPr>
        <w:t>Results and Analysis</w:t>
      </w:r>
      <w:r w:rsidRPr="002677BA">
        <w:t xml:space="preserve"> </w:t>
      </w:r>
      <w:r w:rsidR="009C205E">
        <w:t>–</w:t>
      </w:r>
      <w:r w:rsidRPr="002677BA">
        <w:t xml:space="preserve"> </w:t>
      </w:r>
      <w:r w:rsidR="009C205E">
        <w:t>Chapter 4 in this dissertation</w:t>
      </w:r>
      <w:r w:rsidR="00DF1AB5">
        <w:t xml:space="preserve"> will be the</w:t>
      </w:r>
      <w:r w:rsidR="009C205E">
        <w:t xml:space="preserve"> </w:t>
      </w:r>
      <w:r w:rsidR="00DF1AB5">
        <w:t>r</w:t>
      </w:r>
      <w:r w:rsidR="009C205E">
        <w:t xml:space="preserve">esults and </w:t>
      </w:r>
      <w:r w:rsidR="00DF1AB5">
        <w:t>a</w:t>
      </w:r>
      <w:r w:rsidR="009C205E">
        <w:t>nalysis</w:t>
      </w:r>
      <w:r w:rsidR="00DF1AB5">
        <w:t xml:space="preserve"> section, this </w:t>
      </w:r>
      <w:r w:rsidR="009C205E">
        <w:t xml:space="preserve">section </w:t>
      </w:r>
      <w:r w:rsidR="00DF1AB5">
        <w:t>will</w:t>
      </w:r>
      <w:r w:rsidR="009C205E">
        <w:t xml:space="preserve"> </w:t>
      </w:r>
      <w:r w:rsidR="003C3429">
        <w:t>dive into the</w:t>
      </w:r>
      <w:r w:rsidR="00DF1AB5">
        <w:t xml:space="preserve"> aftermath and outcome derived from the performance of the reinforcement learning model in the environment that was simulated for this experiment. There will be an essential comparison between the reinforcement model and traditional PID control methods.</w:t>
      </w:r>
      <w:r w:rsidR="003C3429">
        <w:t xml:space="preserve"> </w:t>
      </w:r>
      <w:r w:rsidRPr="002677BA">
        <w:t xml:space="preserve">Presents the results of the RL model's performance in the simulated environment, comparing it with traditional PID control methods. </w:t>
      </w:r>
      <w:r w:rsidR="00DF1AB5">
        <w:t xml:space="preserve">Furthermore, an analysis of how effective different exploration-exploitation strategies </w:t>
      </w:r>
      <w:proofErr w:type="gramStart"/>
      <w:r w:rsidR="00DF1AB5">
        <w:t>are</w:t>
      </w:r>
      <w:proofErr w:type="gramEnd"/>
      <w:r w:rsidR="00DF1AB5">
        <w:t xml:space="preserve"> will be carried out, highlighting important innuendos.</w:t>
      </w:r>
    </w:p>
    <w:p w14:paraId="40DA96DD" w14:textId="27E78404" w:rsidR="001153D6" w:rsidRPr="002677BA" w:rsidRDefault="001153D6" w:rsidP="001153D6">
      <w:pPr>
        <w:numPr>
          <w:ilvl w:val="0"/>
          <w:numId w:val="11"/>
        </w:numPr>
        <w:spacing w:before="100" w:beforeAutospacing="1" w:after="100" w:afterAutospacing="1"/>
      </w:pPr>
      <w:r w:rsidRPr="002677BA">
        <w:rPr>
          <w:rStyle w:val="Strong"/>
        </w:rPr>
        <w:t>Discussion</w:t>
      </w:r>
      <w:r w:rsidRPr="002677BA">
        <w:t xml:space="preserve"> </w:t>
      </w:r>
      <w:r w:rsidR="00AB52BD">
        <w:t>–</w:t>
      </w:r>
      <w:r w:rsidRPr="002677BA">
        <w:t xml:space="preserve"> </w:t>
      </w:r>
      <w:r w:rsidR="00AB52BD">
        <w:t xml:space="preserve">This will be chapter 5 of this dissertation, and the main aim of this part is to discuss the results obtained from this </w:t>
      </w:r>
      <w:r w:rsidR="000539E6">
        <w:t>project</w:t>
      </w:r>
      <w:r w:rsidR="00AB52BD">
        <w:t>. The weaknesses and t</w:t>
      </w:r>
      <w:r w:rsidR="00CB56F6">
        <w:t xml:space="preserve">he strengths of the project will be discussed, and the factors responsible for limiting the performance of the reinforcement learning-based control models will also be discussed. In this project, a few challenging obstacles are expected in terms of </w:t>
      </w:r>
      <w:r w:rsidR="00D47BB6">
        <w:t>implementing reinforcement learning models in real-world heating, ventilating, and air conditioning systems, these will also be discussed in this section.</w:t>
      </w:r>
    </w:p>
    <w:p w14:paraId="69929CF3" w14:textId="6CA22516" w:rsidR="00C703E8" w:rsidRDefault="001153D6" w:rsidP="0018411B">
      <w:pPr>
        <w:numPr>
          <w:ilvl w:val="0"/>
          <w:numId w:val="11"/>
        </w:numPr>
        <w:spacing w:before="100" w:beforeAutospacing="1" w:after="100" w:afterAutospacing="1"/>
      </w:pPr>
      <w:r w:rsidRPr="002677BA">
        <w:rPr>
          <w:rStyle w:val="Strong"/>
        </w:rPr>
        <w:t>Conclusion</w:t>
      </w:r>
      <w:r w:rsidR="00D47BB6">
        <w:rPr>
          <w:rStyle w:val="Strong"/>
        </w:rPr>
        <w:t xml:space="preserve"> – </w:t>
      </w:r>
      <w:r w:rsidR="00D47BB6">
        <w:rPr>
          <w:rStyle w:val="Strong"/>
          <w:b w:val="0"/>
          <w:bCs w:val="0"/>
        </w:rPr>
        <w:t xml:space="preserve">This is the last chapter of this </w:t>
      </w:r>
      <w:r w:rsidR="0001564B">
        <w:rPr>
          <w:rStyle w:val="Strong"/>
          <w:b w:val="0"/>
          <w:bCs w:val="0"/>
        </w:rPr>
        <w:t>dissertation,</w:t>
      </w:r>
      <w:r w:rsidR="00D47BB6">
        <w:rPr>
          <w:rStyle w:val="Strong"/>
          <w:b w:val="0"/>
          <w:bCs w:val="0"/>
        </w:rPr>
        <w:t xml:space="preserve"> and its purpose is to create a summarization</w:t>
      </w:r>
      <w:r w:rsidR="0001564B">
        <w:rPr>
          <w:rStyle w:val="Strong"/>
          <w:b w:val="0"/>
          <w:bCs w:val="0"/>
        </w:rPr>
        <w:t xml:space="preserve"> of the contributions that this project brings, </w:t>
      </w:r>
      <w:r w:rsidR="0018411B">
        <w:rPr>
          <w:rStyle w:val="Strong"/>
          <w:b w:val="0"/>
          <w:bCs w:val="0"/>
        </w:rPr>
        <w:t xml:space="preserve">together with creating a clear </w:t>
      </w:r>
      <w:r w:rsidR="0018411B">
        <w:rPr>
          <w:rStyle w:val="Strong"/>
          <w:b w:val="0"/>
          <w:bCs w:val="0"/>
        </w:rPr>
        <w:lastRenderedPageBreak/>
        <w:t xml:space="preserve">direction for future contributions to research works like this. This is very important because there is a very wide impact of reinforcement learning based HVAC control on </w:t>
      </w:r>
      <w:proofErr w:type="gramStart"/>
      <w:r w:rsidR="0018411B">
        <w:rPr>
          <w:rStyle w:val="Strong"/>
          <w:b w:val="0"/>
          <w:bCs w:val="0"/>
        </w:rPr>
        <w:t>the sustainability</w:t>
      </w:r>
      <w:proofErr w:type="gramEnd"/>
      <w:r w:rsidR="0018411B">
        <w:rPr>
          <w:rStyle w:val="Strong"/>
          <w:b w:val="0"/>
          <w:bCs w:val="0"/>
        </w:rPr>
        <w:t xml:space="preserve"> and the efficiency of energy, and this section of the dissertation helps to draw more attention to this.</w:t>
      </w:r>
      <w:r w:rsidR="0001564B">
        <w:rPr>
          <w:rStyle w:val="Strong"/>
          <w:b w:val="0"/>
          <w:bCs w:val="0"/>
        </w:rPr>
        <w:t xml:space="preserve"> </w:t>
      </w:r>
      <w:r w:rsidR="00D47BB6">
        <w:rPr>
          <w:rStyle w:val="Strong"/>
          <w:b w:val="0"/>
          <w:bCs w:val="0"/>
        </w:rPr>
        <w:t xml:space="preserve"> </w:t>
      </w:r>
      <w:r w:rsidRPr="002677BA">
        <w:t xml:space="preserve"> </w:t>
      </w:r>
    </w:p>
    <w:p w14:paraId="67EE3D87" w14:textId="77777777" w:rsidR="001660C9" w:rsidRDefault="001660C9" w:rsidP="00C703E8">
      <w:pPr>
        <w:spacing w:after="200" w:line="276" w:lineRule="auto"/>
        <w:jc w:val="left"/>
      </w:pPr>
    </w:p>
    <w:p w14:paraId="64973B57" w14:textId="77777777" w:rsidR="001660C9" w:rsidRDefault="001660C9">
      <w:pPr>
        <w:spacing w:after="200" w:line="276" w:lineRule="auto"/>
        <w:jc w:val="left"/>
      </w:pPr>
      <w:r>
        <w:br w:type="page"/>
      </w:r>
    </w:p>
    <w:p w14:paraId="080F75ED" w14:textId="77777777" w:rsidR="001660C9" w:rsidRDefault="001660C9" w:rsidP="001660C9">
      <w:pPr>
        <w:spacing w:after="200" w:line="276" w:lineRule="auto"/>
        <w:jc w:val="center"/>
        <w:rPr>
          <w:b/>
          <w:bCs/>
          <w:sz w:val="56"/>
          <w:szCs w:val="56"/>
        </w:rPr>
      </w:pPr>
    </w:p>
    <w:p w14:paraId="2D23A7C4" w14:textId="77777777" w:rsidR="001660C9" w:rsidRDefault="001660C9" w:rsidP="001660C9">
      <w:pPr>
        <w:spacing w:after="200" w:line="276" w:lineRule="auto"/>
        <w:jc w:val="center"/>
        <w:rPr>
          <w:b/>
          <w:bCs/>
          <w:sz w:val="56"/>
          <w:szCs w:val="56"/>
        </w:rPr>
      </w:pPr>
    </w:p>
    <w:p w14:paraId="15DA3D13" w14:textId="77777777" w:rsidR="001660C9" w:rsidRDefault="001660C9" w:rsidP="001660C9">
      <w:pPr>
        <w:spacing w:after="200" w:line="276" w:lineRule="auto"/>
        <w:jc w:val="center"/>
        <w:rPr>
          <w:b/>
          <w:bCs/>
          <w:sz w:val="56"/>
          <w:szCs w:val="56"/>
        </w:rPr>
      </w:pPr>
    </w:p>
    <w:p w14:paraId="090E9A5D" w14:textId="77777777" w:rsidR="001660C9" w:rsidRDefault="001660C9" w:rsidP="001660C9">
      <w:pPr>
        <w:spacing w:after="200" w:line="276" w:lineRule="auto"/>
        <w:jc w:val="center"/>
        <w:rPr>
          <w:b/>
          <w:bCs/>
          <w:sz w:val="56"/>
          <w:szCs w:val="56"/>
        </w:rPr>
      </w:pPr>
    </w:p>
    <w:p w14:paraId="306A10AC" w14:textId="77777777" w:rsidR="001660C9" w:rsidRDefault="001660C9" w:rsidP="001660C9">
      <w:pPr>
        <w:spacing w:after="200" w:line="276" w:lineRule="auto"/>
        <w:jc w:val="center"/>
        <w:rPr>
          <w:b/>
          <w:bCs/>
          <w:sz w:val="56"/>
          <w:szCs w:val="56"/>
        </w:rPr>
      </w:pPr>
    </w:p>
    <w:p w14:paraId="7109DF16" w14:textId="77777777" w:rsidR="001660C9" w:rsidRDefault="001660C9" w:rsidP="001660C9">
      <w:pPr>
        <w:spacing w:after="200" w:line="276" w:lineRule="auto"/>
        <w:jc w:val="center"/>
        <w:rPr>
          <w:b/>
          <w:bCs/>
          <w:sz w:val="56"/>
          <w:szCs w:val="56"/>
        </w:rPr>
      </w:pPr>
    </w:p>
    <w:p w14:paraId="44499E54" w14:textId="77777777" w:rsidR="001660C9" w:rsidRDefault="001660C9" w:rsidP="001660C9">
      <w:pPr>
        <w:spacing w:after="200" w:line="276" w:lineRule="auto"/>
        <w:jc w:val="center"/>
        <w:rPr>
          <w:b/>
          <w:bCs/>
          <w:sz w:val="56"/>
          <w:szCs w:val="56"/>
        </w:rPr>
      </w:pPr>
    </w:p>
    <w:p w14:paraId="1F3C5A14" w14:textId="22C03F50" w:rsidR="00AC3D93" w:rsidRPr="001660C9" w:rsidRDefault="001660C9" w:rsidP="001660C9">
      <w:pPr>
        <w:spacing w:after="200" w:line="276" w:lineRule="auto"/>
        <w:jc w:val="center"/>
        <w:rPr>
          <w:sz w:val="56"/>
          <w:szCs w:val="56"/>
        </w:rPr>
      </w:pPr>
      <w:r w:rsidRPr="001660C9">
        <w:rPr>
          <w:b/>
          <w:bCs/>
          <w:sz w:val="56"/>
          <w:szCs w:val="56"/>
        </w:rPr>
        <w:t>Chapter 2: Literature Review</w:t>
      </w:r>
      <w:r w:rsidRPr="001660C9">
        <w:rPr>
          <w:sz w:val="56"/>
          <w:szCs w:val="56"/>
        </w:rPr>
        <w:t> </w:t>
      </w:r>
      <w:r w:rsidR="00C703E8" w:rsidRPr="001660C9">
        <w:rPr>
          <w:sz w:val="56"/>
          <w:szCs w:val="56"/>
        </w:rPr>
        <w:br w:type="page"/>
      </w:r>
    </w:p>
    <w:p w14:paraId="1B3637CD" w14:textId="588818A3" w:rsidR="00FD4BA3" w:rsidRPr="00AC3D93" w:rsidRDefault="00FD4BA3" w:rsidP="00DA0E6B">
      <w:pPr>
        <w:pStyle w:val="Heading1"/>
        <w:numPr>
          <w:ilvl w:val="0"/>
          <w:numId w:val="0"/>
        </w:numPr>
        <w:rPr>
          <w:b/>
          <w:sz w:val="32"/>
          <w:szCs w:val="32"/>
        </w:rPr>
      </w:pPr>
      <w:bookmarkStart w:id="37" w:name="_Toc452047419"/>
      <w:bookmarkStart w:id="38" w:name="_Toc452134554"/>
      <w:bookmarkStart w:id="39" w:name="_Toc175582064"/>
      <w:r w:rsidRPr="00FD4BA3">
        <w:rPr>
          <w:b/>
          <w:sz w:val="32"/>
          <w:szCs w:val="32"/>
        </w:rPr>
        <w:lastRenderedPageBreak/>
        <w:t xml:space="preserve">2.  </w:t>
      </w:r>
      <w:bookmarkEnd w:id="32"/>
      <w:bookmarkEnd w:id="33"/>
      <w:bookmarkEnd w:id="34"/>
      <w:r w:rsidR="00367BE0">
        <w:rPr>
          <w:b/>
          <w:sz w:val="32"/>
          <w:szCs w:val="32"/>
        </w:rPr>
        <w:t xml:space="preserve"> </w:t>
      </w:r>
      <w:r w:rsidRPr="00FD4BA3">
        <w:rPr>
          <w:b/>
          <w:sz w:val="32"/>
          <w:szCs w:val="32"/>
        </w:rPr>
        <w:t>Background</w:t>
      </w:r>
      <w:bookmarkEnd w:id="35"/>
      <w:bookmarkEnd w:id="36"/>
      <w:bookmarkEnd w:id="37"/>
      <w:bookmarkEnd w:id="38"/>
      <w:bookmarkEnd w:id="39"/>
    </w:p>
    <w:p w14:paraId="0A07654E" w14:textId="66E434AB" w:rsidR="00FD4BA3" w:rsidRDefault="00FD4BA3" w:rsidP="00FD4BA3">
      <w:pPr>
        <w:pStyle w:val="Heading2"/>
        <w:numPr>
          <w:ilvl w:val="0"/>
          <w:numId w:val="0"/>
        </w:numPr>
        <w:rPr>
          <w:b/>
          <w:i w:val="0"/>
        </w:rPr>
      </w:pPr>
      <w:bookmarkStart w:id="40" w:name="_Toc208640856"/>
      <w:bookmarkStart w:id="41" w:name="_Toc452038628"/>
      <w:bookmarkStart w:id="42" w:name="_Toc452047423"/>
      <w:bookmarkStart w:id="43" w:name="_Toc452134558"/>
      <w:bookmarkStart w:id="44" w:name="_Toc175582065"/>
      <w:r w:rsidRPr="00FD4BA3">
        <w:rPr>
          <w:b/>
          <w:i w:val="0"/>
        </w:rPr>
        <w:t>2.</w:t>
      </w:r>
      <w:r w:rsidR="00AC3D93">
        <w:rPr>
          <w:b/>
          <w:i w:val="0"/>
        </w:rPr>
        <w:t>1</w:t>
      </w:r>
      <w:r w:rsidRPr="00FD4BA3">
        <w:rPr>
          <w:b/>
          <w:i w:val="0"/>
        </w:rPr>
        <w:tab/>
        <w:t>Literature Review</w:t>
      </w:r>
      <w:bookmarkEnd w:id="40"/>
      <w:bookmarkEnd w:id="41"/>
      <w:bookmarkEnd w:id="42"/>
      <w:bookmarkEnd w:id="43"/>
      <w:bookmarkEnd w:id="44"/>
    </w:p>
    <w:p w14:paraId="4A48EFBD" w14:textId="4AC9ACB5" w:rsidR="00AC3D93" w:rsidRPr="00AC3D93" w:rsidRDefault="00AC3D93" w:rsidP="00AC3D93">
      <w:r>
        <w:t>In this dissertation, there are 2 areas of concentration when it comes to HVAC control methods, the first area of concentration dives into</w:t>
      </w:r>
      <w:r w:rsidR="007A0B53">
        <w:t xml:space="preserve"> reinforcement learning HVAC control methods</w:t>
      </w:r>
      <w:r>
        <w:t>, while the second area of concentration dives into</w:t>
      </w:r>
      <w:r w:rsidR="007A0B53">
        <w:t xml:space="preserve"> traditional HVAC control methods</w:t>
      </w:r>
      <w:r>
        <w:t>.</w:t>
      </w:r>
      <w:r w:rsidR="00C16D7C">
        <w:t xml:space="preserve"> The findings of this literature review will determine what reinforcement learning methods will be implemented, what kind of exploration strategies, and the kind of environment ideal for simulation. This literature review also establishes what factors </w:t>
      </w:r>
      <w:r w:rsidR="00C83372">
        <w:t>to be considered in the comparison of these major two temperature control approaches</w:t>
      </w:r>
      <w:r w:rsidR="008C3E5B">
        <w:t>.</w:t>
      </w:r>
    </w:p>
    <w:p w14:paraId="58C60CCB" w14:textId="093F2E6A" w:rsidR="00FD4BA3" w:rsidRPr="00493D06" w:rsidRDefault="00FD4BA3" w:rsidP="00FD4BA3">
      <w:pPr>
        <w:pStyle w:val="Heading3"/>
        <w:numPr>
          <w:ilvl w:val="0"/>
          <w:numId w:val="0"/>
        </w:numPr>
        <w:rPr>
          <w:b/>
          <w:i w:val="0"/>
          <w:sz w:val="22"/>
          <w:szCs w:val="22"/>
        </w:rPr>
      </w:pPr>
      <w:bookmarkStart w:id="45" w:name="_Toc208640857"/>
      <w:bookmarkStart w:id="46" w:name="_Toc452038629"/>
      <w:bookmarkStart w:id="47" w:name="_Toc452047424"/>
      <w:bookmarkStart w:id="48" w:name="_Toc452134559"/>
      <w:bookmarkStart w:id="49" w:name="_Toc175582066"/>
      <w:r w:rsidRPr="00FD4BA3">
        <w:rPr>
          <w:b/>
          <w:i w:val="0"/>
        </w:rPr>
        <w:t>2.</w:t>
      </w:r>
      <w:r w:rsidR="00AC3D93">
        <w:rPr>
          <w:b/>
          <w:i w:val="0"/>
        </w:rPr>
        <w:t>1</w:t>
      </w:r>
      <w:r w:rsidRPr="00FD4BA3">
        <w:rPr>
          <w:b/>
          <w:i w:val="0"/>
        </w:rPr>
        <w:t>.1</w:t>
      </w:r>
      <w:r w:rsidRPr="00FD4BA3">
        <w:rPr>
          <w:b/>
          <w:i w:val="0"/>
        </w:rPr>
        <w:tab/>
      </w:r>
      <w:r w:rsidRPr="00493D06">
        <w:rPr>
          <w:b/>
          <w:i w:val="0"/>
          <w:sz w:val="22"/>
          <w:szCs w:val="22"/>
        </w:rPr>
        <w:t>Area 1</w:t>
      </w:r>
      <w:bookmarkEnd w:id="45"/>
      <w:bookmarkEnd w:id="46"/>
      <w:bookmarkEnd w:id="47"/>
      <w:bookmarkEnd w:id="48"/>
      <w:r w:rsidR="00AC3D93" w:rsidRPr="00493D06">
        <w:rPr>
          <w:b/>
          <w:i w:val="0"/>
          <w:sz w:val="22"/>
          <w:szCs w:val="22"/>
        </w:rPr>
        <w:t xml:space="preserve">: </w:t>
      </w:r>
      <w:r w:rsidR="007A0B53" w:rsidRPr="00493D06">
        <w:rPr>
          <w:b/>
          <w:i w:val="0"/>
          <w:sz w:val="22"/>
          <w:szCs w:val="22"/>
        </w:rPr>
        <w:t>Reinforcement Learning HVAC Control Methods</w:t>
      </w:r>
      <w:bookmarkEnd w:id="49"/>
      <w:r w:rsidR="007A0B53" w:rsidRPr="00493D06">
        <w:rPr>
          <w:b/>
          <w:i w:val="0"/>
          <w:sz w:val="22"/>
          <w:szCs w:val="22"/>
        </w:rPr>
        <w:t xml:space="preserve"> </w:t>
      </w:r>
    </w:p>
    <w:p w14:paraId="40E5AF13" w14:textId="01733758" w:rsidR="00FD4BA3" w:rsidRDefault="00C025B4" w:rsidP="00FD4BA3">
      <w:pPr>
        <w:pStyle w:val="ThesisParagraph"/>
        <w:ind w:firstLine="0"/>
        <w:jc w:val="both"/>
      </w:pPr>
      <w:r>
        <w:t xml:space="preserve">This section will discuss the </w:t>
      </w:r>
      <w:r w:rsidR="004E0DAC">
        <w:t>focus</w:t>
      </w:r>
      <w:r>
        <w:t xml:space="preserve"> of this dissertation, which is reinforcement learning</w:t>
      </w:r>
      <w:r w:rsidR="00CB2518">
        <w:t xml:space="preserve">. In layman’s language, reinforcement learning is a learning process aimed at obtaining </w:t>
      </w:r>
      <w:proofErr w:type="gramStart"/>
      <w:r w:rsidR="00CB2518">
        <w:t>the optimal</w:t>
      </w:r>
      <w:proofErr w:type="gramEnd"/>
      <w:r w:rsidR="00CB2518">
        <w:t xml:space="preserve"> </w:t>
      </w:r>
      <w:proofErr w:type="spellStart"/>
      <w:r w:rsidR="00CB2518">
        <w:t>behaviour</w:t>
      </w:r>
      <w:proofErr w:type="spellEnd"/>
      <w:r w:rsidR="00CB2518">
        <w:t xml:space="preserve"> in </w:t>
      </w:r>
      <w:r w:rsidR="004068E8">
        <w:t>a static or dynamic environment</w:t>
      </w:r>
      <w:r w:rsidR="00CB2518">
        <w:t xml:space="preserve"> to obtain the maximum reward possible. </w:t>
      </w:r>
      <w:r w:rsidR="00A209DB">
        <w:t xml:space="preserve">Reinforcement learning </w:t>
      </w:r>
      <w:r w:rsidR="002B0566">
        <w:t xml:space="preserve">is being used a lot more nowadays </w:t>
      </w:r>
      <w:r w:rsidR="004068E8">
        <w:t xml:space="preserve">as many weaknesses that using PID controllers portray are as many </w:t>
      </w:r>
      <w:proofErr w:type="gramStart"/>
      <w:r w:rsidR="004068E8">
        <w:t>strengths</w:t>
      </w:r>
      <w:proofErr w:type="gramEnd"/>
      <w:r w:rsidR="004068E8">
        <w:t xml:space="preserve"> that using reinforcement learning offers. Adaptability is one of the major reasons reinforcement learning is </w:t>
      </w:r>
      <w:r>
        <w:t xml:space="preserve">preferred over PID controllers. Reinforcement learning uses feedback from interacting directly with the environment </w:t>
      </w:r>
      <w:r w:rsidR="00D54129">
        <w:t>to</w:t>
      </w:r>
      <w:r>
        <w:t xml:space="preserve"> learn what action to take next to receive the maximum reward while going towards the end goal. </w:t>
      </w:r>
      <w:r w:rsidR="008C4FAF">
        <w:t xml:space="preserve">In </w:t>
      </w:r>
      <w:r w:rsidR="00F55CEE">
        <w:t>r</w:t>
      </w:r>
      <w:r w:rsidR="008C4FAF">
        <w:t xml:space="preserve">einforcement learning, </w:t>
      </w:r>
      <w:r w:rsidR="00580648">
        <w:t xml:space="preserve">the framework can be defined in terms of rewards, actions and states. This is very effective for interaction between an agent and its environment to achieve a goal despite the presence of uncertainties, external influencing factors and dynamic environments. </w:t>
      </w:r>
      <w:r w:rsidR="006A0BAB">
        <w:t xml:space="preserve">In </w:t>
      </w:r>
      <w:r w:rsidR="006C67EE">
        <w:fldChar w:fldCharType="begin"/>
      </w:r>
      <w:r w:rsidR="006C67EE">
        <w:instrText xml:space="preserve"> ADDIN ZOTERO_ITEM CSL_CITATION {"citationID":"dBMsWpDl","properties":{"formattedCitation":"[1]","plainCitation":"[1]","noteIndex":0},"citationItems":[{"id":9,"uris":["http://zotero.org/users/14550899/items/64N9ZHLA"],"itemData":{"id":9,"type":"article-journal","page":"2","title":"Reinforcement Learning: An Introduction","author":[{"family":"Sutton","given":"Richard"},{"family":"Barto","given":"Andrew"}],"issued":{"date-parts":[["2014"]]}}}],"schema":"https://github.com/citation-style-language/schema/raw/master/csl-citation.json"} </w:instrText>
      </w:r>
      <w:r w:rsidR="006C67EE">
        <w:fldChar w:fldCharType="separate"/>
      </w:r>
      <w:r w:rsidR="006C67EE" w:rsidRPr="006C67EE">
        <w:t>[1]</w:t>
      </w:r>
      <w:r w:rsidR="006C67EE">
        <w:fldChar w:fldCharType="end"/>
      </w:r>
      <w:r w:rsidR="006C67EE">
        <w:t xml:space="preserve">, reinforcement learning problems are described as </w:t>
      </w:r>
      <w:r w:rsidR="00F55CEE">
        <w:t>closed-loop</w:t>
      </w:r>
      <w:r w:rsidR="006C67EE">
        <w:t xml:space="preserve"> problems and this is </w:t>
      </w:r>
      <w:r w:rsidR="00184D4E">
        <w:t xml:space="preserve">because the action of the learning system affects the </w:t>
      </w:r>
      <w:r w:rsidR="00184D4E">
        <w:lastRenderedPageBreak/>
        <w:t xml:space="preserve">subsequent inputs. </w:t>
      </w:r>
      <w:r w:rsidR="00D067FD">
        <w:t xml:space="preserve">A very </w:t>
      </w:r>
      <w:r w:rsidR="00441963">
        <w:t xml:space="preserve">common challenge that is faced when using reinforcement learning </w:t>
      </w:r>
      <w:proofErr w:type="gramStart"/>
      <w:r w:rsidR="00441963">
        <w:t>methods for</w:t>
      </w:r>
      <w:proofErr w:type="gramEnd"/>
      <w:r w:rsidR="00441963">
        <w:t xml:space="preserve"> </w:t>
      </w:r>
      <w:r w:rsidR="00945A45">
        <w:t xml:space="preserve">is the trade-off between exploitation and exploration. </w:t>
      </w:r>
      <w:proofErr w:type="gramStart"/>
      <w:r w:rsidR="00945A45">
        <w:t>They</w:t>
      </w:r>
      <w:proofErr w:type="gramEnd"/>
      <w:r w:rsidR="00945A45">
        <w:t xml:space="preserve"> are two very important concepts when it comes to </w:t>
      </w:r>
      <w:r w:rsidR="00BC365A">
        <w:t xml:space="preserve">searching for the final goal, </w:t>
      </w:r>
      <w:r w:rsidR="00657B90">
        <w:t>the effective combination of these two approaches</w:t>
      </w:r>
      <w:r w:rsidR="0011436F">
        <w:t xml:space="preserve"> </w:t>
      </w:r>
      <w:r w:rsidR="00DD2667">
        <w:t>provides</w:t>
      </w:r>
      <w:r w:rsidR="0011436F">
        <w:t xml:space="preserve"> the most optimal result for a search algorithm.</w:t>
      </w:r>
      <w:r w:rsidR="00C77313">
        <w:t xml:space="preserve"> In</w:t>
      </w:r>
      <w:r w:rsidR="00FC3160">
        <w:t xml:space="preserve"> this project, </w:t>
      </w:r>
      <w:r w:rsidR="00E70F9F">
        <w:t xml:space="preserve">various </w:t>
      </w:r>
      <w:r w:rsidR="00D14A06">
        <w:t>exploration strat</w:t>
      </w:r>
      <w:r w:rsidR="00E70F9F">
        <w:t xml:space="preserve">egies </w:t>
      </w:r>
      <w:r w:rsidR="00786FBB">
        <w:t xml:space="preserve">will be </w:t>
      </w:r>
      <w:r w:rsidR="004B667D">
        <w:t>used</w:t>
      </w:r>
      <w:r w:rsidR="00786FBB">
        <w:t xml:space="preserve"> to address the</w:t>
      </w:r>
      <w:r w:rsidR="00D55CAE">
        <w:t xml:space="preserve"> exploration-exploitation trade</w:t>
      </w:r>
      <w:r w:rsidR="007B6236">
        <w:t>-</w:t>
      </w:r>
      <w:r w:rsidR="00D55CAE">
        <w:t>off</w:t>
      </w:r>
      <w:r w:rsidR="007B6236">
        <w:t>s</w:t>
      </w:r>
      <w:r w:rsidR="00D55CAE">
        <w:t xml:space="preserve"> effectively.</w:t>
      </w:r>
      <w:r w:rsidR="00786FBB">
        <w:t xml:space="preserve"> </w:t>
      </w:r>
      <w:r w:rsidR="00884FEA">
        <w:t xml:space="preserve">While it is not always necessary to use value functions for </w:t>
      </w:r>
      <w:r w:rsidR="00AD628B">
        <w:t xml:space="preserve">solving reinforcement problems, for this project, </w:t>
      </w:r>
      <w:r w:rsidR="003D539D">
        <w:t xml:space="preserve">value functions will be used for </w:t>
      </w:r>
      <w:r w:rsidR="000C4C20">
        <w:t xml:space="preserve">solving this </w:t>
      </w:r>
      <w:r w:rsidR="00C75836">
        <w:t>reinforcement</w:t>
      </w:r>
      <w:r w:rsidR="000C4C20">
        <w:t xml:space="preserve"> learning problem</w:t>
      </w:r>
      <w:r w:rsidR="00976B4E">
        <w:t xml:space="preserve">. </w:t>
      </w:r>
      <w:r w:rsidR="0036093E">
        <w:t xml:space="preserve">In this project, </w:t>
      </w:r>
      <w:r w:rsidR="007706A1">
        <w:t xml:space="preserve">the </w:t>
      </w:r>
      <w:r w:rsidR="0036093E">
        <w:t>Q-</w:t>
      </w:r>
      <w:proofErr w:type="gramStart"/>
      <w:r w:rsidR="0036093E">
        <w:t>function</w:t>
      </w:r>
      <w:proofErr w:type="gramEnd"/>
      <w:r w:rsidR="0036093E">
        <w:t xml:space="preserve"> which is a</w:t>
      </w:r>
      <w:r w:rsidR="00E3369C">
        <w:t xml:space="preserve">n example of </w:t>
      </w:r>
      <w:r w:rsidR="007706A1">
        <w:t xml:space="preserve">a </w:t>
      </w:r>
      <w:r w:rsidR="00E3369C">
        <w:t xml:space="preserve">value </w:t>
      </w:r>
      <w:proofErr w:type="gramStart"/>
      <w:r w:rsidR="00E3369C">
        <w:t>function</w:t>
      </w:r>
      <w:proofErr w:type="gramEnd"/>
      <w:r w:rsidR="00E3369C">
        <w:t xml:space="preserve"> will be used in</w:t>
      </w:r>
      <w:r w:rsidR="007706A1">
        <w:t xml:space="preserve"> </w:t>
      </w:r>
      <w:r w:rsidR="00E52916">
        <w:t>Q-learning</w:t>
      </w:r>
      <w:r w:rsidR="007706A1">
        <w:t xml:space="preserve"> </w:t>
      </w:r>
      <w:r w:rsidR="00654A81">
        <w:t xml:space="preserve">for </w:t>
      </w:r>
      <w:r w:rsidR="00E52916">
        <w:t>long-term</w:t>
      </w:r>
      <w:r w:rsidR="00654A81">
        <w:t xml:space="preserve"> reward estimations. </w:t>
      </w:r>
      <w:r w:rsidR="001B1FAE">
        <w:t xml:space="preserve">In terms of comparing </w:t>
      </w:r>
      <w:r w:rsidR="00EB01C3">
        <w:t xml:space="preserve">traditional PID control with RL-based adaptive </w:t>
      </w:r>
      <w:r w:rsidR="004A6238">
        <w:t xml:space="preserve">control, </w:t>
      </w:r>
      <w:r w:rsidR="00DE705E">
        <w:t xml:space="preserve">value functions will be useful </w:t>
      </w:r>
      <w:r w:rsidR="00707C85">
        <w:t xml:space="preserve">in quantifying the advantages of reinforcement learning in terms of response time and </w:t>
      </w:r>
      <w:r w:rsidR="00A870C2">
        <w:t xml:space="preserve">energy efficiency, providing a numerical representation of how </w:t>
      </w:r>
      <w:r w:rsidR="00D3289B">
        <w:t>effective reinforcement learning can be in HVAC system control.</w:t>
      </w:r>
      <w:r w:rsidR="00C75836">
        <w:t xml:space="preserve"> </w:t>
      </w:r>
    </w:p>
    <w:p w14:paraId="5CFCB209" w14:textId="31894FE3" w:rsidR="00DD1069" w:rsidRPr="00DD2978" w:rsidRDefault="00DD1069" w:rsidP="00FD4BA3">
      <w:pPr>
        <w:pStyle w:val="ThesisParagraph"/>
        <w:ind w:firstLine="0"/>
        <w:jc w:val="both"/>
      </w:pPr>
      <w:r>
        <w:t xml:space="preserve">There are various applications of reinforcement learning in today’s world, a few of them are </w:t>
      </w:r>
      <w:r w:rsidR="00E40186">
        <w:t xml:space="preserve">for </w:t>
      </w:r>
      <w:r w:rsidR="00A341DC">
        <w:t>decision-making</w:t>
      </w:r>
      <w:r w:rsidR="00E40186">
        <w:t xml:space="preserve"> in uncertain environments, in autonomous </w:t>
      </w:r>
      <w:r w:rsidR="00A341DC">
        <w:t xml:space="preserve">robots and as adaptive controllers in industrial processes. </w:t>
      </w:r>
      <w:r w:rsidR="006227BC">
        <w:t xml:space="preserve">In </w:t>
      </w:r>
      <w:r w:rsidR="00580BD7">
        <w:fldChar w:fldCharType="begin"/>
      </w:r>
      <w:r w:rsidR="00580BD7">
        <w:instrText xml:space="preserve"> ADDIN ZOTERO_ITEM CSL_CITATION {"citationID":"gZqDAHt5","properties":{"formattedCitation":"[2]","plainCitation":"[2]","noteIndex":0},"citationItems":[{"id":10,"uris":["http://zotero.org/users/14550899/items/CD4V2WK3"],"itemData":{"id":10,"type":"article-journal","page":"273","title":"Reinforcement Learning: An Introduction","author":[{"family":"Sutton","given":"Richard"},{"family":"Barto","given":"Andrew"}],"issued":{"date-parts":[["2014"]]}}}],"schema":"https://github.com/citation-style-language/schema/raw/master/csl-citation.json"} </w:instrText>
      </w:r>
      <w:r w:rsidR="00580BD7">
        <w:fldChar w:fldCharType="separate"/>
      </w:r>
      <w:r w:rsidR="00580BD7" w:rsidRPr="00580BD7">
        <w:t>[2]</w:t>
      </w:r>
      <w:r w:rsidR="00580BD7">
        <w:fldChar w:fldCharType="end"/>
      </w:r>
      <w:r w:rsidR="00580BD7">
        <w:t xml:space="preserve">, </w:t>
      </w:r>
      <w:r w:rsidR="000C2757">
        <w:t xml:space="preserve">A very impressive application of reinforcement learning </w:t>
      </w:r>
      <w:r w:rsidR="003F5290">
        <w:t>was discussed</w:t>
      </w:r>
      <w:r w:rsidR="000C2757">
        <w:t xml:space="preserve">, </w:t>
      </w:r>
      <w:r w:rsidR="00A4449C">
        <w:t>the program</w:t>
      </w:r>
      <w:r w:rsidR="00073C82">
        <w:t xml:space="preserve"> used is called </w:t>
      </w:r>
      <w:r w:rsidR="000C2757">
        <w:t>TD-Gammon</w:t>
      </w:r>
      <w:r w:rsidR="00E75178">
        <w:t>. As the name suggests it was</w:t>
      </w:r>
      <w:r w:rsidR="00BD66A4">
        <w:t xml:space="preserve"> used for a </w:t>
      </w:r>
      <w:r w:rsidR="00E75178">
        <w:t xml:space="preserve">game of backgammon and surprisingly, the </w:t>
      </w:r>
      <w:r w:rsidR="003F5290">
        <w:t>program required very little knowledge of backgammon,</w:t>
      </w:r>
      <w:r w:rsidR="00764098">
        <w:t xml:space="preserve"> </w:t>
      </w:r>
      <w:r w:rsidR="001518B2">
        <w:t>yet</w:t>
      </w:r>
      <w:r w:rsidR="00764098">
        <w:t xml:space="preserve"> it learned to play extremely well. It competed with </w:t>
      </w:r>
      <w:r w:rsidR="001518B2">
        <w:t xml:space="preserve">the world’s strongest </w:t>
      </w:r>
      <w:r w:rsidR="00764098">
        <w:t>grandmasters</w:t>
      </w:r>
      <w:r w:rsidR="00CE583B">
        <w:t>.</w:t>
      </w:r>
      <w:r w:rsidR="0030042E">
        <w:t xml:space="preserve"> Another </w:t>
      </w:r>
      <w:r w:rsidR="007A3949">
        <w:t>impressive</w:t>
      </w:r>
      <w:r w:rsidR="0030042E">
        <w:t xml:space="preserve"> application of reinforcement learning according to </w:t>
      </w:r>
      <w:r w:rsidR="0030042E">
        <w:fldChar w:fldCharType="begin"/>
      </w:r>
      <w:r w:rsidR="0030042E">
        <w:instrText xml:space="preserve"> ADDIN ZOTERO_ITEM CSL_CITATION {"citationID":"WTBXnctf","properties":{"formattedCitation":"[2]","plainCitation":"[2]","noteIndex":0},"citationItems":[{"id":10,"uris":["http://zotero.org/users/14550899/items/CD4V2WK3"],"itemData":{"id":10,"type":"article-journal","page":"273","title":"Reinforcement Learning: An Introduction","author":[{"family":"Sutton","given":"Richard"},{"family":"Barto","given":"Andrew"}],"issued":{"date-parts":[["2014"]]}}}],"schema":"https://github.com/citation-style-language/schema/raw/master/csl-citation.json"} </w:instrText>
      </w:r>
      <w:r w:rsidR="0030042E">
        <w:fldChar w:fldCharType="separate"/>
      </w:r>
      <w:r w:rsidR="0030042E" w:rsidRPr="0030042E">
        <w:t>[2]</w:t>
      </w:r>
      <w:r w:rsidR="0030042E">
        <w:fldChar w:fldCharType="end"/>
      </w:r>
      <w:r w:rsidR="004B27FD">
        <w:t>, is in elevator dispatching. In this application, reinforcement learning was used to decide the order in which elevators should respond to requests especially when there are several requests from different f</w:t>
      </w:r>
      <w:r w:rsidR="007A3949">
        <w:t>loors</w:t>
      </w:r>
      <w:r w:rsidR="003C6CA0">
        <w:t>.</w:t>
      </w:r>
      <w:r w:rsidR="00903C7F">
        <w:t xml:space="preserve"> In this </w:t>
      </w:r>
      <w:r w:rsidR="00D97DAA">
        <w:t xml:space="preserve">project, reinforcement learning is applied in </w:t>
      </w:r>
      <w:r w:rsidR="000E26FF">
        <w:t xml:space="preserve">the control of </w:t>
      </w:r>
      <w:r w:rsidR="00973494">
        <w:t>H</w:t>
      </w:r>
      <w:r w:rsidR="000E26FF">
        <w:t xml:space="preserve">eating, </w:t>
      </w:r>
      <w:r w:rsidR="00973494">
        <w:t>V</w:t>
      </w:r>
      <w:r w:rsidR="000E26FF">
        <w:t xml:space="preserve">entilation, and </w:t>
      </w:r>
      <w:r w:rsidR="00973494">
        <w:t>A</w:t>
      </w:r>
      <w:r w:rsidR="000E26FF">
        <w:t xml:space="preserve">ir </w:t>
      </w:r>
      <w:r w:rsidR="00973494">
        <w:t>C</w:t>
      </w:r>
      <w:r w:rsidR="000E26FF">
        <w:t xml:space="preserve">onditioning </w:t>
      </w:r>
      <w:r w:rsidR="00274467">
        <w:t>systems</w:t>
      </w:r>
      <w:r w:rsidR="000E26FF">
        <w:t xml:space="preserve"> in buildings</w:t>
      </w:r>
      <w:r w:rsidR="006E5918">
        <w:t>.</w:t>
      </w:r>
      <w:r w:rsidR="001A07E1">
        <w:t xml:space="preserve"> </w:t>
      </w:r>
      <w:r w:rsidR="002C29AD">
        <w:t xml:space="preserve">According to </w:t>
      </w:r>
      <w:r w:rsidR="00C604F1">
        <w:fldChar w:fldCharType="begin"/>
      </w:r>
      <w:r w:rsidR="00C604F1">
        <w:instrText xml:space="preserve"> ADDIN ZOTERO_ITEM CSL_CITATION {"citationID":"0uL17sdu","properties":{"formattedCitation":"[3]","plainCitation":"[3]","noteIndex":0},"citationItems":[{"id":11,"uris":["http://zotero.org/users/14550899/items/EK6FK4A5"],"itemData":{"id":11,"type":"article-journal","abstract":"Heating, Ventilation and Air Conditioning (HVAC) systems in buildings are a major source of global operational CO2 emissions, primarily due to their high energy demands. Traditional controllers have shown effectiveness in managing building energy use. However, they either struggle to handle complex environments or cannot incorporate learning from experience into their decision-making processes, leading to increased computational requirements. The potential solution to these drawbacks is reinforcement learning (RL), which can overcome them with its versatile and learning-based characteristics. In this context, this study presents a thorough literature review, focusing on studies published since 2019 that applied RL for HVAC system control. It bridges theoretical concepts and literature findings to identify suitable algorithms for each problem and to find gaps. It was found that RL deployment in real buildings is limited (23% of studies), with common training methods revealing fundamental technical problems that prevent their safe use: lack of diversification in exogenous state components (e.g., occupancy schedule, electricity price, and weather) that the agent receives in each episode during training in a way that reflects the diversity or unexpected change in real life. This necessitates repetitive, extensive retraining before real deployment, which is computationally expensive. Future research should focus on applying RL to real buildings by solving the previous problem. The meta-RL emerges as an up-and-coming solution for the generalization capabilities because it trains an agent on a wide range of tasks, making the agent more adaptive and reducing the computational cost. Further research should explore this direction.","container-title":"Journal of Building Engineering","DOI":"https://doi.org/10.1016/j.jobe.2024.110085","ISSN":"2352-7102","page":"110085","title":"Reinforcement learning for HVAC control in intelligent buildings: A technical and conceptual review","volume":"95","author":[{"family":"Sayed","given":"Khalil Al"},{"family":"Boodi","given":"Abhinandana"},{"family":"Broujeny","given":"Roozbeh Sadeghian"},{"family":"Beddiar","given":"Karim"}],"issued":{"date-parts":[["2024"]]}}}],"schema":"https://github.com/citation-style-language/schema/raw/master/csl-citation.json"} </w:instrText>
      </w:r>
      <w:r w:rsidR="00C604F1">
        <w:fldChar w:fldCharType="separate"/>
      </w:r>
      <w:r w:rsidR="00C604F1" w:rsidRPr="00C604F1">
        <w:t>[3]</w:t>
      </w:r>
      <w:r w:rsidR="00C604F1">
        <w:fldChar w:fldCharType="end"/>
      </w:r>
      <w:r w:rsidR="00C604F1">
        <w:t xml:space="preserve">, </w:t>
      </w:r>
      <w:r w:rsidR="00AC01A1">
        <w:t>in 2022, 16.4% of global final energy consumption</w:t>
      </w:r>
      <w:r w:rsidR="00C41D88">
        <w:t xml:space="preserve"> was </w:t>
      </w:r>
      <w:r w:rsidR="00C41D88">
        <w:lastRenderedPageBreak/>
        <w:t>down to HVAC systems</w:t>
      </w:r>
      <w:r w:rsidR="00DE0A86">
        <w:t xml:space="preserve">. </w:t>
      </w:r>
      <w:r w:rsidR="0079546F">
        <w:t>Most of the</w:t>
      </w:r>
      <w:r w:rsidR="007212BE">
        <w:t xml:space="preserve"> energy consumed </w:t>
      </w:r>
      <w:r w:rsidR="00FC0873">
        <w:t>was</w:t>
      </w:r>
      <w:r w:rsidR="008B1622">
        <w:t xml:space="preserve"> from </w:t>
      </w:r>
      <w:r w:rsidR="00FC0873">
        <w:t xml:space="preserve">the </w:t>
      </w:r>
      <w:r w:rsidR="00F11B94">
        <w:t>combustion of fossil fuels which in turn meant more</w:t>
      </w:r>
      <w:r w:rsidR="00DD2978">
        <w:t xml:space="preserve"> global operational CO</w:t>
      </w:r>
      <w:r w:rsidR="00DD2978" w:rsidRPr="00DD2978">
        <w:rPr>
          <w:vertAlign w:val="subscript"/>
        </w:rPr>
        <w:t>2</w:t>
      </w:r>
      <w:r w:rsidR="00DD2978">
        <w:rPr>
          <w:vertAlign w:val="subscript"/>
        </w:rPr>
        <w:t xml:space="preserve"> </w:t>
      </w:r>
      <w:r w:rsidR="00FC0873">
        <w:t>emissions of about 14%</w:t>
      </w:r>
      <w:r w:rsidR="0079546F">
        <w:t xml:space="preserve">. With the help </w:t>
      </w:r>
      <w:r w:rsidR="0030648C">
        <w:t>of reinforcement learning for HVAC control, more effective use and consumption of energy can be obtained</w:t>
      </w:r>
      <w:r w:rsidR="003171C0">
        <w:t xml:space="preserve"> which will reduce</w:t>
      </w:r>
      <w:r w:rsidR="00EE576F">
        <w:t xml:space="preserve"> the </w:t>
      </w:r>
      <w:r w:rsidR="009447BD">
        <w:t>number</w:t>
      </w:r>
      <w:r w:rsidR="00EE576F">
        <w:t xml:space="preserve"> of emissions of greenhouse </w:t>
      </w:r>
      <w:proofErr w:type="gramStart"/>
      <w:r w:rsidR="00EE576F">
        <w:t>gasses</w:t>
      </w:r>
      <w:proofErr w:type="gramEnd"/>
      <w:r w:rsidR="00EE576F">
        <w:t xml:space="preserve"> contributing to global warming.</w:t>
      </w:r>
      <w:r w:rsidR="004F7E9C">
        <w:t xml:space="preserve"> </w:t>
      </w:r>
      <w:r w:rsidR="000669F9">
        <w:t xml:space="preserve">Before the introduction </w:t>
      </w:r>
      <w:r w:rsidR="007C2768">
        <w:t>of</w:t>
      </w:r>
      <w:r w:rsidR="000669F9">
        <w:t xml:space="preserve"> reinforcement learning for HVAC system control, </w:t>
      </w:r>
      <w:r w:rsidR="003218C2">
        <w:t>there has</w:t>
      </w:r>
      <w:r w:rsidR="000669F9">
        <w:t xml:space="preserve"> been the use of PID controllers and </w:t>
      </w:r>
      <w:r w:rsidR="00036BDC">
        <w:t xml:space="preserve">despite their </w:t>
      </w:r>
      <w:r w:rsidR="008030FB">
        <w:t xml:space="preserve">advantages </w:t>
      </w:r>
      <w:r w:rsidR="003218C2">
        <w:t>in</w:t>
      </w:r>
      <w:r w:rsidR="008030FB">
        <w:t xml:space="preserve"> terms of simplicity and </w:t>
      </w:r>
      <w:r w:rsidR="003218C2">
        <w:t>cost-effectiveness</w:t>
      </w:r>
      <w:r w:rsidR="008030FB">
        <w:t xml:space="preserve">, they do fall behind when it </w:t>
      </w:r>
      <w:r w:rsidR="003218C2">
        <w:t>comes</w:t>
      </w:r>
      <w:r w:rsidR="008030FB">
        <w:t xml:space="preserve"> </w:t>
      </w:r>
      <w:r w:rsidR="003218C2">
        <w:t>to</w:t>
      </w:r>
      <w:r w:rsidR="008030FB">
        <w:t xml:space="preserve"> forward</w:t>
      </w:r>
      <w:r w:rsidR="003218C2">
        <w:t>-</w:t>
      </w:r>
      <w:r w:rsidR="008030FB">
        <w:t>looking</w:t>
      </w:r>
      <w:r w:rsidR="003218C2">
        <w:t xml:space="preserve"> decision-making.</w:t>
      </w:r>
      <w:r w:rsidR="00AF279D">
        <w:t xml:space="preserve"> For this reason, the introduction of Model Predictive Control was born. </w:t>
      </w:r>
      <w:r w:rsidR="005B73F4">
        <w:t xml:space="preserve">The flexibility and the quick response time </w:t>
      </w:r>
      <w:r w:rsidR="00EB4183">
        <w:t xml:space="preserve">of </w:t>
      </w:r>
      <w:r w:rsidR="00A4068E">
        <w:t>Model</w:t>
      </w:r>
      <w:r w:rsidR="00EB4183">
        <w:t xml:space="preserve"> Predictive Contr</w:t>
      </w:r>
      <w:r w:rsidR="003200C0">
        <w:t xml:space="preserve">ol in handling dynamic situations </w:t>
      </w:r>
      <w:r w:rsidR="00A4068E">
        <w:t>make</w:t>
      </w:r>
      <w:r w:rsidR="003200C0">
        <w:t xml:space="preserve"> it perfect </w:t>
      </w:r>
      <w:r w:rsidR="00611BF4">
        <w:t xml:space="preserve">for optimizing HVAC system control, although there is a </w:t>
      </w:r>
      <w:r w:rsidR="00A4068E">
        <w:t>setback</w:t>
      </w:r>
      <w:r w:rsidR="00611BF4">
        <w:t xml:space="preserve"> when it comes to learning from previous experiences or </w:t>
      </w:r>
      <w:r w:rsidR="00A4068E">
        <w:t>consequences</w:t>
      </w:r>
      <w:r w:rsidR="00611BF4">
        <w:t xml:space="preserve">. This is where </w:t>
      </w:r>
      <w:r w:rsidR="00A4068E">
        <w:t>reinforcement learning comes into the picture.</w:t>
      </w:r>
      <w:r w:rsidR="007E67AC">
        <w:t xml:space="preserve"> Reinforcement learning is based on learning </w:t>
      </w:r>
      <w:r w:rsidR="00381B5B">
        <w:t>through interaction with the system environment</w:t>
      </w:r>
      <w:proofErr w:type="gramStart"/>
      <w:r w:rsidR="000D69AE">
        <w:t>, with</w:t>
      </w:r>
      <w:proofErr w:type="gramEnd"/>
      <w:r w:rsidR="000D69AE">
        <w:t xml:space="preserve"> this additional </w:t>
      </w:r>
      <w:r w:rsidR="00581390">
        <w:t xml:space="preserve">characteristic, reinforcement </w:t>
      </w:r>
      <w:r w:rsidR="00486A21">
        <w:t>learning</w:t>
      </w:r>
      <w:r w:rsidR="00581390">
        <w:t xml:space="preserve"> can </w:t>
      </w:r>
      <w:proofErr w:type="gramStart"/>
      <w:r w:rsidR="00581390">
        <w:t>learn</w:t>
      </w:r>
      <w:proofErr w:type="gramEnd"/>
      <w:r w:rsidR="00581390">
        <w:t xml:space="preserve"> how to overcome </w:t>
      </w:r>
      <w:r w:rsidR="00486A21">
        <w:t>any</w:t>
      </w:r>
      <w:r w:rsidR="00581390">
        <w:t xml:space="preserve"> challenge that has been faced by previous </w:t>
      </w:r>
      <w:r w:rsidR="00486A21">
        <w:t>controllers through adaptation.</w:t>
      </w:r>
    </w:p>
    <w:p w14:paraId="34E4B10B" w14:textId="592EB3B0" w:rsidR="004E0DAC" w:rsidRDefault="00D776B4" w:rsidP="00FD4BA3">
      <w:pPr>
        <w:pStyle w:val="ThesisParagraph"/>
        <w:ind w:firstLine="0"/>
        <w:jc w:val="both"/>
      </w:pPr>
      <w:r>
        <w:t xml:space="preserve">In </w:t>
      </w:r>
      <w:r w:rsidR="00A63D2F">
        <w:fldChar w:fldCharType="begin"/>
      </w:r>
      <w:r w:rsidR="00A63D2F">
        <w:instrText xml:space="preserve"> ADDIN ZOTERO_ITEM CSL_CITATION {"citationID":"DEWHKAIo","properties":{"formattedCitation":"[3]","plainCitation":"[3]","noteIndex":0},"citationItems":[{"id":11,"uris":["http://zotero.org/users/14550899/items/EK6FK4A5"],"itemData":{"id":11,"type":"article-journal","abstract":"Heating, Ventilation and Air Conditioning (HVAC) systems in buildings are a major source of global operational CO2 emissions, primarily due to their high energy demands. Traditional controllers have shown effectiveness in managing building energy use. However, they either struggle to handle complex environments or cannot incorporate learning from experience into their decision-making processes, leading to increased computational requirements. The potential solution to these drawbacks is reinforcement learning (RL), which can overcome them with its versatile and learning-based characteristics. In this context, this study presents a thorough literature review, focusing on studies published since 2019 that applied RL for HVAC system control. It bridges theoretical concepts and literature findings to identify suitable algorithms for each problem and to find gaps. It was found that RL deployment in real buildings is limited (23% of studies), with common training methods revealing fundamental technical problems that prevent their safe use: lack of diversification in exogenous state components (e.g., occupancy schedule, electricity price, and weather) that the agent receives in each episode during training in a way that reflects the diversity or unexpected change in real life. This necessitates repetitive, extensive retraining before real deployment, which is computationally expensive. Future research should focus on applying RL to real buildings by solving the previous problem. The meta-RL emerges as an up-and-coming solution for the generalization capabilities because it trains an agent on a wide range of tasks, making the agent more adaptive and reducing the computational cost. Further research should explore this direction.","container-title":"Journal of Building Engineering","DOI":"https://doi.org/10.1016/j.jobe.2024.110085","ISSN":"2352-7102","page":"110085","title":"Reinforcement learning for HVAC control in intelligent buildings: A technical and conceptual review","volume":"95","author":[{"family":"Sayed","given":"Khalil Al"},{"family":"Boodi","given":"Abhinandana"},{"family":"Broujeny","given":"Roozbeh Sadeghian"},{"family":"Beddiar","given":"Karim"}],"issued":{"date-parts":[["2024"]]}}}],"schema":"https://github.com/citation-style-language/schema/raw/master/csl-citation.json"} </w:instrText>
      </w:r>
      <w:r w:rsidR="00A63D2F">
        <w:fldChar w:fldCharType="separate"/>
      </w:r>
      <w:r w:rsidR="00A63D2F" w:rsidRPr="00A63D2F">
        <w:t>[3]</w:t>
      </w:r>
      <w:r w:rsidR="00A63D2F">
        <w:fldChar w:fldCharType="end"/>
      </w:r>
      <w:r w:rsidR="00713D04">
        <w:t xml:space="preserve">, it is evident that </w:t>
      </w:r>
      <w:r w:rsidR="0070687C">
        <w:t>even though</w:t>
      </w:r>
      <w:r w:rsidR="00541F71">
        <w:t xml:space="preserve"> reinforcement learning is popular for </w:t>
      </w:r>
      <w:r w:rsidR="0070687C">
        <w:t>its</w:t>
      </w:r>
      <w:r w:rsidR="00394777">
        <w:t xml:space="preserve"> ability to learn in real-time, without relying on </w:t>
      </w:r>
      <w:r w:rsidR="0070687C">
        <w:t xml:space="preserve">specific pre-defined model parameters, it </w:t>
      </w:r>
      <w:r w:rsidR="0033297A">
        <w:t>falls short in this aspect when it comes to HVAC system control</w:t>
      </w:r>
      <w:r w:rsidR="00DF3CBC">
        <w:t xml:space="preserve">. There are different problems like the time it takes for </w:t>
      </w:r>
      <w:proofErr w:type="gramStart"/>
      <w:r w:rsidR="007A049F">
        <w:t>optimizing of</w:t>
      </w:r>
      <w:proofErr w:type="gramEnd"/>
      <w:r w:rsidR="007A049F">
        <w:t xml:space="preserve"> the controller when used in real buildings, </w:t>
      </w:r>
      <w:r w:rsidR="0092406F">
        <w:t>the discomfort it brings to the occupants of the buildings, the potential damage that may be caused to the buildings and so on.</w:t>
      </w:r>
      <w:r w:rsidR="00454A33">
        <w:t xml:space="preserve"> Therefore, in the case of HVAC system control, the advantages of reinforcement learning over Model </w:t>
      </w:r>
      <w:r w:rsidR="00EA4576">
        <w:t>Predictive</w:t>
      </w:r>
      <w:r w:rsidR="00454A33">
        <w:t xml:space="preserve"> Control </w:t>
      </w:r>
      <w:r w:rsidR="003E7487">
        <w:t>are</w:t>
      </w:r>
      <w:r w:rsidR="00454A33">
        <w:t xml:space="preserve"> greatly reduced. </w:t>
      </w:r>
      <w:r w:rsidR="00AB3199">
        <w:t xml:space="preserve">The advantage of reinforcement learning over MPC is </w:t>
      </w:r>
      <w:r w:rsidR="003E7487">
        <w:t>greatly</w:t>
      </w:r>
      <w:r w:rsidR="00AB3199">
        <w:t xml:space="preserve"> reduced </w:t>
      </w:r>
      <w:r w:rsidR="006A6340">
        <w:t>to</w:t>
      </w:r>
      <w:r w:rsidR="00AB3199">
        <w:t xml:space="preserve"> its ability to make use of </w:t>
      </w:r>
      <w:r w:rsidR="00095F2C">
        <w:t xml:space="preserve">experiences from </w:t>
      </w:r>
      <w:r w:rsidR="003E7487">
        <w:t xml:space="preserve">scenarios. </w:t>
      </w:r>
      <w:r w:rsidR="00191AFE">
        <w:t xml:space="preserve">When it comes to handling </w:t>
      </w:r>
      <w:r w:rsidR="00913A11">
        <w:t>unforeseen</w:t>
      </w:r>
      <w:r w:rsidR="00191AFE">
        <w:t xml:space="preserve"> </w:t>
      </w:r>
      <w:r w:rsidR="00913A11">
        <w:t>occurrences</w:t>
      </w:r>
      <w:r w:rsidR="00191AFE">
        <w:t xml:space="preserve"> or disturbances like </w:t>
      </w:r>
      <w:r w:rsidR="00965842">
        <w:t xml:space="preserve">variations in occupancy patterns, </w:t>
      </w:r>
      <w:r w:rsidR="006D45A2">
        <w:t xml:space="preserve">sudden weather changes </w:t>
      </w:r>
      <w:r w:rsidR="00913A11">
        <w:t xml:space="preserve">or any </w:t>
      </w:r>
      <w:r w:rsidR="00913A11">
        <w:lastRenderedPageBreak/>
        <w:t xml:space="preserve">other condition that was not encountered during </w:t>
      </w:r>
      <w:r w:rsidR="007F2362">
        <w:t>training, there</w:t>
      </w:r>
      <w:r w:rsidR="00B74F3F">
        <w:t xml:space="preserve"> may be </w:t>
      </w:r>
      <w:r w:rsidR="00B8023D">
        <w:t xml:space="preserve">a </w:t>
      </w:r>
      <w:r w:rsidR="00B74F3F">
        <w:t xml:space="preserve">need for </w:t>
      </w:r>
      <w:r w:rsidR="00B8023D">
        <w:t>fine-tuning</w:t>
      </w:r>
      <w:r w:rsidR="00B74F3F">
        <w:t xml:space="preserve">, which </w:t>
      </w:r>
      <w:r w:rsidR="004123D7">
        <w:t>is</w:t>
      </w:r>
      <w:r w:rsidR="00B8023D">
        <w:t xml:space="preserve"> very demanding </w:t>
      </w:r>
      <w:r w:rsidR="008B16A4">
        <w:t>timewise</w:t>
      </w:r>
      <w:r w:rsidR="00B8023D">
        <w:t xml:space="preserve"> and computationally.</w:t>
      </w:r>
      <w:r w:rsidR="009571AF">
        <w:t xml:space="preserve"> To </w:t>
      </w:r>
      <w:r w:rsidR="008B16A4">
        <w:t xml:space="preserve">overcome a few of the problems mentioned above, a simulated </w:t>
      </w:r>
      <w:r w:rsidR="00295F76">
        <w:t xml:space="preserve">training environment can be used while considering </w:t>
      </w:r>
      <w:r w:rsidR="00CF57D7">
        <w:t xml:space="preserve">disturbances and accurately </w:t>
      </w:r>
      <w:r w:rsidR="00BC0A23">
        <w:t xml:space="preserve">mimicking the target environment. This ensures that the training process is </w:t>
      </w:r>
      <w:r w:rsidR="00D86CDF">
        <w:t>completely risk</w:t>
      </w:r>
      <w:r w:rsidR="004B75D5">
        <w:t>-</w:t>
      </w:r>
      <w:r w:rsidR="00D86CDF">
        <w:t xml:space="preserve">free before </w:t>
      </w:r>
      <w:r w:rsidR="004B75D5">
        <w:t>its</w:t>
      </w:r>
      <w:r w:rsidR="00D86CDF">
        <w:t xml:space="preserve"> application in actual buildings.</w:t>
      </w:r>
      <w:r w:rsidR="0039273C">
        <w:t xml:space="preserve"> </w:t>
      </w:r>
      <w:r w:rsidR="007311C7">
        <w:t xml:space="preserve">To ensure that this model is robust enough to handle </w:t>
      </w:r>
      <w:r w:rsidR="00306A7B">
        <w:t>unforeseen</w:t>
      </w:r>
      <w:r w:rsidR="007311C7">
        <w:t xml:space="preserve"> circumstances, </w:t>
      </w:r>
      <w:r w:rsidR="00841331">
        <w:t>exploitation-exploration strategies will be used effectively</w:t>
      </w:r>
      <w:r w:rsidR="00365A2C">
        <w:t>. A</w:t>
      </w:r>
      <w:r w:rsidR="0021194C">
        <w:t xml:space="preserve"> very good way this technique can be implemented is </w:t>
      </w:r>
      <w:r w:rsidR="00E50FAC">
        <w:t xml:space="preserve">by </w:t>
      </w:r>
      <w:r w:rsidR="00106F78">
        <w:t>using</w:t>
      </w:r>
      <w:r w:rsidR="0021194C">
        <w:t xml:space="preserve"> dynamic exploration, which means that whenever </w:t>
      </w:r>
      <w:r w:rsidR="008129C2">
        <w:t>an</w:t>
      </w:r>
      <w:r w:rsidR="00344DAB">
        <w:t xml:space="preserve"> unexpected change is encountered, </w:t>
      </w:r>
      <w:r w:rsidR="00E556EB">
        <w:t>the model will be allowed to explo</w:t>
      </w:r>
      <w:r w:rsidR="00D00FA5">
        <w:t>re</w:t>
      </w:r>
      <w:r w:rsidR="00DB6656">
        <w:t xml:space="preserve">, and whenever the system is stable, the model will exploit the </w:t>
      </w:r>
      <w:r w:rsidR="008129C2">
        <w:t>already-known</w:t>
      </w:r>
      <w:r w:rsidR="00DB6656">
        <w:t xml:space="preserve"> paths.</w:t>
      </w:r>
      <w:r w:rsidR="00306A7B">
        <w:t xml:space="preserve"> </w:t>
      </w:r>
      <w:r w:rsidR="000A6E91">
        <w:t>Improving the models’ adaptation and reducing</w:t>
      </w:r>
      <w:r w:rsidR="00652D43">
        <w:t xml:space="preserve"> </w:t>
      </w:r>
      <w:r w:rsidR="007679FC">
        <w:t xml:space="preserve">the computational </w:t>
      </w:r>
      <w:r w:rsidR="00B7311D">
        <w:t xml:space="preserve">demand necessary for adaptability enables reinforcement learning to </w:t>
      </w:r>
      <w:r w:rsidR="007B5F17">
        <w:t xml:space="preserve">outperform </w:t>
      </w:r>
      <w:r w:rsidR="00C203C2">
        <w:t xml:space="preserve">the </w:t>
      </w:r>
      <w:r w:rsidR="007B5F17">
        <w:t>Model Predictive Controller for HVAC system control.</w:t>
      </w:r>
    </w:p>
    <w:p w14:paraId="7DC86975" w14:textId="54DC6FA2" w:rsidR="0033342D" w:rsidRDefault="0093216B" w:rsidP="00FD4BA3">
      <w:pPr>
        <w:pStyle w:val="ThesisParagraph"/>
        <w:ind w:firstLine="0"/>
        <w:jc w:val="both"/>
      </w:pPr>
      <w:r>
        <w:t>Figure 2.1</w:t>
      </w:r>
      <w:r w:rsidR="0033342D">
        <w:t xml:space="preserve"> is </w:t>
      </w:r>
      <w:r w:rsidR="0068417A">
        <w:t xml:space="preserve">the image of the general concept of a reinforcement learning agent controlling </w:t>
      </w:r>
      <w:r w:rsidR="00755413">
        <w:t>an</w:t>
      </w:r>
      <w:r w:rsidR="0068417A">
        <w:t xml:space="preserve"> HVAC system</w:t>
      </w:r>
      <w:r w:rsidR="00AC71F9">
        <w:t xml:space="preserve"> </w:t>
      </w:r>
      <w:r w:rsidR="0070340F">
        <w:fldChar w:fldCharType="begin"/>
      </w:r>
      <w:r w:rsidR="0070340F">
        <w:instrText xml:space="preserve"> ADDIN ZOTERO_ITEM CSL_CITATION {"citationID":"qWakFgpo","properties":{"formattedCitation":"[4]","plainCitation":"[4]","noteIndex":0},"citationItems":[{"id":13,"uris":["http://zotero.org/users/14550899/items/LQ8URVJG"],"itemData":{"id":13,"type":"article-journal","abstract":"Reinforcement learning has emerged as a potentially disruptive technology for control and optimization of HVAC systems. A reinforcement learning agent takes actions, which can be direct HVAC actuator commands or setpoints for control loops in building automation systems. The actions are taken to optimize one or more targets, such as indoor air quality, energy consumption and energy cost. The agent receives feedback from the HVAC systems to quantify how well these targets have been achieved. The feedback is captured by a reward function designed by the developer of the reinforcement learning agent. A few reviews have focused on the reward aspect of reinforcement learning applications for HVAC. However, there is a lack of reviews that assess how the actions of the reinforcement learning agent have been formulated, and how this impacts the possibilities to achieve various optimization targets in single zone or multi-zone buildings. The aim of this review is to identify the action formulations in the literature and to assess how the choice of formulation impacts the level of abstraction at which the HVAC systems are considered. Our methodology involves a search string in the Web of Science database and a list of selection criteria applied to each article in the search results. For each selected article, a three-tier categorization of the selected articles has been performed. Firstly, the applicability of the approach to buildings with one or more zones is considered. Secondly, the articles are categorized by the type of action taken by the agent, such as a binary, discrete or continuous action. Thirdly, the articles are categorized by the aspects of the indoor environment being controlled, namely temperature, humidity or air quality. The main result of the review is this three-tier categorization that reveals the community’s emphasis on specific HVAC applications, as well as the readiness to interface the reinforcement learning solutions to HVAC systems. The article concludes with a discussion of trends in the field as well as challenges that require further research.","container-title":"Energies","DOI":"10.3390/en15103526","ISSN":"1996-1073","issue":"10","title":"A Review of Reinforcement Learning Applications to Control of Heating, Ventilation and Air Conditioning Systems","URL":"https://www.mdpi.com/1996-1073/15/10/3526","volume":"15","author":[{"family":"Sierla","given":"Seppo"},{"family":"Ihasalo","given":"Heikki"},{"family":"Vyatkin","given":"Valeriy"}],"issued":{"date-parts":[["2022"]]}}}],"schema":"https://github.com/citation-style-language/schema/raw/master/csl-citation.json"} </w:instrText>
      </w:r>
      <w:r w:rsidR="0070340F">
        <w:fldChar w:fldCharType="separate"/>
      </w:r>
      <w:r w:rsidR="0070340F" w:rsidRPr="0070340F">
        <w:t>[4]</w:t>
      </w:r>
      <w:r w:rsidR="0070340F">
        <w:fldChar w:fldCharType="end"/>
      </w:r>
      <w:r w:rsidR="0068417A">
        <w:t>.</w:t>
      </w:r>
    </w:p>
    <w:p w14:paraId="4BE1D4C8" w14:textId="77777777" w:rsidR="00E654A3" w:rsidRDefault="008C1A6E" w:rsidP="00E654A3">
      <w:pPr>
        <w:pStyle w:val="ThesisParagraph"/>
        <w:keepNext/>
        <w:ind w:firstLine="0"/>
        <w:jc w:val="both"/>
      </w:pPr>
      <w:r>
        <w:rPr>
          <w:noProof/>
        </w:rPr>
        <w:drawing>
          <wp:inline distT="0" distB="0" distL="0" distR="0" wp14:anchorId="0927BB63" wp14:editId="47928E6B">
            <wp:extent cx="5943600" cy="2106295"/>
            <wp:effectExtent l="0" t="0" r="0" b="0"/>
            <wp:docPr id="996633979"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3979" name="Picture 1" descr="A diagram of a model&#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06295"/>
                    </a:xfrm>
                    <a:prstGeom prst="rect">
                      <a:avLst/>
                    </a:prstGeom>
                  </pic:spPr>
                </pic:pic>
              </a:graphicData>
            </a:graphic>
          </wp:inline>
        </w:drawing>
      </w:r>
    </w:p>
    <w:p w14:paraId="7E44F2AC" w14:textId="569C48D1" w:rsidR="00755413" w:rsidRDefault="00E654A3" w:rsidP="00E654A3">
      <w:pPr>
        <w:pStyle w:val="Caption"/>
        <w:rPr>
          <w:b w:val="0"/>
          <w:bCs w:val="0"/>
          <w:sz w:val="22"/>
          <w:szCs w:val="22"/>
        </w:rPr>
      </w:pPr>
      <w:bookmarkStart w:id="50" w:name="_Toc175094364"/>
      <w:r w:rsidRPr="00A4192A">
        <w:rPr>
          <w:sz w:val="22"/>
          <w:szCs w:val="22"/>
        </w:rPr>
        <w:t xml:space="preserve">Figure </w:t>
      </w:r>
      <w:r w:rsidR="007F59F3">
        <w:rPr>
          <w:sz w:val="22"/>
          <w:szCs w:val="22"/>
        </w:rPr>
        <w:t>2.1</w:t>
      </w:r>
      <w:r w:rsidR="00A4192A">
        <w:rPr>
          <w:sz w:val="22"/>
          <w:szCs w:val="22"/>
        </w:rPr>
        <w:t xml:space="preserve">: </w:t>
      </w:r>
      <w:r w:rsidR="00316B93" w:rsidRPr="00151726">
        <w:rPr>
          <w:b w:val="0"/>
          <w:bCs w:val="0"/>
          <w:sz w:val="22"/>
          <w:szCs w:val="22"/>
        </w:rPr>
        <w:t>Representation of an</w:t>
      </w:r>
      <w:r w:rsidRPr="00151726">
        <w:rPr>
          <w:b w:val="0"/>
          <w:bCs w:val="0"/>
          <w:sz w:val="22"/>
          <w:szCs w:val="22"/>
        </w:rPr>
        <w:t xml:space="preserve"> RL Agent Controlling an HVAC System</w:t>
      </w:r>
      <w:bookmarkEnd w:id="50"/>
    </w:p>
    <w:p w14:paraId="2AC5F286" w14:textId="09AF1FBC" w:rsidR="00A83976" w:rsidRDefault="00BD2927" w:rsidP="00A83976">
      <w:r>
        <w:lastRenderedPageBreak/>
        <w:t>In the above figure, the reinforcement learning agent</w:t>
      </w:r>
      <w:r w:rsidR="004E6298">
        <w:t xml:space="preserve"> </w:t>
      </w:r>
      <w:r>
        <w:t xml:space="preserve">is the main controller, </w:t>
      </w:r>
      <w:r w:rsidR="005737DE">
        <w:t>which</w:t>
      </w:r>
      <w:r>
        <w:t xml:space="preserve"> controls the system by interacting with the </w:t>
      </w:r>
      <w:r w:rsidR="004E6298">
        <w:t>reinforcement learning environment</w:t>
      </w:r>
      <w:r w:rsidR="005737DE">
        <w:t xml:space="preserve"> by </w:t>
      </w:r>
      <w:r w:rsidR="00682636">
        <w:t>confirming</w:t>
      </w:r>
      <w:r w:rsidR="005737DE">
        <w:t xml:space="preserve"> the state and the reward and following up with an action on the environment</w:t>
      </w:r>
      <w:r w:rsidR="00682636">
        <w:t xml:space="preserve">. </w:t>
      </w:r>
      <w:r w:rsidR="001B4E50">
        <w:t xml:space="preserve">The state and reward information acts as input to the agent, while the action is the output. </w:t>
      </w:r>
      <w:r w:rsidR="00E31D09">
        <w:t xml:space="preserve">The state of the environment </w:t>
      </w:r>
      <w:r w:rsidR="00F5246E">
        <w:t>in</w:t>
      </w:r>
      <w:r w:rsidR="00E31D09">
        <w:t xml:space="preserve"> the case of this project is temperature, pressure</w:t>
      </w:r>
      <w:r w:rsidR="00F5246E">
        <w:t xml:space="preserve">, occupancy data and so on. </w:t>
      </w:r>
      <w:proofErr w:type="gramStart"/>
      <w:r w:rsidR="00F5246E">
        <w:t>The</w:t>
      </w:r>
      <w:proofErr w:type="gramEnd"/>
      <w:r w:rsidR="00F5246E">
        <w:t xml:space="preserve"> </w:t>
      </w:r>
      <w:proofErr w:type="gramStart"/>
      <w:r w:rsidR="00F5246E">
        <w:t>serves</w:t>
      </w:r>
      <w:proofErr w:type="gramEnd"/>
      <w:r w:rsidR="00F5246E">
        <w:t xml:space="preserve"> as another sensor that </w:t>
      </w:r>
      <w:r w:rsidR="00EC0515">
        <w:t xml:space="preserve">returns either </w:t>
      </w:r>
      <w:proofErr w:type="gramStart"/>
      <w:r w:rsidR="00EC0515">
        <w:t>a positive</w:t>
      </w:r>
      <w:proofErr w:type="gramEnd"/>
      <w:r w:rsidR="00EC0515">
        <w:t xml:space="preserve"> or negative feedback to indicate the effect that the previous action </w:t>
      </w:r>
      <w:r w:rsidR="007310B4">
        <w:t xml:space="preserve">had on the environment. The agent is then trained to take future actions based on the feedback received from the environment </w:t>
      </w:r>
      <w:r w:rsidR="0049785C">
        <w:t>to take actions that are likely to give better rewards in future.</w:t>
      </w:r>
      <w:r w:rsidR="00FD22F3">
        <w:t xml:space="preserve"> This project </w:t>
      </w:r>
      <w:r w:rsidR="00313132">
        <w:t>focuses on using</w:t>
      </w:r>
      <w:r w:rsidR="00D20CE9">
        <w:t xml:space="preserve"> reinforcement learning in a linear </w:t>
      </w:r>
      <w:r w:rsidR="000D3D74">
        <w:t>environment</w:t>
      </w:r>
      <w:r w:rsidR="00E92C94">
        <w:t xml:space="preserve">. </w:t>
      </w:r>
      <w:r w:rsidR="0031545A">
        <w:t xml:space="preserve">Building a reinforcement </w:t>
      </w:r>
      <w:r w:rsidR="000E2D61">
        <w:t>learning</w:t>
      </w:r>
      <w:r w:rsidR="0031545A">
        <w:t xml:space="preserve"> model for a linear </w:t>
      </w:r>
      <w:r w:rsidR="00852A07">
        <w:t>environment</w:t>
      </w:r>
      <w:r w:rsidR="000F307D">
        <w:t xml:space="preserve"> for HVAC control</w:t>
      </w:r>
      <w:r w:rsidR="0031545A">
        <w:t xml:space="preserve"> is </w:t>
      </w:r>
      <w:r w:rsidR="00E16971">
        <w:t>a lot different from building a reinforcement learning model for a non-linear environme</w:t>
      </w:r>
      <w:r w:rsidR="000E2D61">
        <w:t xml:space="preserve">nt. For this project, </w:t>
      </w:r>
      <w:r w:rsidR="000463FD">
        <w:t xml:space="preserve">a reinforcement learning model is built for a linear environment for the following </w:t>
      </w:r>
      <w:r w:rsidR="00D62E88">
        <w:t>reasons:</w:t>
      </w:r>
      <w:r w:rsidR="00275B77">
        <w:t xml:space="preserve"> Building</w:t>
      </w:r>
      <w:r w:rsidR="00775A23">
        <w:t xml:space="preserve"> a linear model makes it more </w:t>
      </w:r>
      <w:r w:rsidR="00EA10D3">
        <w:t>straightforward</w:t>
      </w:r>
      <w:r w:rsidR="00775A23">
        <w:t xml:space="preserve"> to understand</w:t>
      </w:r>
      <w:r w:rsidR="0001488F">
        <w:t xml:space="preserve">, </w:t>
      </w:r>
      <w:r w:rsidR="00D62E88">
        <w:t xml:space="preserve">and </w:t>
      </w:r>
      <w:r w:rsidR="0001488F">
        <w:t xml:space="preserve">this can be beneficial </w:t>
      </w:r>
      <w:r w:rsidR="00275B77">
        <w:t>i</w:t>
      </w:r>
      <w:r w:rsidR="000370B4">
        <w:t>f there is a need to explain the model to a diverse audience</w:t>
      </w:r>
      <w:r w:rsidR="00D62E88">
        <w:t xml:space="preserve">. </w:t>
      </w:r>
      <w:r w:rsidR="00757CC4">
        <w:t xml:space="preserve">Considering the </w:t>
      </w:r>
      <w:r w:rsidR="00B24DD4">
        <w:t xml:space="preserve">resources available to carry out this project, </w:t>
      </w:r>
      <w:r w:rsidR="00D376B0">
        <w:t xml:space="preserve">developing a linear model is faster and requires </w:t>
      </w:r>
      <w:r w:rsidR="004228C6">
        <w:t>fewer</w:t>
      </w:r>
      <w:r w:rsidR="00D376B0">
        <w:t xml:space="preserve"> computational resources</w:t>
      </w:r>
      <w:r w:rsidR="004228C6">
        <w:t>.</w:t>
      </w:r>
      <w:r w:rsidR="00D62E88">
        <w:t xml:space="preserve"> </w:t>
      </w:r>
      <w:r w:rsidR="00BE371C">
        <w:t>Building</w:t>
      </w:r>
      <w:r w:rsidR="00EE2D05">
        <w:t xml:space="preserve"> a linear model can act as a benchmark for validating new methodologies</w:t>
      </w:r>
      <w:r w:rsidR="004B270A">
        <w:t xml:space="preserve"> </w:t>
      </w:r>
      <w:r w:rsidR="004B270A">
        <w:fldChar w:fldCharType="begin"/>
      </w:r>
      <w:r w:rsidR="004B270A">
        <w:instrText xml:space="preserve"> ADDIN ZOTERO_ITEM CSL_CITATION {"citationID":"UPpt7GK6","properties":{"formattedCitation":"[5]","plainCitation":"[5]","noteIndex":0},"citationItems":[{"id":14,"uris":["http://zotero.org/users/14550899/items/63FRT83Q"],"itemData":{"id":14,"type":"article-journal","abstract":"Modern control solutions for HVAC have demonstrated excellent cost and energy savings through the utilisation of machine learning techniques. However, a challenging problem faced by most machine learning tasks is the amount of time and data required to train effective policies in the absence of prior knowledge. Considering that buildings from a specific geographical location share common environmental and structural features, this paper investigates the impact of spatial changes on performance accuracy through the use of transfer learning applied to reinforcement learning based HVAC control. We propose the development of an adapted RL (Q-learning) algorithm which can transfer HVAC control polices, adjusting themselves according to spatial changes. We examine the performance of our approach across multiple different locations. Moreover, an analysis of the user’s time out comfort has been made, comparing models with and without transfer learning. The results from different cases show that after applying transfer learning the learning time to train optimal or near-optimal control policies was reduced by more than a factor of 6 when comparing to experiments without it. Furthermore, the test case where the spatial variation was lower than 50% achieved a similar performance for both dynamic and static HVAC control, presenting an average time out comfort error of 2.55% and 3.83%, respectively. From the user’s perspective, it means they will not feel any additional discomfort, as the number of minutes out of the comfort zone for the static version is approximately the same for a 1-day interval. Finally, when examining the effect of transfer learning on geographical changes, the proposed method demonstrated higher performance in countries where the temperature variation is lower, reducing time out comfort by one-third. If an agent receives a policy from a place where the environmental conditions are very different the proposed method will still work and find the best policy, but not as fast as receiving it from a similar place.","container-title":"SN Computer Science","DOI":"10.1007/s42979-020-00146-7","ISSN":"2661-8907","issue":"3","journalAbbreviation":"SN Computer Science","page":"127","title":"Transfer Learning Applied to Reinforcement Learning-Based HVAC Control","volume":"1","author":[{"family":"Lissa","given":"Paulo"},{"family":"Schukat","given":"Michael"},{"family":"Barrett","given":"Enda"}],"issued":{"date-parts":[["2020",4,20]]}}}],"schema":"https://github.com/citation-style-language/schema/raw/master/csl-citation.json"} </w:instrText>
      </w:r>
      <w:r w:rsidR="004B270A">
        <w:fldChar w:fldCharType="separate"/>
      </w:r>
      <w:r w:rsidR="004B270A" w:rsidRPr="004B270A">
        <w:t>[5]</w:t>
      </w:r>
      <w:r w:rsidR="004B270A">
        <w:fldChar w:fldCharType="end"/>
      </w:r>
      <w:r w:rsidR="00A707E7">
        <w:t>.</w:t>
      </w:r>
      <w:r w:rsidR="00C60F0F">
        <w:t xml:space="preserve"> Using a linear model makes it easier to</w:t>
      </w:r>
      <w:r w:rsidR="0003010B">
        <w:t xml:space="preserve"> focus on important aspects of this project like exploration-exploitation </w:t>
      </w:r>
      <w:r w:rsidR="006E34BB">
        <w:t>trade-offs</w:t>
      </w:r>
      <w:r w:rsidR="004348FC">
        <w:t xml:space="preserve">, </w:t>
      </w:r>
      <w:r w:rsidR="006E34BB">
        <w:t xml:space="preserve">unlike </w:t>
      </w:r>
      <w:r w:rsidR="009402C6">
        <w:t xml:space="preserve">nonlinear models that have a lot of </w:t>
      </w:r>
      <w:r w:rsidR="00063D6A">
        <w:t>complexity in their systems dynamics that require</w:t>
      </w:r>
      <w:r w:rsidR="00C86081">
        <w:t xml:space="preserve"> lot more </w:t>
      </w:r>
      <w:r w:rsidR="00063D6A">
        <w:t>attention</w:t>
      </w:r>
      <w:r w:rsidR="00C86081">
        <w:t>.</w:t>
      </w:r>
      <w:r w:rsidR="002E4884">
        <w:t xml:space="preserve"> The prima</w:t>
      </w:r>
      <w:r w:rsidR="00020616">
        <w:t xml:space="preserve">ry objective of this dissertation is to develop and fine tune reinforcement learning algorithms, a linear </w:t>
      </w:r>
      <w:r w:rsidR="004B5038">
        <w:t>model makes it much easier to focus on this objective.</w:t>
      </w:r>
      <w:r w:rsidR="00DA2AEE">
        <w:t xml:space="preserve"> Linear models are more often used in educational </w:t>
      </w:r>
      <w:r w:rsidR="00DB4B27">
        <w:t>settings</w:t>
      </w:r>
      <w:r w:rsidR="009E6DC4">
        <w:t xml:space="preserve"> for teaching about the concept of and </w:t>
      </w:r>
      <w:r w:rsidR="006D5060">
        <w:t>principles of control systems and reinforcement learning;</w:t>
      </w:r>
      <w:r w:rsidR="000C1BE7">
        <w:t xml:space="preserve"> by using a linear model in this dissertation, it creates </w:t>
      </w:r>
      <w:r w:rsidR="00C047D6">
        <w:t>additional educational resources for future researchers and students</w:t>
      </w:r>
      <w:r w:rsidR="00DB4B27">
        <w:t>.</w:t>
      </w:r>
    </w:p>
    <w:p w14:paraId="44A6D911" w14:textId="014E3396" w:rsidR="008A1B55" w:rsidRDefault="008A1B55" w:rsidP="00A83976">
      <w:r>
        <w:lastRenderedPageBreak/>
        <w:t xml:space="preserve">Linear models </w:t>
      </w:r>
      <w:proofErr w:type="gramStart"/>
      <w:r>
        <w:t>are</w:t>
      </w:r>
      <w:proofErr w:type="gramEnd"/>
      <w:r>
        <w:t xml:space="preserve"> far </w:t>
      </w:r>
      <w:r w:rsidR="005F4E4E">
        <w:t>fewer</w:t>
      </w:r>
      <w:r>
        <w:t xml:space="preserve"> complex </w:t>
      </w:r>
      <w:r w:rsidR="00FE6C8A">
        <w:t xml:space="preserve">concepts to grasp, as </w:t>
      </w:r>
      <w:r w:rsidR="009933C4">
        <w:t>the inputs and outputs are directly proportional</w:t>
      </w:r>
      <w:r w:rsidR="001B2689">
        <w:t xml:space="preserve">, so in the case of an HVAC </w:t>
      </w:r>
      <w:r w:rsidR="007726D7">
        <w:t>system</w:t>
      </w:r>
      <w:r w:rsidR="001B2689">
        <w:t xml:space="preserve">, any change in HVAC settings is directly proportional to </w:t>
      </w:r>
      <w:r w:rsidR="007726D7">
        <w:t>changes in temperature.</w:t>
      </w:r>
      <w:r w:rsidR="00FE6C8A">
        <w:t xml:space="preserve"> </w:t>
      </w:r>
      <w:r w:rsidR="005F4E4E">
        <w:t xml:space="preserve">A simplified equation to represent a linear model can be seen </w:t>
      </w:r>
      <w:r w:rsidR="0093216B">
        <w:t xml:space="preserve">in equation </w:t>
      </w:r>
      <w:r w:rsidR="006E551E">
        <w:t>2.</w:t>
      </w:r>
      <w:r w:rsidR="0093216B">
        <w:t>1</w:t>
      </w:r>
      <w:r w:rsidR="005F4E4E">
        <w:t>.</w:t>
      </w:r>
    </w:p>
    <w:p w14:paraId="014FE9C5" w14:textId="7873E541" w:rsidR="005F4E4E" w:rsidRDefault="00000000" w:rsidP="005F4E4E">
      <w:pPr>
        <w:pStyle w:val="ThesisParagraph"/>
        <w:ind w:firstLine="0"/>
        <w:jc w:val="right"/>
        <w:rPr>
          <w:lang w:val="en-GB"/>
        </w:rPr>
      </w:pPr>
      <m:oMath>
        <m:sSub>
          <m:sSubPr>
            <m:ctrlPr>
              <w:rPr>
                <w:rStyle w:val="mord"/>
                <w:rFonts w:ascii="Cambria Math" w:hAnsi="Cambria Math"/>
                <w:i/>
                <w:iCs/>
              </w:rPr>
            </m:ctrlPr>
          </m:sSubPr>
          <m:e>
            <m:r>
              <w:rPr>
                <w:rStyle w:val="mord"/>
                <w:rFonts w:ascii="Cambria Math" w:hAnsi="Cambria Math"/>
              </w:rPr>
              <m:t>T</m:t>
            </m:r>
          </m:e>
          <m:sub>
            <m:r>
              <w:rPr>
                <w:rStyle w:val="mord"/>
                <w:rFonts w:ascii="Cambria Math" w:hAnsi="Cambria Math"/>
              </w:rPr>
              <m:t>t</m:t>
            </m:r>
            <m:r>
              <w:rPr>
                <w:rStyle w:val="mord"/>
                <w:rFonts w:ascii="Cambria Math" w:hAnsi="Cambria Math"/>
                <w:lang w:val="en-GB"/>
              </w:rPr>
              <m:t xml:space="preserve">+1 </m:t>
            </m:r>
          </m:sub>
        </m:sSub>
        <m:r>
          <w:rPr>
            <w:rFonts w:ascii="Cambria Math" w:hAnsi="Cambria Math"/>
            <w:lang w:val="en-GB"/>
          </w:rPr>
          <m:t>=</m:t>
        </m:r>
        <m:r>
          <w:rPr>
            <w:rFonts w:ascii="Cambria Math" w:hAnsi="Cambria Math"/>
          </w:rPr>
          <m:t>a</m:t>
        </m:r>
        <m:r>
          <w:rPr>
            <w:rFonts w:ascii="Cambria Math" w:hAnsi="Cambria Math"/>
            <w:lang w:val="en-GB"/>
          </w:rPr>
          <m:t>∙</m:t>
        </m:r>
        <m:sSub>
          <m:sSubPr>
            <m:ctrlPr>
              <w:rPr>
                <w:rStyle w:val="mord"/>
                <w:rFonts w:ascii="Cambria Math" w:hAnsi="Cambria Math"/>
                <w:i/>
                <w:iCs/>
              </w:rPr>
            </m:ctrlPr>
          </m:sSubPr>
          <m:e>
            <m:r>
              <w:rPr>
                <w:rStyle w:val="mord"/>
                <w:rFonts w:ascii="Cambria Math" w:hAnsi="Cambria Math"/>
              </w:rPr>
              <m:t>T</m:t>
            </m:r>
          </m:e>
          <m:sub>
            <m:r>
              <w:rPr>
                <w:rStyle w:val="mord"/>
                <w:rFonts w:ascii="Cambria Math" w:hAnsi="Cambria Math"/>
              </w:rPr>
              <m:t>t</m:t>
            </m:r>
          </m:sub>
        </m:sSub>
        <m:r>
          <w:rPr>
            <w:rFonts w:ascii="Cambria Math" w:hAnsi="Cambria Math"/>
            <w:lang w:val="en-GB"/>
          </w:rPr>
          <m:t>+</m:t>
        </m:r>
        <m:r>
          <w:rPr>
            <w:rFonts w:ascii="Cambria Math" w:hAnsi="Cambria Math"/>
          </w:rPr>
          <m:t>b</m:t>
        </m:r>
        <m:r>
          <w:rPr>
            <w:rFonts w:ascii="Cambria Math" w:hAnsi="Cambria Math"/>
            <w:lang w:val="en-GB"/>
          </w:rPr>
          <m:t>∙</m:t>
        </m:r>
        <m:sSub>
          <m:sSubPr>
            <m:ctrlPr>
              <w:rPr>
                <w:rStyle w:val="mord"/>
                <w:rFonts w:ascii="Cambria Math" w:hAnsi="Cambria Math"/>
                <w:i/>
                <w:iCs/>
              </w:rPr>
            </m:ctrlPr>
          </m:sSubPr>
          <m:e>
            <m:r>
              <w:rPr>
                <w:rStyle w:val="mord"/>
                <w:rFonts w:ascii="Cambria Math" w:hAnsi="Cambria Math"/>
              </w:rPr>
              <m:t>H</m:t>
            </m:r>
          </m:e>
          <m:sub>
            <m:r>
              <w:rPr>
                <w:rStyle w:val="mord"/>
                <w:rFonts w:ascii="Cambria Math" w:hAnsi="Cambria Math"/>
              </w:rPr>
              <m:t>t</m:t>
            </m:r>
          </m:sub>
        </m:sSub>
        <m:r>
          <w:rPr>
            <w:rFonts w:ascii="Cambria Math" w:hAnsi="Cambria Math"/>
            <w:lang w:val="en-GB"/>
          </w:rPr>
          <m:t>+</m:t>
        </m:r>
        <m:r>
          <w:rPr>
            <w:rFonts w:ascii="Cambria Math" w:hAnsi="Cambria Math"/>
          </w:rPr>
          <m:t>c</m:t>
        </m:r>
      </m:oMath>
      <w:r w:rsidR="005F4E4E" w:rsidRPr="00334AB8">
        <w:rPr>
          <w:lang w:val="en-GB"/>
        </w:rPr>
        <w:t xml:space="preserve">                                                       (</w:t>
      </w:r>
      <w:r w:rsidR="00A13A17">
        <w:rPr>
          <w:lang w:val="en-GB"/>
        </w:rPr>
        <w:t>2.</w:t>
      </w:r>
      <w:r w:rsidR="005F4E4E" w:rsidRPr="00334AB8">
        <w:rPr>
          <w:lang w:val="en-GB"/>
        </w:rPr>
        <w:t>1)</w:t>
      </w:r>
    </w:p>
    <w:p w14:paraId="0332A595" w14:textId="77777777" w:rsidR="00000C51" w:rsidRDefault="0093216B" w:rsidP="0093216B">
      <w:pPr>
        <w:pStyle w:val="ThesisParagraph"/>
        <w:ind w:right="480" w:firstLine="0"/>
        <w:rPr>
          <w:lang w:val="en-GB"/>
        </w:rPr>
      </w:pPr>
      <w:proofErr w:type="gramStart"/>
      <w:r>
        <w:rPr>
          <w:lang w:val="en-GB"/>
        </w:rPr>
        <w:t>Where</w:t>
      </w:r>
      <w:proofErr w:type="gramEnd"/>
      <w:r>
        <w:rPr>
          <w:lang w:val="en-GB"/>
        </w:rPr>
        <w:t>,</w:t>
      </w:r>
    </w:p>
    <w:p w14:paraId="102134DC" w14:textId="1E16EAF8" w:rsidR="0093216B" w:rsidRDefault="00000000" w:rsidP="0093216B">
      <w:pPr>
        <w:pStyle w:val="ThesisParagraph"/>
        <w:ind w:right="480" w:firstLine="0"/>
        <w:rPr>
          <w:lang w:val="en-GB"/>
        </w:rPr>
      </w:pPr>
      <m:oMath>
        <m:sSub>
          <m:sSubPr>
            <m:ctrlPr>
              <w:rPr>
                <w:rStyle w:val="mord"/>
                <w:rFonts w:ascii="Cambria Math" w:hAnsi="Cambria Math"/>
                <w:i/>
                <w:iCs/>
              </w:rPr>
            </m:ctrlPr>
          </m:sSubPr>
          <m:e>
            <m:r>
              <w:rPr>
                <w:rStyle w:val="mord"/>
                <w:rFonts w:ascii="Cambria Math" w:hAnsi="Cambria Math"/>
              </w:rPr>
              <m:t>T</m:t>
            </m:r>
          </m:e>
          <m:sub>
            <m:r>
              <w:rPr>
                <w:rStyle w:val="mord"/>
                <w:rFonts w:ascii="Cambria Math" w:hAnsi="Cambria Math"/>
              </w:rPr>
              <m:t>t+1</m:t>
            </m:r>
          </m:sub>
        </m:sSub>
      </m:oMath>
      <w:r w:rsidR="00EE0FD2">
        <w:rPr>
          <w:rStyle w:val="mord"/>
          <w:iCs/>
        </w:rPr>
        <w:t xml:space="preserve">, </w:t>
      </w:r>
      <w:r w:rsidR="00000C51">
        <w:rPr>
          <w:lang w:val="en-GB"/>
        </w:rPr>
        <w:t>represents</w:t>
      </w:r>
      <w:r w:rsidR="0093216B">
        <w:rPr>
          <w:lang w:val="en-GB"/>
        </w:rPr>
        <w:t xml:space="preserve"> the predicted temperature at the </w:t>
      </w:r>
      <w:proofErr w:type="gramStart"/>
      <w:r w:rsidR="0093216B">
        <w:rPr>
          <w:lang w:val="en-GB"/>
        </w:rPr>
        <w:t>next time</w:t>
      </w:r>
      <w:proofErr w:type="gramEnd"/>
      <w:r w:rsidR="0093216B">
        <w:rPr>
          <w:lang w:val="en-GB"/>
        </w:rPr>
        <w:t xml:space="preserve"> step</w:t>
      </w:r>
    </w:p>
    <w:p w14:paraId="668BEA71" w14:textId="7C58BC9C" w:rsidR="0093216B" w:rsidRDefault="00000000" w:rsidP="0093216B">
      <w:pPr>
        <w:pStyle w:val="ThesisParagraph"/>
        <w:ind w:right="480" w:firstLine="0"/>
        <w:rPr>
          <w:lang w:val="en-GB"/>
        </w:rPr>
      </w:pPr>
      <m:oMath>
        <m:sSub>
          <m:sSubPr>
            <m:ctrlPr>
              <w:rPr>
                <w:rStyle w:val="mord"/>
                <w:rFonts w:ascii="Cambria Math" w:hAnsi="Cambria Math"/>
                <w:i/>
                <w:iCs/>
              </w:rPr>
            </m:ctrlPr>
          </m:sSubPr>
          <m:e>
            <m:r>
              <w:rPr>
                <w:rStyle w:val="mord"/>
                <w:rFonts w:ascii="Cambria Math" w:hAnsi="Cambria Math"/>
              </w:rPr>
              <m:t>T</m:t>
            </m:r>
          </m:e>
          <m:sub>
            <m:r>
              <w:rPr>
                <w:rStyle w:val="mord"/>
                <w:rFonts w:ascii="Cambria Math" w:hAnsi="Cambria Math"/>
              </w:rPr>
              <m:t>t</m:t>
            </m:r>
          </m:sub>
        </m:sSub>
      </m:oMath>
      <w:r w:rsidR="007C01F1">
        <w:rPr>
          <w:lang w:val="en-GB"/>
        </w:rPr>
        <w:t>, represents the current temperature</w:t>
      </w:r>
    </w:p>
    <w:p w14:paraId="5668976F" w14:textId="6F4F4513" w:rsidR="0093216B" w:rsidRDefault="00000000" w:rsidP="0093216B">
      <w:pPr>
        <w:pStyle w:val="ThesisParagraph"/>
        <w:ind w:right="480" w:firstLine="0"/>
        <w:rPr>
          <w:lang w:val="en-GB"/>
        </w:rPr>
      </w:pPr>
      <m:oMath>
        <m:sSub>
          <m:sSubPr>
            <m:ctrlPr>
              <w:rPr>
                <w:rStyle w:val="mord"/>
                <w:rFonts w:ascii="Cambria Math" w:hAnsi="Cambria Math"/>
                <w:i/>
                <w:iCs/>
              </w:rPr>
            </m:ctrlPr>
          </m:sSubPr>
          <m:e>
            <m:r>
              <w:rPr>
                <w:rStyle w:val="mord"/>
                <w:rFonts w:ascii="Cambria Math" w:hAnsi="Cambria Math"/>
              </w:rPr>
              <m:t>H</m:t>
            </m:r>
          </m:e>
          <m:sub>
            <m:r>
              <w:rPr>
                <w:rStyle w:val="mord"/>
                <w:rFonts w:ascii="Cambria Math" w:hAnsi="Cambria Math"/>
              </w:rPr>
              <m:t>t</m:t>
            </m:r>
          </m:sub>
        </m:sSub>
      </m:oMath>
      <w:r w:rsidR="008C357A">
        <w:rPr>
          <w:lang w:val="en-GB"/>
        </w:rPr>
        <w:t xml:space="preserve">, </w:t>
      </w:r>
      <w:r w:rsidR="00000C51">
        <w:rPr>
          <w:lang w:val="en-GB"/>
        </w:rPr>
        <w:t>represents the output of the heating system</w:t>
      </w:r>
    </w:p>
    <w:p w14:paraId="2A921D5F" w14:textId="3748FBF2" w:rsidR="008C357A" w:rsidRDefault="00000C51" w:rsidP="0093216B">
      <w:pPr>
        <w:pStyle w:val="ThesisParagraph"/>
        <w:ind w:right="480" w:firstLine="0"/>
        <w:rPr>
          <w:lang w:val="en-GB"/>
        </w:rPr>
      </w:pPr>
      <m:oMath>
        <m:r>
          <w:rPr>
            <w:rFonts w:ascii="Cambria Math" w:hAnsi="Cambria Math"/>
          </w:rPr>
          <m:t>a</m:t>
        </m:r>
      </m:oMath>
      <w:r>
        <w:rPr>
          <w:lang w:val="en-GB"/>
        </w:rPr>
        <w:t>, represents a coefficient for scaling the temperature to the next time step</w:t>
      </w:r>
    </w:p>
    <w:p w14:paraId="2CC602EE" w14:textId="190657BA" w:rsidR="00000C51" w:rsidRDefault="00000C51" w:rsidP="0093216B">
      <w:pPr>
        <w:pStyle w:val="ThesisParagraph"/>
        <w:ind w:right="480" w:firstLine="0"/>
      </w:pPr>
      <m:oMath>
        <m:r>
          <w:rPr>
            <w:rFonts w:ascii="Cambria Math" w:hAnsi="Cambria Math"/>
          </w:rPr>
          <m:t>b</m:t>
        </m:r>
      </m:oMath>
      <w:proofErr w:type="gramStart"/>
      <w:r>
        <w:t>, represents</w:t>
      </w:r>
      <w:proofErr w:type="gramEnd"/>
      <w:r>
        <w:t xml:space="preserve"> a coefficient for scaling the heat input to the temperature at the </w:t>
      </w:r>
      <w:proofErr w:type="gramStart"/>
      <w:r>
        <w:t>next time</w:t>
      </w:r>
      <w:proofErr w:type="gramEnd"/>
      <w:r>
        <w:t xml:space="preserve"> step</w:t>
      </w:r>
    </w:p>
    <w:p w14:paraId="1FC2CD45" w14:textId="6F300D27" w:rsidR="008C357A" w:rsidRPr="00334AB8" w:rsidRDefault="00000C51" w:rsidP="0093216B">
      <w:pPr>
        <w:pStyle w:val="ThesisParagraph"/>
        <w:ind w:right="480" w:firstLine="0"/>
        <w:rPr>
          <w:lang w:val="en-GB"/>
        </w:rPr>
      </w:pPr>
      <m:oMath>
        <m:r>
          <w:rPr>
            <w:rFonts w:ascii="Cambria Math" w:hAnsi="Cambria Math"/>
          </w:rPr>
          <m:t>c</m:t>
        </m:r>
      </m:oMath>
      <w:proofErr w:type="gramStart"/>
      <w:r>
        <w:t>, represents</w:t>
      </w:r>
      <w:proofErr w:type="gramEnd"/>
      <w:r>
        <w:t xml:space="preserve"> a constant to serve as </w:t>
      </w:r>
      <w:r w:rsidR="00EE0FD2">
        <w:t xml:space="preserve">a </w:t>
      </w:r>
      <w:r>
        <w:t>bias</w:t>
      </w:r>
    </w:p>
    <w:p w14:paraId="28A0FF9D" w14:textId="4E2CD5A8" w:rsidR="004A43EF" w:rsidRDefault="008115E6" w:rsidP="00A83976">
      <w:pPr>
        <w:rPr>
          <w:lang w:val="en-GB"/>
        </w:rPr>
      </w:pPr>
      <w:r w:rsidRPr="001A6393">
        <w:rPr>
          <w:lang w:val="en-GB"/>
        </w:rPr>
        <w:t xml:space="preserve">Nonlinear models on the other hand are more complex </w:t>
      </w:r>
      <w:r w:rsidR="001A6393">
        <w:rPr>
          <w:lang w:val="en-GB"/>
        </w:rPr>
        <w:t xml:space="preserve">concepts, the input and output have complex relationships, and </w:t>
      </w:r>
      <w:r w:rsidR="00ED5D82">
        <w:rPr>
          <w:lang w:val="en-GB"/>
        </w:rPr>
        <w:t>a change in input might bring an unexpected or disproportionate change in the output</w:t>
      </w:r>
      <w:r w:rsidR="00971FBD">
        <w:rPr>
          <w:lang w:val="en-GB"/>
        </w:rPr>
        <w:t xml:space="preserve">. A few factors like external temperature influence, </w:t>
      </w:r>
      <w:r w:rsidR="00D74364">
        <w:rPr>
          <w:lang w:val="en-GB"/>
        </w:rPr>
        <w:t>thermal inertia, and differences in insulation properties can make the relationship between input and output more complex in a nonlinear model.</w:t>
      </w:r>
      <w:r w:rsidR="004A43EF">
        <w:rPr>
          <w:lang w:val="en-GB"/>
        </w:rPr>
        <w:t xml:space="preserve"> An equation to represent a nonlinear model can be seen </w:t>
      </w:r>
      <w:r w:rsidR="001660C9">
        <w:rPr>
          <w:lang w:val="en-GB"/>
        </w:rPr>
        <w:t>in equation 2</w:t>
      </w:r>
      <w:r w:rsidR="006E551E">
        <w:rPr>
          <w:lang w:val="en-GB"/>
        </w:rPr>
        <w:t>.2</w:t>
      </w:r>
      <w:r w:rsidR="00CD1CAE">
        <w:rPr>
          <w:lang w:val="en-GB"/>
        </w:rPr>
        <w:t>.</w:t>
      </w:r>
    </w:p>
    <w:p w14:paraId="3EE88EA2" w14:textId="7106411C" w:rsidR="00CD1CAE" w:rsidRPr="003F0C21" w:rsidRDefault="00000000" w:rsidP="00CD1CAE">
      <w:pPr>
        <w:pStyle w:val="ThesisParagraph"/>
        <w:ind w:firstLine="0"/>
        <w:jc w:val="right"/>
        <w:rPr>
          <w:lang w:val="en-GB"/>
        </w:rPr>
      </w:pPr>
      <m:oMath>
        <m:sSub>
          <m:sSubPr>
            <m:ctrlPr>
              <w:rPr>
                <w:rStyle w:val="mord"/>
                <w:rFonts w:ascii="Cambria Math" w:hAnsi="Cambria Math"/>
                <w:i/>
                <w:iCs/>
              </w:rPr>
            </m:ctrlPr>
          </m:sSubPr>
          <m:e>
            <m:r>
              <w:rPr>
                <w:rStyle w:val="mord"/>
                <w:rFonts w:ascii="Cambria Math" w:hAnsi="Cambria Math"/>
              </w:rPr>
              <m:t>T</m:t>
            </m:r>
          </m:e>
          <m:sub>
            <m:r>
              <w:rPr>
                <w:rStyle w:val="mord"/>
                <w:rFonts w:ascii="Cambria Math" w:hAnsi="Cambria Math"/>
              </w:rPr>
              <m:t>t</m:t>
            </m:r>
            <m:r>
              <w:rPr>
                <w:rStyle w:val="mord"/>
                <w:rFonts w:ascii="Cambria Math" w:hAnsi="Cambria Math"/>
                <w:lang w:val="en-GB"/>
              </w:rPr>
              <m:t xml:space="preserve">+1 </m:t>
            </m:r>
          </m:sub>
        </m:sSub>
        <m:r>
          <w:rPr>
            <w:rFonts w:ascii="Cambria Math" w:hAnsi="Cambria Math"/>
            <w:lang w:val="en-GB"/>
          </w:rPr>
          <m:t>=</m:t>
        </m:r>
        <m:r>
          <w:rPr>
            <w:rFonts w:ascii="Cambria Math" w:hAnsi="Cambria Math"/>
          </w:rPr>
          <m:t>a</m:t>
        </m:r>
        <m:r>
          <w:rPr>
            <w:rFonts w:ascii="Cambria Math" w:hAnsi="Cambria Math"/>
            <w:lang w:val="en-GB"/>
          </w:rPr>
          <m:t>∙</m:t>
        </m:r>
        <m:sSub>
          <m:sSubPr>
            <m:ctrlPr>
              <w:rPr>
                <w:rStyle w:val="mord"/>
                <w:rFonts w:ascii="Cambria Math" w:hAnsi="Cambria Math"/>
                <w:i/>
                <w:iCs/>
              </w:rPr>
            </m:ctrlPr>
          </m:sSubPr>
          <m:e>
            <m:r>
              <w:rPr>
                <w:rStyle w:val="mord"/>
                <w:rFonts w:ascii="Cambria Math" w:hAnsi="Cambria Math"/>
              </w:rPr>
              <m:t>T</m:t>
            </m:r>
          </m:e>
          <m:sub>
            <m:r>
              <w:rPr>
                <w:rStyle w:val="mord"/>
                <w:rFonts w:ascii="Cambria Math" w:hAnsi="Cambria Math"/>
              </w:rPr>
              <m:t>t</m:t>
            </m:r>
          </m:sub>
        </m:sSub>
        <m:r>
          <w:rPr>
            <w:rFonts w:ascii="Cambria Math" w:hAnsi="Cambria Math"/>
            <w:lang w:val="en-GB"/>
          </w:rPr>
          <m:t>+</m:t>
        </m:r>
        <m:r>
          <w:rPr>
            <w:rFonts w:ascii="Cambria Math" w:hAnsi="Cambria Math"/>
          </w:rPr>
          <m:t>b</m:t>
        </m:r>
        <m:r>
          <w:rPr>
            <w:rFonts w:ascii="Cambria Math" w:hAnsi="Cambria Math"/>
            <w:lang w:val="en-GB"/>
          </w:rPr>
          <m:t>∙</m:t>
        </m:r>
        <m:sSubSup>
          <m:sSubSupPr>
            <m:ctrlPr>
              <w:rPr>
                <w:rStyle w:val="mord"/>
                <w:rFonts w:ascii="Cambria Math" w:hAnsi="Cambria Math"/>
                <w:i/>
                <w:iCs/>
              </w:rPr>
            </m:ctrlPr>
          </m:sSubSupPr>
          <m:e>
            <m:r>
              <w:rPr>
                <w:rStyle w:val="mord"/>
                <w:rFonts w:ascii="Cambria Math" w:hAnsi="Cambria Math"/>
              </w:rPr>
              <m:t>H</m:t>
            </m:r>
          </m:e>
          <m:sub>
            <m:r>
              <w:rPr>
                <w:rStyle w:val="mord"/>
                <w:rFonts w:ascii="Cambria Math" w:hAnsi="Cambria Math"/>
              </w:rPr>
              <m:t>t</m:t>
            </m:r>
          </m:sub>
          <m:sup>
            <m:r>
              <w:rPr>
                <w:rStyle w:val="mord"/>
                <w:rFonts w:ascii="Cambria Math" w:hAnsi="Cambria Math"/>
              </w:rPr>
              <m:t>2</m:t>
            </m:r>
          </m:sup>
        </m:sSubSup>
        <m:r>
          <w:rPr>
            <w:rFonts w:ascii="Cambria Math" w:hAnsi="Cambria Math"/>
            <w:lang w:val="en-GB"/>
          </w:rPr>
          <m:t>+</m:t>
        </m:r>
        <m:r>
          <w:rPr>
            <w:rFonts w:ascii="Cambria Math" w:hAnsi="Cambria Math"/>
          </w:rPr>
          <m:t>c∙</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Style w:val="mord"/>
                        <w:rFonts w:ascii="Cambria Math" w:hAnsi="Cambria Math"/>
                        <w:i/>
                        <w:iCs/>
                      </w:rPr>
                    </m:ctrlPr>
                  </m:sSubPr>
                  <m:e>
                    <m:r>
                      <w:rPr>
                        <w:rStyle w:val="mord"/>
                        <w:rFonts w:ascii="Cambria Math" w:hAnsi="Cambria Math"/>
                      </w:rPr>
                      <m:t>T</m:t>
                    </m:r>
                  </m:e>
                  <m:sub>
                    <m:r>
                      <w:rPr>
                        <w:rStyle w:val="mord"/>
                        <w:rFonts w:ascii="Cambria Math" w:hAnsi="Cambria Math"/>
                      </w:rPr>
                      <m:t>t</m:t>
                    </m:r>
                  </m:sub>
                </m:sSub>
              </m:e>
            </m:d>
          </m:e>
        </m:func>
        <m:r>
          <w:rPr>
            <w:rFonts w:ascii="Cambria Math" w:hAnsi="Cambria Math"/>
          </w:rPr>
          <m:t>+d</m:t>
        </m:r>
      </m:oMath>
      <w:r w:rsidR="00CD1CAE" w:rsidRPr="003F0C21">
        <w:rPr>
          <w:lang w:val="en-GB"/>
        </w:rPr>
        <w:t xml:space="preserve">                      </w:t>
      </w:r>
      <w:r w:rsidR="00DE189D">
        <w:rPr>
          <w:lang w:val="en-GB"/>
        </w:rPr>
        <w:t xml:space="preserve">  </w:t>
      </w:r>
      <w:r w:rsidR="00CD1CAE" w:rsidRPr="003F0C21">
        <w:rPr>
          <w:lang w:val="en-GB"/>
        </w:rPr>
        <w:t xml:space="preserve">                   (</w:t>
      </w:r>
      <w:r w:rsidR="00A13A17">
        <w:rPr>
          <w:lang w:val="en-GB"/>
        </w:rPr>
        <w:t>2.</w:t>
      </w:r>
      <w:r w:rsidR="002479D6">
        <w:rPr>
          <w:lang w:val="en-GB"/>
        </w:rPr>
        <w:t>2</w:t>
      </w:r>
      <w:r w:rsidR="00CD1CAE" w:rsidRPr="003F0C21">
        <w:rPr>
          <w:lang w:val="en-GB"/>
        </w:rPr>
        <w:t>)</w:t>
      </w:r>
    </w:p>
    <w:p w14:paraId="6BCDC052" w14:textId="77777777" w:rsidR="00CD1CAE" w:rsidRPr="001A6393" w:rsidRDefault="00CD1CAE" w:rsidP="00A83976">
      <w:pPr>
        <w:rPr>
          <w:lang w:val="en-GB"/>
        </w:rPr>
      </w:pPr>
    </w:p>
    <w:p w14:paraId="467A31E3" w14:textId="13D10AF7" w:rsidR="00FD4BA3" w:rsidRPr="00493D06" w:rsidRDefault="00FD4BA3" w:rsidP="00FD4BA3">
      <w:pPr>
        <w:pStyle w:val="Heading3"/>
        <w:numPr>
          <w:ilvl w:val="0"/>
          <w:numId w:val="0"/>
        </w:numPr>
        <w:rPr>
          <w:b/>
          <w:i w:val="0"/>
          <w:sz w:val="22"/>
          <w:szCs w:val="22"/>
        </w:rPr>
      </w:pPr>
      <w:bookmarkStart w:id="51" w:name="_Toc208640858"/>
      <w:bookmarkStart w:id="52" w:name="_Toc452038630"/>
      <w:bookmarkStart w:id="53" w:name="_Toc452047425"/>
      <w:bookmarkStart w:id="54" w:name="_Toc452134560"/>
      <w:bookmarkStart w:id="55" w:name="_Toc175582067"/>
      <w:r w:rsidRPr="00493D06">
        <w:rPr>
          <w:b/>
          <w:i w:val="0"/>
          <w:sz w:val="22"/>
          <w:szCs w:val="22"/>
        </w:rPr>
        <w:t>2.</w:t>
      </w:r>
      <w:r w:rsidR="007A0B53" w:rsidRPr="00493D06">
        <w:rPr>
          <w:b/>
          <w:i w:val="0"/>
          <w:sz w:val="22"/>
          <w:szCs w:val="22"/>
        </w:rPr>
        <w:t>1</w:t>
      </w:r>
      <w:r w:rsidRPr="00493D06">
        <w:rPr>
          <w:b/>
          <w:i w:val="0"/>
          <w:sz w:val="22"/>
          <w:szCs w:val="22"/>
        </w:rPr>
        <w:t>.2</w:t>
      </w:r>
      <w:r w:rsidRPr="00493D06">
        <w:rPr>
          <w:b/>
          <w:i w:val="0"/>
          <w:sz w:val="22"/>
          <w:szCs w:val="22"/>
        </w:rPr>
        <w:tab/>
        <w:t>Area 2</w:t>
      </w:r>
      <w:bookmarkEnd w:id="51"/>
      <w:bookmarkEnd w:id="52"/>
      <w:bookmarkEnd w:id="53"/>
      <w:bookmarkEnd w:id="54"/>
      <w:r w:rsidR="00AC3D93" w:rsidRPr="00493D06">
        <w:rPr>
          <w:b/>
          <w:i w:val="0"/>
          <w:sz w:val="22"/>
          <w:szCs w:val="22"/>
        </w:rPr>
        <w:t xml:space="preserve">: </w:t>
      </w:r>
      <w:r w:rsidR="007A0B53" w:rsidRPr="00493D06">
        <w:rPr>
          <w:b/>
          <w:i w:val="0"/>
          <w:sz w:val="22"/>
          <w:szCs w:val="22"/>
        </w:rPr>
        <w:t>Traditional HVAC Control Methods</w:t>
      </w:r>
      <w:bookmarkEnd w:id="55"/>
    </w:p>
    <w:p w14:paraId="58D89DF7" w14:textId="5893CCDC" w:rsidR="00FD4BA3" w:rsidRDefault="00342B4E" w:rsidP="00FD4BA3">
      <w:pPr>
        <w:pStyle w:val="ThesisParagraph"/>
        <w:ind w:firstLine="0"/>
        <w:jc w:val="both"/>
      </w:pPr>
      <w:r>
        <w:t xml:space="preserve">In this section, a traditional HVAC control method used widely will be discussed; PID </w:t>
      </w:r>
      <w:r w:rsidR="00983839">
        <w:t xml:space="preserve">                                                                                                                                                                                                                                                                                                                                                                                                                                                                                                                                                                                                                                                                                                                                                                                                                                                                                                                                                                                                                                                                                                                                                                                                                                                                                                    </w:t>
      </w:r>
      <w:r w:rsidR="0039163C">
        <w:t xml:space="preserve">(Proportional-Integral-Derivative) </w:t>
      </w:r>
      <w:r>
        <w:t xml:space="preserve">controllers </w:t>
      </w:r>
      <w:r w:rsidR="00295C11">
        <w:t>were</w:t>
      </w:r>
      <w:r w:rsidR="0039163C">
        <w:t xml:space="preserve"> by far the most common control </w:t>
      </w:r>
      <w:r w:rsidR="00295C11">
        <w:t>algorithms</w:t>
      </w:r>
      <w:r w:rsidR="0039163C">
        <w:t xml:space="preserve"> </w:t>
      </w:r>
      <w:r w:rsidR="00295C11">
        <w:t xml:space="preserve">before the emergence of other control methods involving reinforcement learning. PID controllers </w:t>
      </w:r>
      <w:r w:rsidR="00295C11">
        <w:lastRenderedPageBreak/>
        <w:t xml:space="preserve">are used to regulate temperature, pressure, speed, and flow using a feedback loop to control the performance of the controller. They are indeed the most stable and the most accurate traditional forms of controllers. The three most important parts of a PID controller are </w:t>
      </w:r>
      <w:proofErr w:type="gramStart"/>
      <w:r w:rsidR="00295C11">
        <w:t>the proportional</w:t>
      </w:r>
      <w:proofErr w:type="gramEnd"/>
      <w:r w:rsidR="00295C11">
        <w:t>, integral</w:t>
      </w:r>
      <w:r w:rsidR="00C27B30">
        <w:t>,</w:t>
      </w:r>
      <w:r w:rsidR="00295C11">
        <w:t xml:space="preserve"> and derivative </w:t>
      </w:r>
      <w:r w:rsidR="00C27B30">
        <w:t>control</w:t>
      </w:r>
      <w:r w:rsidR="00295C11">
        <w:t xml:space="preserve">. </w:t>
      </w:r>
      <w:r w:rsidR="00AD3759">
        <w:t xml:space="preserve">The purpose of proportional control is to control the overreaction that a </w:t>
      </w:r>
      <w:r w:rsidR="00BA3E79">
        <w:t>system</w:t>
      </w:r>
      <w:r w:rsidR="00AD3759">
        <w:t xml:space="preserve"> gives to change in error</w:t>
      </w:r>
      <w:r w:rsidR="00BA3E79">
        <w:t xml:space="preserve">. The purpose of the integral control </w:t>
      </w:r>
      <w:r w:rsidR="00EB3870">
        <w:t xml:space="preserve">is to keep the variable that is being controlled at the control point and to prevent an offset </w:t>
      </w:r>
      <w:r w:rsidR="00EB3870">
        <w:fldChar w:fldCharType="begin"/>
      </w:r>
      <w:r w:rsidR="004B270A">
        <w:instrText xml:space="preserve"> ADDIN ZOTERO_ITEM CSL_CITATION {"citationID":"8xbrfOQt","properties":{"formattedCitation":"[6]","plainCitation":"[6]","noteIndex":0},"citationItems":[{"id":1,"uris":["http://zotero.org/users/local/DTiRkHfW/items/JCSETV62","http://zotero.org/users/14550899/items/JCSETV62"],"itemData":{"id":1,"type":"article-journal","page":"97-172","title":"\"Process Control.\" Modeling, Control, and Optimization of Natural Gas Processing Plants.","author":[{"family":"Poe, William A., and Saeid Mokhatab.","given":""}],"issued":{"date-parts":[["2017"]]}}}],"schema":"https://github.com/citation-style-language/schema/raw/master/csl-citation.json"} </w:instrText>
      </w:r>
      <w:r w:rsidR="00EB3870">
        <w:fldChar w:fldCharType="separate"/>
      </w:r>
      <w:r w:rsidR="004B270A" w:rsidRPr="004B270A">
        <w:t>[6]</w:t>
      </w:r>
      <w:r w:rsidR="00EB3870">
        <w:fldChar w:fldCharType="end"/>
      </w:r>
      <w:r w:rsidR="00EB3870">
        <w:t xml:space="preserve">. The purpose of the derivative control in a PID controller is to </w:t>
      </w:r>
      <w:r w:rsidR="00441BF7">
        <w:t xml:space="preserve">make the system more stable and dampen oscillation. In most cases, a derivative control is ignored, because a PI controller generally does the job </w:t>
      </w:r>
      <w:r w:rsidR="00441BF7">
        <w:fldChar w:fldCharType="begin"/>
      </w:r>
      <w:r w:rsidR="004B270A">
        <w:instrText xml:space="preserve"> ADDIN ZOTERO_ITEM CSL_CITATION {"citationID":"agYOIri4","properties":{"formattedCitation":"[7]","plainCitation":"[7]","noteIndex":0},"citationItems":[{"id":3,"uris":["http://zotero.org/users/local/DTiRkHfW/items/DSRSPFS7","http://zotero.org/users/14550899/items/DSRSPFS7"],"itemData":{"id":3,"type":"post-weblog","container-title":"Proportional Integral Derivative (PID)","title":"Dynamics and Control","URL":"https://apmonitor.com/pdc/index.php/Main/ProportionalIntegralDerivative#:~:text=Derivative%20(D)%20control%3A%20This,because%20PI%20control%20is%20sufficient."}}],"schema":"https://github.com/citation-style-language/schema/raw/master/csl-citation.json"} </w:instrText>
      </w:r>
      <w:r w:rsidR="00441BF7">
        <w:fldChar w:fldCharType="separate"/>
      </w:r>
      <w:r w:rsidR="004B270A" w:rsidRPr="004B270A">
        <w:t>[7]</w:t>
      </w:r>
      <w:r w:rsidR="00441BF7">
        <w:fldChar w:fldCharType="end"/>
      </w:r>
      <w:r w:rsidR="00441BF7">
        <w:t>.</w:t>
      </w:r>
    </w:p>
    <w:p w14:paraId="07AD9ED1" w14:textId="3D7D40CE" w:rsidR="00441BF7" w:rsidRDefault="00441BF7" w:rsidP="00FD4BA3">
      <w:pPr>
        <w:pStyle w:val="ThesisParagraph"/>
        <w:ind w:firstLine="0"/>
        <w:jc w:val="both"/>
      </w:pPr>
      <w:r>
        <w:t>Proportional, Integral, and Derivative controls can be represented mathematically as,</w:t>
      </w:r>
    </w:p>
    <w:p w14:paraId="4BD7D48E" w14:textId="54487A1D" w:rsidR="001C6EBA" w:rsidRPr="001C6EBA" w:rsidRDefault="001C6EBA" w:rsidP="001C6EBA">
      <w:pPr>
        <w:pStyle w:val="ThesisParagraph"/>
        <w:ind w:firstLine="0"/>
        <w:jc w:val="right"/>
      </w:pPr>
      <m:oMath>
        <m:r>
          <w:rPr>
            <w:rFonts w:ascii="Cambria Math" w:hAnsi="Cambria Math"/>
          </w:rPr>
          <m:t>Proportional= KPe(t)</m:t>
        </m:r>
      </m:oMath>
      <w:r>
        <w:t xml:space="preserve">                                                       (</w:t>
      </w:r>
      <w:r w:rsidR="00A13A17">
        <w:t>2.</w:t>
      </w:r>
      <w:r w:rsidR="005F4E4E">
        <w:t>3</w:t>
      </w:r>
      <w:r>
        <w:t>)</w:t>
      </w:r>
    </w:p>
    <w:p w14:paraId="745FDC6A" w14:textId="32B1C932" w:rsidR="001C6EBA" w:rsidRDefault="001C6EBA" w:rsidP="001C6EBA">
      <w:pPr>
        <w:pStyle w:val="ThesisParagraph"/>
        <w:ind w:firstLine="0"/>
        <w:jc w:val="right"/>
      </w:pPr>
      <m:oMath>
        <m:r>
          <w:rPr>
            <w:rFonts w:ascii="Cambria Math" w:hAnsi="Cambria Math"/>
          </w:rPr>
          <m:t>Integral=KI</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dt</m:t>
            </m:r>
          </m:e>
        </m:nary>
      </m:oMath>
      <w:r>
        <w:t xml:space="preserve">                                                      (</w:t>
      </w:r>
      <w:r w:rsidR="00A13A17">
        <w:t>2.</w:t>
      </w:r>
      <w:r w:rsidR="005F4E4E">
        <w:t>4</w:t>
      </w:r>
      <w:r>
        <w:t>)</w:t>
      </w:r>
    </w:p>
    <w:p w14:paraId="18FFC38E" w14:textId="79C52054" w:rsidR="00441BF7" w:rsidRDefault="001C6EBA" w:rsidP="00A21FDF">
      <w:pPr>
        <w:pStyle w:val="ThesisParagraph"/>
        <w:ind w:firstLine="0"/>
        <w:jc w:val="right"/>
      </w:pPr>
      <m:oMath>
        <m:r>
          <w:rPr>
            <w:rFonts w:ascii="Cambria Math" w:hAnsi="Cambria Math"/>
          </w:rPr>
          <m:t>Derivative=KD</m:t>
        </m:r>
        <m:f>
          <m:fPr>
            <m:ctrlPr>
              <w:rPr>
                <w:rFonts w:ascii="Cambria Math" w:hAnsi="Cambria Math"/>
                <w:i/>
              </w:rPr>
            </m:ctrlPr>
          </m:fPr>
          <m:num>
            <m:r>
              <w:rPr>
                <w:rFonts w:ascii="Cambria Math" w:hAnsi="Cambria Math"/>
              </w:rPr>
              <m:t>de(t)</m:t>
            </m:r>
          </m:num>
          <m:den>
            <m:r>
              <w:rPr>
                <w:rFonts w:ascii="Cambria Math" w:hAnsi="Cambria Math"/>
              </w:rPr>
              <m:t>d(t)</m:t>
            </m:r>
          </m:den>
        </m:f>
      </m:oMath>
      <w:r>
        <w:t xml:space="preserve">                                                       (</w:t>
      </w:r>
      <w:r w:rsidR="00A13A17">
        <w:t>2.</w:t>
      </w:r>
      <w:r w:rsidR="00D131F8">
        <w:t>5</w:t>
      </w:r>
      <w:r>
        <w:t>)</w:t>
      </w:r>
    </w:p>
    <w:p w14:paraId="02549D42" w14:textId="166FC1FD" w:rsidR="00586079" w:rsidRDefault="00E37E60" w:rsidP="002841B7">
      <w:pPr>
        <w:pStyle w:val="ThesisParagraph"/>
        <w:ind w:firstLine="0"/>
        <w:jc w:val="both"/>
      </w:pPr>
      <w:r>
        <w:t>The very first use of PID control for process control can be dated as far back as the early 20</w:t>
      </w:r>
      <w:r w:rsidRPr="00E37E60">
        <w:rPr>
          <w:vertAlign w:val="superscript"/>
        </w:rPr>
        <w:t>th</w:t>
      </w:r>
      <w:r>
        <w:t xml:space="preserve"> century, since then PID control has evolved and adapted to numerous technological changes. Today, almost all PID controllers are based around microprocessors</w:t>
      </w:r>
      <w:proofErr w:type="gramStart"/>
      <w:r>
        <w:t>, for</w:t>
      </w:r>
      <w:proofErr w:type="gramEnd"/>
      <w:r>
        <w:t xml:space="preserve"> this reason, it has become </w:t>
      </w:r>
      <w:proofErr w:type="gramStart"/>
      <w:r>
        <w:t>more and more</w:t>
      </w:r>
      <w:proofErr w:type="gramEnd"/>
      <w:r>
        <w:t xml:space="preserve"> easier for additional features to be provided. Features like continuous adaptation, automatic tuning, and gain scheduling have all been part of the evolutional </w:t>
      </w:r>
      <w:r w:rsidR="002841B7">
        <w:t>features.</w:t>
      </w:r>
      <w:bookmarkStart w:id="56" w:name="_Toc208640859"/>
      <w:bookmarkStart w:id="57" w:name="_Toc452038631"/>
      <w:bookmarkStart w:id="58" w:name="_Toc452047426"/>
      <w:bookmarkStart w:id="59" w:name="_Toc100826814"/>
      <w:bookmarkStart w:id="60" w:name="_Toc100826934"/>
      <w:bookmarkStart w:id="61" w:name="_Toc100827805"/>
      <w:r w:rsidR="002841B7">
        <w:t xml:space="preserve"> According to </w:t>
      </w:r>
      <w:r w:rsidR="00F57BDC">
        <w:fldChar w:fldCharType="begin"/>
      </w:r>
      <w:r w:rsidR="004B270A">
        <w:instrText xml:space="preserve"> ADDIN ZOTERO_ITEM CSL_CITATION {"citationID":"7hsqMBUz","properties":{"formattedCitation":"[8]","plainCitation":"[8]","noteIndex":0},"citationItems":[{"id":2,"uris":["http://zotero.org/users/local/DTiRkHfW/items/5RK3JEDK","http://zotero.org/users/14550899/items/5RK3JEDK"],"itemData":{"id":2,"type":"article-journal","container-title":"Springer","page":"821 - 824","title":"A review of PID control, tuning methods and applications","author":[{"family":"Borase","given":"Rakesh P"},{"family":"Maghade","given":"D. K."},{"family":"Sondkar","given":"S. Y."},{"family":"Pawar","given":"S. N."}],"issued":{"date-parts":[["2020",7,17]]}}}],"schema":"https://github.com/citation-style-language/schema/raw/master/csl-citation.json"} </w:instrText>
      </w:r>
      <w:r w:rsidR="00F57BDC">
        <w:fldChar w:fldCharType="separate"/>
      </w:r>
      <w:r w:rsidR="004B270A" w:rsidRPr="004B270A">
        <w:t>[8]</w:t>
      </w:r>
      <w:r w:rsidR="00F57BDC">
        <w:fldChar w:fldCharType="end"/>
      </w:r>
      <w:r w:rsidR="00F57BDC">
        <w:t xml:space="preserve">, a few out of many applications include; the regulation of variables such as temperature, flow, and pressure in manufacturing processes, speed and position control in robotic arms and CNC machines, management of current and voltage in inverters and converters, </w:t>
      </w:r>
      <w:r w:rsidR="00271B03">
        <w:t xml:space="preserve">used in automation for production lines to increase productivity, useful in technologies like self-driving cars, autonomous </w:t>
      </w:r>
      <w:r w:rsidR="00271B03">
        <w:lastRenderedPageBreak/>
        <w:t>robots for repetitive tasks and UAVs. With the above-mentioned applications of PID control, it is easy to see how</w:t>
      </w:r>
      <w:r w:rsidR="004328C3">
        <w:t xml:space="preserve"> crucial</w:t>
      </w:r>
      <w:r w:rsidR="00271B03">
        <w:t xml:space="preserve"> it </w:t>
      </w:r>
      <w:r w:rsidR="004328C3">
        <w:t>has become</w:t>
      </w:r>
      <w:r w:rsidR="00271B03">
        <w:t xml:space="preserve"> in our everyday </w:t>
      </w:r>
      <w:r w:rsidR="004328C3">
        <w:t>lives</w:t>
      </w:r>
      <w:r w:rsidR="00271B03">
        <w:t>.</w:t>
      </w:r>
    </w:p>
    <w:p w14:paraId="5A80E13E" w14:textId="3B8DFD5A" w:rsidR="000D7922" w:rsidRDefault="00586079" w:rsidP="002841B7">
      <w:pPr>
        <w:pStyle w:val="ThesisParagraph"/>
        <w:ind w:firstLine="0"/>
        <w:jc w:val="both"/>
      </w:pPr>
      <w:r>
        <w:t xml:space="preserve">In </w:t>
      </w:r>
      <w:r>
        <w:fldChar w:fldCharType="begin"/>
      </w:r>
      <w:r w:rsidR="004B270A">
        <w:instrText xml:space="preserve"> ADDIN ZOTERO_ITEM CSL_CITATION {"citationID":"IpVf1d2E","properties":{"formattedCitation":"[9]","plainCitation":"[9]","noteIndex":0},"citationItems":[{"id":5,"uris":["http://zotero.org/users/local/DTiRkHfW/items/JJLWCRZ9","http://zotero.org/users/14550899/items/JJLWCRZ9"],"itemData":{"id":5,"type":"paper-conference","abstract":"This article describes the work being developed concerning the optimization of climate conditions in office buildings by the use of modeling and simulation tools to define the building's energy demand, and the design and implementation of PID controls for the different control areas of the HVAC system, whose parameters have been adjusted based on simulation. To perform these studies, different simulation tools have been combined to obtain a model of the entire system: design of building and building's energy demand in HVAC with Google SketchUp and EnergyPlus using a complete year of simulation with weather conditions of the building's location, and HVAC system modeling with Dymola. These different tools have been combined with BCVTB co-simulation platform. A physical implementation is being finished by the deployment of distributed temperature and humidity sensors along the building. The measured data will be used to fine tune the PID controller parameters previously designed in the modeling stage.","container-title":"Sustainability in Energy and Buildings","event-place":"Berlin, Heidelberg","ISBN":"978-3-642-27509-8","page":"365–374","publisher":"Springer Berlin Heidelberg","publisher-place":"Berlin, Heidelberg","title":"Modelling and PID Control of HVAC System According to Energy Efficiency and Comfort Criteria","author":[{"family":"Blasco","given":"Carlos"},{"family":"Monreal","given":"Javier"},{"family":"Benítez","given":"Ignacio"},{"family":"Lluna","given":"Andrés"}],"editor":[{"family":"M'Sirdi","given":"Nacer"},{"family":"Namaane","given":"Aziz"},{"family":"Howlett","given":"Robert J."},{"family":"Jain","given":"Lakhmi C."}],"issued":{"date-parts":[["2012"]]}}}],"schema":"https://github.com/citation-style-language/schema/raw/master/csl-citation.json"} </w:instrText>
      </w:r>
      <w:r>
        <w:fldChar w:fldCharType="separate"/>
      </w:r>
      <w:r w:rsidR="004B270A" w:rsidRPr="004B270A">
        <w:t>[9]</w:t>
      </w:r>
      <w:r>
        <w:fldChar w:fldCharType="end"/>
      </w:r>
      <w:r>
        <w:t xml:space="preserve">, the applications of PID in HVAC systems </w:t>
      </w:r>
      <w:r w:rsidR="003238EF">
        <w:t>were</w:t>
      </w:r>
      <w:r>
        <w:t xml:space="preserve"> discussed. In this article, </w:t>
      </w:r>
      <w:r w:rsidR="003A2255">
        <w:t xml:space="preserve">the author describes a project about improving the energy efficiency of HVAC systems in office buildings </w:t>
      </w:r>
      <w:proofErr w:type="gramStart"/>
      <w:r w:rsidR="003A2255">
        <w:t>by the use of</w:t>
      </w:r>
      <w:proofErr w:type="gramEnd"/>
      <w:r w:rsidR="003A2255">
        <w:t xml:space="preserve"> simulation and modelling tools</w:t>
      </w:r>
      <w:r w:rsidR="003238EF">
        <w:t>. The HVAC system which is controlled by PID controllers was divided into different control zones. The author convincingly showed how PID controllers were effectively used to regulate electro-valves in the HVAC system of the building, thereby making sure comfort was achieved in terms of temperature control, and efficiency was achieved in terms of energy cost. A main PLC is used to manage all devices while ensuring that there is a net zero balance in terms of energy in the building.</w:t>
      </w:r>
    </w:p>
    <w:p w14:paraId="3DDDD040" w14:textId="1908F813" w:rsidR="000D7922" w:rsidRDefault="000D7922" w:rsidP="002841B7">
      <w:pPr>
        <w:pStyle w:val="ThesisParagraph"/>
        <w:ind w:firstLine="0"/>
        <w:jc w:val="both"/>
      </w:pPr>
      <w:r>
        <w:t xml:space="preserve">Despite these advantages and the importance of using PID controllers for HVAC control systems, they do have their own limitations, and these limitations are most related to uncertain and dynamic environments. In </w:t>
      </w:r>
      <w:r>
        <w:fldChar w:fldCharType="begin"/>
      </w:r>
      <w:r w:rsidR="004B270A">
        <w:instrText xml:space="preserve"> ADDIN ZOTERO_ITEM CSL_CITATION {"citationID":"jJO9vCIJ","properties":{"formattedCitation":"[10]","plainCitation":"[10]","noteIndex":0},"citationItems":[{"id":7,"uris":["http://zotero.org/users/local/DTiRkHfW/items/LBWMGAWC","http://zotero.org/users/14550899/items/LBWMGAWC"],"itemData":{"id":7,"type":"article-journal","abstract":"Closed forms of stabilizing sets are generally only available for linearized systems. An innovative numerical strategy to estimate stabilizing sets of PI or PID controllers tackling (uncertain) nonlinear systems is proposed. The stability of the closed-loop system is characterized by the sign of the largest Lyapunov exponent (LLE). In this framework, the bottleneck is the computational cost associated with the solution of the system, particularly including uncertainties. To overcome this issue, an adaptive surrogate algorithm, the Monte Carlo intersite Voronoi (MiVor) scheme, is adopted to pertinently explore the domain of the controller parameters and classify it into stable/unstable regions from a low number of nonlinear estimations. The result of the random analysis is a stochastic set providing probability information regarding the capabilities of PI or PID controllers to stabilize the nonlinear system and the risk of instabilities. The minimum of the LLE is proposed as tuning rule of the controller parameters. It is expected that using a tuning rule like this results in PID controllers producing the highest closed-loop convergence rate, thus being robust against model parametric uncertainties and capable of avoiding large fluctuating behavior. The capabilities of the innovative approach are demonstrated by estimating robust stabilizing sets for the blood glucose regulation problem in type 1 diabetes patients.","container-title":"Nonlinear Dynamics","DOI":"10.1007/s11071-021-06431-1","ISSN":"1573-269X","issue":"1","journalAbbreviation":"Nonlinear Dynamics","page":"277-299","title":"PI/PID controller stabilizing sets of uncertain nonlinear systems: an efficient surrogate model-based approach","volume":"105","author":[{"family":"Urrea-Quintero","given":"Jorge-Humberto"},{"family":"Fuhg","given":"Jan N."},{"family":"Marino","given":"Michele"},{"family":"Fau","given":"Amélie"}],"issued":{"date-parts":[["2021",7,1]]}}}],"schema":"https://github.com/citation-style-language/schema/raw/master/csl-citation.json"} </w:instrText>
      </w:r>
      <w:r>
        <w:fldChar w:fldCharType="separate"/>
      </w:r>
      <w:r w:rsidR="004B270A" w:rsidRPr="004B270A">
        <w:t>[10]</w:t>
      </w:r>
      <w:r>
        <w:fldChar w:fldCharType="end"/>
      </w:r>
      <w:r>
        <w:t>, a few of these limitations were discussed.</w:t>
      </w:r>
    </w:p>
    <w:p w14:paraId="7ADCEEF4" w14:textId="77777777" w:rsidR="00593506" w:rsidRDefault="000D7922" w:rsidP="002841B7">
      <w:pPr>
        <w:pStyle w:val="ThesisParagraph"/>
        <w:ind w:firstLine="0"/>
        <w:jc w:val="both"/>
      </w:pPr>
      <w:r>
        <w:t xml:space="preserve">Traditional PID controllers find it hard to adapt to an environment that is complex and nonlinear. Traditional PID controllers are built to work well in linear systems and find it hard to adapt when there is nonlinearity in HVAC operations. An HVAC system generally operates in an environment that experiences change easily due to changes in factors like occupancy, and temperature. PIDs work on fixed parameters, and this is why they struggle when there are </w:t>
      </w:r>
      <w:proofErr w:type="gramStart"/>
      <w:r>
        <w:t>changing parameters</w:t>
      </w:r>
      <w:proofErr w:type="gramEnd"/>
      <w:r>
        <w:t xml:space="preserve"> in their new environments. The tuning of the parameters of a PID controller (proportional, integral</w:t>
      </w:r>
      <w:r w:rsidR="00E24372">
        <w:t>,</w:t>
      </w:r>
      <w:r>
        <w:t xml:space="preserve"> and derivative gains) takes a lot of time, and there is no guarantee that the</w:t>
      </w:r>
      <w:r w:rsidR="00E24372">
        <w:t>ir performance will be satisfactory. In the process of trying to adapt to changes in conditions, it may cause negligible energy use which defeats the aim of energy efficiency. Finally, the unpredictability of disturbances may cause the PID controllers to react slowly, causing a certain degree of inefficiency.</w:t>
      </w:r>
    </w:p>
    <w:p w14:paraId="71C6C2EF" w14:textId="60C0CB4A" w:rsidR="00FF4C1F" w:rsidRPr="00FF4C1F" w:rsidRDefault="00FF4C1F" w:rsidP="00FF4C1F">
      <w:pPr>
        <w:pStyle w:val="Heading2"/>
        <w:numPr>
          <w:ilvl w:val="0"/>
          <w:numId w:val="0"/>
        </w:numPr>
        <w:rPr>
          <w:b/>
          <w:i w:val="0"/>
        </w:rPr>
      </w:pPr>
      <w:r w:rsidRPr="00FD4BA3">
        <w:rPr>
          <w:b/>
          <w:i w:val="0"/>
        </w:rPr>
        <w:lastRenderedPageBreak/>
        <w:t>2.</w:t>
      </w:r>
      <w:r>
        <w:rPr>
          <w:b/>
          <w:i w:val="0"/>
        </w:rPr>
        <w:t>2</w:t>
      </w:r>
      <w:r w:rsidRPr="00FD4BA3">
        <w:rPr>
          <w:b/>
          <w:i w:val="0"/>
        </w:rPr>
        <w:tab/>
        <w:t>Literature Review</w:t>
      </w:r>
      <w:r w:rsidR="006362FA">
        <w:rPr>
          <w:b/>
          <w:i w:val="0"/>
        </w:rPr>
        <w:t xml:space="preserve"> Summary</w:t>
      </w:r>
    </w:p>
    <w:p w14:paraId="6C5AD078" w14:textId="77777777" w:rsidR="00C703E8" w:rsidRDefault="00593506" w:rsidP="002841B7">
      <w:pPr>
        <w:pStyle w:val="ThesisParagraph"/>
        <w:ind w:firstLine="0"/>
        <w:jc w:val="both"/>
      </w:pPr>
      <w:r>
        <w:t xml:space="preserve">From this literature review, it can be concluded that </w:t>
      </w:r>
      <w:r w:rsidR="00406935">
        <w:t>reinforcement learning is more effective in handling more complex state spaces and multiple HVAC units in large buildings. Reinforcement learning-based controllers are more effective in achieving less energy consumption and in maintaining desired temperature setpoints than traditional control methods.</w:t>
      </w:r>
      <w:r w:rsidR="00FF4C1F">
        <w:t xml:space="preserve"> Despite the advantages that come with reinforcement learning, it can be a bit computationally demanding, and their performances largely depend on hyperparameters and the choice of reward functions.</w:t>
      </w:r>
    </w:p>
    <w:p w14:paraId="5D9D2214" w14:textId="77777777" w:rsidR="00C703E8" w:rsidRDefault="00C703E8">
      <w:pPr>
        <w:spacing w:after="200" w:line="276" w:lineRule="auto"/>
        <w:jc w:val="left"/>
      </w:pPr>
      <w:r>
        <w:br w:type="page"/>
      </w:r>
    </w:p>
    <w:p w14:paraId="5F44F553" w14:textId="77777777" w:rsidR="00C703E8" w:rsidRDefault="00C703E8" w:rsidP="00C703E8">
      <w:pPr>
        <w:pStyle w:val="ThesisParagraph"/>
        <w:ind w:firstLine="0"/>
        <w:jc w:val="center"/>
        <w:rPr>
          <w:b/>
          <w:bCs/>
          <w:sz w:val="56"/>
          <w:szCs w:val="56"/>
        </w:rPr>
      </w:pPr>
    </w:p>
    <w:p w14:paraId="34C22982" w14:textId="77777777" w:rsidR="00C703E8" w:rsidRDefault="00C703E8" w:rsidP="00C703E8">
      <w:pPr>
        <w:pStyle w:val="ThesisParagraph"/>
        <w:ind w:firstLine="0"/>
        <w:jc w:val="center"/>
        <w:rPr>
          <w:b/>
          <w:bCs/>
          <w:sz w:val="56"/>
          <w:szCs w:val="56"/>
        </w:rPr>
      </w:pPr>
    </w:p>
    <w:p w14:paraId="1BE489B7" w14:textId="77777777" w:rsidR="00C703E8" w:rsidRDefault="00C703E8" w:rsidP="00C703E8">
      <w:pPr>
        <w:pStyle w:val="ThesisParagraph"/>
        <w:ind w:firstLine="0"/>
        <w:jc w:val="center"/>
        <w:rPr>
          <w:b/>
          <w:bCs/>
          <w:sz w:val="56"/>
          <w:szCs w:val="56"/>
        </w:rPr>
      </w:pPr>
    </w:p>
    <w:p w14:paraId="46AAFD61" w14:textId="77777777" w:rsidR="00C703E8" w:rsidRDefault="00C703E8" w:rsidP="00C703E8">
      <w:pPr>
        <w:pStyle w:val="ThesisParagraph"/>
        <w:ind w:firstLine="0"/>
        <w:jc w:val="center"/>
        <w:rPr>
          <w:b/>
          <w:bCs/>
          <w:sz w:val="56"/>
          <w:szCs w:val="56"/>
        </w:rPr>
      </w:pPr>
    </w:p>
    <w:p w14:paraId="00B2ED75" w14:textId="77777777" w:rsidR="00C703E8" w:rsidRDefault="00C703E8" w:rsidP="00C703E8">
      <w:pPr>
        <w:pStyle w:val="ThesisParagraph"/>
        <w:ind w:firstLine="0"/>
        <w:jc w:val="center"/>
        <w:rPr>
          <w:b/>
          <w:bCs/>
          <w:sz w:val="56"/>
          <w:szCs w:val="56"/>
        </w:rPr>
      </w:pPr>
    </w:p>
    <w:p w14:paraId="0930F808" w14:textId="1FCD2884" w:rsidR="00B30F48" w:rsidRPr="00C703E8" w:rsidRDefault="00C703E8" w:rsidP="00C703E8">
      <w:pPr>
        <w:pStyle w:val="ThesisParagraph"/>
        <w:ind w:firstLine="0"/>
        <w:jc w:val="center"/>
        <w:rPr>
          <w:sz w:val="56"/>
          <w:szCs w:val="56"/>
        </w:rPr>
      </w:pPr>
      <w:r w:rsidRPr="00C703E8">
        <w:rPr>
          <w:b/>
          <w:bCs/>
          <w:sz w:val="56"/>
          <w:szCs w:val="56"/>
        </w:rPr>
        <w:t xml:space="preserve">Chapter </w:t>
      </w:r>
      <w:r w:rsidR="001660C9">
        <w:rPr>
          <w:b/>
          <w:bCs/>
          <w:sz w:val="56"/>
          <w:szCs w:val="56"/>
        </w:rPr>
        <w:t>3</w:t>
      </w:r>
      <w:r w:rsidRPr="00C703E8">
        <w:rPr>
          <w:b/>
          <w:bCs/>
          <w:sz w:val="56"/>
          <w:szCs w:val="56"/>
        </w:rPr>
        <w:t xml:space="preserve">: </w:t>
      </w:r>
      <w:r w:rsidR="001660C9">
        <w:rPr>
          <w:b/>
          <w:bCs/>
          <w:sz w:val="56"/>
          <w:szCs w:val="56"/>
        </w:rPr>
        <w:t>Experimental Methodology</w:t>
      </w:r>
      <w:r w:rsidRPr="00C703E8">
        <w:rPr>
          <w:sz w:val="56"/>
          <w:szCs w:val="56"/>
        </w:rPr>
        <w:t> </w:t>
      </w:r>
      <w:r w:rsidR="00B30F48" w:rsidRPr="00C703E8">
        <w:rPr>
          <w:sz w:val="56"/>
          <w:szCs w:val="56"/>
        </w:rPr>
        <w:br w:type="page"/>
      </w:r>
    </w:p>
    <w:p w14:paraId="36A80294" w14:textId="77777777" w:rsidR="00B30F48" w:rsidRPr="00FD4BA3" w:rsidRDefault="00B30F48" w:rsidP="00B30F48">
      <w:pPr>
        <w:pStyle w:val="Heading1"/>
        <w:numPr>
          <w:ilvl w:val="0"/>
          <w:numId w:val="0"/>
        </w:numPr>
        <w:rPr>
          <w:b/>
          <w:sz w:val="32"/>
          <w:szCs w:val="32"/>
        </w:rPr>
      </w:pPr>
      <w:bookmarkStart w:id="62" w:name="_Toc452134561"/>
      <w:bookmarkStart w:id="63" w:name="_Toc175582068"/>
      <w:bookmarkEnd w:id="56"/>
      <w:bookmarkEnd w:id="57"/>
      <w:bookmarkEnd w:id="58"/>
      <w:r>
        <w:rPr>
          <w:b/>
          <w:sz w:val="32"/>
          <w:szCs w:val="32"/>
        </w:rPr>
        <w:lastRenderedPageBreak/>
        <w:t>3</w:t>
      </w:r>
      <w:r w:rsidRPr="00FD4BA3">
        <w:rPr>
          <w:b/>
          <w:sz w:val="32"/>
          <w:szCs w:val="32"/>
        </w:rPr>
        <w:t xml:space="preserve">.  </w:t>
      </w:r>
      <w:r w:rsidR="00367BE0">
        <w:rPr>
          <w:b/>
          <w:sz w:val="32"/>
          <w:szCs w:val="32"/>
        </w:rPr>
        <w:t xml:space="preserve"> </w:t>
      </w:r>
      <w:r>
        <w:rPr>
          <w:b/>
          <w:sz w:val="32"/>
          <w:szCs w:val="32"/>
        </w:rPr>
        <w:t>Model Architecture</w:t>
      </w:r>
      <w:bookmarkEnd w:id="62"/>
      <w:bookmarkEnd w:id="63"/>
    </w:p>
    <w:p w14:paraId="6677C007" w14:textId="383A6EE3" w:rsidR="00B30F48" w:rsidRPr="00B30F48" w:rsidRDefault="00435CF2" w:rsidP="00B30F48">
      <w:pPr>
        <w:pStyle w:val="Heading2"/>
        <w:numPr>
          <w:ilvl w:val="0"/>
          <w:numId w:val="0"/>
        </w:numPr>
        <w:rPr>
          <w:b/>
          <w:i w:val="0"/>
        </w:rPr>
      </w:pPr>
      <w:bookmarkStart w:id="64" w:name="_Toc452134562"/>
      <w:bookmarkStart w:id="65" w:name="_Toc175582069"/>
      <w:r>
        <w:rPr>
          <w:b/>
          <w:i w:val="0"/>
        </w:rPr>
        <w:t>3</w:t>
      </w:r>
      <w:r w:rsidR="00B30F48" w:rsidRPr="00FD4BA3">
        <w:rPr>
          <w:b/>
          <w:i w:val="0"/>
        </w:rPr>
        <w:t>.1</w:t>
      </w:r>
      <w:r w:rsidR="001660C9">
        <w:rPr>
          <w:b/>
          <w:i w:val="0"/>
        </w:rPr>
        <w:t xml:space="preserve"> </w:t>
      </w:r>
      <w:r w:rsidR="00B30F48" w:rsidRPr="00FD4BA3">
        <w:rPr>
          <w:b/>
          <w:i w:val="0"/>
        </w:rPr>
        <w:t>Model Description</w:t>
      </w:r>
      <w:bookmarkEnd w:id="64"/>
      <w:bookmarkEnd w:id="65"/>
    </w:p>
    <w:p w14:paraId="1B0ECBB3" w14:textId="72FD80B6" w:rsidR="00FD4BA3" w:rsidRDefault="00BF6858" w:rsidP="00FD4BA3">
      <w:pPr>
        <w:pStyle w:val="ThesisParagraph"/>
        <w:ind w:firstLine="0"/>
        <w:jc w:val="both"/>
      </w:pPr>
      <w:r>
        <w:t>For this project, reinforcement learning models have been</w:t>
      </w:r>
      <w:r w:rsidR="005F386E">
        <w:t xml:space="preserve"> developed for the regulation of and maintenance of a comfortable temperature level</w:t>
      </w:r>
      <w:r w:rsidR="00131739">
        <w:t xml:space="preserve">, </w:t>
      </w:r>
      <w:r w:rsidR="00BB42A6">
        <w:t xml:space="preserve">while aiming to </w:t>
      </w:r>
      <w:r w:rsidR="00E579F1">
        <w:t>optimize</w:t>
      </w:r>
      <w:r w:rsidR="00BB42A6">
        <w:t xml:space="preserve"> energy usage. </w:t>
      </w:r>
      <w:r w:rsidR="007C69BF">
        <w:t>D</w:t>
      </w:r>
      <w:r w:rsidR="00BB42A6">
        <w:t>ifferent methods have been used to d</w:t>
      </w:r>
      <w:r w:rsidR="00CC648F">
        <w:t xml:space="preserve">evelop these reinforcement learning models. The </w:t>
      </w:r>
      <w:r w:rsidR="00181634">
        <w:t>first</w:t>
      </w:r>
      <w:r w:rsidR="00CC648F">
        <w:t xml:space="preserve"> method </w:t>
      </w:r>
      <w:r w:rsidR="009C2795">
        <w:t>uses Q-learning</w:t>
      </w:r>
      <w:r w:rsidR="00FF5472">
        <w:t xml:space="preserve"> </w:t>
      </w:r>
      <w:r w:rsidR="008445C0">
        <w:t>(</w:t>
      </w:r>
      <w:r w:rsidR="00237459">
        <w:t>w</w:t>
      </w:r>
      <w:r w:rsidR="008445C0">
        <w:t>ith and without ran</w:t>
      </w:r>
      <w:r w:rsidR="00237459">
        <w:t>domness</w:t>
      </w:r>
      <w:r w:rsidR="00FF5472">
        <w:t>)</w:t>
      </w:r>
      <w:r w:rsidR="009C2795">
        <w:t xml:space="preserve">, </w:t>
      </w:r>
      <w:r w:rsidR="004A08A4">
        <w:t xml:space="preserve">the second method uses double Q-learning, the third </w:t>
      </w:r>
      <w:r w:rsidR="009C2795">
        <w:t>method uses deep Q-learning (DQN), and a final comparison will be made</w:t>
      </w:r>
      <w:r w:rsidR="00C55FE0">
        <w:t xml:space="preserve"> </w:t>
      </w:r>
      <w:r w:rsidR="00E053B9">
        <w:t>using</w:t>
      </w:r>
      <w:r w:rsidR="006809D4">
        <w:t xml:space="preserve"> </w:t>
      </w:r>
      <w:r w:rsidR="006C0086">
        <w:t xml:space="preserve">the </w:t>
      </w:r>
      <w:r w:rsidR="006809D4">
        <w:t xml:space="preserve">traditional PID method. </w:t>
      </w:r>
      <w:r w:rsidR="00A6716B">
        <w:t xml:space="preserve">This section provides insight into the </w:t>
      </w:r>
      <w:r w:rsidR="003F3431">
        <w:t xml:space="preserve">different algorithms used </w:t>
      </w:r>
      <w:r w:rsidR="00C7214A">
        <w:t>in</w:t>
      </w:r>
      <w:r w:rsidR="003F3431">
        <w:t xml:space="preserve"> </w:t>
      </w:r>
      <w:r w:rsidR="00C7214A">
        <w:t>these models</w:t>
      </w:r>
      <w:r w:rsidR="003F3431">
        <w:t xml:space="preserve">, </w:t>
      </w:r>
      <w:r w:rsidR="009C2795">
        <w:t xml:space="preserve">as well as their structures and </w:t>
      </w:r>
      <w:r w:rsidR="00C7214A">
        <w:t>components.</w:t>
      </w:r>
    </w:p>
    <w:p w14:paraId="033FDACC" w14:textId="7942F81E" w:rsidR="00F0642F" w:rsidRPr="00A13A17" w:rsidRDefault="001660C9" w:rsidP="00A13A17">
      <w:pPr>
        <w:pStyle w:val="Heading3"/>
        <w:numPr>
          <w:ilvl w:val="0"/>
          <w:numId w:val="0"/>
        </w:numPr>
        <w:rPr>
          <w:b/>
          <w:bCs/>
          <w:i w:val="0"/>
          <w:iCs w:val="0"/>
          <w:sz w:val="22"/>
          <w:szCs w:val="22"/>
        </w:rPr>
      </w:pPr>
      <w:r w:rsidRPr="00A13A17">
        <w:rPr>
          <w:b/>
          <w:bCs/>
          <w:i w:val="0"/>
          <w:iCs w:val="0"/>
          <w:sz w:val="22"/>
          <w:szCs w:val="22"/>
        </w:rPr>
        <w:t xml:space="preserve">3.1.1 </w:t>
      </w:r>
      <w:r w:rsidR="00704E30" w:rsidRPr="00A13A17">
        <w:rPr>
          <w:b/>
          <w:bCs/>
          <w:i w:val="0"/>
          <w:iCs w:val="0"/>
          <w:sz w:val="22"/>
          <w:szCs w:val="22"/>
        </w:rPr>
        <w:t>Q-learning:</w:t>
      </w:r>
    </w:p>
    <w:p w14:paraId="4D102321" w14:textId="77A60FA0" w:rsidR="00DC74F4" w:rsidRPr="00A13A17" w:rsidRDefault="00DC74F4" w:rsidP="00FD4BA3">
      <w:pPr>
        <w:pStyle w:val="ThesisParagraph"/>
        <w:ind w:firstLine="0"/>
        <w:jc w:val="both"/>
        <w:rPr>
          <w:b/>
          <w:bCs/>
          <w:i/>
          <w:iCs/>
          <w:sz w:val="22"/>
          <w:szCs w:val="22"/>
        </w:rPr>
      </w:pPr>
      <w:r w:rsidRPr="00A13A17">
        <w:rPr>
          <w:b/>
          <w:bCs/>
          <w:i/>
          <w:iCs/>
          <w:sz w:val="22"/>
          <w:szCs w:val="22"/>
        </w:rPr>
        <w:t>Environment:</w:t>
      </w:r>
    </w:p>
    <w:p w14:paraId="71B4A0B5" w14:textId="497DD72E" w:rsidR="00BC0FD2" w:rsidRDefault="00DC74F4" w:rsidP="00FD4BA3">
      <w:pPr>
        <w:pStyle w:val="ThesisParagraph"/>
        <w:ind w:firstLine="0"/>
        <w:jc w:val="both"/>
      </w:pPr>
      <w:r>
        <w:t xml:space="preserve">An environment has been created for this project to </w:t>
      </w:r>
      <w:r w:rsidR="00E57FD9">
        <w:t xml:space="preserve">simulate the temperature of a room </w:t>
      </w:r>
      <w:r w:rsidR="0022287E">
        <w:t>equipped with a</w:t>
      </w:r>
      <w:r w:rsidR="00D34638">
        <w:t>n</w:t>
      </w:r>
      <w:r w:rsidR="0022287E">
        <w:t xml:space="preserve"> HVAC system</w:t>
      </w:r>
      <w:r w:rsidR="00EA177B">
        <w:t xml:space="preserve">. For this simulation, a few </w:t>
      </w:r>
      <w:r w:rsidR="00CD09F0">
        <w:t xml:space="preserve">affecting factors </w:t>
      </w:r>
      <w:r w:rsidR="0081185D">
        <w:t>were</w:t>
      </w:r>
      <w:r w:rsidR="00CD09F0">
        <w:t xml:space="preserve"> taken into consideration</w:t>
      </w:r>
      <w:r w:rsidR="005346D7">
        <w:t>.</w:t>
      </w:r>
      <w:r w:rsidR="004B2F11">
        <w:t xml:space="preserve"> </w:t>
      </w:r>
      <w:r w:rsidR="007F3005">
        <w:t>The s</w:t>
      </w:r>
      <w:r w:rsidR="004B0EF4">
        <w:t>tate variables</w:t>
      </w:r>
      <w:r w:rsidR="007F3005">
        <w:t xml:space="preserve"> for this environ</w:t>
      </w:r>
      <w:r w:rsidR="007A0DA7">
        <w:t>ment were defined, and factors like</w:t>
      </w:r>
      <w:r w:rsidR="004B2F11">
        <w:t xml:space="preserve"> HVAC power, </w:t>
      </w:r>
      <w:r w:rsidR="00CC7045">
        <w:t xml:space="preserve">room size, room temperature, insulation level and external temperature </w:t>
      </w:r>
      <w:r w:rsidR="000A618B">
        <w:t>were</w:t>
      </w:r>
      <w:r w:rsidR="00891516">
        <w:t xml:space="preserve"> used </w:t>
      </w:r>
      <w:r w:rsidR="000A618B">
        <w:t>to simulate</w:t>
      </w:r>
      <w:r w:rsidR="00E615AB">
        <w:t xml:space="preserve"> the ideal HVAC environment.</w:t>
      </w:r>
      <w:r w:rsidR="00453870">
        <w:t xml:space="preserve"> To determine the set of possible actions that can be taken by</w:t>
      </w:r>
      <w:r w:rsidR="009F3AF7">
        <w:t xml:space="preserve"> the HVAC system, </w:t>
      </w:r>
      <w:r w:rsidR="00DD6FCE">
        <w:t xml:space="preserve">an action space was </w:t>
      </w:r>
      <w:proofErr w:type="gramStart"/>
      <w:r w:rsidR="00DD6FCE">
        <w:t xml:space="preserve">defined </w:t>
      </w:r>
      <w:r w:rsidR="00F71900">
        <w:t>which</w:t>
      </w:r>
      <w:proofErr w:type="gramEnd"/>
      <w:r w:rsidR="00555DCA">
        <w:t xml:space="preserve"> </w:t>
      </w:r>
      <w:proofErr w:type="gramStart"/>
      <w:r w:rsidR="00555DCA">
        <w:t>was</w:t>
      </w:r>
      <w:proofErr w:type="gramEnd"/>
      <w:r w:rsidR="00555DCA">
        <w:t xml:space="preserve"> important </w:t>
      </w:r>
      <w:r w:rsidR="002A65C5">
        <w:t>for</w:t>
      </w:r>
      <w:r w:rsidR="00555DCA">
        <w:t xml:space="preserve"> </w:t>
      </w:r>
      <w:r w:rsidR="00E65A72">
        <w:t>the increment</w:t>
      </w:r>
      <w:r w:rsidR="00555DCA">
        <w:t xml:space="preserve"> o</w:t>
      </w:r>
      <w:r w:rsidR="002A65C5">
        <w:t>r</w:t>
      </w:r>
      <w:r w:rsidR="00555DCA">
        <w:t xml:space="preserve"> </w:t>
      </w:r>
      <w:r w:rsidR="00E65A72">
        <w:t xml:space="preserve">reduction of the </w:t>
      </w:r>
      <w:r w:rsidR="001367F0">
        <w:t>HVAC power level.</w:t>
      </w:r>
      <w:r w:rsidR="00B3248C">
        <w:t xml:space="preserve"> The action space </w:t>
      </w:r>
      <w:r w:rsidR="00737079">
        <w:t xml:space="preserve">was a 5-bin state space that </w:t>
      </w:r>
      <w:r w:rsidR="00B42DC1">
        <w:t xml:space="preserve">allowed for </w:t>
      </w:r>
      <w:r w:rsidR="00906F66">
        <w:t>different</w:t>
      </w:r>
      <w:r w:rsidR="00B42DC1">
        <w:t xml:space="preserve"> actions like significant co</w:t>
      </w:r>
      <w:r w:rsidR="00EA4272">
        <w:t>o</w:t>
      </w:r>
      <w:r w:rsidR="00B42DC1">
        <w:t>ling</w:t>
      </w:r>
      <w:r w:rsidR="007E4FB8">
        <w:t xml:space="preserve"> </w:t>
      </w:r>
      <w:r w:rsidR="00906F66">
        <w:t>needed (</w:t>
      </w:r>
      <w:r w:rsidR="007E4FB8">
        <w:t>-2)</w:t>
      </w:r>
      <w:r w:rsidR="00B42DC1">
        <w:t xml:space="preserve">, </w:t>
      </w:r>
      <w:r w:rsidR="003247A2">
        <w:t>slight cooling</w:t>
      </w:r>
      <w:r w:rsidR="00906F66">
        <w:t xml:space="preserve"> </w:t>
      </w:r>
      <w:r w:rsidR="007E4FB8">
        <w:t>(</w:t>
      </w:r>
      <w:r w:rsidR="00906F66">
        <w:t>-1</w:t>
      </w:r>
      <w:r w:rsidR="007E4FB8">
        <w:t>)</w:t>
      </w:r>
      <w:r w:rsidR="003247A2">
        <w:t>, no action</w:t>
      </w:r>
      <w:r w:rsidR="00906F66">
        <w:t xml:space="preserve"> </w:t>
      </w:r>
      <w:r w:rsidR="00B93E9D">
        <w:t>(</w:t>
      </w:r>
      <w:r w:rsidR="007E4FB8">
        <w:t>0</w:t>
      </w:r>
      <w:r w:rsidR="00B93E9D">
        <w:t>)</w:t>
      </w:r>
      <w:r w:rsidR="003247A2">
        <w:t>, light heating</w:t>
      </w:r>
      <w:r w:rsidR="00906F66">
        <w:t xml:space="preserve"> </w:t>
      </w:r>
      <w:r w:rsidR="00B93E9D">
        <w:t>(1)</w:t>
      </w:r>
      <w:r w:rsidR="003247A2">
        <w:t xml:space="preserve">, </w:t>
      </w:r>
      <w:r w:rsidR="00906F66">
        <w:t xml:space="preserve">and </w:t>
      </w:r>
      <w:r w:rsidR="003247A2">
        <w:t>significant heating</w:t>
      </w:r>
      <w:r w:rsidR="00906F66">
        <w:t xml:space="preserve"> </w:t>
      </w:r>
      <w:r w:rsidR="00B93E9D">
        <w:t>(+2).</w:t>
      </w:r>
      <w:r w:rsidR="00192595">
        <w:t xml:space="preserve"> In addition to this, the starting temperature of the room</w:t>
      </w:r>
      <w:r w:rsidR="00984A88">
        <w:t xml:space="preserve"> (states)</w:t>
      </w:r>
      <w:r w:rsidR="00192595">
        <w:t xml:space="preserve"> was </w:t>
      </w:r>
      <w:r w:rsidR="00193E5E">
        <w:t>discretized</w:t>
      </w:r>
      <w:r w:rsidR="00192595">
        <w:t xml:space="preserve"> into </w:t>
      </w:r>
      <w:r w:rsidR="002D34CD">
        <w:t>10 bins, the temperature values ranged between 15 and 30</w:t>
      </w:r>
      <w:r w:rsidR="00D3456B">
        <w:t xml:space="preserve">, and </w:t>
      </w:r>
      <w:r w:rsidR="00BC0FD2">
        <w:t>to</w:t>
      </w:r>
      <w:r w:rsidR="00D3456B">
        <w:t xml:space="preserve"> create a valid Q-table for the Q-values, </w:t>
      </w:r>
      <w:r w:rsidR="009C159E">
        <w:t xml:space="preserve">a product of actions and space was </w:t>
      </w:r>
      <w:r w:rsidR="007B6ECF">
        <w:t>equal to the table size for storing the Q-values.</w:t>
      </w:r>
    </w:p>
    <w:p w14:paraId="4A31786E" w14:textId="42C7F576" w:rsidR="00BC0FD2" w:rsidRPr="004810B3" w:rsidRDefault="001D15F4" w:rsidP="00BC0FD2">
      <w:pPr>
        <w:pStyle w:val="ThesisParagraph"/>
        <w:ind w:left="720" w:firstLine="0"/>
        <w:jc w:val="right"/>
      </w:pPr>
      <m:oMath>
        <m:r>
          <w:rPr>
            <w:rFonts w:ascii="Cambria Math" w:hAnsi="Cambria Math"/>
          </w:rPr>
          <w:lastRenderedPageBreak/>
          <m:t>Q∙table Size=states(10) x actions</m:t>
        </m:r>
        <m:d>
          <m:dPr>
            <m:ctrlPr>
              <w:rPr>
                <w:rFonts w:ascii="Cambria Math" w:hAnsi="Cambria Math"/>
                <w:i/>
              </w:rPr>
            </m:ctrlPr>
          </m:dPr>
          <m:e>
            <m:r>
              <w:rPr>
                <w:rFonts w:ascii="Cambria Math" w:hAnsi="Cambria Math"/>
              </w:rPr>
              <m:t>5</m:t>
            </m:r>
          </m:e>
        </m:d>
      </m:oMath>
      <w:r w:rsidR="00BC0FD2" w:rsidRPr="004810B3">
        <w:t xml:space="preserve">            </w:t>
      </w:r>
      <w:r w:rsidR="004810B3" w:rsidRPr="004810B3">
        <w:t xml:space="preserve">                 </w:t>
      </w:r>
      <w:r w:rsidR="00BC0FD2" w:rsidRPr="004810B3">
        <w:t xml:space="preserve">       (</w:t>
      </w:r>
      <w:r w:rsidR="00A13A17">
        <w:t>3.1</w:t>
      </w:r>
      <w:r w:rsidR="00BC0FD2" w:rsidRPr="004810B3">
        <w:t>)</w:t>
      </w:r>
    </w:p>
    <w:p w14:paraId="6B456EB9" w14:textId="77777777" w:rsidR="00BC0FD2" w:rsidRDefault="00BC0FD2" w:rsidP="00FD4BA3">
      <w:pPr>
        <w:pStyle w:val="ThesisParagraph"/>
        <w:ind w:firstLine="0"/>
        <w:jc w:val="both"/>
      </w:pPr>
    </w:p>
    <w:p w14:paraId="2E195849" w14:textId="21A296A1" w:rsidR="00DC74F4" w:rsidRDefault="005E1910" w:rsidP="00FD4BA3">
      <w:pPr>
        <w:pStyle w:val="ThesisParagraph"/>
        <w:ind w:firstLine="0"/>
        <w:jc w:val="both"/>
      </w:pPr>
      <w:r>
        <w:t xml:space="preserve">For </w:t>
      </w:r>
      <w:r w:rsidR="00B3248C">
        <w:t>this model</w:t>
      </w:r>
      <w:r w:rsidR="009712C0">
        <w:t xml:space="preserve"> </w:t>
      </w:r>
      <w:r w:rsidR="00F06B5B">
        <w:t>reward function</w:t>
      </w:r>
      <w:r w:rsidR="00350CCA">
        <w:t xml:space="preserve">s were defined, </w:t>
      </w:r>
      <w:r w:rsidR="00FA5A5A">
        <w:t xml:space="preserve">and </w:t>
      </w:r>
      <w:r w:rsidR="00350CCA">
        <w:t>the purpose was to help bal</w:t>
      </w:r>
      <w:r w:rsidR="00F53F65">
        <w:t>ance maintaining comfortable temperature</w:t>
      </w:r>
      <w:r w:rsidR="00142E5D">
        <w:t xml:space="preserve"> levels with energy consumption</w:t>
      </w:r>
      <w:r w:rsidR="00FA5A5A">
        <w:t>.</w:t>
      </w:r>
      <w:r w:rsidR="006A17DF">
        <w:t xml:space="preserve"> For each episode, the agent aims to </w:t>
      </w:r>
      <w:r w:rsidR="00147544">
        <w:t xml:space="preserve">keep the room temperature as close as possible to the </w:t>
      </w:r>
      <w:r w:rsidR="00562822">
        <w:t xml:space="preserve">desired room temperature, this process is controlled </w:t>
      </w:r>
      <w:r w:rsidR="0072076E">
        <w:t>by the reward function</w:t>
      </w:r>
      <w:r w:rsidR="00477E73">
        <w:t xml:space="preserve">. </w:t>
      </w:r>
      <w:r w:rsidR="008433DE">
        <w:t xml:space="preserve">The mathematical representation of </w:t>
      </w:r>
      <w:r w:rsidR="005D3FF1">
        <w:t xml:space="preserve">the </w:t>
      </w:r>
      <w:r w:rsidR="008433DE">
        <w:t xml:space="preserve">reward function for this </w:t>
      </w:r>
      <w:r w:rsidR="005D3FF1">
        <w:t xml:space="preserve">model can be seen </w:t>
      </w:r>
      <w:r w:rsidR="00A13A17">
        <w:t>in equation</w:t>
      </w:r>
      <w:r w:rsidR="006E551E">
        <w:t xml:space="preserve"> 3.2</w:t>
      </w:r>
      <w:r w:rsidR="005D3FF1">
        <w:t>.</w:t>
      </w:r>
    </w:p>
    <w:p w14:paraId="09A1C4F7" w14:textId="1FBACE84" w:rsidR="001A6BCC" w:rsidRPr="001C6EBA" w:rsidRDefault="00A5465D" w:rsidP="002237D8">
      <w:pPr>
        <w:pStyle w:val="ThesisParagraph"/>
        <w:ind w:firstLine="0"/>
        <w:jc w:val="right"/>
      </w:pPr>
      <m:oMath>
        <m:r>
          <w:rPr>
            <w:rFonts w:ascii="Cambria Math" w:hAnsi="Cambria Math"/>
          </w:rPr>
          <m:t xml:space="preserve">reward=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10                                                                if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room</m:t>
                          </m:r>
                        </m:sub>
                      </m:sSub>
                      <m:r>
                        <w:rPr>
                          <w:rFonts w:ascii="Cambria Math" w:hAnsi="Cambria Math"/>
                        </w:rPr>
                        <m:t>-22</m:t>
                      </m:r>
                    </m:e>
                  </m:d>
                  <m:r>
                    <w:rPr>
                      <w:rFonts w:ascii="Cambria Math" w:hAnsi="Cambria Math"/>
                    </w:rPr>
                    <m:t>&lt;0.5</m:t>
                  </m:r>
                </m:e>
              </m:mr>
              <m:mr>
                <m:e>
                  <m:r>
                    <w:rPr>
                      <w:rFonts w:ascii="Cambria Math" w:hAnsi="Cambria Math"/>
                    </w:rPr>
                    <m:t>5                                                     if 0.5≤</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room</m:t>
                          </m:r>
                        </m:sub>
                      </m:sSub>
                      <m:r>
                        <w:rPr>
                          <w:rFonts w:ascii="Cambria Math" w:hAnsi="Cambria Math"/>
                        </w:rPr>
                        <m:t>-22</m:t>
                      </m:r>
                    </m:e>
                  </m:d>
                  <m:r>
                    <w:rPr>
                      <w:rFonts w:ascii="Cambria Math" w:hAnsi="Cambria Math"/>
                    </w:rPr>
                    <m:t>&lt;1.0</m:t>
                  </m:r>
                </m:e>
              </m:mr>
              <m:mr>
                <m:e>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room</m:t>
                                  </m:r>
                                </m:sub>
                              </m:sSub>
                              <m:r>
                                <w:rPr>
                                  <w:rFonts w:ascii="Cambria Math" w:hAnsi="Cambria Math"/>
                                </w:rPr>
                                <m:t>-22</m:t>
                              </m:r>
                            </m:e>
                          </m:d>
                          <m:r>
                            <w:rPr>
                              <w:rFonts w:ascii="Cambria Math" w:hAnsi="Cambria Math"/>
                            </w:rPr>
                            <m:t>,20</m:t>
                          </m:r>
                        </m:e>
                      </m:d>
                    </m:e>
                  </m:func>
                  <m:r>
                    <w:rPr>
                      <w:rFonts w:ascii="Cambria Math" w:hAnsi="Cambria Math"/>
                    </w:rPr>
                    <m:t xml:space="preserve">                                          otherwise</m:t>
                  </m:r>
                </m:e>
              </m:mr>
            </m:m>
          </m:e>
        </m:d>
      </m:oMath>
      <w:r w:rsidR="001A6BCC">
        <w:t xml:space="preserve">                   (</w:t>
      </w:r>
      <w:r w:rsidR="00A13A17">
        <w:t>3.2</w:t>
      </w:r>
      <w:r w:rsidR="001A6BCC">
        <w:t>)</w:t>
      </w:r>
    </w:p>
    <w:p w14:paraId="2276AA86" w14:textId="10B575FC" w:rsidR="005D3FF1" w:rsidRDefault="00C30EE9" w:rsidP="00FD4BA3">
      <w:pPr>
        <w:pStyle w:val="ThesisParagraph"/>
        <w:ind w:firstLine="0"/>
        <w:jc w:val="both"/>
      </w:pPr>
      <w:r>
        <w:t xml:space="preserve">The function above ensures that deviations from the desired temperature </w:t>
      </w:r>
      <w:r w:rsidR="00A24193">
        <w:t>are</w:t>
      </w:r>
      <w:r>
        <w:t xml:space="preserve"> penalized </w:t>
      </w:r>
      <w:r w:rsidR="00B70302">
        <w:t xml:space="preserve">while the agent is rewarded for </w:t>
      </w:r>
      <w:r w:rsidR="00A24193">
        <w:t>moving closer to the desired temperature.</w:t>
      </w:r>
    </w:p>
    <w:p w14:paraId="709141A4" w14:textId="26F2882B" w:rsidR="007254A6" w:rsidRPr="00704E30" w:rsidRDefault="007254A6" w:rsidP="007254A6">
      <w:pPr>
        <w:pStyle w:val="ThesisParagraph"/>
        <w:ind w:firstLine="0"/>
        <w:jc w:val="both"/>
        <w:rPr>
          <w:b/>
          <w:bCs/>
          <w:i/>
          <w:iCs/>
        </w:rPr>
      </w:pPr>
      <w:r>
        <w:rPr>
          <w:b/>
          <w:bCs/>
          <w:i/>
          <w:iCs/>
        </w:rPr>
        <w:t xml:space="preserve">The </w:t>
      </w:r>
      <w:r w:rsidR="00B9157D">
        <w:rPr>
          <w:b/>
          <w:bCs/>
          <w:i/>
          <w:iCs/>
        </w:rPr>
        <w:t xml:space="preserve">Learning </w:t>
      </w:r>
      <w:r>
        <w:rPr>
          <w:b/>
          <w:bCs/>
          <w:i/>
          <w:iCs/>
        </w:rPr>
        <w:t>Algorithm</w:t>
      </w:r>
      <w:r w:rsidRPr="00704E30">
        <w:rPr>
          <w:b/>
          <w:bCs/>
          <w:i/>
          <w:iCs/>
        </w:rPr>
        <w:t>:</w:t>
      </w:r>
    </w:p>
    <w:p w14:paraId="5DC90F6E" w14:textId="7AE378C0" w:rsidR="00E615AB" w:rsidRDefault="00376842" w:rsidP="00FD4BA3">
      <w:pPr>
        <w:pStyle w:val="ThesisParagraph"/>
        <w:ind w:firstLine="0"/>
        <w:jc w:val="both"/>
      </w:pPr>
      <w:r>
        <w:t xml:space="preserve">For the learning algorithm, </w:t>
      </w:r>
      <w:r w:rsidR="000E38A6">
        <w:t xml:space="preserve">Q-Learning was implemented to train the agent to discover the optimal policy for temperature control in </w:t>
      </w:r>
      <w:r w:rsidR="00E7322F">
        <w:t>the</w:t>
      </w:r>
      <w:r w:rsidR="00817F1D">
        <w:t xml:space="preserve"> HVAC system</w:t>
      </w:r>
      <w:r w:rsidR="005E6366">
        <w:t>. Important aspects of the algorithm include:</w:t>
      </w:r>
    </w:p>
    <w:p w14:paraId="1B962F3A" w14:textId="76F581AB" w:rsidR="00CF5C94" w:rsidRDefault="00CF5C94" w:rsidP="00CF5C94">
      <w:pPr>
        <w:pStyle w:val="ThesisParagraph"/>
        <w:numPr>
          <w:ilvl w:val="0"/>
          <w:numId w:val="18"/>
        </w:numPr>
        <w:jc w:val="both"/>
      </w:pPr>
      <w:r>
        <w:t>Exploration strateg</w:t>
      </w:r>
      <w:r w:rsidR="004111A5">
        <w:t>ies</w:t>
      </w:r>
      <w:r w:rsidR="009B072B">
        <w:t xml:space="preserve">: Using the epsilon greedy </w:t>
      </w:r>
      <w:r w:rsidR="00BE5EC2">
        <w:t xml:space="preserve">approach, </w:t>
      </w:r>
      <w:r w:rsidR="00E2300D">
        <w:t xml:space="preserve">a balance </w:t>
      </w:r>
      <w:r w:rsidR="00175540">
        <w:t>is struck between exploi</w:t>
      </w:r>
      <w:r w:rsidR="00AD3E95">
        <w:t>tation</w:t>
      </w:r>
      <w:r w:rsidR="00175540">
        <w:t xml:space="preserve"> and exploration</w:t>
      </w:r>
      <w:r w:rsidR="00BC78C6">
        <w:t xml:space="preserve">. The main idea is that </w:t>
      </w:r>
      <w:r w:rsidR="00D45B5C">
        <w:t>most times</w:t>
      </w:r>
      <w:r w:rsidR="007B1E26">
        <w:t xml:space="preserve">, </w:t>
      </w:r>
      <w:proofErr w:type="gramStart"/>
      <w:r w:rsidR="007B1E26">
        <w:t>a greedy</w:t>
      </w:r>
      <w:proofErr w:type="gramEnd"/>
      <w:r w:rsidR="007B1E26">
        <w:t xml:space="preserve"> action should be taken</w:t>
      </w:r>
      <w:r w:rsidR="00D45B5C">
        <w:t xml:space="preserve">, but </w:t>
      </w:r>
      <w:r w:rsidR="00F20747">
        <w:t xml:space="preserve">occasionally </w:t>
      </w:r>
      <w:r w:rsidR="003203B3">
        <w:t>a</w:t>
      </w:r>
      <w:r w:rsidR="000A36CB">
        <w:t xml:space="preserve"> random </w:t>
      </w:r>
      <w:r w:rsidR="003203B3">
        <w:t xml:space="preserve">action </w:t>
      </w:r>
      <w:r w:rsidR="000A36CB">
        <w:t>should be explored</w:t>
      </w:r>
      <w:r w:rsidR="003203B3">
        <w:t>.</w:t>
      </w:r>
      <w:r w:rsidR="00D45B5C">
        <w:t xml:space="preserve"> </w:t>
      </w:r>
      <w:r w:rsidR="003E3F37">
        <w:t xml:space="preserve">A random action </w:t>
      </w:r>
      <w:r w:rsidR="007D4C32">
        <w:t xml:space="preserve">with probability </w:t>
      </w:r>
      <w:r w:rsidR="00F26A26">
        <w:t>epsilon (</w:t>
      </w:r>
      <m:oMath>
        <m:r>
          <w:rPr>
            <w:rFonts w:ascii="Cambria Math" w:hAnsi="Cambria Math"/>
          </w:rPr>
          <m:t>ϵ</m:t>
        </m:r>
      </m:oMath>
      <w:r w:rsidR="000704F9">
        <w:t>)</w:t>
      </w:r>
      <w:r w:rsidR="007D4C32">
        <w:t xml:space="preserve"> should be taken for exploration, and </w:t>
      </w:r>
      <w:r w:rsidR="002D1676">
        <w:t xml:space="preserve">action with the highest Q-value with probability </w:t>
      </w:r>
      <w:r w:rsidR="00657871">
        <w:t>(</w:t>
      </w:r>
      <w:r w:rsidR="002D1676">
        <w:t>1-</w:t>
      </w:r>
      <m:oMath>
        <m:r>
          <w:rPr>
            <w:rFonts w:ascii="Cambria Math" w:hAnsi="Cambria Math"/>
          </w:rPr>
          <m:t>ϵ</m:t>
        </m:r>
      </m:oMath>
      <w:r w:rsidR="00657871">
        <w:t xml:space="preserve">) should be taken </w:t>
      </w:r>
      <w:r w:rsidR="0099491E">
        <w:t xml:space="preserve">for exploitation. The more the agent </w:t>
      </w:r>
      <w:r w:rsidR="00DC4C6E">
        <w:t>learns</w:t>
      </w:r>
      <w:r w:rsidR="0099491E">
        <w:t xml:space="preserve">, the </w:t>
      </w:r>
      <w:r w:rsidR="00DC4C6E">
        <w:t>more epsilon decays to reduce exploration.</w:t>
      </w:r>
    </w:p>
    <w:p w14:paraId="2609C00E" w14:textId="2E69177C" w:rsidR="00457E55" w:rsidRDefault="00457E55" w:rsidP="00CF5C94">
      <w:pPr>
        <w:pStyle w:val="ThesisParagraph"/>
        <w:numPr>
          <w:ilvl w:val="0"/>
          <w:numId w:val="18"/>
        </w:numPr>
        <w:jc w:val="both"/>
      </w:pPr>
      <w:r>
        <w:t>Q-function</w:t>
      </w:r>
      <w:r w:rsidR="000D053D">
        <w:t>:</w:t>
      </w:r>
    </w:p>
    <w:p w14:paraId="75A7A87F" w14:textId="02B067E6" w:rsidR="00040A8E" w:rsidRPr="00CF415B" w:rsidRDefault="00EF1108" w:rsidP="00040A8E">
      <w:pPr>
        <w:pStyle w:val="ThesisParagraph"/>
        <w:ind w:left="720" w:firstLine="0"/>
        <w:jc w:val="right"/>
      </w:pPr>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 xml:space="preserve"> + </m:t>
        </m:r>
        <m:r>
          <w:rPr>
            <w:rFonts w:ascii="Cambria Math" w:hAnsi="Cambria Math"/>
            <w:lang w:val="fr-FR"/>
          </w:rPr>
          <m:t>α</m:t>
        </m:r>
        <m:r>
          <w:rPr>
            <w:rFonts w:ascii="Cambria Math" w:hAnsi="Cambria Math"/>
          </w:rPr>
          <m:t xml:space="preserve"> </m:t>
        </m:r>
        <m:d>
          <m:dPr>
            <m:begChr m:val="["/>
            <m:endChr m:val="]"/>
            <m:ctrlPr>
              <w:rPr>
                <w:rFonts w:ascii="Cambria Math" w:hAnsi="Cambria Math"/>
                <w:i/>
              </w:rPr>
            </m:ctrlPr>
          </m:dPr>
          <m:e>
            <m:r>
              <w:rPr>
                <w:rFonts w:ascii="Cambria Math" w:hAnsi="Cambria Math"/>
              </w:rPr>
              <m:t>r+γ</m:t>
            </m:r>
            <m:func>
              <m:funcPr>
                <m:ctrlPr>
                  <w:rPr>
                    <w:rFonts w:ascii="Cambria Math" w:hAnsi="Cambria Math"/>
                    <w:i/>
                    <w:lang w:val="fr-FR"/>
                  </w:rPr>
                </m:ctrlPr>
              </m:funcPr>
              <m:fName>
                <m:limLow>
                  <m:limLowPr>
                    <m:ctrlPr>
                      <w:rPr>
                        <w:rFonts w:ascii="Cambria Math" w:hAnsi="Cambria Math"/>
                        <w:i/>
                        <w:lang w:val="fr-FR"/>
                      </w:rPr>
                    </m:ctrlPr>
                  </m:limLowPr>
                  <m:e>
                    <m:r>
                      <m:rPr>
                        <m:sty m:val="p"/>
                      </m:rPr>
                      <w:rPr>
                        <w:rFonts w:ascii="Cambria Math" w:hAnsi="Cambria Math"/>
                      </w:rPr>
                      <m:t>max</m:t>
                    </m:r>
                  </m:e>
                  <m:lim>
                    <m:sSup>
                      <m:sSupPr>
                        <m:ctrlPr>
                          <w:rPr>
                            <w:rFonts w:ascii="Cambria Math" w:hAnsi="Cambria Math"/>
                            <w:i/>
                            <w:lang w:val="fr-FR"/>
                          </w:rPr>
                        </m:ctrlPr>
                      </m:sSupPr>
                      <m:e>
                        <m:r>
                          <w:rPr>
                            <w:rFonts w:ascii="Cambria Math" w:hAnsi="Cambria Math"/>
                            <w:lang w:val="fr-FR"/>
                          </w:rPr>
                          <m:t>a</m:t>
                        </m:r>
                      </m:e>
                      <m:sup>
                        <m:r>
                          <w:rPr>
                            <w:rFonts w:ascii="Cambria Math" w:hAnsi="Cambria Math"/>
                          </w:rPr>
                          <m:t>'</m:t>
                        </m:r>
                      </m:sup>
                    </m:sSup>
                  </m:lim>
                </m:limLow>
              </m:fName>
              <m:e>
                <m:r>
                  <w:rPr>
                    <w:rFonts w:ascii="Cambria Math" w:hAnsi="Cambria Math"/>
                    <w:lang w:val="fr-FR"/>
                  </w:rPr>
                  <m:t>Q</m:t>
                </m:r>
                <m:d>
                  <m:dPr>
                    <m:ctrlPr>
                      <w:rPr>
                        <w:rFonts w:ascii="Cambria Math" w:hAnsi="Cambria Math"/>
                        <w:i/>
                        <w:lang w:val="fr-FR"/>
                      </w:rPr>
                    </m:ctrlPr>
                  </m:dPr>
                  <m:e>
                    <m:sSup>
                      <m:sSupPr>
                        <m:ctrlPr>
                          <w:rPr>
                            <w:rFonts w:ascii="Cambria Math" w:hAnsi="Cambria Math"/>
                            <w:i/>
                            <w:lang w:val="fr-FR"/>
                          </w:rPr>
                        </m:ctrlPr>
                      </m:sSupPr>
                      <m:e>
                        <m:r>
                          <w:rPr>
                            <w:rFonts w:ascii="Cambria Math" w:hAnsi="Cambria Math"/>
                            <w:lang w:val="fr-FR"/>
                          </w:rPr>
                          <m:t>s</m:t>
                        </m:r>
                      </m:e>
                      <m:sup>
                        <m:r>
                          <w:rPr>
                            <w:rFonts w:ascii="Cambria Math" w:hAnsi="Cambria Math"/>
                          </w:rPr>
                          <m:t>'</m:t>
                        </m:r>
                      </m:sup>
                    </m:sSup>
                    <m:r>
                      <w:rPr>
                        <w:rFonts w:ascii="Cambria Math" w:hAnsi="Cambria Math"/>
                      </w:rPr>
                      <m:t>,</m:t>
                    </m:r>
                    <m:sSup>
                      <m:sSupPr>
                        <m:ctrlPr>
                          <w:rPr>
                            <w:rFonts w:ascii="Cambria Math" w:hAnsi="Cambria Math"/>
                            <w:i/>
                            <w:lang w:val="fr-FR"/>
                          </w:rPr>
                        </m:ctrlPr>
                      </m:sSupPr>
                      <m:e>
                        <m:r>
                          <w:rPr>
                            <w:rFonts w:ascii="Cambria Math" w:hAnsi="Cambria Math"/>
                            <w:lang w:val="fr-FR"/>
                          </w:rPr>
                          <m:t>a</m:t>
                        </m:r>
                      </m:e>
                      <m:sup>
                        <m:r>
                          <w:rPr>
                            <w:rFonts w:ascii="Cambria Math" w:hAnsi="Cambria Math"/>
                          </w:rPr>
                          <m:t>'</m:t>
                        </m:r>
                      </m:sup>
                    </m:sSup>
                  </m:e>
                </m:d>
                <m:r>
                  <w:rPr>
                    <w:rFonts w:ascii="Cambria Math" w:hAnsi="Cambria Math"/>
                  </w:rPr>
                  <m:t>-</m:t>
                </m:r>
                <m:r>
                  <w:rPr>
                    <w:rFonts w:ascii="Cambria Math" w:hAnsi="Cambria Math"/>
                    <w:lang w:val="fr-FR"/>
                  </w:rPr>
                  <m:t>Q</m:t>
                </m:r>
                <m:r>
                  <w:rPr>
                    <w:rFonts w:ascii="Cambria Math" w:hAnsi="Cambria Math"/>
                  </w:rPr>
                  <m:t>(</m:t>
                </m:r>
                <m:r>
                  <w:rPr>
                    <w:rFonts w:ascii="Cambria Math" w:hAnsi="Cambria Math"/>
                    <w:lang w:val="fr-FR"/>
                  </w:rPr>
                  <m:t>s</m:t>
                </m:r>
                <m:r>
                  <w:rPr>
                    <w:rFonts w:ascii="Cambria Math" w:hAnsi="Cambria Math"/>
                  </w:rPr>
                  <m:t>,</m:t>
                </m:r>
                <m:r>
                  <w:rPr>
                    <w:rFonts w:ascii="Cambria Math" w:hAnsi="Cambria Math"/>
                    <w:lang w:val="fr-FR"/>
                  </w:rPr>
                  <m:t>a</m:t>
                </m:r>
                <m:r>
                  <w:rPr>
                    <w:rFonts w:ascii="Cambria Math" w:hAnsi="Cambria Math"/>
                  </w:rPr>
                  <m:t>)</m:t>
                </m:r>
              </m:e>
            </m:func>
          </m:e>
        </m:d>
      </m:oMath>
      <w:r w:rsidR="00040A8E" w:rsidRPr="00CF415B">
        <w:t xml:space="preserve">                   (</w:t>
      </w:r>
      <w:r w:rsidR="00A13A17">
        <w:t>3.3</w:t>
      </w:r>
      <w:r w:rsidR="00040A8E" w:rsidRPr="00CF415B">
        <w:t>)</w:t>
      </w:r>
    </w:p>
    <w:p w14:paraId="4122F898" w14:textId="06FB9343" w:rsidR="00040A8E" w:rsidRPr="00332C40" w:rsidRDefault="00A34A24" w:rsidP="00040A8E">
      <w:pPr>
        <w:pStyle w:val="ThesisParagraph"/>
        <w:ind w:left="720" w:firstLine="0"/>
        <w:jc w:val="both"/>
        <w:rPr>
          <w:lang w:val="en-GB"/>
        </w:rPr>
      </w:pPr>
      <w:r w:rsidRPr="000C015D">
        <w:rPr>
          <w:lang w:val="en-GB"/>
        </w:rPr>
        <w:lastRenderedPageBreak/>
        <w:t>In equation</w:t>
      </w:r>
      <w:r w:rsidR="006E551E">
        <w:rPr>
          <w:lang w:val="en-GB"/>
        </w:rPr>
        <w:t xml:space="preserve"> 3.3</w:t>
      </w:r>
      <w:r w:rsidRPr="000C015D">
        <w:rPr>
          <w:lang w:val="en-GB"/>
        </w:rPr>
        <w:t xml:space="preserve">, </w:t>
      </w:r>
      <w:r w:rsidR="000C015D" w:rsidRPr="000C015D">
        <w:rPr>
          <w:lang w:val="en-GB"/>
        </w:rPr>
        <w:t>s represents the current state of the environment, a repre</w:t>
      </w:r>
      <w:r w:rsidR="009242BE">
        <w:rPr>
          <w:lang w:val="en-GB"/>
        </w:rPr>
        <w:t xml:space="preserve">sents the action taken by the </w:t>
      </w:r>
      <w:r w:rsidR="00650281">
        <w:rPr>
          <w:lang w:val="en-GB"/>
        </w:rPr>
        <w:t>agent</w:t>
      </w:r>
      <w:r w:rsidR="009242BE">
        <w:rPr>
          <w:lang w:val="en-GB"/>
        </w:rPr>
        <w:t xml:space="preserve">, </w:t>
      </w:r>
      <m:oMath>
        <m:r>
          <w:rPr>
            <w:rFonts w:ascii="Cambria Math" w:hAnsi="Cambria Math"/>
            <w:lang w:val="fr-FR"/>
          </w:rPr>
          <m:t>α</m:t>
        </m:r>
      </m:oMath>
      <w:r w:rsidR="004847D9">
        <w:rPr>
          <w:lang w:val="en-GB"/>
        </w:rPr>
        <w:t xml:space="preserve"> </w:t>
      </w:r>
      <w:r w:rsidR="0036697F">
        <w:rPr>
          <w:lang w:val="en-GB"/>
        </w:rPr>
        <w:t xml:space="preserve">represents the </w:t>
      </w:r>
      <w:r w:rsidR="00650281">
        <w:rPr>
          <w:lang w:val="en-GB"/>
        </w:rPr>
        <w:t>learning</w:t>
      </w:r>
      <w:r w:rsidR="0036697F">
        <w:rPr>
          <w:lang w:val="en-GB"/>
        </w:rPr>
        <w:t xml:space="preserve"> rate of the agent, </w:t>
      </w:r>
      <w:r w:rsidR="009242BE">
        <w:rPr>
          <w:lang w:val="en-GB"/>
        </w:rPr>
        <w:t xml:space="preserve">r represents the </w:t>
      </w:r>
      <w:r w:rsidR="00650281">
        <w:rPr>
          <w:lang w:val="en-GB"/>
        </w:rPr>
        <w:t>reward</w:t>
      </w:r>
      <w:r w:rsidR="009242BE">
        <w:rPr>
          <w:lang w:val="en-GB"/>
        </w:rPr>
        <w:t xml:space="preserve"> received by the agent </w:t>
      </w:r>
      <w:r w:rsidR="00650281">
        <w:rPr>
          <w:lang w:val="en-GB"/>
        </w:rPr>
        <w:t>because of</w:t>
      </w:r>
      <w:r w:rsidR="009242BE">
        <w:rPr>
          <w:lang w:val="en-GB"/>
        </w:rPr>
        <w:t xml:space="preserve"> the action taken, </w:t>
      </w:r>
      <m:oMath>
        <m:r>
          <w:rPr>
            <w:rFonts w:ascii="Cambria Math" w:hAnsi="Cambria Math"/>
          </w:rPr>
          <m:t>γ</m:t>
        </m:r>
      </m:oMath>
      <w:r w:rsidR="00696F15">
        <w:t xml:space="preserve"> is the discount factor, </w:t>
      </w:r>
      <w:r w:rsidR="000479DC">
        <w:t xml:space="preserve">and </w:t>
      </w:r>
      <m:oMath>
        <m:sSup>
          <m:sSupPr>
            <m:ctrlPr>
              <w:rPr>
                <w:rFonts w:ascii="Cambria Math" w:hAnsi="Cambria Math"/>
                <w:i/>
                <w:lang w:val="fr-FR"/>
              </w:rPr>
            </m:ctrlPr>
          </m:sSupPr>
          <m:e>
            <m:r>
              <w:rPr>
                <w:rFonts w:ascii="Cambria Math" w:hAnsi="Cambria Math"/>
                <w:lang w:val="fr-FR"/>
              </w:rPr>
              <m:t>s</m:t>
            </m:r>
          </m:e>
          <m:sup>
            <m:r>
              <w:rPr>
                <w:rFonts w:ascii="Cambria Math" w:hAnsi="Cambria Math"/>
                <w:lang w:val="en-GB"/>
              </w:rPr>
              <m:t>'</m:t>
            </m:r>
          </m:sup>
        </m:sSup>
      </m:oMath>
      <w:r w:rsidR="00332C40" w:rsidRPr="00332C40">
        <w:rPr>
          <w:lang w:val="en-GB"/>
        </w:rPr>
        <w:t xml:space="preserve"> is the next state of the </w:t>
      </w:r>
      <w:r w:rsidR="000479DC">
        <w:rPr>
          <w:lang w:val="en-GB"/>
        </w:rPr>
        <w:t>environment.</w:t>
      </w:r>
    </w:p>
    <w:p w14:paraId="77C5099D" w14:textId="6793C482" w:rsidR="00A3739B" w:rsidRPr="00704E30" w:rsidRDefault="00A3739B" w:rsidP="00A3739B">
      <w:pPr>
        <w:pStyle w:val="ThesisParagraph"/>
        <w:ind w:firstLine="0"/>
        <w:jc w:val="both"/>
        <w:rPr>
          <w:b/>
          <w:bCs/>
          <w:i/>
          <w:iCs/>
        </w:rPr>
      </w:pPr>
      <w:r>
        <w:rPr>
          <w:b/>
          <w:bCs/>
          <w:i/>
          <w:iCs/>
        </w:rPr>
        <w:t xml:space="preserve">The </w:t>
      </w:r>
      <w:r w:rsidR="00A7732F">
        <w:rPr>
          <w:b/>
          <w:bCs/>
          <w:i/>
          <w:iCs/>
        </w:rPr>
        <w:t>Training Process</w:t>
      </w:r>
      <w:r w:rsidRPr="00704E30">
        <w:rPr>
          <w:b/>
          <w:bCs/>
          <w:i/>
          <w:iCs/>
        </w:rPr>
        <w:t>:</w:t>
      </w:r>
    </w:p>
    <w:p w14:paraId="376FFB3B" w14:textId="6F99F184" w:rsidR="001B5E9A" w:rsidRDefault="009D2D04" w:rsidP="00A3739B">
      <w:pPr>
        <w:pStyle w:val="ThesisParagraph"/>
        <w:ind w:firstLine="0"/>
        <w:jc w:val="both"/>
        <w:rPr>
          <w:lang w:val="en-GB"/>
        </w:rPr>
      </w:pPr>
      <w:r>
        <w:rPr>
          <w:lang w:val="en-GB"/>
        </w:rPr>
        <w:t xml:space="preserve">Three important aspects of the training process are </w:t>
      </w:r>
      <w:r w:rsidR="00E24110">
        <w:rPr>
          <w:lang w:val="en-GB"/>
        </w:rPr>
        <w:t xml:space="preserve">involved in developing this </w:t>
      </w:r>
      <w:r w:rsidR="00B7568A">
        <w:rPr>
          <w:lang w:val="en-GB"/>
        </w:rPr>
        <w:t xml:space="preserve">model. The first is data generation, the </w:t>
      </w:r>
      <w:r w:rsidR="00DE514F">
        <w:rPr>
          <w:lang w:val="en-GB"/>
        </w:rPr>
        <w:t xml:space="preserve">second is the training loop, </w:t>
      </w:r>
      <w:r w:rsidR="00C2276B">
        <w:rPr>
          <w:lang w:val="en-GB"/>
        </w:rPr>
        <w:t xml:space="preserve">and </w:t>
      </w:r>
      <w:r w:rsidR="00DE514F">
        <w:rPr>
          <w:lang w:val="en-GB"/>
        </w:rPr>
        <w:t xml:space="preserve">the third is </w:t>
      </w:r>
      <w:r w:rsidR="00C2276B">
        <w:rPr>
          <w:lang w:val="en-GB"/>
        </w:rPr>
        <w:t>hyperparameters.</w:t>
      </w:r>
      <w:r w:rsidR="007C3D26">
        <w:rPr>
          <w:lang w:val="en-GB"/>
        </w:rPr>
        <w:t xml:space="preserve"> </w:t>
      </w:r>
    </w:p>
    <w:p w14:paraId="693E0DD5" w14:textId="77777777" w:rsidR="00A66591" w:rsidRDefault="007C3D26" w:rsidP="00A3739B">
      <w:pPr>
        <w:pStyle w:val="ThesisParagraph"/>
        <w:ind w:firstLine="0"/>
        <w:jc w:val="both"/>
        <w:rPr>
          <w:lang w:val="en-GB"/>
        </w:rPr>
      </w:pPr>
      <w:r>
        <w:rPr>
          <w:lang w:val="en-GB"/>
        </w:rPr>
        <w:t xml:space="preserve">For data </w:t>
      </w:r>
      <w:r w:rsidR="009370D0">
        <w:rPr>
          <w:lang w:val="en-GB"/>
        </w:rPr>
        <w:t>generation</w:t>
      </w:r>
      <w:r>
        <w:rPr>
          <w:lang w:val="en-GB"/>
        </w:rPr>
        <w:t xml:space="preserve">, interaction is established </w:t>
      </w:r>
      <w:r w:rsidR="00D13CDF">
        <w:rPr>
          <w:lang w:val="en-GB"/>
        </w:rPr>
        <w:t xml:space="preserve">with the simulated </w:t>
      </w:r>
      <w:r w:rsidR="00083119">
        <w:rPr>
          <w:lang w:val="en-GB"/>
        </w:rPr>
        <w:t xml:space="preserve">environment, and with a few </w:t>
      </w:r>
      <w:r w:rsidR="00320167">
        <w:rPr>
          <w:lang w:val="en-GB"/>
        </w:rPr>
        <w:t xml:space="preserve">numerical </w:t>
      </w:r>
      <w:r w:rsidR="00EA024C">
        <w:rPr>
          <w:lang w:val="en-GB"/>
        </w:rPr>
        <w:t xml:space="preserve">data like </w:t>
      </w:r>
      <w:r w:rsidR="009C1263">
        <w:rPr>
          <w:lang w:val="en-GB"/>
        </w:rPr>
        <w:t xml:space="preserve">the </w:t>
      </w:r>
      <w:r w:rsidR="00EA024C">
        <w:rPr>
          <w:lang w:val="en-GB"/>
        </w:rPr>
        <w:t xml:space="preserve">next state, reward, action, </w:t>
      </w:r>
      <w:r w:rsidR="009370D0">
        <w:rPr>
          <w:lang w:val="en-GB"/>
        </w:rPr>
        <w:t xml:space="preserve">and </w:t>
      </w:r>
      <w:r w:rsidR="00EA024C">
        <w:rPr>
          <w:lang w:val="en-GB"/>
        </w:rPr>
        <w:t>s</w:t>
      </w:r>
      <w:r w:rsidR="00320167">
        <w:rPr>
          <w:lang w:val="en-GB"/>
        </w:rPr>
        <w:t>tate, the Q-table is updated</w:t>
      </w:r>
      <w:r w:rsidR="009370D0">
        <w:rPr>
          <w:lang w:val="en-GB"/>
        </w:rPr>
        <w:t xml:space="preserve">. </w:t>
      </w:r>
    </w:p>
    <w:p w14:paraId="022907CD" w14:textId="3933BA6F" w:rsidR="00C34B9A" w:rsidRDefault="009370D0" w:rsidP="00A3739B">
      <w:pPr>
        <w:pStyle w:val="ThesisParagraph"/>
        <w:ind w:firstLine="0"/>
        <w:jc w:val="both"/>
        <w:rPr>
          <w:lang w:val="en-GB"/>
        </w:rPr>
      </w:pPr>
      <w:r>
        <w:rPr>
          <w:lang w:val="en-GB"/>
        </w:rPr>
        <w:t xml:space="preserve">The training loop </w:t>
      </w:r>
      <w:r w:rsidR="00C34962">
        <w:rPr>
          <w:lang w:val="en-GB"/>
        </w:rPr>
        <w:t>is created using 1,000,000 episodes</w:t>
      </w:r>
      <w:r w:rsidR="00AA768D">
        <w:rPr>
          <w:lang w:val="en-GB"/>
        </w:rPr>
        <w:t xml:space="preserve">, </w:t>
      </w:r>
      <w:r w:rsidR="00F11D27">
        <w:rPr>
          <w:lang w:val="en-GB"/>
        </w:rPr>
        <w:t xml:space="preserve">and in each episode, there are </w:t>
      </w:r>
      <w:r w:rsidR="00D23211">
        <w:rPr>
          <w:lang w:val="en-GB"/>
        </w:rPr>
        <w:t xml:space="preserve">numerous steps, that are </w:t>
      </w:r>
      <w:r w:rsidR="00EA1802">
        <w:rPr>
          <w:lang w:val="en-GB"/>
        </w:rPr>
        <w:t>executed</w:t>
      </w:r>
      <w:r w:rsidR="00D23211">
        <w:rPr>
          <w:lang w:val="en-GB"/>
        </w:rPr>
        <w:t xml:space="preserve"> in a loop until the </w:t>
      </w:r>
      <w:r w:rsidR="004132BA">
        <w:rPr>
          <w:lang w:val="en-GB"/>
        </w:rPr>
        <w:t>episode ends or the target temperature is reached.</w:t>
      </w:r>
      <w:r w:rsidR="00590222">
        <w:rPr>
          <w:lang w:val="en-GB"/>
        </w:rPr>
        <w:t xml:space="preserve"> </w:t>
      </w:r>
      <w:r w:rsidR="00207BDF">
        <w:rPr>
          <w:lang w:val="en-GB"/>
        </w:rPr>
        <w:t xml:space="preserve">The steps involve initializing the state, </w:t>
      </w:r>
      <w:r w:rsidR="003B1812">
        <w:rPr>
          <w:lang w:val="en-GB"/>
        </w:rPr>
        <w:t xml:space="preserve">choosing an action based on the policy, executing the action </w:t>
      </w:r>
      <w:r w:rsidR="003E087A">
        <w:rPr>
          <w:lang w:val="en-GB"/>
        </w:rPr>
        <w:t>observing the reward and the next state</w:t>
      </w:r>
      <w:r w:rsidR="00A65831">
        <w:rPr>
          <w:lang w:val="en-GB"/>
        </w:rPr>
        <w:t>,</w:t>
      </w:r>
      <w:r w:rsidR="0056484E">
        <w:rPr>
          <w:lang w:val="en-GB"/>
        </w:rPr>
        <w:t xml:space="preserve"> and</w:t>
      </w:r>
      <w:r w:rsidR="00A65831">
        <w:rPr>
          <w:lang w:val="en-GB"/>
        </w:rPr>
        <w:t xml:space="preserve"> updating the Q-values by following the Q-learning update rule</w:t>
      </w:r>
      <w:r w:rsidR="0056484E">
        <w:rPr>
          <w:lang w:val="en-GB"/>
        </w:rPr>
        <w:t>. These steps are repeated until the training is done or the episode is over.</w:t>
      </w:r>
      <w:r w:rsidR="00A909EF">
        <w:rPr>
          <w:lang w:val="en-GB"/>
        </w:rPr>
        <w:t xml:space="preserve"> </w:t>
      </w:r>
    </w:p>
    <w:p w14:paraId="6C102F9E" w14:textId="16C79843" w:rsidR="00040A8E" w:rsidRDefault="00A909EF" w:rsidP="00A3739B">
      <w:pPr>
        <w:pStyle w:val="ThesisParagraph"/>
        <w:ind w:firstLine="0"/>
        <w:jc w:val="both"/>
        <w:rPr>
          <w:lang w:val="en-GB"/>
        </w:rPr>
      </w:pPr>
      <w:r>
        <w:rPr>
          <w:lang w:val="en-GB"/>
        </w:rPr>
        <w:t xml:space="preserve">For the hyperparameters, </w:t>
      </w:r>
      <w:r w:rsidR="00A736D2">
        <w:rPr>
          <w:lang w:val="en-GB"/>
        </w:rPr>
        <w:t xml:space="preserve">a learning </w:t>
      </w:r>
      <w:r w:rsidR="009C1263">
        <w:rPr>
          <w:lang w:val="en-GB"/>
        </w:rPr>
        <w:t>rate (</w:t>
      </w:r>
      <m:oMath>
        <m:r>
          <w:rPr>
            <w:rFonts w:ascii="Cambria Math" w:hAnsi="Cambria Math"/>
            <w:lang w:val="fr-FR"/>
          </w:rPr>
          <m:t>α</m:t>
        </m:r>
      </m:oMath>
      <w:r w:rsidR="0069789D">
        <w:rPr>
          <w:lang w:val="en-GB"/>
        </w:rPr>
        <w:t>)</w:t>
      </w:r>
      <w:r w:rsidR="00A736D2">
        <w:rPr>
          <w:lang w:val="en-GB"/>
        </w:rPr>
        <w:t xml:space="preserve"> of </w:t>
      </w:r>
      <w:r w:rsidR="003F1200">
        <w:rPr>
          <w:lang w:val="en-GB"/>
        </w:rPr>
        <w:t xml:space="preserve">0.05 was used, a discount </w:t>
      </w:r>
      <w:r w:rsidR="00FC2818">
        <w:rPr>
          <w:lang w:val="en-GB"/>
        </w:rPr>
        <w:t>factor (</w:t>
      </w:r>
      <m:oMath>
        <m:r>
          <w:rPr>
            <w:rFonts w:ascii="Cambria Math" w:hAnsi="Cambria Math"/>
          </w:rPr>
          <m:t>γ</m:t>
        </m:r>
      </m:oMath>
      <w:r w:rsidR="0069789D">
        <w:rPr>
          <w:lang w:val="en-GB"/>
        </w:rPr>
        <w:t>)</w:t>
      </w:r>
      <w:r w:rsidR="003F1200">
        <w:rPr>
          <w:lang w:val="en-GB"/>
        </w:rPr>
        <w:t xml:space="preserve"> of 0.9 was used, an initial exploration </w:t>
      </w:r>
      <w:r w:rsidR="00037A12">
        <w:rPr>
          <w:lang w:val="en-GB"/>
        </w:rPr>
        <w:t>rate (</w:t>
      </w:r>
      <m:oMath>
        <m:r>
          <w:rPr>
            <w:rFonts w:ascii="Cambria Math" w:hAnsi="Cambria Math"/>
          </w:rPr>
          <m:t>ϵ</m:t>
        </m:r>
      </m:oMath>
      <w:r w:rsidR="0069789D">
        <w:rPr>
          <w:lang w:val="en-GB"/>
        </w:rPr>
        <w:t>)</w:t>
      </w:r>
      <w:r w:rsidR="008D2F45">
        <w:rPr>
          <w:lang w:val="en-GB"/>
        </w:rPr>
        <w:t xml:space="preserve"> of 1.0 was used, an exploration decay rate</w:t>
      </w:r>
      <w:r w:rsidR="00037A12">
        <w:rPr>
          <w:lang w:val="en-GB"/>
        </w:rPr>
        <w:t xml:space="preserve"> </w:t>
      </w:r>
      <w:r w:rsidR="0069789D">
        <w:rPr>
          <w:lang w:val="en-GB"/>
        </w:rPr>
        <w:t>(</w:t>
      </w:r>
      <m:oMath>
        <m:sSub>
          <m:sSubPr>
            <m:ctrlPr>
              <w:rPr>
                <w:rFonts w:ascii="Cambria Math" w:hAnsi="Cambria Math"/>
                <w:i/>
              </w:rPr>
            </m:ctrlPr>
          </m:sSubPr>
          <m:e>
            <m:r>
              <w:rPr>
                <w:rFonts w:ascii="Cambria Math" w:hAnsi="Cambria Math"/>
              </w:rPr>
              <m:t>ϵ</m:t>
            </m:r>
          </m:e>
          <m:sub>
            <m:r>
              <w:rPr>
                <w:rFonts w:ascii="Cambria Math" w:hAnsi="Cambria Math"/>
              </w:rPr>
              <m:t>decay</m:t>
            </m:r>
          </m:sub>
        </m:sSub>
      </m:oMath>
      <w:r w:rsidR="0069789D">
        <w:rPr>
          <w:lang w:val="en-GB"/>
        </w:rPr>
        <w:t>)</w:t>
      </w:r>
      <w:r w:rsidR="008D2F45">
        <w:rPr>
          <w:lang w:val="en-GB"/>
        </w:rPr>
        <w:t xml:space="preserve"> of 0.995 was used, and a minimum exploration rate</w:t>
      </w:r>
      <w:r w:rsidR="00037A12">
        <w:rPr>
          <w:lang w:val="en-GB"/>
        </w:rPr>
        <w:t xml:space="preserve"> </w:t>
      </w:r>
      <w:r w:rsidR="0069789D">
        <w:rPr>
          <w:lang w:val="en-GB"/>
        </w:rPr>
        <w:t>(</w:t>
      </w:r>
      <m:oMath>
        <m:sSub>
          <m:sSubPr>
            <m:ctrlPr>
              <w:rPr>
                <w:rFonts w:ascii="Cambria Math" w:hAnsi="Cambria Math"/>
                <w:i/>
              </w:rPr>
            </m:ctrlPr>
          </m:sSubPr>
          <m:e>
            <m:r>
              <w:rPr>
                <w:rFonts w:ascii="Cambria Math" w:hAnsi="Cambria Math"/>
              </w:rPr>
              <m:t>ϵ</m:t>
            </m:r>
          </m:e>
          <m:sub>
            <m:r>
              <w:rPr>
                <w:rFonts w:ascii="Cambria Math" w:hAnsi="Cambria Math"/>
              </w:rPr>
              <m:t>min</m:t>
            </m:r>
          </m:sub>
        </m:sSub>
      </m:oMath>
      <w:r w:rsidR="0069789D">
        <w:rPr>
          <w:lang w:val="en-GB"/>
        </w:rPr>
        <w:t>)</w:t>
      </w:r>
      <w:r w:rsidR="008D2F45">
        <w:rPr>
          <w:lang w:val="en-GB"/>
        </w:rPr>
        <w:t xml:space="preserve"> </w:t>
      </w:r>
      <w:r w:rsidR="009160C7">
        <w:rPr>
          <w:lang w:val="en-GB"/>
        </w:rPr>
        <w:t xml:space="preserve">of 0.01 </w:t>
      </w:r>
      <w:r w:rsidR="008D2F45">
        <w:rPr>
          <w:lang w:val="en-GB"/>
        </w:rPr>
        <w:t>was</w:t>
      </w:r>
      <w:r w:rsidR="009160C7">
        <w:rPr>
          <w:lang w:val="en-GB"/>
        </w:rPr>
        <w:t xml:space="preserve"> used. </w:t>
      </w:r>
    </w:p>
    <w:p w14:paraId="69FE1907" w14:textId="5D083A3E" w:rsidR="00710432" w:rsidRPr="002042ED" w:rsidRDefault="00710432" w:rsidP="002042ED">
      <w:pPr>
        <w:pStyle w:val="Heading3"/>
        <w:numPr>
          <w:ilvl w:val="0"/>
          <w:numId w:val="0"/>
        </w:numPr>
        <w:rPr>
          <w:b/>
          <w:bCs/>
          <w:i w:val="0"/>
          <w:iCs w:val="0"/>
          <w:sz w:val="22"/>
          <w:szCs w:val="22"/>
        </w:rPr>
      </w:pPr>
      <w:r w:rsidRPr="00704E30">
        <w:rPr>
          <w:b/>
          <w:bCs/>
        </w:rPr>
        <w:t xml:space="preserve"> </w:t>
      </w:r>
      <w:r w:rsidR="003059A7" w:rsidRPr="002042ED">
        <w:rPr>
          <w:b/>
          <w:bCs/>
          <w:i w:val="0"/>
          <w:iCs w:val="0"/>
          <w:sz w:val="22"/>
          <w:szCs w:val="22"/>
        </w:rPr>
        <w:t>3.1.</w:t>
      </w:r>
      <w:r w:rsidR="002042ED">
        <w:rPr>
          <w:b/>
          <w:bCs/>
          <w:i w:val="0"/>
          <w:iCs w:val="0"/>
          <w:sz w:val="22"/>
          <w:szCs w:val="22"/>
        </w:rPr>
        <w:t>2</w:t>
      </w:r>
      <w:r w:rsidR="003059A7" w:rsidRPr="002042ED">
        <w:rPr>
          <w:b/>
          <w:bCs/>
          <w:i w:val="0"/>
          <w:iCs w:val="0"/>
          <w:sz w:val="22"/>
          <w:szCs w:val="22"/>
        </w:rPr>
        <w:t xml:space="preserve"> Q-learning</w:t>
      </w:r>
      <w:r w:rsidR="00F93499" w:rsidRPr="002042ED">
        <w:rPr>
          <w:b/>
          <w:bCs/>
          <w:i w:val="0"/>
          <w:iCs w:val="0"/>
          <w:sz w:val="22"/>
          <w:szCs w:val="22"/>
        </w:rPr>
        <w:t xml:space="preserve"> </w:t>
      </w:r>
      <w:bookmarkStart w:id="66" w:name="_Hlk174396454"/>
      <w:r w:rsidR="00CC1BBD" w:rsidRPr="002042ED">
        <w:rPr>
          <w:b/>
          <w:bCs/>
          <w:i w:val="0"/>
          <w:iCs w:val="0"/>
          <w:sz w:val="22"/>
          <w:szCs w:val="22"/>
        </w:rPr>
        <w:t>(</w:t>
      </w:r>
      <w:r w:rsidR="00F93499" w:rsidRPr="002042ED">
        <w:rPr>
          <w:b/>
          <w:bCs/>
          <w:i w:val="0"/>
          <w:iCs w:val="0"/>
          <w:sz w:val="22"/>
          <w:szCs w:val="22"/>
        </w:rPr>
        <w:t xml:space="preserve">With </w:t>
      </w:r>
      <w:r w:rsidR="00857F46" w:rsidRPr="002042ED">
        <w:rPr>
          <w:b/>
          <w:bCs/>
          <w:i w:val="0"/>
          <w:iCs w:val="0"/>
          <w:sz w:val="22"/>
          <w:szCs w:val="22"/>
        </w:rPr>
        <w:t>Randomness</w:t>
      </w:r>
      <w:bookmarkEnd w:id="66"/>
      <w:r w:rsidRPr="002042ED">
        <w:rPr>
          <w:b/>
          <w:bCs/>
          <w:i w:val="0"/>
          <w:iCs w:val="0"/>
          <w:sz w:val="22"/>
          <w:szCs w:val="22"/>
        </w:rPr>
        <w:t>):</w:t>
      </w:r>
    </w:p>
    <w:p w14:paraId="5F2A46C0" w14:textId="77777777" w:rsidR="00EB0FE7" w:rsidRDefault="00EB0FE7" w:rsidP="00EB0FE7">
      <w:pPr>
        <w:pStyle w:val="ThesisParagraph"/>
        <w:ind w:firstLine="0"/>
        <w:jc w:val="both"/>
        <w:rPr>
          <w:b/>
          <w:bCs/>
          <w:i/>
          <w:iCs/>
        </w:rPr>
      </w:pPr>
      <w:r w:rsidRPr="00704E30">
        <w:rPr>
          <w:b/>
          <w:bCs/>
          <w:i/>
          <w:iCs/>
        </w:rPr>
        <w:t>Environment:</w:t>
      </w:r>
    </w:p>
    <w:p w14:paraId="2DF3ED69" w14:textId="48262747" w:rsidR="002E6B6E" w:rsidRPr="002E6B6E" w:rsidRDefault="00290F70" w:rsidP="00EB0FE7">
      <w:pPr>
        <w:pStyle w:val="ThesisParagraph"/>
        <w:ind w:firstLine="0"/>
        <w:jc w:val="both"/>
      </w:pPr>
      <w:r>
        <w:t>Like</w:t>
      </w:r>
      <w:r w:rsidR="007903C5">
        <w:t xml:space="preserve"> the first model, this model </w:t>
      </w:r>
      <w:r w:rsidR="00E121B4">
        <w:t>has been developed to control the temperature of a room in an HVAC system</w:t>
      </w:r>
      <w:r w:rsidR="009578EE">
        <w:t xml:space="preserve"> using Q-learning</w:t>
      </w:r>
      <w:r w:rsidR="00C16E71">
        <w:t>. Th</w:t>
      </w:r>
      <w:r w:rsidR="008D5CC1">
        <w:t xml:space="preserve">is model was tweaked to experiment </w:t>
      </w:r>
      <w:r w:rsidR="00CE374C">
        <w:t xml:space="preserve">with </w:t>
      </w:r>
      <w:r w:rsidR="008D5CC1">
        <w:t>the effect of occupancy variabilit</w:t>
      </w:r>
      <w:r w:rsidR="00B4179F">
        <w:t>y</w:t>
      </w:r>
      <w:r w:rsidR="00CE374C">
        <w:t xml:space="preserve"> and</w:t>
      </w:r>
      <w:r w:rsidR="00CB5C39">
        <w:t xml:space="preserve"> randomness in</w:t>
      </w:r>
      <w:r w:rsidR="00CE374C">
        <w:t xml:space="preserve"> the time of the day</w:t>
      </w:r>
      <w:r w:rsidR="006E6FF5">
        <w:t xml:space="preserve">. For the definition of the state space, </w:t>
      </w:r>
      <w:r w:rsidR="004A3AC2">
        <w:t xml:space="preserve">10 </w:t>
      </w:r>
      <w:r w:rsidR="006F53A6">
        <w:t>discrete</w:t>
      </w:r>
      <w:r w:rsidR="004A3AC2">
        <w:t xml:space="preserve"> temperature bins were created to represent temperatures between 15</w:t>
      </w:r>
      <w:r w:rsidR="006F53A6">
        <w:t xml:space="preserve"> degrees</w:t>
      </w:r>
      <w:r w:rsidR="004A3AC2">
        <w:t xml:space="preserve"> and </w:t>
      </w:r>
      <w:r w:rsidR="006F53A6">
        <w:t xml:space="preserve">30 </w:t>
      </w:r>
      <w:r w:rsidR="006F53A6">
        <w:lastRenderedPageBreak/>
        <w:t>degrees</w:t>
      </w:r>
      <w:r w:rsidR="007A2DCD">
        <w:t xml:space="preserve"> and for discretization</w:t>
      </w:r>
      <w:r w:rsidR="006F53A6">
        <w:t xml:space="preserve">, 24 discrete time bins were </w:t>
      </w:r>
      <w:r w:rsidR="00D73558">
        <w:t>created</w:t>
      </w:r>
      <w:r w:rsidR="006F53A6">
        <w:t xml:space="preserve"> to represent 24 </w:t>
      </w:r>
      <w:r w:rsidR="005816B5">
        <w:t>hours</w:t>
      </w:r>
      <w:r w:rsidR="006F53A6">
        <w:t xml:space="preserve"> </w:t>
      </w:r>
      <w:r w:rsidR="00195BB9">
        <w:t xml:space="preserve">in a </w:t>
      </w:r>
      <w:proofErr w:type="gramStart"/>
      <w:r w:rsidR="00195BB9">
        <w:t>day</w:t>
      </w:r>
      <w:proofErr w:type="gramEnd"/>
      <w:r w:rsidR="00195BB9">
        <w:t xml:space="preserve"> and 2 occupancy bins were created to represent </w:t>
      </w:r>
      <w:r w:rsidR="00667D43">
        <w:t xml:space="preserve">an occupied and an unoccupied </w:t>
      </w:r>
      <w:r w:rsidR="005816B5">
        <w:t>room.</w:t>
      </w:r>
      <w:r w:rsidR="00840201">
        <w:t xml:space="preserve"> An action space was defined, to</w:t>
      </w:r>
      <w:r w:rsidR="00906ECC">
        <w:t xml:space="preserve"> create 5 disc</w:t>
      </w:r>
      <w:r w:rsidR="00673214">
        <w:t xml:space="preserve">rete </w:t>
      </w:r>
      <w:r w:rsidR="005A5D3E">
        <w:t>actions ranging from heating to cooling</w:t>
      </w:r>
      <w:r w:rsidR="00031BCD">
        <w:t>.</w:t>
      </w:r>
      <w:r w:rsidR="00363E16">
        <w:t xml:space="preserve"> </w:t>
      </w:r>
      <w:r w:rsidR="009E37D6">
        <w:t xml:space="preserve">Just like the first model, there are rewards given when the temperature is closer to 22 degrees (for </w:t>
      </w:r>
      <w:r w:rsidR="0070096C">
        <w:t>an occupied room</w:t>
      </w:r>
      <w:r w:rsidR="009E37D6">
        <w:t>)</w:t>
      </w:r>
      <w:r w:rsidR="0070096C">
        <w:t xml:space="preserve"> and 18 degrees (for an unoccupied </w:t>
      </w:r>
      <w:r w:rsidR="00C22D1E">
        <w:t>room)</w:t>
      </w:r>
      <w:r w:rsidR="00506CC6">
        <w:t xml:space="preserve">, </w:t>
      </w:r>
      <w:r w:rsidR="00584F2D">
        <w:t xml:space="preserve">and </w:t>
      </w:r>
      <w:r w:rsidR="00506CC6">
        <w:t xml:space="preserve">penalties are given when the temperature </w:t>
      </w:r>
      <w:r w:rsidR="00584F2D">
        <w:t>moves away from the target temperature</w:t>
      </w:r>
      <w:r w:rsidR="00CA0099">
        <w:t>s</w:t>
      </w:r>
      <w:r w:rsidR="00584F2D">
        <w:t>.</w:t>
      </w:r>
    </w:p>
    <w:p w14:paraId="2E3DE305" w14:textId="7EFBDFE1" w:rsidR="00EB0FE7" w:rsidRDefault="00EB0FE7" w:rsidP="00EB0FE7">
      <w:pPr>
        <w:pStyle w:val="ThesisParagraph"/>
        <w:ind w:firstLine="0"/>
        <w:jc w:val="both"/>
        <w:rPr>
          <w:b/>
          <w:bCs/>
          <w:i/>
          <w:iCs/>
        </w:rPr>
      </w:pPr>
      <w:r>
        <w:rPr>
          <w:b/>
          <w:bCs/>
          <w:i/>
          <w:iCs/>
        </w:rPr>
        <w:t xml:space="preserve">The </w:t>
      </w:r>
      <w:r w:rsidR="004D5972">
        <w:rPr>
          <w:b/>
          <w:bCs/>
          <w:i/>
          <w:iCs/>
        </w:rPr>
        <w:t>Architecture</w:t>
      </w:r>
      <w:r w:rsidRPr="00704E30">
        <w:rPr>
          <w:b/>
          <w:bCs/>
          <w:i/>
          <w:iCs/>
        </w:rPr>
        <w:t>:</w:t>
      </w:r>
    </w:p>
    <w:p w14:paraId="1C7D093E" w14:textId="53A74703" w:rsidR="005A376D" w:rsidRDefault="00EF4A49" w:rsidP="00EB0FE7">
      <w:pPr>
        <w:pStyle w:val="ThesisParagraph"/>
        <w:ind w:firstLine="0"/>
        <w:jc w:val="both"/>
      </w:pPr>
      <w:r>
        <w:t>For this model</w:t>
      </w:r>
      <w:r w:rsidR="001D42A4">
        <w:t xml:space="preserve">, </w:t>
      </w:r>
      <w:r w:rsidR="00A64A1C">
        <w:t xml:space="preserve">the </w:t>
      </w:r>
      <w:r w:rsidR="004D5972">
        <w:t xml:space="preserve">architecture </w:t>
      </w:r>
      <w:r w:rsidR="00B44B3D">
        <w:t>includes</w:t>
      </w:r>
      <w:r w:rsidR="00AC3821">
        <w:t xml:space="preserve"> the input layer, Q</w:t>
      </w:r>
      <w:r w:rsidR="00DE4099">
        <w:t>-</w:t>
      </w:r>
      <w:r w:rsidR="00AC3821">
        <w:t>table,</w:t>
      </w:r>
      <w:r w:rsidR="00DE4099">
        <w:t xml:space="preserve"> the hyperparameters</w:t>
      </w:r>
      <w:r w:rsidR="00B44B3D">
        <w:t>, and the learning algorithm.</w:t>
      </w:r>
      <w:r w:rsidR="00AC3821">
        <w:t xml:space="preserve"> </w:t>
      </w:r>
    </w:p>
    <w:p w14:paraId="00D24DC0" w14:textId="77777777" w:rsidR="00CE2EE8" w:rsidRDefault="00791BEF" w:rsidP="00EB0FE7">
      <w:pPr>
        <w:pStyle w:val="ThesisParagraph"/>
        <w:ind w:firstLine="0"/>
        <w:jc w:val="both"/>
      </w:pPr>
      <w:r>
        <w:t>The input layer</w:t>
      </w:r>
      <w:r w:rsidR="00157D94">
        <w:t xml:space="preserve"> is a 3-</w:t>
      </w:r>
      <w:r w:rsidR="007B79BC">
        <w:t>dimensional state space that is formed</w:t>
      </w:r>
      <w:r w:rsidR="00AE669B">
        <w:t xml:space="preserve"> </w:t>
      </w:r>
      <w:r w:rsidR="00922F9C">
        <w:t>as a combination</w:t>
      </w:r>
      <w:r w:rsidR="00AE669B">
        <w:t xml:space="preserve"> of</w:t>
      </w:r>
      <w:r w:rsidR="007B79BC">
        <w:t xml:space="preserve"> the temperature bin,</w:t>
      </w:r>
      <w:r w:rsidR="00AE669B">
        <w:t xml:space="preserve"> </w:t>
      </w:r>
      <w:r w:rsidR="000A026E">
        <w:t>time bin and occupancy status</w:t>
      </w:r>
      <w:r w:rsidR="00922F9C">
        <w:t>.</w:t>
      </w:r>
      <w:r w:rsidR="000C5BDE">
        <w:t xml:space="preserve"> </w:t>
      </w:r>
    </w:p>
    <w:p w14:paraId="79118F66" w14:textId="5F117EC3" w:rsidR="00CE2EE8" w:rsidRDefault="000C5BDE" w:rsidP="00EB0FE7">
      <w:pPr>
        <w:pStyle w:val="ThesisParagraph"/>
        <w:ind w:firstLine="0"/>
        <w:jc w:val="both"/>
      </w:pPr>
      <w:r>
        <w:t>The Q-table</w:t>
      </w:r>
      <w:r w:rsidR="0001202D">
        <w:t xml:space="preserve"> containing </w:t>
      </w:r>
      <w:r w:rsidR="005D2F54">
        <w:t xml:space="preserve">the state space dimensions and the action space size is a 3D </w:t>
      </w:r>
      <w:r w:rsidR="00C65CD8">
        <w:t>NumPy</w:t>
      </w:r>
      <w:r w:rsidR="005D2F54">
        <w:t xml:space="preserve"> array </w:t>
      </w:r>
      <w:r w:rsidR="00FF29EB">
        <w:t xml:space="preserve">with dimensions </w:t>
      </w:r>
      <w:r w:rsidR="003C013F">
        <w:t>“</w:t>
      </w:r>
      <w:r w:rsidR="00FF29EB">
        <w:t>(10, 24, 2, 5)</w:t>
      </w:r>
      <w:r w:rsidR="003C013F">
        <w:t>”, 10 representing the temperature bin</w:t>
      </w:r>
      <w:r w:rsidR="00442303">
        <w:t xml:space="preserve">, 24 representing the time bin, 2 </w:t>
      </w:r>
      <w:r w:rsidR="00160D47">
        <w:t>representing</w:t>
      </w:r>
      <w:r w:rsidR="00442303">
        <w:t xml:space="preserve"> the occupancy status and 5 representing the </w:t>
      </w:r>
      <w:r w:rsidR="00FD467A">
        <w:t xml:space="preserve">action taken in terms </w:t>
      </w:r>
      <w:r w:rsidR="00160D47">
        <w:t>of</w:t>
      </w:r>
      <w:r w:rsidR="00FD467A">
        <w:t xml:space="preserve"> temperature adjustment.</w:t>
      </w:r>
      <w:r w:rsidR="007B79BC">
        <w:t xml:space="preserve"> </w:t>
      </w:r>
    </w:p>
    <w:p w14:paraId="4E1B807F" w14:textId="1A35E4D5" w:rsidR="00791BEF" w:rsidRPr="00EF4A49" w:rsidRDefault="00907130" w:rsidP="00EB0FE7">
      <w:pPr>
        <w:pStyle w:val="ThesisParagraph"/>
        <w:ind w:firstLine="0"/>
        <w:jc w:val="both"/>
      </w:pPr>
      <w:r>
        <w:t xml:space="preserve">For the hyperparameters, </w:t>
      </w:r>
      <w:r w:rsidR="001324E9">
        <w:t>a learning rate</w:t>
      </w:r>
      <w:r w:rsidR="00DC65F0">
        <w:t xml:space="preserve"> </w:t>
      </w:r>
      <w:r w:rsidR="006D4776">
        <w:t>(</w:t>
      </w:r>
      <w:r w:rsidR="00370CE6" w:rsidRPr="00370CE6">
        <w:t>α</w:t>
      </w:r>
      <w:r w:rsidR="006D4776">
        <w:t>)</w:t>
      </w:r>
      <w:r w:rsidR="001324E9">
        <w:t xml:space="preserve"> of 0.05 was used and the </w:t>
      </w:r>
      <w:r w:rsidR="00694214">
        <w:t>importance of the learning rate is t</w:t>
      </w:r>
      <w:r w:rsidR="00D26BBB">
        <w:t xml:space="preserve">o determine how much new information gained from the learning process </w:t>
      </w:r>
      <w:r w:rsidR="00297E04">
        <w:t>replaces old information</w:t>
      </w:r>
      <w:r w:rsidR="00112B7D">
        <w:t>,</w:t>
      </w:r>
      <w:r w:rsidR="004336CB">
        <w:t xml:space="preserve"> </w:t>
      </w:r>
      <w:r w:rsidR="00BD1EBA">
        <w:t xml:space="preserve">the </w:t>
      </w:r>
      <w:r w:rsidR="00DF164F">
        <w:t>smaller the learning rate</w:t>
      </w:r>
      <w:r w:rsidR="00390DC4">
        <w:t>, the more conservative the updates</w:t>
      </w:r>
      <w:r w:rsidR="007D32E2">
        <w:t>.</w:t>
      </w:r>
      <w:r w:rsidR="00112B7D">
        <w:t xml:space="preserve"> </w:t>
      </w:r>
      <w:r w:rsidR="007D32E2">
        <w:t>T</w:t>
      </w:r>
      <w:r w:rsidR="00112B7D">
        <w:t>he discount factor</w:t>
      </w:r>
      <w:r w:rsidR="00DC65F0">
        <w:t xml:space="preserve"> </w:t>
      </w:r>
      <w:r w:rsidR="00561BB6">
        <w:t>(</w:t>
      </w:r>
      <w:r w:rsidR="00776B0C" w:rsidRPr="00776B0C">
        <w:t>γ</w:t>
      </w:r>
      <w:r w:rsidR="00561BB6">
        <w:t>)</w:t>
      </w:r>
      <w:r w:rsidR="00112B7D">
        <w:t xml:space="preserve"> which measures the importance </w:t>
      </w:r>
      <w:r w:rsidR="00504883">
        <w:t xml:space="preserve">of future rewards was set at </w:t>
      </w:r>
      <w:r w:rsidR="00B52575">
        <w:t xml:space="preserve">0.9, </w:t>
      </w:r>
      <w:r w:rsidR="004D372E">
        <w:t>For the control of the trade-off between exploration and exploitation</w:t>
      </w:r>
      <w:r w:rsidR="00E60C6D">
        <w:t>, an exploration rate</w:t>
      </w:r>
      <w:r w:rsidR="00DC65F0">
        <w:t xml:space="preserve"> </w:t>
      </w:r>
      <w:r w:rsidR="00DC2CBC">
        <w:t>(</w:t>
      </w:r>
      <w:r w:rsidR="00776B0C" w:rsidRPr="00776B0C">
        <w:t>ε</w:t>
      </w:r>
      <w:r w:rsidR="00DC2CBC">
        <w:t>)</w:t>
      </w:r>
      <w:r w:rsidR="00E60C6D">
        <w:t xml:space="preserve"> </w:t>
      </w:r>
      <w:r w:rsidR="00B32E76">
        <w:t>was set to an initial value of 1.0 to decay to 0.01</w:t>
      </w:r>
      <w:r w:rsidR="00A77274">
        <w:t>, the epsilo</w:t>
      </w:r>
      <w:r w:rsidR="006E1249">
        <w:t>n decay was set at 0.995</w:t>
      </w:r>
      <w:r w:rsidR="009E3E80">
        <w:t xml:space="preserve"> and for unoccupied rooms, the decay </w:t>
      </w:r>
      <w:r w:rsidR="00C144F6">
        <w:t xml:space="preserve">was faster, which meant </w:t>
      </w:r>
      <w:r w:rsidR="006C4BC9">
        <w:t xml:space="preserve">a </w:t>
      </w:r>
      <w:r w:rsidR="00C144F6">
        <w:t>quicker exploration of already learnt strategies</w:t>
      </w:r>
      <w:r w:rsidR="00581FDE">
        <w:t xml:space="preserve">, as a </w:t>
      </w:r>
      <w:r w:rsidR="003A6359">
        <w:t>way to control the rate at which epsilon decays</w:t>
      </w:r>
      <w:r w:rsidR="00CB3C48">
        <w:t xml:space="preserve">, </w:t>
      </w:r>
      <w:r w:rsidR="00F84384">
        <w:t xml:space="preserve">the replay memory size </w:t>
      </w:r>
      <w:r w:rsidR="008E0E53">
        <w:t xml:space="preserve">was set at 10,000, this was done in an attempt to </w:t>
      </w:r>
      <w:r w:rsidR="008E0E53">
        <w:lastRenderedPageBreak/>
        <w:t xml:space="preserve">manage </w:t>
      </w:r>
      <w:r w:rsidR="008316C6">
        <w:t>memory</w:t>
      </w:r>
      <w:r w:rsidR="008E0E53">
        <w:t xml:space="preserve"> size and </w:t>
      </w:r>
      <w:r w:rsidR="008316C6">
        <w:t>it</w:t>
      </w:r>
      <w:r w:rsidR="008E0E53">
        <w:t xml:space="preserve"> indicates that a </w:t>
      </w:r>
      <w:r w:rsidR="008316C6">
        <w:t>maximum of 10,000 experiences should be stored</w:t>
      </w:r>
      <w:r w:rsidR="003A15EE">
        <w:t>, and finally the batch size was set at 64</w:t>
      </w:r>
      <w:r w:rsidR="0062367D">
        <w:t xml:space="preserve"> to indicate that a t</w:t>
      </w:r>
      <w:r w:rsidR="002E5442">
        <w:t xml:space="preserve">otal of 64 experiences can be selected at random </w:t>
      </w:r>
      <w:r w:rsidR="00FE0DC1">
        <w:t xml:space="preserve">to be used in a </w:t>
      </w:r>
      <w:r w:rsidR="003A5FDF">
        <w:t>training</w:t>
      </w:r>
      <w:r w:rsidR="00FE0DC1">
        <w:t xml:space="preserve"> iteration for updating the </w:t>
      </w:r>
      <w:r w:rsidR="003A5FDF">
        <w:t>Q-table</w:t>
      </w:r>
      <w:r w:rsidR="004634EE">
        <w:t>.</w:t>
      </w:r>
      <w:r w:rsidR="0059408D">
        <w:t xml:space="preserve"> </w:t>
      </w:r>
      <w:r w:rsidR="00224DF7">
        <w:t>The result</w:t>
      </w:r>
      <w:r w:rsidR="00C340B5">
        <w:t xml:space="preserve"> </w:t>
      </w:r>
      <w:r w:rsidR="00B42F2F">
        <w:t>of</w:t>
      </w:r>
      <w:r w:rsidR="00C340B5">
        <w:t xml:space="preserve"> this model was evaluated </w:t>
      </w:r>
      <w:proofErr w:type="gramStart"/>
      <w:r w:rsidR="00ED3961">
        <w:t>for</w:t>
      </w:r>
      <w:proofErr w:type="gramEnd"/>
      <w:r w:rsidR="00ED3961">
        <w:t xml:space="preserve"> un</w:t>
      </w:r>
      <w:r w:rsidR="00224DF7">
        <w:t>occupied rooms and occupied rooms separately</w:t>
      </w:r>
      <w:r w:rsidR="00180901">
        <w:t>.</w:t>
      </w:r>
    </w:p>
    <w:p w14:paraId="4E8BBDD5" w14:textId="77777777" w:rsidR="00EB0FE7" w:rsidRPr="00704E30" w:rsidRDefault="00EB0FE7" w:rsidP="00EB0FE7">
      <w:pPr>
        <w:pStyle w:val="ThesisParagraph"/>
        <w:ind w:firstLine="0"/>
        <w:jc w:val="both"/>
        <w:rPr>
          <w:b/>
          <w:bCs/>
          <w:i/>
          <w:iCs/>
        </w:rPr>
      </w:pPr>
      <w:r>
        <w:rPr>
          <w:b/>
          <w:bCs/>
          <w:i/>
          <w:iCs/>
        </w:rPr>
        <w:t>The Training Process</w:t>
      </w:r>
      <w:r w:rsidRPr="00704E30">
        <w:rPr>
          <w:b/>
          <w:bCs/>
          <w:i/>
          <w:iCs/>
        </w:rPr>
        <w:t>:</w:t>
      </w:r>
    </w:p>
    <w:p w14:paraId="43BC3569" w14:textId="037F4A19" w:rsidR="00710432" w:rsidRDefault="00CF0EE3" w:rsidP="00A3739B">
      <w:pPr>
        <w:pStyle w:val="ThesisParagraph"/>
        <w:ind w:firstLine="0"/>
        <w:jc w:val="both"/>
      </w:pPr>
      <w:r>
        <w:t>Using 1,</w:t>
      </w:r>
      <w:r w:rsidR="00D12CEE">
        <w:t xml:space="preserve">000,000 training episodes </w:t>
      </w:r>
      <w:r w:rsidR="007642BA">
        <w:t>again, this model was</w:t>
      </w:r>
      <w:r w:rsidR="006A34E7">
        <w:t xml:space="preserve"> trained by taking actions </w:t>
      </w:r>
      <w:r w:rsidR="00987B46">
        <w:t>chosen randomly using probability epsilon(</w:t>
      </w:r>
      <w:r w:rsidR="00987B46" w:rsidRPr="00776B0C">
        <w:t>ε</w:t>
      </w:r>
      <w:r w:rsidR="00987B46">
        <w:t>)</w:t>
      </w:r>
      <w:r w:rsidR="00AB5E63">
        <w:t>,</w:t>
      </w:r>
      <w:r w:rsidR="008A3008">
        <w:t xml:space="preserve"> otherwise</w:t>
      </w:r>
      <w:r w:rsidR="00E9209B">
        <w:t>,</w:t>
      </w:r>
      <w:r w:rsidR="008A3008">
        <w:t xml:space="preserve"> </w:t>
      </w:r>
      <w:r w:rsidR="004C571B">
        <w:t>an action with the highest Q-value is selecte</w:t>
      </w:r>
      <w:r w:rsidR="00D27740">
        <w:t xml:space="preserve">d. The Q-value is updated the same way as the model above, it is updated by </w:t>
      </w:r>
      <w:r w:rsidR="00E9209B">
        <w:t xml:space="preserve">the </w:t>
      </w:r>
      <w:r w:rsidR="006A1CB7">
        <w:t xml:space="preserve">Bellman equation which works by updating Q-values based on the </w:t>
      </w:r>
      <w:r w:rsidR="00D146A4">
        <w:t>reward received from previous actions, and the maximum expected reward from f</w:t>
      </w:r>
      <w:r w:rsidR="00E9209B">
        <w:t>uture</w:t>
      </w:r>
      <w:r w:rsidR="00D146A4">
        <w:t xml:space="preserve"> actions.</w:t>
      </w:r>
      <w:r w:rsidR="008A3008">
        <w:t xml:space="preserve"> </w:t>
      </w:r>
      <w:r w:rsidR="004C4062">
        <w:t xml:space="preserve">As previously explained, </w:t>
      </w:r>
      <w:r w:rsidR="00DA0A88">
        <w:t xml:space="preserve">experience replay </w:t>
      </w:r>
      <w:proofErr w:type="gramStart"/>
      <w:r w:rsidR="00DA0A88">
        <w:t>is very</w:t>
      </w:r>
      <w:proofErr w:type="gramEnd"/>
      <w:r w:rsidR="00DA0A88">
        <w:t xml:space="preserve"> essential in developing this </w:t>
      </w:r>
      <w:r w:rsidR="00B9302A">
        <w:t>learning</w:t>
      </w:r>
      <w:r w:rsidR="00DA0A88">
        <w:t xml:space="preserve"> algorithm</w:t>
      </w:r>
      <w:r w:rsidR="007707FD">
        <w:t xml:space="preserve">, as it is used for storing previous experiences, and creates the opportunity for </w:t>
      </w:r>
      <w:r w:rsidR="00DF0035">
        <w:t xml:space="preserve">sampling </w:t>
      </w:r>
      <w:r w:rsidR="007707FD">
        <w:t xml:space="preserve">random batches to be </w:t>
      </w:r>
      <w:r w:rsidR="00DF0035">
        <w:t xml:space="preserve">used for </w:t>
      </w:r>
      <w:r w:rsidR="00B9302A">
        <w:t>updating</w:t>
      </w:r>
      <w:r w:rsidR="00DF0035">
        <w:t xml:space="preserve"> the Q-table</w:t>
      </w:r>
      <w:r w:rsidR="00AF71C5">
        <w:t xml:space="preserve">, this can significantly improve the learning </w:t>
      </w:r>
      <w:r w:rsidR="00B9302A">
        <w:t>stability</w:t>
      </w:r>
      <w:r w:rsidR="00AF71C5">
        <w:t xml:space="preserve"> of the model</w:t>
      </w:r>
      <w:r w:rsidR="00B9302A">
        <w:t>.</w:t>
      </w:r>
    </w:p>
    <w:p w14:paraId="32C9C0E2" w14:textId="4EAA8DB6" w:rsidR="00CC1BBD" w:rsidRDefault="002042ED" w:rsidP="002042ED">
      <w:pPr>
        <w:pStyle w:val="Heading3"/>
        <w:numPr>
          <w:ilvl w:val="0"/>
          <w:numId w:val="0"/>
        </w:numPr>
        <w:rPr>
          <w:b/>
          <w:bCs/>
        </w:rPr>
      </w:pPr>
      <w:r w:rsidRPr="00A13A17">
        <w:rPr>
          <w:b/>
          <w:bCs/>
          <w:i w:val="0"/>
          <w:iCs w:val="0"/>
          <w:sz w:val="22"/>
          <w:szCs w:val="22"/>
        </w:rPr>
        <w:t>3.1.</w:t>
      </w:r>
      <w:r>
        <w:rPr>
          <w:b/>
          <w:bCs/>
          <w:i w:val="0"/>
          <w:iCs w:val="0"/>
          <w:sz w:val="22"/>
          <w:szCs w:val="22"/>
        </w:rPr>
        <w:t>3</w:t>
      </w:r>
      <w:r w:rsidRPr="00A13A17">
        <w:rPr>
          <w:b/>
          <w:bCs/>
          <w:i w:val="0"/>
          <w:iCs w:val="0"/>
          <w:sz w:val="22"/>
          <w:szCs w:val="22"/>
        </w:rPr>
        <w:t xml:space="preserve"> </w:t>
      </w:r>
      <w:r>
        <w:rPr>
          <w:b/>
          <w:bCs/>
          <w:i w:val="0"/>
          <w:iCs w:val="0"/>
          <w:sz w:val="22"/>
          <w:szCs w:val="22"/>
        </w:rPr>
        <w:t xml:space="preserve">Double </w:t>
      </w:r>
      <w:r w:rsidRPr="00A13A17">
        <w:rPr>
          <w:b/>
          <w:bCs/>
          <w:i w:val="0"/>
          <w:iCs w:val="0"/>
          <w:sz w:val="22"/>
          <w:szCs w:val="22"/>
        </w:rPr>
        <w:t>Q-learning:</w:t>
      </w:r>
    </w:p>
    <w:p w14:paraId="198D2560" w14:textId="77777777" w:rsidR="000E38C1" w:rsidRPr="00704E30" w:rsidRDefault="000E38C1" w:rsidP="000E38C1">
      <w:pPr>
        <w:pStyle w:val="ThesisParagraph"/>
        <w:ind w:firstLine="0"/>
        <w:jc w:val="both"/>
        <w:rPr>
          <w:b/>
          <w:bCs/>
          <w:i/>
          <w:iCs/>
        </w:rPr>
      </w:pPr>
      <w:r w:rsidRPr="00704E30">
        <w:rPr>
          <w:b/>
          <w:bCs/>
          <w:i/>
          <w:iCs/>
        </w:rPr>
        <w:t>Environment:</w:t>
      </w:r>
    </w:p>
    <w:p w14:paraId="67802AB4" w14:textId="3E785A70" w:rsidR="00CC1BBD" w:rsidRDefault="009D53A5" w:rsidP="00A3739B">
      <w:pPr>
        <w:pStyle w:val="ThesisParagraph"/>
        <w:ind w:firstLine="0"/>
        <w:jc w:val="both"/>
      </w:pPr>
      <w:r>
        <w:t xml:space="preserve">This model was used </w:t>
      </w:r>
      <w:r w:rsidR="00E17659">
        <w:t xml:space="preserve">for the </w:t>
      </w:r>
      <w:r w:rsidR="004C357B">
        <w:t>regulation</w:t>
      </w:r>
      <w:r w:rsidR="00E17659">
        <w:t xml:space="preserve"> of the temperature of a room </w:t>
      </w:r>
      <w:r w:rsidR="0057724F">
        <w:t xml:space="preserve">based on the </w:t>
      </w:r>
      <w:r w:rsidR="004C357B">
        <w:t>occupancy</w:t>
      </w:r>
      <w:r w:rsidR="0057724F">
        <w:t xml:space="preserve"> status and external temperature of the environment</w:t>
      </w:r>
      <w:r w:rsidR="009B4832">
        <w:t xml:space="preserve"> for both during winter and </w:t>
      </w:r>
      <w:r w:rsidR="00AC2121">
        <w:t>summer</w:t>
      </w:r>
      <w:r w:rsidR="0057724F">
        <w:t>.</w:t>
      </w:r>
      <w:r w:rsidR="008B5593">
        <w:t xml:space="preserve"> The size of the room, insulation, </w:t>
      </w:r>
      <w:r w:rsidR="004C357B">
        <w:t>HVAC</w:t>
      </w:r>
      <w:r w:rsidR="008B5593">
        <w:t xml:space="preserve"> power, and </w:t>
      </w:r>
      <w:r w:rsidR="004848E0">
        <w:t xml:space="preserve">external temperature were the same as </w:t>
      </w:r>
      <w:r w:rsidR="004C357B">
        <w:t xml:space="preserve">in </w:t>
      </w:r>
      <w:r w:rsidR="004848E0">
        <w:t>the models above</w:t>
      </w:r>
      <w:r w:rsidR="00B92633">
        <w:t xml:space="preserve">. In the action space, the actions that can be taken range from 0 to 4 which </w:t>
      </w:r>
      <w:r w:rsidR="00D12C39">
        <w:t xml:space="preserve">represents different levels of HVAC </w:t>
      </w:r>
      <w:r w:rsidR="00423FA3">
        <w:t xml:space="preserve">adjustment and </w:t>
      </w:r>
      <w:proofErr w:type="gramStart"/>
      <w:r w:rsidR="00423FA3">
        <w:t>has</w:t>
      </w:r>
      <w:proofErr w:type="gramEnd"/>
      <w:r w:rsidR="00423FA3">
        <w:t xml:space="preserve"> 5 different bins</w:t>
      </w:r>
      <w:r w:rsidR="00D2123F">
        <w:t xml:space="preserve">. The states of the </w:t>
      </w:r>
      <w:r w:rsidR="004C3C87">
        <w:t>“</w:t>
      </w:r>
      <w:r w:rsidR="00D2123F">
        <w:t>current temperature</w:t>
      </w:r>
      <w:r w:rsidR="004C3C87">
        <w:t>”</w:t>
      </w:r>
      <w:r w:rsidR="00D2123F">
        <w:t xml:space="preserve">, </w:t>
      </w:r>
      <w:r w:rsidR="004C3C87">
        <w:t>“</w:t>
      </w:r>
      <w:r w:rsidR="00D2123F">
        <w:t>time of the day</w:t>
      </w:r>
      <w:r w:rsidR="004C3C87">
        <w:t>”</w:t>
      </w:r>
      <w:r w:rsidR="00D2123F">
        <w:t xml:space="preserve">, and </w:t>
      </w:r>
      <w:r w:rsidR="004C3C87">
        <w:t>“</w:t>
      </w:r>
      <w:r w:rsidR="00D2123F">
        <w:t xml:space="preserve">occupancy </w:t>
      </w:r>
      <w:r w:rsidR="009B3B57">
        <w:t>status</w:t>
      </w:r>
      <w:r w:rsidR="004C3C87">
        <w:t>”</w:t>
      </w:r>
      <w:r w:rsidR="009B3B57">
        <w:t xml:space="preserve"> </w:t>
      </w:r>
      <w:r w:rsidR="00DB0034">
        <w:t>were</w:t>
      </w:r>
      <w:r w:rsidR="009B3B57">
        <w:t xml:space="preserve"> </w:t>
      </w:r>
      <w:r w:rsidR="00DD2DCF">
        <w:t>discretized</w:t>
      </w:r>
      <w:r w:rsidR="009B3B57">
        <w:t xml:space="preserve"> into bins, the </w:t>
      </w:r>
      <w:r w:rsidR="00D3349C">
        <w:t xml:space="preserve">temperature was divided into 10 bins </w:t>
      </w:r>
      <w:r w:rsidR="002D3813">
        <w:t xml:space="preserve">between 15 and 30 degrees, 2 bins were used to indicate “occupied” and “not occupied” for the </w:t>
      </w:r>
      <w:r w:rsidR="00D85E49">
        <w:t>“</w:t>
      </w:r>
      <w:r w:rsidR="002D3813">
        <w:t>occupancy status</w:t>
      </w:r>
      <w:r w:rsidR="00D85E49">
        <w:t>”</w:t>
      </w:r>
      <w:r w:rsidR="002D3813">
        <w:t xml:space="preserve">, and </w:t>
      </w:r>
      <w:r w:rsidR="00C31FA5">
        <w:t xml:space="preserve">24 bins were created to </w:t>
      </w:r>
      <w:r w:rsidR="00D85E49">
        <w:t>represent</w:t>
      </w:r>
      <w:r w:rsidR="00C31FA5">
        <w:t xml:space="preserve"> each </w:t>
      </w:r>
      <w:r w:rsidR="00D85E49">
        <w:t>hour</w:t>
      </w:r>
      <w:r w:rsidR="00C31FA5">
        <w:t xml:space="preserve"> of the day for</w:t>
      </w:r>
      <w:r w:rsidR="00D85E49">
        <w:t xml:space="preserve"> “time of the </w:t>
      </w:r>
      <w:r w:rsidR="00D85E49">
        <w:lastRenderedPageBreak/>
        <w:t>day”</w:t>
      </w:r>
      <w:r w:rsidR="00FE5805">
        <w:t>. Just like in the models above,</w:t>
      </w:r>
      <w:r w:rsidR="001E0DA2">
        <w:t xml:space="preserve"> </w:t>
      </w:r>
      <w:r w:rsidR="008C513B">
        <w:t xml:space="preserve">a </w:t>
      </w:r>
      <w:r w:rsidR="001E0DA2">
        <w:t>high</w:t>
      </w:r>
      <w:r w:rsidR="00FE5805">
        <w:t xml:space="preserve"> rewa</w:t>
      </w:r>
      <w:r w:rsidR="002D4334">
        <w:t xml:space="preserve">rd was given </w:t>
      </w:r>
      <w:r w:rsidR="002336C9">
        <w:t>whenever the deviation of the room temperature from the target was less than 0.5</w:t>
      </w:r>
      <w:r w:rsidR="001E0DA2">
        <w:t xml:space="preserve">, </w:t>
      </w:r>
      <w:r w:rsidR="008C513B">
        <w:t xml:space="preserve">a </w:t>
      </w:r>
      <w:r w:rsidR="001E0DA2">
        <w:t xml:space="preserve">medium </w:t>
      </w:r>
      <w:r w:rsidR="008C513B">
        <w:t>reward</w:t>
      </w:r>
      <w:r w:rsidR="001E0DA2">
        <w:t xml:space="preserve"> was given when the deviation was between </w:t>
      </w:r>
      <w:r w:rsidR="003357FB">
        <w:t xml:space="preserve">0.5 and 1, and a negative </w:t>
      </w:r>
      <w:r w:rsidR="008C513B">
        <w:t>reward</w:t>
      </w:r>
      <w:r w:rsidR="003357FB">
        <w:t xml:space="preserve"> was given for deviations higher than 1</w:t>
      </w:r>
      <w:r w:rsidR="00A0131F">
        <w:t xml:space="preserve">. The time of the day constantly increased by an hour, while occupancy </w:t>
      </w:r>
      <w:r w:rsidR="008C513B">
        <w:t>status was made to change randomly.</w:t>
      </w:r>
      <w:r w:rsidR="002336C9">
        <w:t xml:space="preserve"> </w:t>
      </w:r>
    </w:p>
    <w:p w14:paraId="77A08876" w14:textId="77777777" w:rsidR="00665860" w:rsidRDefault="00665860" w:rsidP="00665860">
      <w:pPr>
        <w:pStyle w:val="ThesisParagraph"/>
        <w:ind w:firstLine="0"/>
        <w:jc w:val="both"/>
        <w:rPr>
          <w:b/>
          <w:bCs/>
          <w:i/>
          <w:iCs/>
        </w:rPr>
      </w:pPr>
      <w:r>
        <w:rPr>
          <w:b/>
          <w:bCs/>
          <w:i/>
          <w:iCs/>
        </w:rPr>
        <w:t>The Architecture</w:t>
      </w:r>
      <w:r w:rsidRPr="00704E30">
        <w:rPr>
          <w:b/>
          <w:bCs/>
          <w:i/>
          <w:iCs/>
        </w:rPr>
        <w:t>:</w:t>
      </w:r>
    </w:p>
    <w:p w14:paraId="649FFE57" w14:textId="0F1C82E4" w:rsidR="00665860" w:rsidRDefault="004C72EE" w:rsidP="00665860">
      <w:pPr>
        <w:pStyle w:val="ThesisParagraph"/>
        <w:ind w:firstLine="0"/>
        <w:jc w:val="both"/>
      </w:pPr>
      <w:r>
        <w:t xml:space="preserve">As the name </w:t>
      </w:r>
      <w:r w:rsidR="00E31E76">
        <w:t xml:space="preserve">of this model </w:t>
      </w:r>
      <w:r w:rsidR="003A4266">
        <w:t>suggests</w:t>
      </w:r>
      <w:r w:rsidR="00E31E76">
        <w:t xml:space="preserve">, there are 2 different learning processes involved in </w:t>
      </w:r>
      <w:r w:rsidR="006E74B0">
        <w:t>this model</w:t>
      </w:r>
      <w:r w:rsidR="00D8378B">
        <w:t xml:space="preserve">, and they are repeated </w:t>
      </w:r>
      <w:r w:rsidR="00F060DC">
        <w:t>for both the winter and summer seasons.</w:t>
      </w:r>
      <w:r w:rsidR="00E96D0B">
        <w:t xml:space="preserve"> When updating the first Q-table, the actions are selected </w:t>
      </w:r>
      <w:r w:rsidR="00470EED">
        <w:t xml:space="preserve">Using the second Q-table as a </w:t>
      </w:r>
      <w:r w:rsidR="003A4266">
        <w:t>reference, likewise</w:t>
      </w:r>
      <w:r w:rsidR="001477BA">
        <w:t>,</w:t>
      </w:r>
      <w:r w:rsidR="003A4266">
        <w:t xml:space="preserve"> when updating the second Q-table, the actions are selected using the first Q-table as a reference.</w:t>
      </w:r>
      <w:r w:rsidR="00D033D2">
        <w:t xml:space="preserve"> The temperature bins were divided into 10, with</w:t>
      </w:r>
      <w:r w:rsidR="005C65BC">
        <w:t xml:space="preserve"> 0 representing the first bin and for values between 15 to 16.5 degrees, </w:t>
      </w:r>
      <w:r w:rsidR="007E7140">
        <w:t>until bin 9</w:t>
      </w:r>
      <w:r w:rsidR="005E17DC">
        <w:t xml:space="preserve"> which had values between 28.5 to 30 degrees</w:t>
      </w:r>
      <w:r w:rsidR="00CB40EA">
        <w:t xml:space="preserve">, each bin in between held temperature values with </w:t>
      </w:r>
      <w:r w:rsidR="00FD2481">
        <w:t>a</w:t>
      </w:r>
      <w:r w:rsidR="00CB40EA">
        <w:t xml:space="preserve"> range of 1.5 degrees</w:t>
      </w:r>
      <w:r w:rsidR="00FD2481">
        <w:t>.</w:t>
      </w:r>
      <w:r w:rsidR="007E7140">
        <w:t xml:space="preserve"> </w:t>
      </w:r>
    </w:p>
    <w:p w14:paraId="68ED49F6" w14:textId="4D6B1A9F" w:rsidR="00665860" w:rsidRDefault="009B553C" w:rsidP="00665860">
      <w:pPr>
        <w:pStyle w:val="ThesisParagraph"/>
        <w:ind w:firstLine="0"/>
        <w:jc w:val="both"/>
      </w:pPr>
      <w:r>
        <w:t xml:space="preserve">Just like in the previous model, </w:t>
      </w:r>
      <w:r w:rsidR="00665860">
        <w:t xml:space="preserve">The input layer is a 3-dimensional state space that is formed as a combination of the temperature bin, time bin and occupancy status. </w:t>
      </w:r>
    </w:p>
    <w:p w14:paraId="723B53F5" w14:textId="77777777" w:rsidR="00665860" w:rsidRDefault="00665860" w:rsidP="00665860">
      <w:pPr>
        <w:pStyle w:val="ThesisParagraph"/>
        <w:ind w:firstLine="0"/>
        <w:jc w:val="both"/>
      </w:pPr>
      <w:r>
        <w:t xml:space="preserve">The Q-table containing the state space dimensions and the action space size is a 3D NumPy array with dimensions “(10, 24, 2, 5)”, 10 representing the temperature bin, 24 representing the time bin, 2 representing the occupancy status and 5 representing the action taken in terms of temperature adjustment. </w:t>
      </w:r>
    </w:p>
    <w:p w14:paraId="3E6F0444" w14:textId="707D438E" w:rsidR="006D3505" w:rsidRDefault="006D622E" w:rsidP="00B0355D">
      <w:pPr>
        <w:pStyle w:val="ThesisParagraph"/>
        <w:ind w:firstLine="0"/>
        <w:jc w:val="both"/>
      </w:pPr>
      <w:r>
        <w:t>The learning parameters include</w:t>
      </w:r>
      <w:r w:rsidR="00665860">
        <w:t xml:space="preserve"> a learning rate (</w:t>
      </w:r>
      <w:r w:rsidR="00665860" w:rsidRPr="00370CE6">
        <w:t>α</w:t>
      </w:r>
      <w:r w:rsidR="00665860">
        <w:t xml:space="preserve">) of 0.05 </w:t>
      </w:r>
      <w:r w:rsidR="00191561">
        <w:t>which was used</w:t>
      </w:r>
      <w:r w:rsidR="00665860">
        <w:t xml:space="preserve"> to determine how much new information gained from the learning process replaces old information, </w:t>
      </w:r>
      <w:r w:rsidR="007D723F">
        <w:t>a</w:t>
      </w:r>
      <w:r w:rsidR="00665860">
        <w:t xml:space="preserve"> discount factor (</w:t>
      </w:r>
      <w:r w:rsidR="00665860" w:rsidRPr="00776B0C">
        <w:t>γ</w:t>
      </w:r>
      <w:r w:rsidR="00665860">
        <w:t xml:space="preserve">) </w:t>
      </w:r>
      <w:r w:rsidR="007D723F">
        <w:t xml:space="preserve">of </w:t>
      </w:r>
      <w:r w:rsidR="00665860">
        <w:t xml:space="preserve">0.9, </w:t>
      </w:r>
      <w:r w:rsidR="009069B9">
        <w:t xml:space="preserve">an </w:t>
      </w:r>
      <w:r w:rsidR="00665860">
        <w:t>exploration rate (</w:t>
      </w:r>
      <w:r w:rsidR="00665860" w:rsidRPr="00776B0C">
        <w:t>ε</w:t>
      </w:r>
      <w:r w:rsidR="00665860">
        <w:t xml:space="preserve">) </w:t>
      </w:r>
      <w:r w:rsidR="009069B9">
        <w:t xml:space="preserve">that </w:t>
      </w:r>
      <w:r w:rsidR="00665860">
        <w:t xml:space="preserve">was set to an initial value of 1.0 </w:t>
      </w:r>
      <w:r w:rsidR="009069B9">
        <w:t>and made to</w:t>
      </w:r>
      <w:r w:rsidR="00665860">
        <w:t xml:space="preserve"> decay to</w:t>
      </w:r>
      <w:r w:rsidR="009069B9">
        <w:t xml:space="preserve"> a minimum value of</w:t>
      </w:r>
      <w:r w:rsidR="00665860">
        <w:t xml:space="preserve"> 0.01,</w:t>
      </w:r>
      <w:r w:rsidR="007D06DE">
        <w:t xml:space="preserve"> and</w:t>
      </w:r>
      <w:r w:rsidR="00665860">
        <w:t xml:space="preserve"> </w:t>
      </w:r>
      <w:r w:rsidR="00856A6C">
        <w:t>an epsilon decay factor of</w:t>
      </w:r>
      <w:r w:rsidR="00665860">
        <w:t xml:space="preserve"> 0.995</w:t>
      </w:r>
      <w:r w:rsidR="007D06DE">
        <w:t>.</w:t>
      </w:r>
    </w:p>
    <w:p w14:paraId="4643C080" w14:textId="77777777" w:rsidR="002247C4" w:rsidRDefault="002247C4" w:rsidP="00B0355D">
      <w:pPr>
        <w:pStyle w:val="ThesisParagraph"/>
        <w:ind w:firstLine="0"/>
        <w:jc w:val="both"/>
      </w:pPr>
    </w:p>
    <w:p w14:paraId="7C704A55" w14:textId="77777777" w:rsidR="007D06DE" w:rsidRPr="00704E30" w:rsidRDefault="007D06DE" w:rsidP="007D06DE">
      <w:pPr>
        <w:pStyle w:val="ThesisParagraph"/>
        <w:ind w:firstLine="0"/>
        <w:jc w:val="both"/>
        <w:rPr>
          <w:b/>
          <w:bCs/>
          <w:i/>
          <w:iCs/>
        </w:rPr>
      </w:pPr>
      <w:r>
        <w:rPr>
          <w:b/>
          <w:bCs/>
          <w:i/>
          <w:iCs/>
        </w:rPr>
        <w:lastRenderedPageBreak/>
        <w:t>The Training Process</w:t>
      </w:r>
      <w:r w:rsidRPr="00704E30">
        <w:rPr>
          <w:b/>
          <w:bCs/>
          <w:i/>
          <w:iCs/>
        </w:rPr>
        <w:t>:</w:t>
      </w:r>
    </w:p>
    <w:p w14:paraId="5153D469" w14:textId="5BA1B5F2" w:rsidR="006D3505" w:rsidRDefault="00DB69BE" w:rsidP="00B0355D">
      <w:pPr>
        <w:pStyle w:val="ThesisParagraph"/>
        <w:ind w:firstLine="0"/>
        <w:jc w:val="both"/>
      </w:pPr>
      <w:r>
        <w:t xml:space="preserve">This model was </w:t>
      </w:r>
      <w:proofErr w:type="gramStart"/>
      <w:r>
        <w:t>trained</w:t>
      </w:r>
      <w:proofErr w:type="gramEnd"/>
      <w:r>
        <w:t xml:space="preserve"> over 10,000 episodes</w:t>
      </w:r>
      <w:r w:rsidR="003664BA">
        <w:t xml:space="preserve">, and just like in the models above, </w:t>
      </w:r>
      <w:r w:rsidR="00394E07">
        <w:t xml:space="preserve">the agent was made to </w:t>
      </w:r>
      <w:r w:rsidR="00BD48AF">
        <w:t>take</w:t>
      </w:r>
      <w:r w:rsidR="00394E07">
        <w:t xml:space="preserve"> randomly chosen actions using probability epsilon</w:t>
      </w:r>
      <w:r w:rsidR="00BD48AF">
        <w:t xml:space="preserve"> (</w:t>
      </w:r>
      <w:r w:rsidR="00BD48AF" w:rsidRPr="00776B0C">
        <w:t>ε</w:t>
      </w:r>
      <w:r w:rsidR="00BD48AF">
        <w:t>). Otherwise</w:t>
      </w:r>
      <w:r w:rsidR="00BC38F4">
        <w:t>,</w:t>
      </w:r>
      <w:r w:rsidR="00BD48AF">
        <w:t xml:space="preserve"> actions with the highest Q-value </w:t>
      </w:r>
      <w:r w:rsidR="004F7A5A">
        <w:t>from the other Q-table</w:t>
      </w:r>
      <w:r w:rsidR="00BC38F4">
        <w:t xml:space="preserve"> were selected.</w:t>
      </w:r>
      <w:r w:rsidR="00A90048">
        <w:t xml:space="preserve"> This </w:t>
      </w:r>
      <w:r w:rsidR="00D13B54">
        <w:t xml:space="preserve">model </w:t>
      </w:r>
      <w:r w:rsidR="00BF3875">
        <w:t>has been</w:t>
      </w:r>
      <w:r w:rsidR="00D13B54">
        <w:t xml:space="preserve"> trained to regulate the temperature of a room both during winter and summer</w:t>
      </w:r>
      <w:r w:rsidR="00BD7263">
        <w:t xml:space="preserve">. The aim was to understand how well the double Q-learning model would </w:t>
      </w:r>
      <w:r w:rsidR="009823BF">
        <w:t>perform in different weather conditions</w:t>
      </w:r>
      <w:r w:rsidR="00BF3875">
        <w:t>.</w:t>
      </w:r>
    </w:p>
    <w:p w14:paraId="709919A8" w14:textId="78C2A8AE" w:rsidR="00D260B3" w:rsidRDefault="002144F5" w:rsidP="002144F5">
      <w:pPr>
        <w:pStyle w:val="Heading3"/>
        <w:numPr>
          <w:ilvl w:val="0"/>
          <w:numId w:val="0"/>
        </w:numPr>
        <w:rPr>
          <w:b/>
          <w:bCs/>
        </w:rPr>
      </w:pPr>
      <w:r w:rsidRPr="00A13A17">
        <w:rPr>
          <w:b/>
          <w:bCs/>
          <w:i w:val="0"/>
          <w:iCs w:val="0"/>
          <w:sz w:val="22"/>
          <w:szCs w:val="22"/>
        </w:rPr>
        <w:t>3.1.</w:t>
      </w:r>
      <w:r w:rsidR="00A822EC">
        <w:rPr>
          <w:b/>
          <w:bCs/>
          <w:i w:val="0"/>
          <w:iCs w:val="0"/>
          <w:sz w:val="22"/>
          <w:szCs w:val="22"/>
        </w:rPr>
        <w:t>4</w:t>
      </w:r>
      <w:r w:rsidRPr="00A13A17">
        <w:rPr>
          <w:b/>
          <w:bCs/>
          <w:i w:val="0"/>
          <w:iCs w:val="0"/>
          <w:sz w:val="22"/>
          <w:szCs w:val="22"/>
        </w:rPr>
        <w:t xml:space="preserve"> </w:t>
      </w:r>
      <w:r>
        <w:rPr>
          <w:b/>
          <w:bCs/>
          <w:i w:val="0"/>
          <w:iCs w:val="0"/>
          <w:sz w:val="22"/>
          <w:szCs w:val="22"/>
        </w:rPr>
        <w:t>RL vs PID</w:t>
      </w:r>
      <w:r w:rsidRPr="00A13A17">
        <w:rPr>
          <w:b/>
          <w:bCs/>
          <w:i w:val="0"/>
          <w:iCs w:val="0"/>
          <w:sz w:val="22"/>
          <w:szCs w:val="22"/>
        </w:rPr>
        <w:t>:</w:t>
      </w:r>
    </w:p>
    <w:p w14:paraId="02EB50FC" w14:textId="77777777" w:rsidR="00EB1E0F" w:rsidRDefault="00EB1E0F" w:rsidP="00EB1E0F">
      <w:pPr>
        <w:pStyle w:val="ThesisParagraph"/>
        <w:ind w:firstLine="0"/>
        <w:jc w:val="both"/>
        <w:rPr>
          <w:b/>
          <w:bCs/>
          <w:i/>
          <w:iCs/>
        </w:rPr>
      </w:pPr>
      <w:r w:rsidRPr="00704E30">
        <w:rPr>
          <w:b/>
          <w:bCs/>
          <w:i/>
          <w:iCs/>
        </w:rPr>
        <w:t>Environment:</w:t>
      </w:r>
    </w:p>
    <w:p w14:paraId="1825932D" w14:textId="18BB12C2" w:rsidR="00793D94" w:rsidRPr="00793D94" w:rsidRDefault="004E7BB9" w:rsidP="00EB1E0F">
      <w:pPr>
        <w:pStyle w:val="ThesisParagraph"/>
        <w:ind w:firstLine="0"/>
        <w:jc w:val="both"/>
      </w:pPr>
      <w:r>
        <w:t xml:space="preserve">For </w:t>
      </w:r>
      <w:r w:rsidR="00C0595F">
        <w:t>the reinforcement learning model and the traditional PID controller</w:t>
      </w:r>
      <w:r w:rsidR="002D6580">
        <w:t xml:space="preserve"> comparison</w:t>
      </w:r>
      <w:r>
        <w:t xml:space="preserve"> to be established, a</w:t>
      </w:r>
      <w:r w:rsidR="00FB0C6B">
        <w:t xml:space="preserve"> simulated HVAC system environment </w:t>
      </w:r>
      <w:r w:rsidR="000930CB">
        <w:t xml:space="preserve">was created to model the temperature </w:t>
      </w:r>
      <w:r w:rsidR="00AE348B">
        <w:t>dynamics of a room</w:t>
      </w:r>
      <w:r w:rsidR="004560B5">
        <w:t xml:space="preserve">. Like previous models, factors like </w:t>
      </w:r>
      <w:r w:rsidR="00B82D21">
        <w:t>insulation, external temperature, HVAC power, and room size were considered for this simulation</w:t>
      </w:r>
      <w:r w:rsidR="00340413">
        <w:t xml:space="preserve">. In addition, </w:t>
      </w:r>
      <w:r w:rsidR="00D42E30">
        <w:t>some actions are</w:t>
      </w:r>
      <w:r w:rsidR="00340413">
        <w:t xml:space="preserve"> used to </w:t>
      </w:r>
      <w:r w:rsidR="00980016">
        <w:t>a</w:t>
      </w:r>
      <w:r w:rsidR="000264FE">
        <w:t xml:space="preserve">djust the internal temperature </w:t>
      </w:r>
      <w:r w:rsidR="00AE52EE">
        <w:t>of the room</w:t>
      </w:r>
      <w:r w:rsidR="00EF6BD4">
        <w:t xml:space="preserve">. The </w:t>
      </w:r>
      <w:r w:rsidR="00D24EB7">
        <w:t>ability of the environment to disc</w:t>
      </w:r>
      <w:r w:rsidR="00B66DF4">
        <w:t xml:space="preserve">retize </w:t>
      </w:r>
      <w:r w:rsidR="00E740EE">
        <w:t xml:space="preserve">the state space by binning the time of the day and temperature into bins allows the agent to be able to perform </w:t>
      </w:r>
      <w:r w:rsidR="00CD7127">
        <w:t>well in a simplified representation of the environment.</w:t>
      </w:r>
      <w:r w:rsidR="00D03AFE">
        <w:t xml:space="preserve"> Just like in other models, </w:t>
      </w:r>
      <w:r w:rsidR="00E91A37">
        <w:t xml:space="preserve">there is randomness involved in the occupancy status, and this </w:t>
      </w:r>
      <w:r w:rsidR="00485DD8">
        <w:t>causes constant changes in the target temperature</w:t>
      </w:r>
      <w:r w:rsidR="00286F93">
        <w:t>, it changes between 22</w:t>
      </w:r>
      <w:r w:rsidR="007804C3">
        <w:t xml:space="preserve"> (when occupied)</w:t>
      </w:r>
      <w:r w:rsidR="00286F93">
        <w:t xml:space="preserve"> and 18 degrees</w:t>
      </w:r>
      <w:r w:rsidR="007804C3">
        <w:t xml:space="preserve"> (when </w:t>
      </w:r>
      <w:r w:rsidR="00D42E30">
        <w:t xml:space="preserve">not </w:t>
      </w:r>
      <w:r w:rsidR="007804C3">
        <w:t>occupied)</w:t>
      </w:r>
      <w:r w:rsidR="00D42E30">
        <w:t>.</w:t>
      </w:r>
      <w:r w:rsidR="00485DD8">
        <w:t xml:space="preserve"> </w:t>
      </w:r>
      <w:r w:rsidR="00396E61">
        <w:t>The reward</w:t>
      </w:r>
      <w:r w:rsidR="00BA2ABF">
        <w:t xml:space="preserve"> </w:t>
      </w:r>
      <w:r w:rsidR="00DE67B0">
        <w:t>function</w:t>
      </w:r>
      <w:r w:rsidR="00BA2ABF">
        <w:t xml:space="preserve"> is very similar to the previous models, as it is designed to penalize deviations from the target temperature</w:t>
      </w:r>
      <w:r w:rsidR="00DE67B0">
        <w:t>s</w:t>
      </w:r>
      <w:r w:rsidR="00BA2ABF">
        <w:t xml:space="preserve"> and reward</w:t>
      </w:r>
      <w:r w:rsidR="00DE67B0">
        <w:t xml:space="preserve"> closer proximity to the target temperatures.</w:t>
      </w:r>
    </w:p>
    <w:p w14:paraId="28D61C2A" w14:textId="77777777" w:rsidR="00EB1E0F" w:rsidRDefault="00EB1E0F" w:rsidP="00EB1E0F">
      <w:pPr>
        <w:pStyle w:val="ThesisParagraph"/>
        <w:ind w:firstLine="0"/>
        <w:jc w:val="both"/>
        <w:rPr>
          <w:b/>
          <w:bCs/>
          <w:i/>
          <w:iCs/>
        </w:rPr>
      </w:pPr>
      <w:r>
        <w:rPr>
          <w:b/>
          <w:bCs/>
          <w:i/>
          <w:iCs/>
        </w:rPr>
        <w:t>The Architecture</w:t>
      </w:r>
      <w:r w:rsidRPr="00704E30">
        <w:rPr>
          <w:b/>
          <w:bCs/>
          <w:i/>
          <w:iCs/>
        </w:rPr>
        <w:t>:</w:t>
      </w:r>
    </w:p>
    <w:p w14:paraId="1F50DBC7" w14:textId="38CCFCD3" w:rsidR="00FF472A" w:rsidRPr="00FF472A" w:rsidRDefault="00FF472A" w:rsidP="00EB1E0F">
      <w:pPr>
        <w:pStyle w:val="ThesisParagraph"/>
        <w:ind w:firstLine="0"/>
        <w:jc w:val="both"/>
      </w:pPr>
      <w:r>
        <w:t xml:space="preserve">The </w:t>
      </w:r>
      <w:r w:rsidR="004526CE">
        <w:t>architecture</w:t>
      </w:r>
      <w:r w:rsidR="00B36BDF">
        <w:t xml:space="preserve"> for this comparison </w:t>
      </w:r>
      <w:r w:rsidR="004F5A3A">
        <w:t>was divided into 2, the</w:t>
      </w:r>
      <w:r w:rsidR="0084379A">
        <w:t xml:space="preserve"> code had a reinforcement learning part, and the second part was for the traditional PID controller</w:t>
      </w:r>
      <w:r w:rsidR="00EB56AC">
        <w:t xml:space="preserve">. </w:t>
      </w:r>
      <w:r w:rsidR="00BF152A">
        <w:t xml:space="preserve">In the reinforcement learning model (Q-learning), the agent </w:t>
      </w:r>
      <w:r w:rsidR="009103F9">
        <w:t xml:space="preserve">does a good job balancing exploration and exploitation </w:t>
      </w:r>
      <w:r w:rsidR="00680155">
        <w:t xml:space="preserve">using </w:t>
      </w:r>
      <w:r w:rsidR="00ED1291">
        <w:t xml:space="preserve">an </w:t>
      </w:r>
      <w:r w:rsidR="00680155">
        <w:t>epsilon-</w:t>
      </w:r>
      <w:r w:rsidR="00680155">
        <w:lastRenderedPageBreak/>
        <w:t>greedy strategy</w:t>
      </w:r>
      <w:r w:rsidR="00ED1291">
        <w:t xml:space="preserve">, and just like previous </w:t>
      </w:r>
      <w:r w:rsidR="009C6198">
        <w:t xml:space="preserve">models, </w:t>
      </w:r>
      <w:r w:rsidR="003B22C4">
        <w:t>either a random action</w:t>
      </w:r>
      <w:r w:rsidR="001B088B">
        <w:t xml:space="preserve"> (Exploration)</w:t>
      </w:r>
      <w:r w:rsidR="003B22C4">
        <w:t xml:space="preserve"> is selected </w:t>
      </w:r>
      <w:r w:rsidR="00AC6A57">
        <w:t>or an action with the highest estimated Q-value</w:t>
      </w:r>
      <w:r w:rsidR="00150CF0">
        <w:t xml:space="preserve"> (Exploitation)</w:t>
      </w:r>
      <w:r w:rsidR="00AC6A57">
        <w:t xml:space="preserve"> is se</w:t>
      </w:r>
      <w:r w:rsidR="001B088B">
        <w:t>lected</w:t>
      </w:r>
      <w:r w:rsidR="00150CF0">
        <w:t>.</w:t>
      </w:r>
      <w:r w:rsidR="00B44A4C">
        <w:t xml:space="preserve"> The experience of </w:t>
      </w:r>
      <w:r w:rsidR="00902B9A">
        <w:t xml:space="preserve">the agent is updated </w:t>
      </w:r>
      <w:r w:rsidR="00476192">
        <w:t>using the values stored in the Q-table</w:t>
      </w:r>
      <w:r w:rsidR="00970793">
        <w:t xml:space="preserve">. </w:t>
      </w:r>
      <w:r w:rsidR="000B2514">
        <w:t xml:space="preserve">The Q-table is updated </w:t>
      </w:r>
      <w:r w:rsidR="0054018F">
        <w:t>with the</w:t>
      </w:r>
      <w:r w:rsidR="00247D6D">
        <w:t xml:space="preserve"> use of experience replays which </w:t>
      </w:r>
      <w:r w:rsidR="00D90D1E">
        <w:t xml:space="preserve">are used to store recent </w:t>
      </w:r>
      <w:r w:rsidR="003927F3">
        <w:t>experiences in memory.</w:t>
      </w:r>
      <w:r w:rsidR="00476394">
        <w:t xml:space="preserve"> Another </w:t>
      </w:r>
      <w:r w:rsidR="0023575C">
        <w:t xml:space="preserve">exploration-exploitation strategy used for this comparison is the SoftMax </w:t>
      </w:r>
      <w:r w:rsidR="00AE5E0C">
        <w:t>approach</w:t>
      </w:r>
      <w:r w:rsidR="00774BFE">
        <w:t xml:space="preserve"> as it allows for a smoother transition in</w:t>
      </w:r>
      <w:r w:rsidR="00ED754D">
        <w:t>to exploitation as the Q</w:t>
      </w:r>
      <w:r w:rsidR="0025536D">
        <w:t>-values for the best actions increase.</w:t>
      </w:r>
      <w:r w:rsidR="008C72B4">
        <w:t xml:space="preserve"> </w:t>
      </w:r>
      <w:r w:rsidR="00735766">
        <w:t xml:space="preserve">A traditional </w:t>
      </w:r>
      <w:r w:rsidR="008C72B4">
        <w:t>PID controller in this</w:t>
      </w:r>
      <w:r w:rsidR="00CB4B3E">
        <w:t xml:space="preserve"> code is used as the benchmark</w:t>
      </w:r>
      <w:r w:rsidR="00457581">
        <w:t xml:space="preserve">, the </w:t>
      </w:r>
      <w:r w:rsidR="00BF0FB8">
        <w:t>error between the current temperature</w:t>
      </w:r>
      <w:r w:rsidR="008B7C23">
        <w:t xml:space="preserve"> and the desired temperature </w:t>
      </w:r>
      <w:r w:rsidR="008C5731">
        <w:t>is used to c</w:t>
      </w:r>
      <w:r w:rsidR="00D87F44">
        <w:t xml:space="preserve">ompute the </w:t>
      </w:r>
      <w:r w:rsidR="002D7008">
        <w:t xml:space="preserve">HVAC action, and the </w:t>
      </w:r>
      <w:r w:rsidR="006352AB">
        <w:t>`</w:t>
      </w:r>
      <w:r w:rsidR="002234D1">
        <w:t xml:space="preserve">proportional, integral and </w:t>
      </w:r>
      <w:r w:rsidR="00E24F0A">
        <w:t xml:space="preserve">derivative gains were </w:t>
      </w:r>
      <w:r w:rsidR="0090277F">
        <w:t xml:space="preserve">tuned </w:t>
      </w:r>
      <w:r w:rsidR="00686DF6">
        <w:t>using</w:t>
      </w:r>
      <w:r w:rsidR="0090277F">
        <w:t xml:space="preserve"> </w:t>
      </w:r>
      <w:r w:rsidR="00686DF6">
        <w:t xml:space="preserve">the </w:t>
      </w:r>
      <w:r w:rsidR="0028482A">
        <w:t>Ziegler-Nichols tuning</w:t>
      </w:r>
      <w:r w:rsidR="00686DF6">
        <w:t xml:space="preserve"> method</w:t>
      </w:r>
      <w:r w:rsidR="0028482A">
        <w:t>.</w:t>
      </w:r>
    </w:p>
    <w:p w14:paraId="790F48A3" w14:textId="77777777" w:rsidR="002619D2" w:rsidRPr="00704E30" w:rsidRDefault="002619D2" w:rsidP="002619D2">
      <w:pPr>
        <w:pStyle w:val="ThesisParagraph"/>
        <w:ind w:firstLine="0"/>
        <w:jc w:val="both"/>
        <w:rPr>
          <w:b/>
          <w:bCs/>
          <w:i/>
          <w:iCs/>
        </w:rPr>
      </w:pPr>
      <w:r>
        <w:rPr>
          <w:b/>
          <w:bCs/>
          <w:i/>
          <w:iCs/>
        </w:rPr>
        <w:t>The Training Process</w:t>
      </w:r>
      <w:r w:rsidRPr="00704E30">
        <w:rPr>
          <w:b/>
          <w:bCs/>
          <w:i/>
          <w:iCs/>
        </w:rPr>
        <w:t>:</w:t>
      </w:r>
    </w:p>
    <w:p w14:paraId="0A60952F" w14:textId="7FE16BE2" w:rsidR="00633EA5" w:rsidRDefault="00844F8D" w:rsidP="00B0355D">
      <w:pPr>
        <w:pStyle w:val="ThesisParagraph"/>
        <w:ind w:firstLine="0"/>
        <w:jc w:val="both"/>
      </w:pPr>
      <w:r>
        <w:t>The training proces</w:t>
      </w:r>
      <w:r w:rsidR="00C91D75">
        <w:t xml:space="preserve">s </w:t>
      </w:r>
      <w:r w:rsidR="00AA5E4C">
        <w:t>for</w:t>
      </w:r>
      <w:r w:rsidR="00C91D75">
        <w:t xml:space="preserve"> this comparison</w:t>
      </w:r>
      <w:r w:rsidR="00ED3B8F">
        <w:t xml:space="preserve"> also involves 2 parts, the reinforcement learning </w:t>
      </w:r>
      <w:r w:rsidR="003F7E3A">
        <w:t>model, and the traditional P</w:t>
      </w:r>
      <w:r w:rsidR="00DF386A">
        <w:t>ID controller</w:t>
      </w:r>
      <w:r w:rsidR="007E10B2">
        <w:t xml:space="preserve">. For the RL model, the training </w:t>
      </w:r>
      <w:r w:rsidR="00685E3A">
        <w:t>process was not so much different from the previous models</w:t>
      </w:r>
      <w:r w:rsidR="00921D2B">
        <w:t xml:space="preserve">, as it </w:t>
      </w:r>
      <w:r w:rsidR="00AA5E4C">
        <w:t>involved</w:t>
      </w:r>
      <w:r w:rsidR="00FA33C4">
        <w:t xml:space="preserve"> running episodes with the agent interacting wit</w:t>
      </w:r>
      <w:r w:rsidR="00421C9C">
        <w:t xml:space="preserve">h the environment. Each episode starts </w:t>
      </w:r>
      <w:r w:rsidR="00AA5E4C">
        <w:t xml:space="preserve">with </w:t>
      </w:r>
      <w:r w:rsidR="00421C9C">
        <w:t>predefined or random initial temperatures</w:t>
      </w:r>
      <w:r w:rsidR="008228E2">
        <w:t xml:space="preserve">, and the job of the agent is to keep the </w:t>
      </w:r>
      <w:r w:rsidR="00AD269E">
        <w:t>temperature as close</w:t>
      </w:r>
      <w:r w:rsidR="00AA5E4C">
        <w:t xml:space="preserve"> as possible</w:t>
      </w:r>
      <w:r w:rsidR="00AD269E">
        <w:t xml:space="preserve"> to the target </w:t>
      </w:r>
      <w:r w:rsidR="00AA5E4C">
        <w:t>temperatures, whi</w:t>
      </w:r>
      <w:r w:rsidR="00F76B3B">
        <w:t xml:space="preserve">ch were either 22 or 18 degrees according to the occupancy status of the room. The </w:t>
      </w:r>
      <w:r w:rsidR="00BC036B">
        <w:t>Q-learning</w:t>
      </w:r>
      <w:r w:rsidR="00F76B3B">
        <w:t xml:space="preserve"> update rule is then used to u</w:t>
      </w:r>
      <w:r w:rsidR="00BC036B">
        <w:t>pdate the Q-table.</w:t>
      </w:r>
      <w:r w:rsidR="00A84C40">
        <w:t xml:space="preserve"> The learning process starts </w:t>
      </w:r>
      <w:r w:rsidR="00D83568">
        <w:t xml:space="preserve">initially with more exploration and gradually </w:t>
      </w:r>
      <w:r w:rsidR="00291ED6">
        <w:t>exploits more as the training progresses</w:t>
      </w:r>
      <w:r w:rsidR="001431F5">
        <w:t xml:space="preserve">, this is done over 1,000,000 episodes, and the performance of this model is evaluated using </w:t>
      </w:r>
      <w:r w:rsidR="00FA32C2">
        <w:t>energy consumption, accuracy, and response time.</w:t>
      </w:r>
      <w:r w:rsidR="009629F7">
        <w:t xml:space="preserve"> As stated above, </w:t>
      </w:r>
      <w:r w:rsidR="00424775">
        <w:t>the Ziegler-N</w:t>
      </w:r>
      <w:r w:rsidR="002F15C2">
        <w:t>i</w:t>
      </w:r>
      <w:r w:rsidR="00B119B0">
        <w:t>chols</w:t>
      </w:r>
      <w:r w:rsidR="002F15C2">
        <w:t xml:space="preserve"> tuning is used to tune the </w:t>
      </w:r>
      <w:r w:rsidR="005C43AE">
        <w:t xml:space="preserve">PID controller, this is very important before training, and it is done </w:t>
      </w:r>
      <w:r w:rsidR="009F36BF">
        <w:t xml:space="preserve">through the estimation of </w:t>
      </w:r>
      <w:r w:rsidR="00BA27B1">
        <w:t>the ultimate gain and the osc</w:t>
      </w:r>
      <w:r w:rsidR="00B21B96">
        <w:t>illation period</w:t>
      </w:r>
      <w:r w:rsidR="008008C5">
        <w:t xml:space="preserve">. After the tuning, the </w:t>
      </w:r>
      <w:r w:rsidR="00264E64">
        <w:t>PID controller</w:t>
      </w:r>
      <w:r w:rsidR="00AE5099">
        <w:t xml:space="preserve"> </w:t>
      </w:r>
      <w:r w:rsidR="00231F81">
        <w:t>maintains</w:t>
      </w:r>
      <w:r w:rsidR="00AE5099">
        <w:t xml:space="preserve"> the temperature</w:t>
      </w:r>
      <w:r w:rsidR="00231F81">
        <w:t xml:space="preserve"> of the environment</w:t>
      </w:r>
      <w:r w:rsidR="00AE5099">
        <w:t xml:space="preserve"> by using </w:t>
      </w:r>
      <w:r w:rsidR="009A06A7">
        <w:t>its</w:t>
      </w:r>
      <w:r w:rsidR="00AE5099">
        <w:t xml:space="preserve"> continuous control method</w:t>
      </w:r>
      <w:r w:rsidR="00231F81">
        <w:t xml:space="preserve">. Just like </w:t>
      </w:r>
      <w:r w:rsidR="00CF6A44">
        <w:t xml:space="preserve">in </w:t>
      </w:r>
      <w:r w:rsidR="00231F81">
        <w:t>the</w:t>
      </w:r>
      <w:r w:rsidR="00CF6A44">
        <w:t xml:space="preserve"> RL</w:t>
      </w:r>
      <w:r w:rsidR="00DE0AFB">
        <w:t xml:space="preserve"> </w:t>
      </w:r>
      <w:r w:rsidR="007D4BDD">
        <w:t>training process, the performance is measured</w:t>
      </w:r>
      <w:r w:rsidR="009A06A7">
        <w:t>.</w:t>
      </w:r>
    </w:p>
    <w:p w14:paraId="67701173" w14:textId="331EFC85" w:rsidR="00DD2E10" w:rsidRDefault="00A822EC" w:rsidP="00CD4E0E">
      <w:pPr>
        <w:pStyle w:val="Heading3"/>
        <w:numPr>
          <w:ilvl w:val="0"/>
          <w:numId w:val="0"/>
        </w:numPr>
        <w:rPr>
          <w:b/>
          <w:bCs/>
        </w:rPr>
      </w:pPr>
      <w:r w:rsidRPr="00A13A17">
        <w:rPr>
          <w:b/>
          <w:bCs/>
          <w:i w:val="0"/>
          <w:iCs w:val="0"/>
          <w:sz w:val="22"/>
          <w:szCs w:val="22"/>
        </w:rPr>
        <w:lastRenderedPageBreak/>
        <w:t>3.1.</w:t>
      </w:r>
      <w:r w:rsidR="00CD4E0E">
        <w:rPr>
          <w:b/>
          <w:bCs/>
          <w:i w:val="0"/>
          <w:iCs w:val="0"/>
          <w:sz w:val="22"/>
          <w:szCs w:val="22"/>
        </w:rPr>
        <w:t>5</w:t>
      </w:r>
      <w:r w:rsidRPr="00A13A17">
        <w:rPr>
          <w:b/>
          <w:bCs/>
          <w:i w:val="0"/>
          <w:iCs w:val="0"/>
          <w:sz w:val="22"/>
          <w:szCs w:val="22"/>
        </w:rPr>
        <w:t xml:space="preserve"> </w:t>
      </w:r>
      <w:r>
        <w:rPr>
          <w:b/>
          <w:bCs/>
          <w:i w:val="0"/>
          <w:iCs w:val="0"/>
          <w:sz w:val="22"/>
          <w:szCs w:val="22"/>
        </w:rPr>
        <w:t xml:space="preserve">Deep </w:t>
      </w:r>
      <w:r w:rsidRPr="00A13A17">
        <w:rPr>
          <w:b/>
          <w:bCs/>
          <w:i w:val="0"/>
          <w:iCs w:val="0"/>
          <w:sz w:val="22"/>
          <w:szCs w:val="22"/>
        </w:rPr>
        <w:t>Q-</w:t>
      </w:r>
      <w:r w:rsidR="00CD4E0E">
        <w:rPr>
          <w:b/>
          <w:bCs/>
          <w:i w:val="0"/>
          <w:iCs w:val="0"/>
          <w:sz w:val="22"/>
          <w:szCs w:val="22"/>
        </w:rPr>
        <w:t>Network</w:t>
      </w:r>
      <w:r w:rsidRPr="00A13A17">
        <w:rPr>
          <w:b/>
          <w:bCs/>
          <w:i w:val="0"/>
          <w:iCs w:val="0"/>
          <w:sz w:val="22"/>
          <w:szCs w:val="22"/>
        </w:rPr>
        <w:t>:</w:t>
      </w:r>
    </w:p>
    <w:p w14:paraId="5199F6DF" w14:textId="77777777" w:rsidR="00633EA5" w:rsidRPr="00704E30" w:rsidRDefault="00633EA5" w:rsidP="00633EA5">
      <w:pPr>
        <w:pStyle w:val="ThesisParagraph"/>
        <w:ind w:firstLine="0"/>
        <w:jc w:val="both"/>
        <w:rPr>
          <w:b/>
          <w:bCs/>
          <w:i/>
          <w:iCs/>
        </w:rPr>
      </w:pPr>
      <w:r w:rsidRPr="00704E30">
        <w:rPr>
          <w:b/>
          <w:bCs/>
          <w:i/>
          <w:iCs/>
        </w:rPr>
        <w:t>Environment:</w:t>
      </w:r>
    </w:p>
    <w:p w14:paraId="14AD2610" w14:textId="525C1235" w:rsidR="00633EA5" w:rsidRPr="006C183F" w:rsidRDefault="006C183F" w:rsidP="00DD2E10">
      <w:pPr>
        <w:pStyle w:val="ThesisParagraph"/>
        <w:ind w:firstLine="0"/>
        <w:jc w:val="both"/>
      </w:pPr>
      <w:r w:rsidRPr="006C183F">
        <w:t xml:space="preserve">The environment </w:t>
      </w:r>
      <w:r>
        <w:t>of the deep Q-</w:t>
      </w:r>
      <w:r w:rsidR="001810A7">
        <w:t>Network</w:t>
      </w:r>
      <w:r>
        <w:t xml:space="preserve"> model</w:t>
      </w:r>
      <w:r w:rsidR="00751852">
        <w:t xml:space="preserve"> is </w:t>
      </w:r>
      <w:r w:rsidR="006F6162">
        <w:t>like</w:t>
      </w:r>
      <w:r w:rsidR="00751852">
        <w:t xml:space="preserve"> that of the previous models</w:t>
      </w:r>
      <w:r w:rsidR="00A35C0B">
        <w:t xml:space="preserve">, in </w:t>
      </w:r>
      <w:r w:rsidR="00715C8F">
        <w:t xml:space="preserve">a </w:t>
      </w:r>
      <w:r w:rsidR="00A35C0B">
        <w:t xml:space="preserve">similar fashion, an environment with core parameters like </w:t>
      </w:r>
      <w:r w:rsidR="001810A7">
        <w:t>room size</w:t>
      </w:r>
      <w:r w:rsidR="00A35C0B">
        <w:t xml:space="preserve">, </w:t>
      </w:r>
      <w:r w:rsidR="00CC36DB">
        <w:t xml:space="preserve">HVAC power, insulation, and external temperature </w:t>
      </w:r>
      <w:r w:rsidR="00220917">
        <w:t xml:space="preserve">was simulated, </w:t>
      </w:r>
      <w:r w:rsidR="00715C8F">
        <w:t xml:space="preserve">and </w:t>
      </w:r>
      <w:r w:rsidR="00405165">
        <w:t xml:space="preserve">the temperature </w:t>
      </w:r>
      <w:r w:rsidR="00715C8F">
        <w:t>of</w:t>
      </w:r>
      <w:r w:rsidR="00405165">
        <w:t xml:space="preserve"> the room was made equal to the external temperature, </w:t>
      </w:r>
      <w:r w:rsidR="00C07F29">
        <w:t xml:space="preserve">and the agent took actions </w:t>
      </w:r>
      <w:r w:rsidR="00715C8F">
        <w:t>to</w:t>
      </w:r>
      <w:r w:rsidR="00C07F29">
        <w:t xml:space="preserve"> increase or </w:t>
      </w:r>
      <w:r w:rsidR="00715C8F">
        <w:t>decrease</w:t>
      </w:r>
      <w:r w:rsidR="00C07F29">
        <w:t xml:space="preserve"> </w:t>
      </w:r>
      <w:r w:rsidR="0009309A">
        <w:t xml:space="preserve">the temperature of the room. </w:t>
      </w:r>
      <w:r w:rsidR="00DD1204">
        <w:t xml:space="preserve">For this model, the negative reward was capped at -50, to prevent extreme </w:t>
      </w:r>
      <w:r w:rsidR="00715C8F">
        <w:t>values for penalization.</w:t>
      </w:r>
      <w:r w:rsidR="00716383">
        <w:t xml:space="preserve"> All other environmental characteristics were the same as in previous models.</w:t>
      </w:r>
    </w:p>
    <w:p w14:paraId="73EBC8EC" w14:textId="77777777" w:rsidR="004046D3" w:rsidRDefault="004046D3" w:rsidP="004046D3">
      <w:pPr>
        <w:pStyle w:val="ThesisParagraph"/>
        <w:ind w:firstLine="0"/>
        <w:jc w:val="both"/>
        <w:rPr>
          <w:b/>
          <w:bCs/>
          <w:i/>
          <w:iCs/>
        </w:rPr>
      </w:pPr>
      <w:r>
        <w:rPr>
          <w:b/>
          <w:bCs/>
          <w:i/>
          <w:iCs/>
        </w:rPr>
        <w:t>The Architecture</w:t>
      </w:r>
      <w:r w:rsidRPr="00704E30">
        <w:rPr>
          <w:b/>
          <w:bCs/>
          <w:i/>
          <w:iCs/>
        </w:rPr>
        <w:t>:</w:t>
      </w:r>
    </w:p>
    <w:p w14:paraId="75AA3282" w14:textId="3FEE3B7E" w:rsidR="00DD2E10" w:rsidRDefault="00B02324" w:rsidP="00B0355D">
      <w:pPr>
        <w:pStyle w:val="ThesisParagraph"/>
        <w:ind w:firstLine="0"/>
        <w:jc w:val="both"/>
      </w:pPr>
      <w:r>
        <w:t xml:space="preserve">The architecture of this model is a bit </w:t>
      </w:r>
      <w:r w:rsidR="00BD5ABF">
        <w:t>more</w:t>
      </w:r>
      <w:r>
        <w:t xml:space="preserve"> complex than the </w:t>
      </w:r>
      <w:r w:rsidR="00BD5ABF">
        <w:t>previous</w:t>
      </w:r>
      <w:r>
        <w:t xml:space="preserve"> models, as this model combines Q-learning with </w:t>
      </w:r>
      <w:r w:rsidR="005B6749">
        <w:t xml:space="preserve">neural networks. Neural </w:t>
      </w:r>
      <w:r w:rsidR="00BD5ABF">
        <w:t>networks</w:t>
      </w:r>
      <w:r w:rsidR="005B6749">
        <w:t xml:space="preserve"> </w:t>
      </w:r>
      <w:r w:rsidR="00BD5ABF">
        <w:t>are known</w:t>
      </w:r>
      <w:r w:rsidR="005B6749">
        <w:t xml:space="preserve"> for </w:t>
      </w:r>
      <w:r w:rsidR="00BD5ABF">
        <w:t>their</w:t>
      </w:r>
      <w:r w:rsidR="005B6749">
        <w:t xml:space="preserve"> </w:t>
      </w:r>
      <w:r w:rsidR="00BD5ABF">
        <w:t>multiple-layered</w:t>
      </w:r>
      <w:r w:rsidR="005B6749">
        <w:t xml:space="preserve"> approach to solving a problem</w:t>
      </w:r>
      <w:r w:rsidR="004C48D7">
        <w:t xml:space="preserve">. Therefore, the architecture of this model consists of the input layer, </w:t>
      </w:r>
      <w:r w:rsidR="007652E6">
        <w:t xml:space="preserve">two hidden layers, and the output layer. </w:t>
      </w:r>
      <w:r w:rsidR="002C1A00">
        <w:t xml:space="preserve">The input is the state of the environment, </w:t>
      </w:r>
      <w:r w:rsidR="001B40BB">
        <w:t>which is defined as the current temperature of the room</w:t>
      </w:r>
      <w:r w:rsidR="00523D08">
        <w:t xml:space="preserve">, and it is a </w:t>
      </w:r>
      <w:r w:rsidR="00485520">
        <w:t>1-dimensional</w:t>
      </w:r>
      <w:r w:rsidR="00523D08">
        <w:t xml:space="preserve"> value (temperature bin)</w:t>
      </w:r>
      <w:r w:rsidR="009C79AF">
        <w:t xml:space="preserve">. The </w:t>
      </w:r>
      <w:r w:rsidR="00DC35A3">
        <w:t xml:space="preserve">two hidden layers serve the purpose of </w:t>
      </w:r>
      <w:r w:rsidR="00C60E34">
        <w:t xml:space="preserve">helping the network learn complex </w:t>
      </w:r>
      <w:r w:rsidR="00522063">
        <w:t>relationships between the optimal action and the temperature</w:t>
      </w:r>
      <w:r w:rsidR="00D71DFA">
        <w:t xml:space="preserve">, it consists of 32 </w:t>
      </w:r>
      <w:r w:rsidR="00446C8B">
        <w:t>neurons</w:t>
      </w:r>
      <w:r w:rsidR="00D71DFA">
        <w:t xml:space="preserve"> and a </w:t>
      </w:r>
      <w:proofErr w:type="spellStart"/>
      <w:r w:rsidR="00D71DFA">
        <w:t>ReLU</w:t>
      </w:r>
      <w:proofErr w:type="spellEnd"/>
      <w:r w:rsidR="00D71DFA">
        <w:t xml:space="preserve"> activation function</w:t>
      </w:r>
      <w:r w:rsidR="00FD25A1">
        <w:t xml:space="preserve">. The output layer consists of 5 </w:t>
      </w:r>
      <w:r w:rsidR="00313EB1">
        <w:t>neurons which represent the action space size</w:t>
      </w:r>
      <w:r w:rsidR="00C2592D">
        <w:t xml:space="preserve">, as they are the possible </w:t>
      </w:r>
      <w:r w:rsidR="00061545">
        <w:t>actions</w:t>
      </w:r>
      <w:r w:rsidR="00C2592D">
        <w:t xml:space="preserve"> the agent can take</w:t>
      </w:r>
      <w:r w:rsidR="00134546">
        <w:t>, the output of this model i</w:t>
      </w:r>
      <w:r w:rsidR="00B025A6">
        <w:t xml:space="preserve">s Q-values for each action, </w:t>
      </w:r>
      <w:r w:rsidR="00061545">
        <w:t xml:space="preserve">and </w:t>
      </w:r>
      <w:r w:rsidR="00B025A6">
        <w:t xml:space="preserve">the agent uses these Q-values to decide what action will yield </w:t>
      </w:r>
      <w:r w:rsidR="00F21470">
        <w:t xml:space="preserve">the highest possible </w:t>
      </w:r>
      <w:r w:rsidR="00061545">
        <w:t>reward.</w:t>
      </w:r>
    </w:p>
    <w:p w14:paraId="6AD31F32" w14:textId="77777777" w:rsidR="00B85C7F" w:rsidRPr="00704E30" w:rsidRDefault="00B85C7F" w:rsidP="00B85C7F">
      <w:pPr>
        <w:pStyle w:val="ThesisParagraph"/>
        <w:ind w:firstLine="0"/>
        <w:jc w:val="both"/>
        <w:rPr>
          <w:b/>
          <w:bCs/>
          <w:i/>
          <w:iCs/>
        </w:rPr>
      </w:pPr>
      <w:r>
        <w:rPr>
          <w:b/>
          <w:bCs/>
          <w:i/>
          <w:iCs/>
        </w:rPr>
        <w:t>The Training Process</w:t>
      </w:r>
      <w:r w:rsidRPr="00704E30">
        <w:rPr>
          <w:b/>
          <w:bCs/>
          <w:i/>
          <w:iCs/>
        </w:rPr>
        <w:t>:</w:t>
      </w:r>
    </w:p>
    <w:p w14:paraId="23B8B9FA" w14:textId="15ACBE96" w:rsidR="00B85C7F" w:rsidRDefault="00B85C7F" w:rsidP="00B0355D">
      <w:pPr>
        <w:pStyle w:val="ThesisParagraph"/>
        <w:ind w:firstLine="0"/>
        <w:jc w:val="both"/>
      </w:pPr>
      <w:r>
        <w:t xml:space="preserve">The training process of this model makes it so reliable, as </w:t>
      </w:r>
      <w:r w:rsidR="005B4111">
        <w:t xml:space="preserve">the </w:t>
      </w:r>
      <w:r w:rsidR="00D85142">
        <w:t>network</w:t>
      </w:r>
      <w:r w:rsidR="005B4111">
        <w:t xml:space="preserve"> is trained using the Mean Squared Error</w:t>
      </w:r>
      <w:r w:rsidR="00275A62">
        <w:t xml:space="preserve"> loss function,</w:t>
      </w:r>
      <w:r w:rsidR="001D4EE1">
        <w:t xml:space="preserve"> as seen in equation </w:t>
      </w:r>
      <w:r w:rsidR="00657573">
        <w:t>(10), the</w:t>
      </w:r>
      <w:r w:rsidR="00275A62">
        <w:t xml:space="preserve"> training is done by minimizing the difference between the target </w:t>
      </w:r>
      <w:r w:rsidR="009645DA">
        <w:t xml:space="preserve">Q-values and the predicted Q-values, in this case, the target Q-values </w:t>
      </w:r>
      <w:r w:rsidR="00D85142">
        <w:lastRenderedPageBreak/>
        <w:t>are computed using bellman equation like in previous models, and the predicted Q-values are from the network.</w:t>
      </w:r>
      <w:r w:rsidR="0089652C">
        <w:t xml:space="preserve"> The optimizer used for this training is called Adam</w:t>
      </w:r>
      <w:r w:rsidR="00116317">
        <w:t xml:space="preserve">, and it is very popular when it comes to training neural networks. </w:t>
      </w:r>
    </w:p>
    <w:p w14:paraId="4F27A847" w14:textId="637EA86C" w:rsidR="002233A5" w:rsidRDefault="002233A5" w:rsidP="00B0355D">
      <w:pPr>
        <w:pStyle w:val="ThesisParagraph"/>
        <w:ind w:firstLine="0"/>
        <w:jc w:val="both"/>
      </w:pPr>
      <w:r>
        <w:t xml:space="preserve">The training is done in </w:t>
      </w:r>
      <w:r w:rsidR="00763442">
        <w:t xml:space="preserve">loops through episodes, and this </w:t>
      </w:r>
      <w:r w:rsidR="00AE6A18">
        <w:t>model</w:t>
      </w:r>
      <w:r w:rsidR="00763442">
        <w:t xml:space="preserve"> was trained </w:t>
      </w:r>
      <w:r w:rsidR="00AE6A18">
        <w:t xml:space="preserve">in </w:t>
      </w:r>
      <w:r w:rsidR="00763442">
        <w:t>over 10,000 episodes</w:t>
      </w:r>
      <w:r w:rsidR="00FA78B7">
        <w:t xml:space="preserve">, and this took an approximate of 6 days to finally be completed. Each episode took about </w:t>
      </w:r>
      <w:r w:rsidR="006E30BC">
        <w:t>an hour each</w:t>
      </w:r>
      <w:r w:rsidR="004A532D">
        <w:t xml:space="preserve">, or in some cases earlier and the cycle </w:t>
      </w:r>
      <w:r w:rsidR="000745F0">
        <w:t>was repeated 10,000 times.</w:t>
      </w:r>
    </w:p>
    <w:p w14:paraId="4805E2F8" w14:textId="2F12C407" w:rsidR="00247ABF" w:rsidRDefault="00247ABF" w:rsidP="00B0355D">
      <w:pPr>
        <w:pStyle w:val="ThesisParagraph"/>
        <w:ind w:firstLine="0"/>
        <w:jc w:val="both"/>
      </w:pPr>
      <w:r>
        <w:t xml:space="preserve">The </w:t>
      </w:r>
      <w:r w:rsidR="004179BD">
        <w:t>training</w:t>
      </w:r>
      <w:r>
        <w:t xml:space="preserve"> loop </w:t>
      </w:r>
      <w:r w:rsidR="000B51C8">
        <w:t>is explained below:</w:t>
      </w:r>
    </w:p>
    <w:p w14:paraId="0F204B8E" w14:textId="3D0B0E27" w:rsidR="007370AA" w:rsidRDefault="007370AA" w:rsidP="007370AA">
      <w:pPr>
        <w:pStyle w:val="ThesisParagraph"/>
        <w:numPr>
          <w:ilvl w:val="0"/>
          <w:numId w:val="19"/>
        </w:numPr>
        <w:jc w:val="both"/>
      </w:pPr>
      <w:r>
        <w:t>The environment is reset at the beginning of every episode</w:t>
      </w:r>
    </w:p>
    <w:p w14:paraId="3E64DC20" w14:textId="6C37917A" w:rsidR="007370AA" w:rsidRDefault="00A460ED" w:rsidP="007370AA">
      <w:pPr>
        <w:pStyle w:val="ThesisParagraph"/>
        <w:numPr>
          <w:ilvl w:val="0"/>
          <w:numId w:val="19"/>
        </w:numPr>
        <w:jc w:val="both"/>
      </w:pPr>
      <w:r>
        <w:t>An action is selected using the epsilon greedy policy as explained in previous models</w:t>
      </w:r>
    </w:p>
    <w:p w14:paraId="4709E55B" w14:textId="5E88C5B0" w:rsidR="00A460ED" w:rsidRDefault="00D32793" w:rsidP="007370AA">
      <w:pPr>
        <w:pStyle w:val="ThesisParagraph"/>
        <w:numPr>
          <w:ilvl w:val="0"/>
          <w:numId w:val="19"/>
        </w:numPr>
        <w:jc w:val="both"/>
      </w:pPr>
      <w:r>
        <w:t xml:space="preserve">According to the selected action, the new temperature is </w:t>
      </w:r>
      <w:r w:rsidR="004179BD">
        <w:t>calculated, and a reward is returned.</w:t>
      </w:r>
    </w:p>
    <w:p w14:paraId="7D17F365" w14:textId="40EDD38D" w:rsidR="004179BD" w:rsidRDefault="002D065F" w:rsidP="007370AA">
      <w:pPr>
        <w:pStyle w:val="ThesisParagraph"/>
        <w:numPr>
          <w:ilvl w:val="0"/>
          <w:numId w:val="19"/>
        </w:numPr>
        <w:jc w:val="both"/>
      </w:pPr>
      <w:r>
        <w:t xml:space="preserve">The experience is stored in the </w:t>
      </w:r>
      <w:r w:rsidR="00EE07F1">
        <w:t>agent’s memory</w:t>
      </w:r>
    </w:p>
    <w:p w14:paraId="3AFCC95F" w14:textId="3F35B092" w:rsidR="00EE07F1" w:rsidRDefault="00EE07F1" w:rsidP="007370AA">
      <w:pPr>
        <w:pStyle w:val="ThesisParagraph"/>
        <w:numPr>
          <w:ilvl w:val="0"/>
          <w:numId w:val="19"/>
        </w:numPr>
        <w:jc w:val="both"/>
      </w:pPr>
      <w:r>
        <w:t xml:space="preserve">Once the agent has gathered enough memory, </w:t>
      </w:r>
      <w:r w:rsidR="00DC1753">
        <w:t xml:space="preserve">the agent begins to train using the experience replay that has been </w:t>
      </w:r>
      <w:r w:rsidR="0047714A">
        <w:t>defined</w:t>
      </w:r>
      <w:r w:rsidR="00DC1753">
        <w:t xml:space="preserve"> in the code</w:t>
      </w:r>
      <w:r w:rsidR="00164E21">
        <w:t>. The experiences are selected randomly, and if the goal is reached</w:t>
      </w:r>
      <w:r w:rsidR="006F538A">
        <w:t xml:space="preserve"> the target </w:t>
      </w:r>
      <w:r w:rsidR="009717B2">
        <w:t>is</w:t>
      </w:r>
      <w:r w:rsidR="006F538A">
        <w:t xml:space="preserve"> going to be the </w:t>
      </w:r>
      <w:r w:rsidR="009717B2">
        <w:t>reward</w:t>
      </w:r>
      <w:r w:rsidR="009020BC">
        <w:t xml:space="preserve"> received, if not, then the target is going to be the reward and the discounted maximum </w:t>
      </w:r>
      <w:r w:rsidR="00171802">
        <w:t>future reward</w:t>
      </w:r>
      <w:r w:rsidR="009717B2">
        <w:t xml:space="preserve">. </w:t>
      </w:r>
    </w:p>
    <w:p w14:paraId="6121149D" w14:textId="5DAC467A" w:rsidR="000E401E" w:rsidRDefault="008F38F3" w:rsidP="000E401E">
      <w:pPr>
        <w:pStyle w:val="ThesisParagraph"/>
        <w:jc w:val="both"/>
      </w:pPr>
      <w:r>
        <w:t xml:space="preserve">                            </w:t>
      </w:r>
      <m:oMath>
        <m:r>
          <w:rPr>
            <w:rFonts w:ascii="Cambria Math" w:hAnsi="Cambria Math"/>
          </w:rPr>
          <m:t xml:space="preserve">y=r+γ∙ </m:t>
        </m:r>
        <m:limLow>
          <m:limLowPr>
            <m:ctrlPr>
              <w:rPr>
                <w:rFonts w:ascii="Cambria Math" w:hAnsi="Cambria Math"/>
                <w:i/>
                <w:lang w:val="fr-FR"/>
              </w:rPr>
            </m:ctrlPr>
          </m:limLowPr>
          <m:e>
            <m:r>
              <m:rPr>
                <m:sty m:val="p"/>
              </m:rPr>
              <w:rPr>
                <w:rFonts w:ascii="Cambria Math" w:hAnsi="Cambria Math"/>
              </w:rPr>
              <m:t>max</m:t>
            </m:r>
          </m:e>
          <m:lim>
            <m:sSup>
              <m:sSupPr>
                <m:ctrlPr>
                  <w:rPr>
                    <w:rFonts w:ascii="Cambria Math" w:hAnsi="Cambria Math"/>
                    <w:i/>
                    <w:lang w:val="fr-FR"/>
                  </w:rPr>
                </m:ctrlPr>
              </m:sSupPr>
              <m:e>
                <m:r>
                  <w:rPr>
                    <w:rFonts w:ascii="Cambria Math" w:hAnsi="Cambria Math"/>
                    <w:lang w:val="fr-FR"/>
                  </w:rPr>
                  <m:t>a</m:t>
                </m:r>
              </m:e>
              <m:sup>
                <m:r>
                  <w:rPr>
                    <w:rFonts w:ascii="Cambria Math" w:hAnsi="Cambria Math"/>
                  </w:rPr>
                  <m:t>'</m:t>
                </m:r>
              </m:sup>
            </m:sSup>
          </m:lim>
        </m:limLow>
        <m:r>
          <w:rPr>
            <w:rFonts w:ascii="Cambria Math" w:hAnsi="Cambria Math"/>
            <w:lang w:val="fr-FR"/>
          </w:rPr>
          <m:t>Q</m:t>
        </m:r>
        <m:d>
          <m:dPr>
            <m:ctrlPr>
              <w:rPr>
                <w:rFonts w:ascii="Cambria Math" w:hAnsi="Cambria Math"/>
                <w:i/>
                <w:lang w:val="fr-FR"/>
              </w:rPr>
            </m:ctrlPr>
          </m:dPr>
          <m:e>
            <m:sSup>
              <m:sSupPr>
                <m:ctrlPr>
                  <w:rPr>
                    <w:rFonts w:ascii="Cambria Math" w:hAnsi="Cambria Math"/>
                    <w:i/>
                    <w:lang w:val="fr-FR"/>
                  </w:rPr>
                </m:ctrlPr>
              </m:sSupPr>
              <m:e>
                <m:r>
                  <w:rPr>
                    <w:rFonts w:ascii="Cambria Math" w:hAnsi="Cambria Math"/>
                    <w:lang w:val="fr-FR"/>
                  </w:rPr>
                  <m:t>s</m:t>
                </m:r>
              </m:e>
              <m:sup>
                <m:r>
                  <w:rPr>
                    <w:rFonts w:ascii="Cambria Math" w:hAnsi="Cambria Math"/>
                  </w:rPr>
                  <m:t>'</m:t>
                </m:r>
              </m:sup>
            </m:sSup>
            <m:r>
              <w:rPr>
                <w:rFonts w:ascii="Cambria Math" w:hAnsi="Cambria Math"/>
              </w:rPr>
              <m:t>,</m:t>
            </m:r>
            <m:sSup>
              <m:sSupPr>
                <m:ctrlPr>
                  <w:rPr>
                    <w:rFonts w:ascii="Cambria Math" w:hAnsi="Cambria Math"/>
                    <w:i/>
                    <w:lang w:val="fr-FR"/>
                  </w:rPr>
                </m:ctrlPr>
              </m:sSupPr>
              <m:e>
                <m:r>
                  <w:rPr>
                    <w:rFonts w:ascii="Cambria Math" w:hAnsi="Cambria Math"/>
                    <w:lang w:val="fr-FR"/>
                  </w:rPr>
                  <m:t>a</m:t>
                </m:r>
              </m:e>
              <m:sup>
                <m:r>
                  <w:rPr>
                    <w:rFonts w:ascii="Cambria Math" w:hAnsi="Cambria Math"/>
                  </w:rPr>
                  <m:t>'</m:t>
                </m:r>
              </m:sup>
            </m:sSup>
          </m:e>
        </m:d>
      </m:oMath>
      <w:r w:rsidRPr="00CF415B">
        <w:t xml:space="preserve">            </w:t>
      </w:r>
      <w:r w:rsidR="0031104B">
        <w:t xml:space="preserve">                   </w:t>
      </w:r>
      <w:r w:rsidR="00454DDB">
        <w:t xml:space="preserve">                           </w:t>
      </w:r>
      <w:r w:rsidR="00221953">
        <w:t xml:space="preserve">    </w:t>
      </w:r>
      <w:r w:rsidRPr="00CF415B">
        <w:t xml:space="preserve">       (</w:t>
      </w:r>
      <w:r w:rsidR="00A13A17">
        <w:t>3.4</w:t>
      </w:r>
      <w:r w:rsidRPr="00CF415B">
        <w:t>)</w:t>
      </w:r>
    </w:p>
    <w:p w14:paraId="25378A4A" w14:textId="2A3F11BD" w:rsidR="00221953" w:rsidRPr="005C22CC" w:rsidRDefault="00221953" w:rsidP="00952F33">
      <w:pPr>
        <w:pStyle w:val="ThesisParagraph"/>
        <w:jc w:val="both"/>
        <w:rPr>
          <w:rFonts w:ascii="Cambria Math" w:hAnsi="Cambria Math"/>
        </w:rPr>
      </w:pPr>
      <w:r>
        <w:t xml:space="preserve">                            </w:t>
      </w:r>
      <m:oMath>
        <m:r>
          <w:rPr>
            <w:rFonts w:ascii="Cambria Math" w:hAnsi="Cambria Math"/>
          </w:rPr>
          <m:t>Loss=</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lang w:val="fr-FR"/>
                  </w:rPr>
                  <m:t>Q</m:t>
                </m:r>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i</m:t>
                        </m:r>
                      </m:sub>
                    </m:sSub>
                    <m:r>
                      <w:rPr>
                        <w:rFonts w:ascii="Cambria Math" w:hAnsi="Cambria Math"/>
                      </w:rPr>
                      <m:t>,</m:t>
                    </m:r>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i</m:t>
                        </m:r>
                      </m:sub>
                    </m:sSub>
                  </m:e>
                </m:d>
                <m:r>
                  <w:rPr>
                    <w:rFonts w:ascii="Cambria Math" w:hAnsi="Cambria Math"/>
                  </w:rPr>
                  <m:t>)</m:t>
                </m:r>
              </m:e>
              <m:sup>
                <m:r>
                  <w:rPr>
                    <w:rFonts w:ascii="Cambria Math" w:hAnsi="Cambria Math"/>
                  </w:rPr>
                  <m:t>2</m:t>
                </m:r>
              </m:sup>
            </m:sSup>
          </m:e>
        </m:nary>
      </m:oMath>
      <w:r w:rsidRPr="00CF415B">
        <w:t xml:space="preserve">            </w:t>
      </w:r>
      <w:r>
        <w:t xml:space="preserve">                      </w:t>
      </w:r>
      <w:r w:rsidR="008844D5">
        <w:t xml:space="preserve">  </w:t>
      </w:r>
      <w:r>
        <w:t xml:space="preserve">                    </w:t>
      </w:r>
      <w:r w:rsidRPr="00CF415B">
        <w:t xml:space="preserve">  (</w:t>
      </w:r>
      <w:r w:rsidR="00A13A17">
        <w:t>3.5</w:t>
      </w:r>
      <w:r w:rsidRPr="00CF415B">
        <w:t>)</w:t>
      </w:r>
    </w:p>
    <w:p w14:paraId="32EC867F" w14:textId="6B524572" w:rsidR="000E401E" w:rsidRDefault="00F90193" w:rsidP="007370AA">
      <w:pPr>
        <w:pStyle w:val="ThesisParagraph"/>
        <w:numPr>
          <w:ilvl w:val="0"/>
          <w:numId w:val="19"/>
        </w:numPr>
        <w:jc w:val="both"/>
      </w:pPr>
      <w:r>
        <w:t xml:space="preserve">Just like in previous models, there is an epsilon decay after every episode </w:t>
      </w:r>
      <w:r w:rsidR="000D1214">
        <w:t xml:space="preserve">to reduce the rate at which the agent explores and allow </w:t>
      </w:r>
      <w:proofErr w:type="gramStart"/>
      <w:r w:rsidR="000D1214">
        <w:t>to</w:t>
      </w:r>
      <w:proofErr w:type="gramEnd"/>
      <w:r w:rsidR="000D1214">
        <w:t xml:space="preserve"> agent to exploit more using the highest possible </w:t>
      </w:r>
      <w:r w:rsidR="00F22F7E">
        <w:t>Q-values gained from previous experience.</w:t>
      </w:r>
    </w:p>
    <w:p w14:paraId="7E9C23D5" w14:textId="45583E5E" w:rsidR="00C76AAF" w:rsidRPr="004848E0" w:rsidRDefault="003103D8" w:rsidP="003103D8">
      <w:pPr>
        <w:pStyle w:val="ThesisParagraph"/>
        <w:ind w:firstLine="0"/>
        <w:jc w:val="both"/>
      </w:pPr>
      <w:r>
        <w:lastRenderedPageBreak/>
        <w:t xml:space="preserve">Due to the long </w:t>
      </w:r>
      <w:r w:rsidR="008E003A">
        <w:t>time required to train this model, checkpoints have been defined to ensure that the progress of this training is being saved in case of unexpected errors or system crashes</w:t>
      </w:r>
      <w:r w:rsidR="008448BE">
        <w:t>.</w:t>
      </w:r>
      <w:r w:rsidR="00EF29CA">
        <w:t xml:space="preserve"> Finally, stopping criteria have also been defined to </w:t>
      </w:r>
      <w:r w:rsidR="00F11D0D">
        <w:t>prevent</w:t>
      </w:r>
      <w:r w:rsidR="00EF29CA">
        <w:t xml:space="preserve"> over</w:t>
      </w:r>
      <w:r w:rsidR="00717456">
        <w:t>training</w:t>
      </w:r>
      <w:r w:rsidR="008E003A">
        <w:t xml:space="preserve"> by ensuring that the training stops when the average rewards in recent episodes exceed</w:t>
      </w:r>
      <w:r w:rsidR="00717456">
        <w:t xml:space="preserve"> </w:t>
      </w:r>
      <w:r w:rsidR="00F11D0D">
        <w:t>a certain threshold.</w:t>
      </w:r>
    </w:p>
    <w:p w14:paraId="2E5E889E" w14:textId="77777777" w:rsidR="00FD4BA3" w:rsidRDefault="00FD4BA3" w:rsidP="00FD4BA3">
      <w:pPr>
        <w:pStyle w:val="Heading2"/>
        <w:numPr>
          <w:ilvl w:val="0"/>
          <w:numId w:val="0"/>
        </w:numPr>
        <w:rPr>
          <w:b/>
          <w:i w:val="0"/>
        </w:rPr>
      </w:pPr>
      <w:bookmarkStart w:id="67" w:name="_Toc100826815"/>
      <w:bookmarkStart w:id="68" w:name="_Toc100826935"/>
      <w:bookmarkStart w:id="69" w:name="_Toc100827806"/>
      <w:bookmarkStart w:id="70" w:name="_Toc208640861"/>
      <w:bookmarkStart w:id="71" w:name="_Toc452038633"/>
      <w:bookmarkStart w:id="72" w:name="_Toc452047428"/>
      <w:bookmarkStart w:id="73" w:name="_Toc452134563"/>
      <w:bookmarkStart w:id="74" w:name="_Toc175582070"/>
      <w:bookmarkEnd w:id="59"/>
      <w:bookmarkEnd w:id="60"/>
      <w:bookmarkEnd w:id="61"/>
      <w:r w:rsidRPr="00FD4BA3">
        <w:rPr>
          <w:b/>
          <w:i w:val="0"/>
        </w:rPr>
        <w:t>3.2</w:t>
      </w:r>
      <w:bookmarkEnd w:id="67"/>
      <w:bookmarkEnd w:id="68"/>
      <w:bookmarkEnd w:id="69"/>
      <w:r w:rsidRPr="00FD4BA3">
        <w:rPr>
          <w:b/>
          <w:i w:val="0"/>
        </w:rPr>
        <w:tab/>
      </w:r>
      <w:bookmarkEnd w:id="70"/>
      <w:bookmarkEnd w:id="71"/>
      <w:r w:rsidRPr="00FD4BA3">
        <w:rPr>
          <w:b/>
          <w:i w:val="0"/>
        </w:rPr>
        <w:t>Model Analysis</w:t>
      </w:r>
      <w:bookmarkEnd w:id="72"/>
      <w:bookmarkEnd w:id="73"/>
      <w:bookmarkEnd w:id="74"/>
    </w:p>
    <w:p w14:paraId="7338989D" w14:textId="7D59441F" w:rsidR="00A9278D" w:rsidRDefault="0010414D" w:rsidP="00A9278D">
      <w:r>
        <w:t>This section gives a deep insight into</w:t>
      </w:r>
      <w:r w:rsidR="00E64090">
        <w:t xml:space="preserve"> </w:t>
      </w:r>
      <w:r w:rsidR="007D02D7">
        <w:t>the different models’ performances, using theoretical and empirical methods</w:t>
      </w:r>
      <w:r w:rsidR="00CF415B">
        <w:t xml:space="preserve">. </w:t>
      </w:r>
      <w:r w:rsidR="00CE7393">
        <w:t>In this section</w:t>
      </w:r>
      <w:r w:rsidR="005C14E4">
        <w:t>, the steps taken to obtain the most accurate models possible</w:t>
      </w:r>
      <w:r w:rsidR="00F55D8B">
        <w:t xml:space="preserve">, subject to the available </w:t>
      </w:r>
      <w:proofErr w:type="gramStart"/>
      <w:r w:rsidR="00F55D8B">
        <w:t>resources</w:t>
      </w:r>
      <w:proofErr w:type="gramEnd"/>
      <w:r w:rsidR="00F55D8B">
        <w:t xml:space="preserve"> </w:t>
      </w:r>
      <w:r w:rsidR="00087A1C">
        <w:t>are</w:t>
      </w:r>
      <w:r w:rsidR="00F55D8B">
        <w:t xml:space="preserve"> fully </w:t>
      </w:r>
      <w:r w:rsidR="00963E03">
        <w:t xml:space="preserve">explained. In each episode, </w:t>
      </w:r>
      <w:r w:rsidR="001B7B25">
        <w:t xml:space="preserve">random </w:t>
      </w:r>
      <w:r w:rsidR="00411DE6">
        <w:t>initial</w:t>
      </w:r>
      <w:r w:rsidR="001B7B25">
        <w:t xml:space="preserve"> room </w:t>
      </w:r>
      <w:r w:rsidR="00411DE6">
        <w:t>temperatures</w:t>
      </w:r>
      <w:r w:rsidR="001B7B25">
        <w:t xml:space="preserve"> are initialized</w:t>
      </w:r>
      <w:r w:rsidR="00040863">
        <w:t>, and using the epsilon greedy policy, various actions are taken</w:t>
      </w:r>
      <w:r w:rsidR="00EC2BD6">
        <w:t xml:space="preserve">. As epsilon decays, </w:t>
      </w:r>
      <w:r w:rsidR="00B1513A">
        <w:t xml:space="preserve">exploration is reduced over time, and </w:t>
      </w:r>
      <w:r w:rsidR="00411DE6">
        <w:t xml:space="preserve">the </w:t>
      </w:r>
      <w:r w:rsidR="00B1513A">
        <w:t>Q-table</w:t>
      </w:r>
      <w:r w:rsidR="00411DE6">
        <w:t xml:space="preserve"> is updated</w:t>
      </w:r>
      <w:r w:rsidR="00C36C5E">
        <w:t>. Four different approaches h</w:t>
      </w:r>
      <w:r w:rsidR="00B50ED5">
        <w:t xml:space="preserve">ave been taken </w:t>
      </w:r>
      <w:proofErr w:type="gramStart"/>
      <w:r w:rsidR="00B50ED5">
        <w:t>in</w:t>
      </w:r>
      <w:proofErr w:type="gramEnd"/>
      <w:r w:rsidR="00B50ED5">
        <w:t xml:space="preserve"> this project, using 3 different control techniques</w:t>
      </w:r>
      <w:r w:rsidR="002C6F30">
        <w:t xml:space="preserve">. 2 different </w:t>
      </w:r>
      <w:r w:rsidR="00122751">
        <w:t>models</w:t>
      </w:r>
      <w:r w:rsidR="002C6F30">
        <w:t xml:space="preserve"> under different conditions have been </w:t>
      </w:r>
      <w:r w:rsidR="00122751">
        <w:t>trained</w:t>
      </w:r>
      <w:r w:rsidR="002C6F30">
        <w:t xml:space="preserve"> using Q-learning,</w:t>
      </w:r>
      <w:r w:rsidR="00122751">
        <w:t xml:space="preserve"> </w:t>
      </w:r>
      <w:r w:rsidR="00EB6AE3">
        <w:t xml:space="preserve">and </w:t>
      </w:r>
      <w:r w:rsidR="002C6F30">
        <w:t xml:space="preserve">another model has been trained using </w:t>
      </w:r>
      <w:r w:rsidR="00EB6AE3">
        <w:t>DQN (</w:t>
      </w:r>
      <w:r w:rsidR="00C453FF">
        <w:t xml:space="preserve">Deep Q-learning) and traditional PID methods for </w:t>
      </w:r>
      <w:r w:rsidR="00122751">
        <w:t xml:space="preserve">temperature control in an HVAC system have been </w:t>
      </w:r>
      <w:r w:rsidR="00E11E6D">
        <w:t>experimented</w:t>
      </w:r>
      <w:r w:rsidR="00122751">
        <w:t>.</w:t>
      </w:r>
      <w:r w:rsidR="002C6F30">
        <w:t xml:space="preserve"> </w:t>
      </w:r>
    </w:p>
    <w:p w14:paraId="3EECAA38" w14:textId="4261E060" w:rsidR="00B14ECF" w:rsidRPr="00704E30" w:rsidRDefault="00CD4E0E" w:rsidP="00CD4E0E">
      <w:pPr>
        <w:pStyle w:val="Heading3"/>
        <w:numPr>
          <w:ilvl w:val="0"/>
          <w:numId w:val="0"/>
        </w:numPr>
        <w:rPr>
          <w:b/>
          <w:bCs/>
        </w:rPr>
      </w:pPr>
      <w:r w:rsidRPr="00A13A17">
        <w:rPr>
          <w:b/>
          <w:bCs/>
          <w:i w:val="0"/>
          <w:iCs w:val="0"/>
          <w:sz w:val="22"/>
          <w:szCs w:val="22"/>
        </w:rPr>
        <w:t>3.</w:t>
      </w:r>
      <w:r>
        <w:rPr>
          <w:b/>
          <w:bCs/>
          <w:i w:val="0"/>
          <w:iCs w:val="0"/>
          <w:sz w:val="22"/>
          <w:szCs w:val="22"/>
        </w:rPr>
        <w:t>2</w:t>
      </w:r>
      <w:r w:rsidRPr="00A13A17">
        <w:rPr>
          <w:b/>
          <w:bCs/>
          <w:i w:val="0"/>
          <w:iCs w:val="0"/>
          <w:sz w:val="22"/>
          <w:szCs w:val="22"/>
        </w:rPr>
        <w:t>.1 Q-learning:</w:t>
      </w:r>
    </w:p>
    <w:p w14:paraId="17C4A89C" w14:textId="5EC26A47" w:rsidR="006D396A" w:rsidRDefault="005A0484" w:rsidP="00A9278D">
      <w:r>
        <w:t xml:space="preserve">The first reinforcement </w:t>
      </w:r>
      <w:r w:rsidR="00C42D9B">
        <w:t>l</w:t>
      </w:r>
      <w:r>
        <w:t xml:space="preserve">earning model that was trained </w:t>
      </w:r>
      <w:r w:rsidR="00D36A7D">
        <w:t xml:space="preserve">learnt using Q-learning without the </w:t>
      </w:r>
      <w:r w:rsidR="00802C3F">
        <w:t>dynamic</w:t>
      </w:r>
      <w:r w:rsidR="00FE3AED">
        <w:t xml:space="preserve"> occupancy</w:t>
      </w:r>
      <w:r w:rsidR="00802C3F">
        <w:t xml:space="preserve"> factor</w:t>
      </w:r>
      <w:r w:rsidR="00CB2B17">
        <w:t xml:space="preserve">. As stated in previous sections, </w:t>
      </w:r>
      <w:r w:rsidR="00433034">
        <w:t xml:space="preserve">the </w:t>
      </w:r>
      <w:r w:rsidR="003756B8">
        <w:t xml:space="preserve">model trained over 1,000,000 episodes and the </w:t>
      </w:r>
      <w:r w:rsidR="00E60528">
        <w:t xml:space="preserve">performance was recorded in terms of time taken to complete, </w:t>
      </w:r>
      <w:r w:rsidR="00650267">
        <w:t>average rewards, and episode lengths.</w:t>
      </w:r>
    </w:p>
    <w:p w14:paraId="4B55963B" w14:textId="54ABE7D7" w:rsidR="00B83EA0" w:rsidRPr="00B83EA0" w:rsidRDefault="00B83EA0" w:rsidP="00A9278D">
      <w:pPr>
        <w:rPr>
          <w:b/>
          <w:bCs/>
        </w:rPr>
      </w:pPr>
      <w:r w:rsidRPr="00B83EA0">
        <w:rPr>
          <w:b/>
          <w:bCs/>
        </w:rPr>
        <w:t>Room Environment</w:t>
      </w:r>
      <w:r w:rsidR="000E1DED">
        <w:rPr>
          <w:b/>
          <w:bCs/>
        </w:rPr>
        <w:t>:</w:t>
      </w:r>
    </w:p>
    <w:p w14:paraId="1E64A41F" w14:textId="1388DDB5" w:rsidR="009D4664" w:rsidRDefault="009D4664" w:rsidP="00A9278D">
      <w:r>
        <w:t>The</w:t>
      </w:r>
      <w:r w:rsidR="00517069">
        <w:t xml:space="preserve"> room</w:t>
      </w:r>
      <w:r>
        <w:t xml:space="preserve"> environment </w:t>
      </w:r>
      <w:r w:rsidR="00946DB0">
        <w:t xml:space="preserve">used in the process of </w:t>
      </w:r>
      <w:proofErr w:type="gramStart"/>
      <w:r w:rsidR="00946DB0">
        <w:t xml:space="preserve">training </w:t>
      </w:r>
      <w:r w:rsidR="00317AC4">
        <w:t>this</w:t>
      </w:r>
      <w:r w:rsidR="00122B16">
        <w:t xml:space="preserve"> model</w:t>
      </w:r>
      <w:proofErr w:type="gramEnd"/>
      <w:r w:rsidR="00946DB0">
        <w:t xml:space="preserve"> </w:t>
      </w:r>
      <w:r w:rsidR="00517069">
        <w:t>has the following dynamics:</w:t>
      </w:r>
    </w:p>
    <w:p w14:paraId="2808235E" w14:textId="1D75181C" w:rsidR="0098162A" w:rsidRDefault="0098162A" w:rsidP="00A9278D">
      <w:r>
        <w:t>Room</w:t>
      </w:r>
      <w:r w:rsidR="004D05E6">
        <w:t xml:space="preserve"> size: 50 square meters</w:t>
      </w:r>
    </w:p>
    <w:p w14:paraId="513D2F8D" w14:textId="284218CC" w:rsidR="004D05E6" w:rsidRDefault="004D05E6" w:rsidP="00A9278D">
      <w:r>
        <w:t>Insulation: 0.1</w:t>
      </w:r>
    </w:p>
    <w:p w14:paraId="212B5211" w14:textId="07289FA3" w:rsidR="004D05E6" w:rsidRDefault="00AE1409" w:rsidP="00A9278D">
      <w:r>
        <w:lastRenderedPageBreak/>
        <w:t>External Temperature: 20</w:t>
      </w:r>
      <w:r w:rsidR="00B71358">
        <w:t>°C</w:t>
      </w:r>
    </w:p>
    <w:p w14:paraId="351C6C76" w14:textId="4804698C" w:rsidR="00B71358" w:rsidRDefault="00B71358" w:rsidP="00A9278D">
      <w:r>
        <w:t>HVAC Power: 5</w:t>
      </w:r>
    </w:p>
    <w:p w14:paraId="242140EF" w14:textId="19FDE2F8" w:rsidR="00073557" w:rsidRDefault="00073557" w:rsidP="00A9278D">
      <w:r>
        <w:t xml:space="preserve">A room size of 50 </w:t>
      </w:r>
      <w:r w:rsidR="00CE68D3">
        <w:t>square</w:t>
      </w:r>
      <w:r>
        <w:t xml:space="preserve"> meters</w:t>
      </w:r>
      <w:r w:rsidR="00B83EA0">
        <w:t xml:space="preserve"> which is empty</w:t>
      </w:r>
      <w:r>
        <w:t xml:space="preserve"> was chosen </w:t>
      </w:r>
      <w:proofErr w:type="gramStart"/>
      <w:r w:rsidR="00062BB9">
        <w:t>as it is</w:t>
      </w:r>
      <w:proofErr w:type="gramEnd"/>
      <w:r w:rsidR="00062BB9">
        <w:t xml:space="preserve"> the typical size in urban areas, and it</w:t>
      </w:r>
      <w:r>
        <w:t xml:space="preserve"> provide</w:t>
      </w:r>
      <w:r w:rsidR="00062BB9">
        <w:t>s</w:t>
      </w:r>
      <w:r>
        <w:t xml:space="preserve"> the perfect balance between a large </w:t>
      </w:r>
      <w:r w:rsidR="00CE68D3">
        <w:t>room</w:t>
      </w:r>
      <w:r>
        <w:t xml:space="preserve"> and a small room</w:t>
      </w:r>
      <w:r w:rsidR="00436F0B">
        <w:t xml:space="preserve">, not too large </w:t>
      </w:r>
      <w:r w:rsidR="007921F1">
        <w:t>to keep the simulation computationally manageable</w:t>
      </w:r>
      <w:r w:rsidR="00436F0B">
        <w:t>, and not too small</w:t>
      </w:r>
      <w:r w:rsidR="00CE68D3" w:rsidRPr="00CE68D3">
        <w:t xml:space="preserve"> </w:t>
      </w:r>
      <w:r w:rsidR="00CE68D3">
        <w:t>for the observation of significant temperature dynamics</w:t>
      </w:r>
      <w:r w:rsidR="007921F1">
        <w:t>.</w:t>
      </w:r>
    </w:p>
    <w:p w14:paraId="596EA5BA" w14:textId="5B24A97A" w:rsidR="009F0AB6" w:rsidRDefault="009F0AB6" w:rsidP="00A9278D">
      <w:r>
        <w:t xml:space="preserve">An insulation of 0.1 was chosen to represent a moderately insulated </w:t>
      </w:r>
      <w:r w:rsidR="00261852">
        <w:t xml:space="preserve">room so that HVAC actions can cause </w:t>
      </w:r>
      <w:r w:rsidR="00B21303">
        <w:t>notable</w:t>
      </w:r>
      <w:r w:rsidR="00261852">
        <w:t xml:space="preserve"> </w:t>
      </w:r>
      <w:r w:rsidR="002010F2">
        <w:t xml:space="preserve">temperature </w:t>
      </w:r>
      <w:r w:rsidR="00B21303">
        <w:t>fluctuations</w:t>
      </w:r>
      <w:r w:rsidR="002010F2">
        <w:t xml:space="preserve">. The aim is to create a </w:t>
      </w:r>
      <w:r w:rsidR="00B21303">
        <w:t>challenging</w:t>
      </w:r>
      <w:r w:rsidR="002010F2">
        <w:t xml:space="preserve"> environment for th</w:t>
      </w:r>
      <w:r w:rsidR="00B21303">
        <w:t>e algorithm to learn effective</w:t>
      </w:r>
      <w:r w:rsidR="000B1A25">
        <w:t xml:space="preserve"> control strategies</w:t>
      </w:r>
      <w:r w:rsidR="00B21303">
        <w:t>.</w:t>
      </w:r>
    </w:p>
    <w:p w14:paraId="4FA7F747" w14:textId="6A60099B" w:rsidR="000B1A25" w:rsidRDefault="000B1A25" w:rsidP="00A9278D">
      <w:r>
        <w:t xml:space="preserve">An external temperature of 20°C </w:t>
      </w:r>
      <w:r w:rsidR="00063C3B">
        <w:t>was chosen because</w:t>
      </w:r>
      <w:r w:rsidR="00733885">
        <w:t xml:space="preserve"> </w:t>
      </w:r>
      <w:r w:rsidR="003359B0">
        <w:t>it’s</w:t>
      </w:r>
      <w:r w:rsidR="00733885">
        <w:t xml:space="preserve"> not extremely hot, </w:t>
      </w:r>
      <w:r w:rsidR="0054713F">
        <w:t>nor</w:t>
      </w:r>
      <w:r w:rsidR="00733885">
        <w:t xml:space="preserve"> is it extremely cold</w:t>
      </w:r>
      <w:r w:rsidR="00FF2222">
        <w:t>.</w:t>
      </w:r>
    </w:p>
    <w:p w14:paraId="3B180F18" w14:textId="5F87B726" w:rsidR="00FF2222" w:rsidRDefault="00FF2222" w:rsidP="00A9278D">
      <w:r>
        <w:t>An HVAC power of 5</w:t>
      </w:r>
      <w:r w:rsidR="00063C3B">
        <w:t xml:space="preserve"> was chosen to make sure that the HVAC system can effectively </w:t>
      </w:r>
      <w:r w:rsidR="006654DE">
        <w:t>alter the room temperature</w:t>
      </w:r>
      <w:r w:rsidR="008C55DC">
        <w:t>, which is the case in almost all buildings.</w:t>
      </w:r>
    </w:p>
    <w:p w14:paraId="4CA13322" w14:textId="1168D7BB" w:rsidR="003C7C4F" w:rsidRDefault="003C7C4F" w:rsidP="00A9278D">
      <w:r>
        <w:t xml:space="preserve">The action and dynamics of the </w:t>
      </w:r>
      <w:r w:rsidR="004637B7">
        <w:t>environment</w:t>
      </w:r>
      <w:r>
        <w:t xml:space="preserve"> determine what the current temperature will be</w:t>
      </w:r>
      <w:r w:rsidR="00723D68">
        <w:t xml:space="preserve">. The agent will be rewarded for </w:t>
      </w:r>
      <w:r w:rsidR="004637B7">
        <w:t>keeping the</w:t>
      </w:r>
      <w:r w:rsidR="003F08E4">
        <w:t xml:space="preserve"> room</w:t>
      </w:r>
      <w:r w:rsidR="00723D68">
        <w:t xml:space="preserve"> temperature close</w:t>
      </w:r>
      <w:r w:rsidR="00A02F5D">
        <w:t xml:space="preserve"> to the target temperature and penalized for moving further from the target temperature.</w:t>
      </w:r>
    </w:p>
    <w:p w14:paraId="70D0BCFB" w14:textId="035BB5A3" w:rsidR="00BA3A80" w:rsidRDefault="00E729CC" w:rsidP="00A9278D">
      <w:r>
        <w:t xml:space="preserve">For the evaluation of the performance of the </w:t>
      </w:r>
      <w:r w:rsidR="004637B7">
        <w:t xml:space="preserve">reinforcement learning </w:t>
      </w:r>
      <w:r>
        <w:t>model</w:t>
      </w:r>
      <w:r w:rsidR="004637B7">
        <w:t xml:space="preserve"> using </w:t>
      </w:r>
      <w:r w:rsidR="00525E26">
        <w:t>Q-learning</w:t>
      </w:r>
      <w:r>
        <w:t xml:space="preserve">, a few </w:t>
      </w:r>
      <w:r w:rsidR="0031384E">
        <w:t xml:space="preserve">pieces of </w:t>
      </w:r>
      <w:r w:rsidR="003E725E">
        <w:t xml:space="preserve">information were obtained from the training model, information like </w:t>
      </w:r>
      <w:r w:rsidR="0031384E">
        <w:t xml:space="preserve">a </w:t>
      </w:r>
      <w:r w:rsidR="000E126D">
        <w:t>maximum reward, minimum reward, average episode length,</w:t>
      </w:r>
      <w:r w:rsidR="007D5C38">
        <w:t xml:space="preserve"> overall average reward, maximum episode </w:t>
      </w:r>
      <w:r w:rsidR="004637B7">
        <w:t>length and</w:t>
      </w:r>
      <w:r w:rsidR="007D5C38">
        <w:t xml:space="preserve"> minimum episode </w:t>
      </w:r>
      <w:r w:rsidR="004637B7">
        <w:t>length</w:t>
      </w:r>
      <w:r w:rsidR="00A304A9">
        <w:t xml:space="preserve"> </w:t>
      </w:r>
      <w:r w:rsidR="0031384E">
        <w:t>was</w:t>
      </w:r>
      <w:r w:rsidR="00A304A9">
        <w:t xml:space="preserve"> used for evaluating the </w:t>
      </w:r>
      <w:r w:rsidR="0031384E">
        <w:t>performance</w:t>
      </w:r>
      <w:r w:rsidR="00A304A9">
        <w:t xml:space="preserve"> of the </w:t>
      </w:r>
      <w:r w:rsidR="0031384E">
        <w:t>model.</w:t>
      </w:r>
      <w:r w:rsidR="00AD34CD">
        <w:t xml:space="preserve"> </w:t>
      </w:r>
    </w:p>
    <w:p w14:paraId="248D9698" w14:textId="347BFBB7" w:rsidR="00E02FF3" w:rsidRPr="00CD4E0E" w:rsidRDefault="00CD4E0E" w:rsidP="00CD4E0E">
      <w:pPr>
        <w:pStyle w:val="Heading3"/>
        <w:numPr>
          <w:ilvl w:val="0"/>
          <w:numId w:val="0"/>
        </w:numPr>
        <w:rPr>
          <w:b/>
          <w:bCs/>
          <w:i w:val="0"/>
          <w:iCs w:val="0"/>
          <w:sz w:val="22"/>
          <w:szCs w:val="22"/>
        </w:rPr>
      </w:pPr>
      <w:r w:rsidRPr="00A13A17">
        <w:rPr>
          <w:b/>
          <w:bCs/>
          <w:i w:val="0"/>
          <w:iCs w:val="0"/>
          <w:sz w:val="22"/>
          <w:szCs w:val="22"/>
        </w:rPr>
        <w:t>3.</w:t>
      </w:r>
      <w:r>
        <w:rPr>
          <w:b/>
          <w:bCs/>
          <w:i w:val="0"/>
          <w:iCs w:val="0"/>
          <w:sz w:val="22"/>
          <w:szCs w:val="22"/>
        </w:rPr>
        <w:t>2</w:t>
      </w:r>
      <w:r w:rsidRPr="00A13A17">
        <w:rPr>
          <w:b/>
          <w:bCs/>
          <w:i w:val="0"/>
          <w:iCs w:val="0"/>
          <w:sz w:val="22"/>
          <w:szCs w:val="22"/>
        </w:rPr>
        <w:t>.</w:t>
      </w:r>
      <w:r>
        <w:rPr>
          <w:b/>
          <w:bCs/>
          <w:i w:val="0"/>
          <w:iCs w:val="0"/>
          <w:sz w:val="22"/>
          <w:szCs w:val="22"/>
        </w:rPr>
        <w:t>2</w:t>
      </w:r>
      <w:r w:rsidRPr="00A13A17">
        <w:rPr>
          <w:b/>
          <w:bCs/>
          <w:i w:val="0"/>
          <w:iCs w:val="0"/>
          <w:sz w:val="22"/>
          <w:szCs w:val="22"/>
        </w:rPr>
        <w:t xml:space="preserve"> Q-</w:t>
      </w:r>
      <w:r w:rsidRPr="00CD4E0E">
        <w:rPr>
          <w:b/>
          <w:bCs/>
          <w:i w:val="0"/>
          <w:iCs w:val="0"/>
          <w:sz w:val="22"/>
          <w:szCs w:val="22"/>
        </w:rPr>
        <w:t>learning</w:t>
      </w:r>
      <w:r w:rsidR="00E02FF3" w:rsidRPr="00CD4E0E">
        <w:rPr>
          <w:b/>
          <w:bCs/>
          <w:i w:val="0"/>
          <w:iCs w:val="0"/>
          <w:sz w:val="22"/>
          <w:szCs w:val="22"/>
        </w:rPr>
        <w:t xml:space="preserve"> (With Randomness):</w:t>
      </w:r>
    </w:p>
    <w:p w14:paraId="397DEF3F" w14:textId="6E914FC6" w:rsidR="0083211C" w:rsidRDefault="00BC1E48" w:rsidP="00A9278D">
      <w:r>
        <w:t xml:space="preserve">The second reinforcement learning model was also trained using Q-learning with </w:t>
      </w:r>
      <w:r w:rsidR="00930ADA">
        <w:t xml:space="preserve">the introduction of a dynamic property into the environment. The dynamic property that was </w:t>
      </w:r>
      <w:r w:rsidR="002A28EC">
        <w:t xml:space="preserve">introduced was the </w:t>
      </w:r>
      <w:r w:rsidR="002A28EC">
        <w:lastRenderedPageBreak/>
        <w:t xml:space="preserve">occupancy factor. Just 2 bins were created to represent </w:t>
      </w:r>
      <w:r w:rsidR="00785238">
        <w:t>“occupied” and “</w:t>
      </w:r>
      <w:r w:rsidR="00DD53EC">
        <w:t>not occupied</w:t>
      </w:r>
      <w:r w:rsidR="003F3463">
        <w:t xml:space="preserve">”. In the results section, </w:t>
      </w:r>
      <w:r w:rsidR="00DA56B5">
        <w:t xml:space="preserve">the effect that this additional factor had on training the </w:t>
      </w:r>
      <w:r w:rsidR="00AC16AC">
        <w:t>reinforcement</w:t>
      </w:r>
      <w:r w:rsidR="00DA56B5">
        <w:t xml:space="preserve"> learning model</w:t>
      </w:r>
      <w:r w:rsidR="00FC577A">
        <w:t xml:space="preserve"> will be examined.</w:t>
      </w:r>
      <w:r w:rsidR="00DA56B5">
        <w:t xml:space="preserve"> </w:t>
      </w:r>
      <w:r w:rsidR="00785238">
        <w:t xml:space="preserve"> </w:t>
      </w:r>
      <w:r w:rsidR="009B1618">
        <w:t>This model was also trained for 1,000,000 episodes a</w:t>
      </w:r>
      <w:r w:rsidR="00337C8D">
        <w:t xml:space="preserve">nd </w:t>
      </w:r>
      <w:r w:rsidR="000A24F7">
        <w:t>just like the previous model, the performance was recorded in terms of time taken to complete, average rewards, and episode lengths.</w:t>
      </w:r>
    </w:p>
    <w:p w14:paraId="6B016F7D" w14:textId="0CCAA1C0" w:rsidR="00CD4E0E" w:rsidRPr="000E1DED" w:rsidRDefault="000E1DED" w:rsidP="00A9278D">
      <w:pPr>
        <w:rPr>
          <w:b/>
          <w:bCs/>
        </w:rPr>
      </w:pPr>
      <w:r w:rsidRPr="000E1DED">
        <w:rPr>
          <w:b/>
          <w:bCs/>
        </w:rPr>
        <w:t>Room Environment:</w:t>
      </w:r>
    </w:p>
    <w:p w14:paraId="1ECD31D7" w14:textId="5CE28BA2" w:rsidR="0054713F" w:rsidRDefault="0054713F" w:rsidP="00A9278D">
      <w:r>
        <w:t xml:space="preserve">The </w:t>
      </w:r>
      <w:r w:rsidR="0023416F">
        <w:t xml:space="preserve">room environment used in the training process of this reinforcement learning model </w:t>
      </w:r>
      <w:r w:rsidR="00BD61AB">
        <w:t xml:space="preserve">is identical to the environment that was used for the previous </w:t>
      </w:r>
      <w:r w:rsidR="008B1585">
        <w:t>model, and it has the following dynamics:</w:t>
      </w:r>
    </w:p>
    <w:p w14:paraId="111E83E7" w14:textId="77777777" w:rsidR="00906ADD" w:rsidRDefault="00906ADD" w:rsidP="00906ADD">
      <w:r>
        <w:t>Room size: 50 square meters</w:t>
      </w:r>
    </w:p>
    <w:p w14:paraId="5AB6F714" w14:textId="77777777" w:rsidR="00906ADD" w:rsidRDefault="00906ADD" w:rsidP="00906ADD">
      <w:r>
        <w:t>Insulation: 0.1</w:t>
      </w:r>
    </w:p>
    <w:p w14:paraId="3831A304" w14:textId="77777777" w:rsidR="00906ADD" w:rsidRDefault="00906ADD" w:rsidP="00906ADD">
      <w:r>
        <w:t>External Temperature: 20°C</w:t>
      </w:r>
    </w:p>
    <w:p w14:paraId="6347A7BE" w14:textId="77777777" w:rsidR="00906ADD" w:rsidRDefault="00906ADD" w:rsidP="00906ADD">
      <w:r>
        <w:t>HVAC Power: 5</w:t>
      </w:r>
    </w:p>
    <w:p w14:paraId="77DDC013" w14:textId="1922CB3D" w:rsidR="00906ADD" w:rsidRDefault="00906ADD" w:rsidP="00A9278D">
      <w:r>
        <w:t xml:space="preserve">Time </w:t>
      </w:r>
      <w:r w:rsidR="0018379A">
        <w:t>of Day: Any random time in 24 hours</w:t>
      </w:r>
    </w:p>
    <w:p w14:paraId="5B852952" w14:textId="13EB231B" w:rsidR="0018379A" w:rsidRDefault="00F10114" w:rsidP="00A9278D">
      <w:r>
        <w:t>Occupancy: Occupied or unoccupied</w:t>
      </w:r>
    </w:p>
    <w:p w14:paraId="13479AA4" w14:textId="0ABFBED0" w:rsidR="00C74396" w:rsidRDefault="008444FA" w:rsidP="00A9278D">
      <w:r>
        <w:t>Regarding</w:t>
      </w:r>
      <w:r w:rsidR="00C74396">
        <w:t xml:space="preserve"> the time of the day factor, 24 </w:t>
      </w:r>
      <w:r w:rsidR="00E41C8C">
        <w:t xml:space="preserve">bins were created to </w:t>
      </w:r>
      <w:r w:rsidR="00840021">
        <w:t xml:space="preserve">create space for </w:t>
      </w:r>
      <w:r w:rsidR="00D2693A">
        <w:t>different</w:t>
      </w:r>
      <w:r w:rsidR="00840021">
        <w:t xml:space="preserve"> hour</w:t>
      </w:r>
      <w:r w:rsidR="00D2693A">
        <w:t>s</w:t>
      </w:r>
      <w:r w:rsidR="00840021">
        <w:t xml:space="preserve"> </w:t>
      </w:r>
      <w:r w:rsidR="00D2693A">
        <w:t>of</w:t>
      </w:r>
      <w:r w:rsidR="00840021">
        <w:t xml:space="preserve"> </w:t>
      </w:r>
      <w:r w:rsidR="0029209C">
        <w:t>the</w:t>
      </w:r>
      <w:r w:rsidR="00840021">
        <w:t xml:space="preserve"> day</w:t>
      </w:r>
      <w:r w:rsidR="00611F3B">
        <w:t xml:space="preserve">. This </w:t>
      </w:r>
      <w:r w:rsidR="00D51A95">
        <w:t>steady increment of the hours of the day</w:t>
      </w:r>
      <w:r w:rsidR="00611F3B">
        <w:t xml:space="preserve"> </w:t>
      </w:r>
      <w:r w:rsidR="00DD53EC">
        <w:t>affects</w:t>
      </w:r>
      <w:r w:rsidR="00611F3B">
        <w:t xml:space="preserve"> the external </w:t>
      </w:r>
      <w:r w:rsidR="003D69D9">
        <w:t>temperature</w:t>
      </w:r>
      <w:r w:rsidR="005236B2">
        <w:t xml:space="preserve"> and the occupancy, as temperatures tend to drop later, and a room will </w:t>
      </w:r>
      <w:r w:rsidR="000C7437">
        <w:t xml:space="preserve">be </w:t>
      </w:r>
      <w:r w:rsidR="00A931D9">
        <w:t xml:space="preserve">either </w:t>
      </w:r>
      <w:r w:rsidR="000C7437">
        <w:t xml:space="preserve">occupied or </w:t>
      </w:r>
      <w:r w:rsidR="008A6D0C">
        <w:t>non-occupied</w:t>
      </w:r>
      <w:r w:rsidR="000C7437">
        <w:t xml:space="preserve"> </w:t>
      </w:r>
      <w:r w:rsidR="000F5DC4">
        <w:t>depending</w:t>
      </w:r>
      <w:r w:rsidR="000C7437">
        <w:t xml:space="preserve"> </w:t>
      </w:r>
      <w:r w:rsidR="000F5DC4">
        <w:t>on</w:t>
      </w:r>
      <w:r w:rsidR="000C7437">
        <w:t xml:space="preserve"> the time</w:t>
      </w:r>
      <w:r w:rsidR="00F24377">
        <w:t xml:space="preserve"> of the day. </w:t>
      </w:r>
      <w:r w:rsidR="00C84AAA">
        <w:t xml:space="preserve">Additionally, the </w:t>
      </w:r>
      <w:r w:rsidR="00C46B72">
        <w:t xml:space="preserve">target temperature is </w:t>
      </w:r>
      <w:r w:rsidR="005236B2">
        <w:t xml:space="preserve">changed to 18°C when it is not occupied and </w:t>
      </w:r>
      <w:r w:rsidR="003116BC">
        <w:t>to 22°C when it is occupied</w:t>
      </w:r>
      <w:r w:rsidR="0029209C">
        <w:t>.</w:t>
      </w:r>
    </w:p>
    <w:p w14:paraId="1ECD031F" w14:textId="5383E6EE" w:rsidR="0029209C" w:rsidRDefault="0029209C" w:rsidP="00A9278D">
      <w:r>
        <w:t xml:space="preserve">Occupancy status </w:t>
      </w:r>
      <w:r w:rsidR="00184E9A">
        <w:t>is the main effecting variable</w:t>
      </w:r>
      <w:r w:rsidR="00D76F89">
        <w:t xml:space="preserve"> in this </w:t>
      </w:r>
      <w:r w:rsidR="00C12C04">
        <w:t>environment and</w:t>
      </w:r>
      <w:r w:rsidR="00D76F89">
        <w:t xml:space="preserve"> the training of this </w:t>
      </w:r>
      <w:proofErr w:type="gramStart"/>
      <w:r w:rsidR="00D76F89">
        <w:t>model</w:t>
      </w:r>
      <w:r w:rsidR="00950C15">
        <w:t>,</w:t>
      </w:r>
      <w:proofErr w:type="gramEnd"/>
      <w:r w:rsidR="00950C15">
        <w:t xml:space="preserve"> this is because there is a huge shift in target temperature </w:t>
      </w:r>
      <w:r w:rsidR="00F72859">
        <w:t xml:space="preserve">in the environment from 22°C to 18°C as </w:t>
      </w:r>
      <w:r w:rsidR="00C12C04">
        <w:t>soon</w:t>
      </w:r>
      <w:r w:rsidR="00F72859">
        <w:t xml:space="preserve"> as </w:t>
      </w:r>
      <w:r w:rsidR="008A4565">
        <w:t xml:space="preserve">there are no occupants in the room and </w:t>
      </w:r>
      <w:proofErr w:type="gramStart"/>
      <w:r w:rsidR="008A4565">
        <w:t>vice-versa</w:t>
      </w:r>
      <w:proofErr w:type="gramEnd"/>
      <w:r w:rsidR="008A4565">
        <w:t xml:space="preserve"> as </w:t>
      </w:r>
      <w:r w:rsidR="00C12C04">
        <w:t>soon</w:t>
      </w:r>
      <w:r w:rsidR="008A4565">
        <w:t xml:space="preserve"> as an occupant </w:t>
      </w:r>
      <w:r w:rsidR="00C12C04">
        <w:t>steps</w:t>
      </w:r>
      <w:r w:rsidR="008A4565">
        <w:t xml:space="preserve"> into the </w:t>
      </w:r>
      <w:r w:rsidR="008A4565">
        <w:lastRenderedPageBreak/>
        <w:t xml:space="preserve">room. This helps to create a more complex </w:t>
      </w:r>
      <w:r w:rsidR="00C12C04">
        <w:t>environment</w:t>
      </w:r>
      <w:r w:rsidR="008A4565">
        <w:t xml:space="preserve">, which can be more advantageous in more complex </w:t>
      </w:r>
      <w:r w:rsidR="00C12C04">
        <w:t>non-simulated environments.</w:t>
      </w:r>
      <w:r w:rsidR="00571066">
        <w:t xml:space="preserve"> In this environment, </w:t>
      </w:r>
      <w:proofErr w:type="gramStart"/>
      <w:r w:rsidR="00571066">
        <w:t>occupied</w:t>
      </w:r>
      <w:proofErr w:type="gramEnd"/>
      <w:r w:rsidR="00571066">
        <w:t xml:space="preserve"> is represented as </w:t>
      </w:r>
      <w:r w:rsidR="00D62759">
        <w:t xml:space="preserve">(1) and unoccupied </w:t>
      </w:r>
      <w:r w:rsidR="00995C89">
        <w:t xml:space="preserve">is represented as (0). The main idea behind changing the target temperature to 18°C when there are no </w:t>
      </w:r>
      <w:r w:rsidR="00DB4335">
        <w:t>occupants</w:t>
      </w:r>
      <w:r w:rsidR="00995C89">
        <w:t xml:space="preserve"> in the room</w:t>
      </w:r>
      <w:r w:rsidR="001E03CA">
        <w:t xml:space="preserve"> is to save energy. It is no news that les</w:t>
      </w:r>
      <w:r w:rsidR="00DB4335">
        <w:t>s</w:t>
      </w:r>
      <w:r w:rsidR="001E03CA">
        <w:t xml:space="preserve"> energy is used when </w:t>
      </w:r>
      <w:r w:rsidR="00DB4335">
        <w:t xml:space="preserve">the temperature is set lower, </w:t>
      </w:r>
      <w:r w:rsidR="00A7480B">
        <w:t xml:space="preserve">so with this technique, it is possible to further </w:t>
      </w:r>
      <w:r w:rsidR="00484495">
        <w:t>maximize</w:t>
      </w:r>
      <w:r w:rsidR="00A7480B">
        <w:t xml:space="preserve"> energy saving by not always trying to reach the higher temperature of 22°C but also </w:t>
      </w:r>
      <w:r w:rsidR="00EE15E8">
        <w:t>targeting</w:t>
      </w:r>
      <w:r w:rsidR="00A7480B">
        <w:t xml:space="preserve"> lesser </w:t>
      </w:r>
      <w:r w:rsidR="00EE15E8">
        <w:t>temperatures</w:t>
      </w:r>
      <w:r w:rsidR="00A7480B">
        <w:t xml:space="preserve"> like 18°C when the room is empty</w:t>
      </w:r>
      <w:r w:rsidR="00297BBA">
        <w:t xml:space="preserve">, while at the same time </w:t>
      </w:r>
      <w:r w:rsidR="00DD32C5">
        <w:t>accomplishing</w:t>
      </w:r>
      <w:r w:rsidR="00297BBA">
        <w:t xml:space="preserve"> </w:t>
      </w:r>
      <w:r w:rsidR="00DE787A">
        <w:t xml:space="preserve">another aim which </w:t>
      </w:r>
      <w:r w:rsidR="00DD32C5">
        <w:t>is occupant</w:t>
      </w:r>
      <w:r w:rsidR="00DE787A">
        <w:t xml:space="preserve"> comfortability</w:t>
      </w:r>
      <w:r w:rsidR="00DD32C5">
        <w:t>.</w:t>
      </w:r>
      <w:r w:rsidR="007F0C97">
        <w:t xml:space="preserve"> At the end of the training, information gathered from the </w:t>
      </w:r>
      <w:r w:rsidR="00916E28">
        <w:t xml:space="preserve">outcome </w:t>
      </w:r>
      <w:r w:rsidR="00FE4656">
        <w:t>has</w:t>
      </w:r>
      <w:r w:rsidR="00916E28">
        <w:t xml:space="preserve"> been used to </w:t>
      </w:r>
      <w:r w:rsidR="00A85DB0">
        <w:t>evaluate</w:t>
      </w:r>
      <w:r w:rsidR="00916E28">
        <w:t xml:space="preserve"> the performance of the model. Vital information like </w:t>
      </w:r>
      <w:r w:rsidR="00F90E60">
        <w:t>maximum reward, minimum reward, average episode length, overall average reward, maximum episode length and minimum episode length were used for evaluating th</w:t>
      </w:r>
      <w:r w:rsidR="00EB4C75">
        <w:t>e performance of the learning model.</w:t>
      </w:r>
    </w:p>
    <w:p w14:paraId="42CD8DAD" w14:textId="675735FE" w:rsidR="002851F6" w:rsidRPr="00704E30" w:rsidRDefault="000E1DED" w:rsidP="004D5539">
      <w:pPr>
        <w:pStyle w:val="Heading3"/>
        <w:numPr>
          <w:ilvl w:val="0"/>
          <w:numId w:val="0"/>
        </w:numPr>
        <w:rPr>
          <w:b/>
          <w:bCs/>
        </w:rPr>
      </w:pPr>
      <w:r w:rsidRPr="00A13A17">
        <w:rPr>
          <w:b/>
          <w:bCs/>
          <w:i w:val="0"/>
          <w:iCs w:val="0"/>
          <w:sz w:val="22"/>
          <w:szCs w:val="22"/>
        </w:rPr>
        <w:t>3.</w:t>
      </w:r>
      <w:r>
        <w:rPr>
          <w:b/>
          <w:bCs/>
          <w:i w:val="0"/>
          <w:iCs w:val="0"/>
          <w:sz w:val="22"/>
          <w:szCs w:val="22"/>
        </w:rPr>
        <w:t>2</w:t>
      </w:r>
      <w:r w:rsidRPr="00A13A17">
        <w:rPr>
          <w:b/>
          <w:bCs/>
          <w:i w:val="0"/>
          <w:iCs w:val="0"/>
          <w:sz w:val="22"/>
          <w:szCs w:val="22"/>
        </w:rPr>
        <w:t>.</w:t>
      </w:r>
      <w:r w:rsidR="004D5539">
        <w:rPr>
          <w:b/>
          <w:bCs/>
          <w:i w:val="0"/>
          <w:iCs w:val="0"/>
          <w:sz w:val="22"/>
          <w:szCs w:val="22"/>
        </w:rPr>
        <w:t>3</w:t>
      </w:r>
      <w:r w:rsidRPr="00A13A17">
        <w:rPr>
          <w:b/>
          <w:bCs/>
          <w:i w:val="0"/>
          <w:iCs w:val="0"/>
          <w:sz w:val="22"/>
          <w:szCs w:val="22"/>
        </w:rPr>
        <w:t xml:space="preserve"> </w:t>
      </w:r>
      <w:r>
        <w:rPr>
          <w:b/>
          <w:bCs/>
          <w:i w:val="0"/>
          <w:iCs w:val="0"/>
          <w:sz w:val="22"/>
          <w:szCs w:val="22"/>
        </w:rPr>
        <w:t xml:space="preserve">Double </w:t>
      </w:r>
      <w:r w:rsidRPr="00A13A17">
        <w:rPr>
          <w:b/>
          <w:bCs/>
          <w:i w:val="0"/>
          <w:iCs w:val="0"/>
          <w:sz w:val="22"/>
          <w:szCs w:val="22"/>
        </w:rPr>
        <w:t>Q-learning:</w:t>
      </w:r>
    </w:p>
    <w:p w14:paraId="62C0EC5A" w14:textId="24B63F1F" w:rsidR="002851F6" w:rsidRDefault="000473BD" w:rsidP="002851F6">
      <w:r>
        <w:t>As stated in the previous section, this model was trained using double Q-learning with the use of a dynamic property called “occupancy” and was trained for both winter and summer seasons</w:t>
      </w:r>
      <w:r w:rsidR="00D226E6">
        <w:t xml:space="preserve"> to measure how well double </w:t>
      </w:r>
      <w:r w:rsidR="009E5175">
        <w:t>Q-learning</w:t>
      </w:r>
      <w:r w:rsidR="00D226E6">
        <w:t xml:space="preserve"> </w:t>
      </w:r>
      <w:r w:rsidR="009E5175">
        <w:t>performs when there are extreme temperatures in unknown environment</w:t>
      </w:r>
      <w:r w:rsidR="00A97D5F">
        <w:t>s</w:t>
      </w:r>
      <w:r w:rsidR="002851F6">
        <w:t>. Just 2 bins were created to represent “occupied” and “not occupied”</w:t>
      </w:r>
      <w:r w:rsidR="002C384D">
        <w:t xml:space="preserve"> in the case of the occupancy varying factor</w:t>
      </w:r>
      <w:r w:rsidR="002851F6">
        <w:t>. In the results section, the effect that this additional factor had on training the reinforcement learning model will be examined.  This model was also trained for 10,000 episodes</w:t>
      </w:r>
      <w:r w:rsidR="00EA530B">
        <w:t>, unlike the Q-learning models that needed to be trained for 1,00</w:t>
      </w:r>
      <w:r w:rsidR="00751DE9">
        <w:t xml:space="preserve">0,000 episodes before </w:t>
      </w:r>
      <w:r w:rsidR="00590DFD">
        <w:t xml:space="preserve">a </w:t>
      </w:r>
      <w:r w:rsidR="00751DE9">
        <w:t>positive value for average reward was attained</w:t>
      </w:r>
      <w:r w:rsidR="005A18FC">
        <w:t xml:space="preserve">. An indication that a model has learnt well is </w:t>
      </w:r>
      <w:r w:rsidR="00590DFD">
        <w:t>a reward value of 0 and above.</w:t>
      </w:r>
      <w:r w:rsidR="00751DE9">
        <w:t xml:space="preserve"> </w:t>
      </w:r>
      <w:r w:rsidR="00590DFD">
        <w:t>J</w:t>
      </w:r>
      <w:r w:rsidR="002851F6">
        <w:t>ust like the previous model</w:t>
      </w:r>
      <w:r w:rsidR="00590DFD">
        <w:t>s</w:t>
      </w:r>
      <w:r w:rsidR="002851F6">
        <w:t>, the performance</w:t>
      </w:r>
      <w:r w:rsidR="006E132B">
        <w:t xml:space="preserve"> of th</w:t>
      </w:r>
      <w:r w:rsidR="007E3CF6">
        <w:t>e</w:t>
      </w:r>
      <w:r w:rsidR="006E132B">
        <w:t>s</w:t>
      </w:r>
      <w:r w:rsidR="00D808FF">
        <w:t>e</w:t>
      </w:r>
      <w:r w:rsidR="006E132B">
        <w:t xml:space="preserve"> model</w:t>
      </w:r>
      <w:r w:rsidR="009F0F1E">
        <w:t>s</w:t>
      </w:r>
      <w:r w:rsidR="002851F6">
        <w:t xml:space="preserve"> was recorded in terms of time taken to complete, average rewards, and episode lengths.</w:t>
      </w:r>
    </w:p>
    <w:p w14:paraId="764983EB" w14:textId="7A1AB7D6" w:rsidR="004D5539" w:rsidRPr="004D5539" w:rsidRDefault="004D5539" w:rsidP="002851F6">
      <w:pPr>
        <w:rPr>
          <w:b/>
          <w:bCs/>
        </w:rPr>
      </w:pPr>
      <w:r w:rsidRPr="004D5539">
        <w:rPr>
          <w:b/>
          <w:bCs/>
        </w:rPr>
        <w:lastRenderedPageBreak/>
        <w:t>Room Environment:</w:t>
      </w:r>
    </w:p>
    <w:p w14:paraId="1E3835FA" w14:textId="1FC57C98" w:rsidR="002851F6" w:rsidRDefault="002851F6" w:rsidP="002851F6">
      <w:r>
        <w:t>The room environment used in the training process of this reinforcement learning model is identical to the environment that was used for the previous model, and it has the following dynamics:</w:t>
      </w:r>
    </w:p>
    <w:p w14:paraId="6D7B8645" w14:textId="77777777" w:rsidR="002851F6" w:rsidRDefault="002851F6" w:rsidP="002851F6">
      <w:r>
        <w:t>Room size: 50 square meters</w:t>
      </w:r>
    </w:p>
    <w:p w14:paraId="36DAE5BA" w14:textId="77777777" w:rsidR="002851F6" w:rsidRDefault="002851F6" w:rsidP="002851F6">
      <w:r>
        <w:t>Insulation: 0.1</w:t>
      </w:r>
    </w:p>
    <w:p w14:paraId="06ABD057" w14:textId="37D6F997" w:rsidR="002851F6" w:rsidRDefault="002851F6" w:rsidP="002851F6">
      <w:r>
        <w:t xml:space="preserve">External Temperature: </w:t>
      </w:r>
      <w:r w:rsidR="00C87301">
        <w:t xml:space="preserve">This value </w:t>
      </w:r>
      <w:r w:rsidR="002327B9">
        <w:t xml:space="preserve">was not random, but it varied </w:t>
      </w:r>
      <w:r w:rsidR="0037521C">
        <w:t>a lot to make it possible for efficient training of the mode</w:t>
      </w:r>
      <w:r w:rsidR="00330C30">
        <w:t>l in different temperature conditions and seasons.</w:t>
      </w:r>
      <w:r w:rsidR="00C87301">
        <w:t xml:space="preserve"> </w:t>
      </w:r>
    </w:p>
    <w:p w14:paraId="08643CD3" w14:textId="77777777" w:rsidR="002851F6" w:rsidRDefault="002851F6" w:rsidP="002851F6">
      <w:r>
        <w:t>HVAC Power: 5</w:t>
      </w:r>
    </w:p>
    <w:p w14:paraId="087E2C5E" w14:textId="4FE69499" w:rsidR="002851F6" w:rsidRDefault="002851F6" w:rsidP="002851F6">
      <w:r>
        <w:t xml:space="preserve">Time of Day: </w:t>
      </w:r>
      <w:r w:rsidR="002E4CD5">
        <w:t xml:space="preserve">The time of the day </w:t>
      </w:r>
      <w:r w:rsidR="00F932B3">
        <w:t>increased during the training, from 0 to 23</w:t>
      </w:r>
    </w:p>
    <w:p w14:paraId="6B78D116" w14:textId="77777777" w:rsidR="002851F6" w:rsidRDefault="002851F6" w:rsidP="002851F6">
      <w:r>
        <w:t>Occupancy: Occupied or unoccupied</w:t>
      </w:r>
    </w:p>
    <w:p w14:paraId="14FA2903" w14:textId="19B683FA" w:rsidR="002851F6" w:rsidRDefault="004162C5" w:rsidP="002851F6">
      <w:r>
        <w:t>Just like the models above,</w:t>
      </w:r>
      <w:r w:rsidR="002851F6">
        <w:t xml:space="preserve"> 24 bins were created to create space for </w:t>
      </w:r>
      <w:r w:rsidR="00A22861">
        <w:t>all the hours of</w:t>
      </w:r>
      <w:r w:rsidR="002851F6">
        <w:t xml:space="preserve"> the day. </w:t>
      </w:r>
      <w:r w:rsidR="00A22861">
        <w:t>These</w:t>
      </w:r>
      <w:r w:rsidR="002851F6">
        <w:t xml:space="preserve"> </w:t>
      </w:r>
      <w:r w:rsidR="00A22861">
        <w:t>steady increments</w:t>
      </w:r>
      <w:r w:rsidR="002851F6">
        <w:t xml:space="preserve"> affect the external temperature and the occupancy, as temperatures tend to drop later, and a room will be either occupied or non-occupied depending on the time of the day. Additionally, the target temperature is changed to 18°C when it is not occupied and to 22°C when it is occupied.</w:t>
      </w:r>
    </w:p>
    <w:p w14:paraId="16D5FF1C" w14:textId="696DB680" w:rsidR="00C84A89" w:rsidRDefault="004D5539" w:rsidP="004D5539">
      <w:pPr>
        <w:pStyle w:val="Heading3"/>
        <w:numPr>
          <w:ilvl w:val="0"/>
          <w:numId w:val="0"/>
        </w:numPr>
        <w:rPr>
          <w:b/>
          <w:bCs/>
        </w:rPr>
      </w:pPr>
      <w:r w:rsidRPr="00A13A17">
        <w:rPr>
          <w:b/>
          <w:bCs/>
          <w:i w:val="0"/>
          <w:iCs w:val="0"/>
          <w:sz w:val="22"/>
          <w:szCs w:val="22"/>
        </w:rPr>
        <w:t>3.</w:t>
      </w:r>
      <w:r>
        <w:rPr>
          <w:b/>
          <w:bCs/>
          <w:i w:val="0"/>
          <w:iCs w:val="0"/>
          <w:sz w:val="22"/>
          <w:szCs w:val="22"/>
        </w:rPr>
        <w:t>2.4</w:t>
      </w:r>
      <w:r w:rsidRPr="00A13A17">
        <w:rPr>
          <w:b/>
          <w:bCs/>
          <w:i w:val="0"/>
          <w:iCs w:val="0"/>
          <w:sz w:val="22"/>
          <w:szCs w:val="22"/>
        </w:rPr>
        <w:t xml:space="preserve"> </w:t>
      </w:r>
      <w:r>
        <w:rPr>
          <w:b/>
          <w:bCs/>
          <w:i w:val="0"/>
          <w:iCs w:val="0"/>
          <w:sz w:val="22"/>
          <w:szCs w:val="22"/>
        </w:rPr>
        <w:t>RL vs PID:</w:t>
      </w:r>
    </w:p>
    <w:p w14:paraId="0F61F269" w14:textId="417EA394" w:rsidR="006919F6" w:rsidRDefault="00E46FFE" w:rsidP="006919F6">
      <w:r>
        <w:t>The</w:t>
      </w:r>
      <w:r w:rsidR="009959A4">
        <w:t xml:space="preserve"> </w:t>
      </w:r>
      <w:r>
        <w:t>reinforcement</w:t>
      </w:r>
      <w:r w:rsidR="00D9264E">
        <w:t xml:space="preserve"> learning model of this </w:t>
      </w:r>
      <w:r w:rsidR="00AB706E">
        <w:t>model comparison</w:t>
      </w:r>
      <w:r>
        <w:t xml:space="preserve"> was trained using Q-learning</w:t>
      </w:r>
      <w:r w:rsidR="001612F4">
        <w:t>, with the use of different newly introduced factors for a bit of dynamism an</w:t>
      </w:r>
      <w:r w:rsidR="00DA2D63">
        <w:t>d complexity in the environment</w:t>
      </w:r>
      <w:r w:rsidR="006D1363">
        <w:t xml:space="preserve">. Some of the added </w:t>
      </w:r>
      <w:r w:rsidR="00307986">
        <w:t>factors include</w:t>
      </w:r>
      <w:r w:rsidR="00BC0109">
        <w:t xml:space="preserve"> </w:t>
      </w:r>
      <w:r w:rsidR="006955E1">
        <w:t xml:space="preserve">randomly changing temperatures, </w:t>
      </w:r>
      <w:r w:rsidR="00ED0C07">
        <w:t>random occupancy status</w:t>
      </w:r>
      <w:r w:rsidR="00B77B32">
        <w:t xml:space="preserve">, and random memory </w:t>
      </w:r>
      <w:r w:rsidR="004C2634">
        <w:t xml:space="preserve">sampling of </w:t>
      </w:r>
      <w:r w:rsidR="000B141E">
        <w:t>experience</w:t>
      </w:r>
      <w:proofErr w:type="gramStart"/>
      <w:r w:rsidR="006916F7">
        <w:t>, this</w:t>
      </w:r>
      <w:proofErr w:type="gramEnd"/>
      <w:r w:rsidR="006916F7">
        <w:t xml:space="preserve"> model was also made </w:t>
      </w:r>
      <w:r w:rsidR="00A11A80">
        <w:t>to</w:t>
      </w:r>
      <w:r w:rsidR="006916F7">
        <w:t xml:space="preserve"> train over 1,000,000 </w:t>
      </w:r>
      <w:r w:rsidR="00A11A80">
        <w:t xml:space="preserve">episodes, and the performance was </w:t>
      </w:r>
      <w:r w:rsidR="008601EC">
        <w:t xml:space="preserve">evaluated in terms </w:t>
      </w:r>
      <w:r w:rsidR="00F77AC3">
        <w:t xml:space="preserve">of accuracy, </w:t>
      </w:r>
      <w:r w:rsidR="00B9750A">
        <w:t xml:space="preserve">response time, </w:t>
      </w:r>
      <w:r w:rsidR="00B9750A">
        <w:lastRenderedPageBreak/>
        <w:t>and energy consumption</w:t>
      </w:r>
      <w:r w:rsidR="00D572B2">
        <w:t xml:space="preserve">. There are also </w:t>
      </w:r>
      <w:r w:rsidR="005A0343">
        <w:t>graphical visualizations to clearly show the performance of the reinforcement learning model and the PID Controller</w:t>
      </w:r>
      <w:r w:rsidR="00472F8B">
        <w:t>.</w:t>
      </w:r>
    </w:p>
    <w:p w14:paraId="3B9D6AB4" w14:textId="77777777" w:rsidR="006919F6" w:rsidRDefault="006919F6" w:rsidP="006919F6">
      <w:r>
        <w:t xml:space="preserve">The room environment used in the process of </w:t>
      </w:r>
      <w:proofErr w:type="gramStart"/>
      <w:r>
        <w:t>training this model</w:t>
      </w:r>
      <w:proofErr w:type="gramEnd"/>
      <w:r>
        <w:t xml:space="preserve"> has the following dynamics:</w:t>
      </w:r>
    </w:p>
    <w:p w14:paraId="21135CF3" w14:textId="77777777" w:rsidR="006919F6" w:rsidRDefault="006919F6" w:rsidP="006919F6">
      <w:r>
        <w:t>Room size: 50 square meters</w:t>
      </w:r>
    </w:p>
    <w:p w14:paraId="7EE19CC8" w14:textId="77777777" w:rsidR="006919F6" w:rsidRDefault="006919F6" w:rsidP="006919F6">
      <w:r>
        <w:t>Insulation: 0.1</w:t>
      </w:r>
    </w:p>
    <w:p w14:paraId="3048A1F0" w14:textId="77777777" w:rsidR="006919F6" w:rsidRDefault="006919F6" w:rsidP="006919F6">
      <w:r>
        <w:t>External Temperature: 20°C</w:t>
      </w:r>
    </w:p>
    <w:p w14:paraId="6D7942A3" w14:textId="77777777" w:rsidR="006919F6" w:rsidRDefault="006919F6" w:rsidP="006919F6">
      <w:r>
        <w:t>HVAC Power: 5</w:t>
      </w:r>
    </w:p>
    <w:p w14:paraId="3D984D30" w14:textId="0EAA0333" w:rsidR="00C84A89" w:rsidRDefault="00B46FA5" w:rsidP="002851F6">
      <w:r>
        <w:t>In this environment</w:t>
      </w:r>
      <w:r w:rsidR="00160FCB">
        <w:t xml:space="preserve">, </w:t>
      </w:r>
      <w:r w:rsidR="00B4504B">
        <w:t xml:space="preserve">random initial temperature was used </w:t>
      </w:r>
      <w:r w:rsidR="003C660A">
        <w:t>to</w:t>
      </w:r>
      <w:r w:rsidR="00B4504B">
        <w:t xml:space="preserve"> </w:t>
      </w:r>
      <w:r w:rsidR="00630FFA">
        <w:t>see how the RL model and the PID controller handles situations that are close to a realistic HVAC</w:t>
      </w:r>
      <w:r w:rsidR="002443A1">
        <w:t xml:space="preserve"> system</w:t>
      </w:r>
      <w:r w:rsidR="006919F6">
        <w:t xml:space="preserve">. </w:t>
      </w:r>
      <w:r w:rsidR="002443A1">
        <w:t>Just like the other models, t</w:t>
      </w:r>
      <w:r w:rsidR="006919F6">
        <w:t xml:space="preserve">he agent </w:t>
      </w:r>
      <w:r w:rsidR="002443A1">
        <w:t>is</w:t>
      </w:r>
      <w:r w:rsidR="006919F6">
        <w:t xml:space="preserve"> rewarded </w:t>
      </w:r>
      <w:proofErr w:type="gramStart"/>
      <w:r w:rsidR="006919F6">
        <w:t>for</w:t>
      </w:r>
      <w:proofErr w:type="gramEnd"/>
      <w:r w:rsidR="006919F6">
        <w:t xml:space="preserve"> keeping the room temperature close to the target temperature and penalized for moving further from the target temperature.</w:t>
      </w:r>
    </w:p>
    <w:p w14:paraId="59BCA4A9" w14:textId="4A19E877" w:rsidR="000A485D" w:rsidRDefault="004D5539" w:rsidP="00AA56DF">
      <w:pPr>
        <w:pStyle w:val="Heading3"/>
        <w:numPr>
          <w:ilvl w:val="0"/>
          <w:numId w:val="0"/>
        </w:numPr>
        <w:rPr>
          <w:b/>
          <w:bCs/>
        </w:rPr>
      </w:pPr>
      <w:r w:rsidRPr="00A13A17">
        <w:rPr>
          <w:b/>
          <w:bCs/>
          <w:i w:val="0"/>
          <w:iCs w:val="0"/>
          <w:sz w:val="22"/>
          <w:szCs w:val="22"/>
        </w:rPr>
        <w:t>3.</w:t>
      </w:r>
      <w:r>
        <w:rPr>
          <w:b/>
          <w:bCs/>
          <w:i w:val="0"/>
          <w:iCs w:val="0"/>
          <w:sz w:val="22"/>
          <w:szCs w:val="22"/>
        </w:rPr>
        <w:t>2</w:t>
      </w:r>
      <w:r w:rsidRPr="00A13A17">
        <w:rPr>
          <w:b/>
          <w:bCs/>
          <w:i w:val="0"/>
          <w:iCs w:val="0"/>
          <w:sz w:val="22"/>
          <w:szCs w:val="22"/>
        </w:rPr>
        <w:t>.</w:t>
      </w:r>
      <w:r>
        <w:rPr>
          <w:b/>
          <w:bCs/>
          <w:i w:val="0"/>
          <w:iCs w:val="0"/>
          <w:sz w:val="22"/>
          <w:szCs w:val="22"/>
        </w:rPr>
        <w:t>5</w:t>
      </w:r>
      <w:r w:rsidRPr="00A13A17">
        <w:rPr>
          <w:b/>
          <w:bCs/>
          <w:i w:val="0"/>
          <w:iCs w:val="0"/>
          <w:sz w:val="22"/>
          <w:szCs w:val="22"/>
        </w:rPr>
        <w:t xml:space="preserve"> </w:t>
      </w:r>
      <w:r w:rsidR="00AA56DF">
        <w:rPr>
          <w:b/>
          <w:bCs/>
          <w:i w:val="0"/>
          <w:iCs w:val="0"/>
          <w:sz w:val="22"/>
          <w:szCs w:val="22"/>
        </w:rPr>
        <w:t>Deep Q-Network:</w:t>
      </w:r>
    </w:p>
    <w:p w14:paraId="257840A5" w14:textId="2B8BDE62" w:rsidR="00A704A7" w:rsidRDefault="00A23C14" w:rsidP="00A704A7">
      <w:r>
        <w:t xml:space="preserve">This is the last </w:t>
      </w:r>
      <w:r w:rsidR="004B1140">
        <w:t xml:space="preserve">reinforcement learning model that was used to train an </w:t>
      </w:r>
      <w:r w:rsidR="0014425B">
        <w:t>agent</w:t>
      </w:r>
      <w:r w:rsidR="004B1140">
        <w:t xml:space="preserve"> to control the temperature in a</w:t>
      </w:r>
      <w:r w:rsidR="00BA7BE8">
        <w:t>n HVAC system</w:t>
      </w:r>
      <w:r w:rsidR="000A591F">
        <w:t xml:space="preserve">. There was no randomness in this </w:t>
      </w:r>
      <w:r w:rsidR="00C67F03">
        <w:t>environment</w:t>
      </w:r>
      <w:r w:rsidR="0014425B">
        <w:t xml:space="preserve"> as</w:t>
      </w:r>
      <w:r w:rsidR="00C67F03">
        <w:t xml:space="preserve"> the initial </w:t>
      </w:r>
      <w:r w:rsidR="0014425B">
        <w:t>temperature</w:t>
      </w:r>
      <w:r w:rsidR="00C67F03">
        <w:t xml:space="preserve"> was fixed, and the </w:t>
      </w:r>
      <w:r w:rsidR="00A375F3">
        <w:t>occupancy status was fixed</w:t>
      </w:r>
      <w:r w:rsidR="0014425B">
        <w:t xml:space="preserve">. </w:t>
      </w:r>
      <w:r w:rsidR="004C7A1F">
        <w:t>T</w:t>
      </w:r>
      <w:r w:rsidR="00A704A7">
        <w:t xml:space="preserve">he model trained over 10,000 episodes </w:t>
      </w:r>
      <w:r w:rsidR="004C7A1F">
        <w:t>and it took</w:t>
      </w:r>
      <w:r w:rsidR="00ED0309">
        <w:t xml:space="preserve"> a total of 6 days to be completed successfully. </w:t>
      </w:r>
      <w:r w:rsidR="007145C9">
        <w:t xml:space="preserve">The </w:t>
      </w:r>
      <w:r w:rsidR="00A704A7">
        <w:t xml:space="preserve">performance </w:t>
      </w:r>
      <w:r w:rsidR="007145C9">
        <w:t xml:space="preserve">of the model </w:t>
      </w:r>
      <w:r w:rsidR="00A704A7">
        <w:t>was recorded in terms of time taken to complete, average rewards, and episode lengths.</w:t>
      </w:r>
    </w:p>
    <w:p w14:paraId="1154B450" w14:textId="4A514A0C" w:rsidR="00A704A7" w:rsidRDefault="00A704A7" w:rsidP="00A704A7">
      <w:r>
        <w:t xml:space="preserve">The room environment used in the process of training this model </w:t>
      </w:r>
      <w:r w:rsidR="00171A53">
        <w:t>was the same as the initial Q-learning model without randomness</w:t>
      </w:r>
      <w:r w:rsidR="00B410D7">
        <w:t>:</w:t>
      </w:r>
    </w:p>
    <w:p w14:paraId="799627A4" w14:textId="77777777" w:rsidR="00A704A7" w:rsidRDefault="00A704A7" w:rsidP="00A704A7">
      <w:r>
        <w:t>Room size: 50 square meters</w:t>
      </w:r>
    </w:p>
    <w:p w14:paraId="107BC2D4" w14:textId="77777777" w:rsidR="00A704A7" w:rsidRDefault="00A704A7" w:rsidP="00A704A7">
      <w:r>
        <w:t>Insulation: 0.1</w:t>
      </w:r>
    </w:p>
    <w:p w14:paraId="76EE096B" w14:textId="77777777" w:rsidR="00A704A7" w:rsidRDefault="00A704A7" w:rsidP="00A704A7">
      <w:r>
        <w:t>External Temperature: 20°C</w:t>
      </w:r>
    </w:p>
    <w:p w14:paraId="24EC35E0" w14:textId="77777777" w:rsidR="00A704A7" w:rsidRDefault="00A704A7" w:rsidP="00A704A7">
      <w:r>
        <w:t>HVAC Power: 5</w:t>
      </w:r>
    </w:p>
    <w:p w14:paraId="50DB86B3" w14:textId="4599909B" w:rsidR="000A55A3" w:rsidRDefault="00236B8A" w:rsidP="00A704A7">
      <w:r>
        <w:lastRenderedPageBreak/>
        <w:t xml:space="preserve">This model was computationally demanding, as it </w:t>
      </w:r>
      <w:r w:rsidR="00BD449E">
        <w:t xml:space="preserve">is trained using neural </w:t>
      </w:r>
      <w:r w:rsidR="001C401D">
        <w:t>networks</w:t>
      </w:r>
      <w:r w:rsidR="00BD449E">
        <w:t xml:space="preserve"> where there are different layers </w:t>
      </w:r>
      <w:r w:rsidR="001C401D">
        <w:t>involved</w:t>
      </w:r>
      <w:r w:rsidR="00BD449E">
        <w:t xml:space="preserve"> in</w:t>
      </w:r>
      <w:r w:rsidR="006C2BC1">
        <w:t xml:space="preserve">cluding hidden layers that </w:t>
      </w:r>
      <w:r w:rsidR="00D808A6">
        <w:t>allow the model to learn complex patterns and relationships between the optimal actions and the state of the environment</w:t>
      </w:r>
      <w:r w:rsidR="00C62AC3">
        <w:t xml:space="preserve">. Just like in other models, </w:t>
      </w:r>
      <w:r w:rsidR="00DB3B5B">
        <w:t>a significant reward was given when the</w:t>
      </w:r>
      <w:r w:rsidR="004C06D3">
        <w:t xml:space="preserve"> room</w:t>
      </w:r>
      <w:r w:rsidR="00DB3B5B">
        <w:t xml:space="preserve"> temperature came close to the target </w:t>
      </w:r>
      <w:r w:rsidR="004C06D3">
        <w:t>temperature</w:t>
      </w:r>
      <w:r w:rsidR="006A1BC4">
        <w:t xml:space="preserve">, and in other instances where the deviation was more than 0.5, penalties were </w:t>
      </w:r>
      <w:r w:rsidR="00763675">
        <w:t>given.</w:t>
      </w:r>
      <w:r w:rsidR="004A5DED">
        <w:t xml:space="preserve"> This agent learns from experience</w:t>
      </w:r>
      <w:r w:rsidR="00886408">
        <w:t xml:space="preserve"> and updates its </w:t>
      </w:r>
      <w:r w:rsidR="008D7C97">
        <w:t>Q-values</w:t>
      </w:r>
      <w:r w:rsidR="00886408">
        <w:t xml:space="preserve"> based on the previous actions</w:t>
      </w:r>
      <w:r w:rsidR="00B84B26">
        <w:t>.</w:t>
      </w:r>
      <w:r w:rsidR="004C68CE">
        <w:t xml:space="preserve"> Due to the complexity and the time taken to successfully complete the training of this model, the performance </w:t>
      </w:r>
      <w:r w:rsidR="00853510">
        <w:t>was</w:t>
      </w:r>
      <w:r w:rsidR="004C68CE">
        <w:t xml:space="preserve"> monitored </w:t>
      </w:r>
      <w:r w:rsidR="009738EE">
        <w:t xml:space="preserve">by periodically evaluating the mean reward of </w:t>
      </w:r>
      <w:r w:rsidR="007D09A1">
        <w:t xml:space="preserve">every 100 </w:t>
      </w:r>
      <w:r w:rsidR="00900E55">
        <w:t>episodes.</w:t>
      </w:r>
      <w:r w:rsidR="00BD449E">
        <w:t xml:space="preserve"> </w:t>
      </w:r>
      <w:r w:rsidR="00E07D5D">
        <w:t xml:space="preserve">If the performance of the agent </w:t>
      </w:r>
      <w:r w:rsidR="001279B8">
        <w:t>exceeds the set threshold, then the training process is stopped early</w:t>
      </w:r>
      <w:r w:rsidR="00DE41E9">
        <w:t xml:space="preserve">. </w:t>
      </w:r>
      <w:r w:rsidR="0084079E">
        <w:t>Epsilon</w:t>
      </w:r>
      <w:r w:rsidR="00DE41E9">
        <w:t xml:space="preserve"> decay </w:t>
      </w:r>
      <w:r w:rsidR="00091055">
        <w:t>as mentioned earlier is used to balance exploration and e</w:t>
      </w:r>
      <w:r w:rsidR="00646A63">
        <w:t>xploitation</w:t>
      </w:r>
      <w:r w:rsidR="00AB310C">
        <w:t xml:space="preserve">, the agent is initially allowed to explore, to gain diverse </w:t>
      </w:r>
      <w:r w:rsidR="00B703EF">
        <w:t>experiences</w:t>
      </w:r>
      <w:r w:rsidR="005833DA">
        <w:t xml:space="preserve"> about the environment</w:t>
      </w:r>
      <w:r w:rsidR="00B703EF">
        <w:t>.</w:t>
      </w:r>
    </w:p>
    <w:p w14:paraId="4029687A" w14:textId="67E9EB14" w:rsidR="00A704A7" w:rsidRDefault="000A55A3" w:rsidP="00C05309">
      <w:r>
        <w:t xml:space="preserve">The major performance metrics are episode reward and episode </w:t>
      </w:r>
      <w:r w:rsidR="0084079E">
        <w:t>length</w:t>
      </w:r>
      <w:r>
        <w:t xml:space="preserve">. Episode reward is used to </w:t>
      </w:r>
      <w:r w:rsidR="0084079E">
        <w:t>measure how well the agent has kept the temperature close to the target temperature</w:t>
      </w:r>
      <w:r w:rsidR="008D4F7B">
        <w:t xml:space="preserve">, and </w:t>
      </w:r>
      <w:r w:rsidR="005666DA">
        <w:t xml:space="preserve">the </w:t>
      </w:r>
      <w:r w:rsidR="008D4F7B">
        <w:t xml:space="preserve">episode length is used to measure the </w:t>
      </w:r>
      <w:r w:rsidR="005666DA">
        <w:t>efficiency</w:t>
      </w:r>
      <w:r w:rsidR="008D4F7B">
        <w:t xml:space="preserve"> of the model by tracking how many steps it took to reach the target temperature.</w:t>
      </w:r>
      <w:r w:rsidR="00B703EF">
        <w:t xml:space="preserve"> </w:t>
      </w:r>
      <w:r w:rsidR="002352EE">
        <w:t xml:space="preserve">Model checkpoints were introduced after the model </w:t>
      </w:r>
      <w:r w:rsidR="000D6D86">
        <w:t xml:space="preserve">crashed unexpectedly and the training had to be started all over, the training was repeated </w:t>
      </w:r>
      <w:r w:rsidR="003443B3">
        <w:t xml:space="preserve">but this time </w:t>
      </w:r>
      <w:r w:rsidR="000D6D86">
        <w:t xml:space="preserve">with model checkpoints to </w:t>
      </w:r>
      <w:r w:rsidR="00FA4BAD">
        <w:t xml:space="preserve">allow for </w:t>
      </w:r>
      <w:r w:rsidR="00F35D8D">
        <w:t>recovery</w:t>
      </w:r>
      <w:r w:rsidR="00FA4BAD">
        <w:t xml:space="preserve"> in the case of any unexpected interruption</w:t>
      </w:r>
      <w:r w:rsidR="00F35D8D">
        <w:t>, this helps the training to resume without losing progress.</w:t>
      </w:r>
    </w:p>
    <w:p w14:paraId="2F06A636" w14:textId="5FFF5845" w:rsidR="00A704A7" w:rsidRDefault="00527F44" w:rsidP="00A704A7">
      <w:r>
        <w:t>A comparison of the rewards and episode lengths over time is evaluated to evaluate the performance of this reinforcement learning model using DQN</w:t>
      </w:r>
      <w:r w:rsidR="008C1673">
        <w:t xml:space="preserve">. </w:t>
      </w:r>
      <w:r w:rsidR="00BF401B">
        <w:t xml:space="preserve">The </w:t>
      </w:r>
      <w:r w:rsidR="002E5117">
        <w:t>success</w:t>
      </w:r>
      <w:r w:rsidR="00BF401B">
        <w:t xml:space="preserve"> of this </w:t>
      </w:r>
      <w:r w:rsidR="0039600E">
        <w:t xml:space="preserve">model is determined by </w:t>
      </w:r>
      <w:r w:rsidR="002E5117">
        <w:t xml:space="preserve">the </w:t>
      </w:r>
      <w:r w:rsidR="00236811">
        <w:t>consistency</w:t>
      </w:r>
      <w:r w:rsidR="002E5117">
        <w:t xml:space="preserve"> the agent sticks to a policy that consistently keeps the temperature close to 22 degrees</w:t>
      </w:r>
      <w:r w:rsidR="00D21CB1">
        <w:t>.</w:t>
      </w:r>
      <w:r w:rsidR="002E5117">
        <w:t xml:space="preserve"> </w:t>
      </w:r>
      <w:r w:rsidR="00236811">
        <w:t>In the</w:t>
      </w:r>
      <w:r w:rsidR="00541F16">
        <w:t xml:space="preserve"> re</w:t>
      </w:r>
      <w:r w:rsidR="008C7C86">
        <w:t xml:space="preserve">sults section, there are visual representations </w:t>
      </w:r>
      <w:r w:rsidR="006D4653">
        <w:t xml:space="preserve">of rewards and episode </w:t>
      </w:r>
      <w:r w:rsidR="00A86D85">
        <w:t>lengths</w:t>
      </w:r>
      <w:r w:rsidR="006D4653">
        <w:t xml:space="preserve"> that provide </w:t>
      </w:r>
      <w:r w:rsidR="00A86D85">
        <w:t>insights into how well the model is performing in the environment.</w:t>
      </w:r>
    </w:p>
    <w:p w14:paraId="538D4E62" w14:textId="5EA03B98" w:rsidR="00534262" w:rsidRDefault="00534262" w:rsidP="00534262">
      <w:pPr>
        <w:pStyle w:val="Heading2"/>
        <w:numPr>
          <w:ilvl w:val="0"/>
          <w:numId w:val="0"/>
        </w:numPr>
        <w:rPr>
          <w:b/>
          <w:i w:val="0"/>
        </w:rPr>
      </w:pPr>
      <w:bookmarkStart w:id="75" w:name="_Toc175582071"/>
      <w:bookmarkStart w:id="76" w:name="_Toc208640863"/>
      <w:bookmarkStart w:id="77" w:name="_Toc452038635"/>
      <w:bookmarkStart w:id="78" w:name="_Toc452047430"/>
      <w:bookmarkStart w:id="79" w:name="_Toc452134565"/>
      <w:bookmarkStart w:id="80" w:name="_Toc100826816"/>
      <w:bookmarkStart w:id="81" w:name="_Toc100826936"/>
      <w:bookmarkStart w:id="82" w:name="_Toc100827807"/>
      <w:r w:rsidRPr="00FD4BA3">
        <w:rPr>
          <w:b/>
          <w:i w:val="0"/>
        </w:rPr>
        <w:lastRenderedPageBreak/>
        <w:t>3.</w:t>
      </w:r>
      <w:r>
        <w:rPr>
          <w:b/>
          <w:i w:val="0"/>
        </w:rPr>
        <w:t>3</w:t>
      </w:r>
      <w:r w:rsidRPr="00FD4BA3">
        <w:rPr>
          <w:b/>
          <w:i w:val="0"/>
        </w:rPr>
        <w:tab/>
      </w:r>
      <w:r w:rsidR="009038D1">
        <w:rPr>
          <w:b/>
          <w:i w:val="0"/>
        </w:rPr>
        <w:t>Exploration-Exploitation Stra</w:t>
      </w:r>
      <w:r w:rsidR="00D36D85">
        <w:rPr>
          <w:b/>
          <w:i w:val="0"/>
        </w:rPr>
        <w:t>tegies</w:t>
      </w:r>
      <w:bookmarkEnd w:id="75"/>
    </w:p>
    <w:p w14:paraId="6FF8CCB8" w14:textId="77777777" w:rsidR="003849B0" w:rsidRDefault="00C03888" w:rsidP="0074211A">
      <w:r>
        <w:t>Different exploration-exploitation strategies' effects on maintaining optimal temperature and energy efficiency were</w:t>
      </w:r>
      <w:r w:rsidR="00942B19">
        <w:t xml:space="preserve"> evaluated</w:t>
      </w:r>
      <w:r w:rsidR="00437984">
        <w:t>. The reinforcement</w:t>
      </w:r>
      <w:r w:rsidR="00005A44">
        <w:t xml:space="preserve"> learning models using Q-learning,</w:t>
      </w:r>
      <w:r w:rsidR="00B85521">
        <w:t xml:space="preserve"> </w:t>
      </w:r>
      <w:r w:rsidR="00005A44">
        <w:t>Q-learning with</w:t>
      </w:r>
      <w:r w:rsidR="00361853">
        <w:t xml:space="preserve"> </w:t>
      </w:r>
      <w:r w:rsidR="008B0F75">
        <w:t>occupancy randomness, and Double Q-learning</w:t>
      </w:r>
      <w:r w:rsidR="009A00B0">
        <w:t xml:space="preserve"> were created using similar environmental conditions</w:t>
      </w:r>
      <w:r w:rsidR="00F82779">
        <w:t xml:space="preserve"> and parameters as </w:t>
      </w:r>
      <w:r w:rsidR="00EC00A8">
        <w:t xml:space="preserve">in the training models. </w:t>
      </w:r>
      <w:r w:rsidR="00C4460B">
        <w:t xml:space="preserve">Below is a description of the models that were </w:t>
      </w:r>
      <w:r w:rsidR="00263374">
        <w:t>used to evaluate th</w:t>
      </w:r>
      <w:r w:rsidR="0017331E">
        <w:t>ese strategies:</w:t>
      </w:r>
    </w:p>
    <w:p w14:paraId="1E1F8808" w14:textId="590679ED" w:rsidR="00FA43AD" w:rsidRDefault="00456BCC" w:rsidP="0074211A">
      <w:r>
        <w:t xml:space="preserve">In </w:t>
      </w:r>
      <w:r w:rsidR="003849B0">
        <w:t>each of the</w:t>
      </w:r>
      <w:r>
        <w:t xml:space="preserve"> model</w:t>
      </w:r>
      <w:r w:rsidR="00AE5B13">
        <w:t>s</w:t>
      </w:r>
      <w:r>
        <w:t xml:space="preserve">, three strategies were integrated to evaluate how well the balance of exploration and exploitation can be achieved </w:t>
      </w:r>
      <w:r w:rsidR="00A96706">
        <w:t xml:space="preserve">in the </w:t>
      </w:r>
      <w:r w:rsidR="00AE5B13">
        <w:t xml:space="preserve">reinforcement </w:t>
      </w:r>
      <w:r w:rsidR="00B63789">
        <w:t>learning</w:t>
      </w:r>
      <w:r w:rsidR="00AE5B13">
        <w:t xml:space="preserve"> models</w:t>
      </w:r>
      <w:r w:rsidR="00B54C34">
        <w:t xml:space="preserve">. The first </w:t>
      </w:r>
      <w:r w:rsidR="000A075B">
        <w:t>strategy that was integrated was E</w:t>
      </w:r>
      <w:r w:rsidR="00D468CA">
        <w:t>psilon-Greedy</w:t>
      </w:r>
      <w:r w:rsidR="00B61EAF">
        <w:t xml:space="preserve">, which is focused </w:t>
      </w:r>
      <w:r w:rsidR="000846FE">
        <w:t>on</w:t>
      </w:r>
      <w:r w:rsidR="00B61EAF">
        <w:t xml:space="preserve"> </w:t>
      </w:r>
      <w:r w:rsidR="00231879">
        <w:t>taking random actions based on a certain probability (</w:t>
      </w:r>
      <w:proofErr w:type="gramStart"/>
      <w:r w:rsidR="00231879">
        <w:t>epsilon</w:t>
      </w:r>
      <w:proofErr w:type="gramEnd"/>
      <w:r w:rsidR="00231879">
        <w:t>)</w:t>
      </w:r>
      <w:r w:rsidR="000846FE">
        <w:t xml:space="preserve"> to explore, </w:t>
      </w:r>
      <w:r w:rsidR="00D11217">
        <w:t xml:space="preserve">as </w:t>
      </w:r>
      <w:r w:rsidR="003E5573">
        <w:t>exploring is the priority in other to discover some paths to the goal that may not</w:t>
      </w:r>
      <w:r w:rsidR="009325F2">
        <w:t xml:space="preserve"> be easy to find</w:t>
      </w:r>
      <w:r w:rsidR="009C38B8">
        <w:t xml:space="preserve"> by just exploitation</w:t>
      </w:r>
      <w:r w:rsidR="00A5508E">
        <w:t>. Exploi</w:t>
      </w:r>
      <w:r w:rsidR="001E0C98">
        <w:t xml:space="preserve">tation is gradually introduced to take advantage of the already </w:t>
      </w:r>
      <w:r w:rsidR="00FA43AD">
        <w:t>known</w:t>
      </w:r>
      <w:r w:rsidR="001E0C98">
        <w:t xml:space="preserve"> paths</w:t>
      </w:r>
      <w:r w:rsidR="00082D79">
        <w:t xml:space="preserve"> to yield positive rewards</w:t>
      </w:r>
      <w:r w:rsidR="001E0C98">
        <w:t xml:space="preserve"> from </w:t>
      </w:r>
      <w:r w:rsidR="00082D79">
        <w:t>exploration.</w:t>
      </w:r>
      <w:r w:rsidR="00A34C90">
        <w:t xml:space="preserve"> </w:t>
      </w:r>
    </w:p>
    <w:p w14:paraId="45908831" w14:textId="77777777" w:rsidR="005C22CC" w:rsidRDefault="003D5078" w:rsidP="0074211A">
      <w:r>
        <w:t xml:space="preserve">The next strategy that was used </w:t>
      </w:r>
      <w:r w:rsidR="00835BE6">
        <w:t xml:space="preserve">is </w:t>
      </w:r>
      <w:r w:rsidR="001D0092">
        <w:t>SoftMax</w:t>
      </w:r>
      <w:r w:rsidR="00692365">
        <w:t xml:space="preserve">, in </w:t>
      </w:r>
      <w:r w:rsidR="001D0092">
        <w:t>SoftMax</w:t>
      </w:r>
      <w:r w:rsidR="00692365">
        <w:t>, the Q-values are turned into probabilities for the next action</w:t>
      </w:r>
      <w:r w:rsidR="007A5A11">
        <w:t>, and these</w:t>
      </w:r>
      <w:r w:rsidR="00F2696A">
        <w:t xml:space="preserve"> Q-values are then probabilistically used to choose action</w:t>
      </w:r>
      <w:r w:rsidR="001D0092">
        <w:t>s.</w:t>
      </w:r>
      <w:r w:rsidR="00FA43AD">
        <w:t xml:space="preserve"> </w:t>
      </w:r>
      <w:r w:rsidR="005A2107">
        <w:t>After enough experi</w:t>
      </w:r>
      <w:r w:rsidR="00C2302A">
        <w:t xml:space="preserve">ence has been </w:t>
      </w:r>
      <w:r w:rsidR="001A4BC5">
        <w:t>gathered</w:t>
      </w:r>
      <w:r w:rsidR="00C2302A">
        <w:t xml:space="preserve">, the Q-value gives a good image of how effective </w:t>
      </w:r>
      <w:r w:rsidR="005A3ACD">
        <w:t xml:space="preserve">certain </w:t>
      </w:r>
      <w:r w:rsidR="006207C5">
        <w:t>actions are</w:t>
      </w:r>
      <w:r w:rsidR="001A4BC5">
        <w:t>.</w:t>
      </w:r>
      <w:r w:rsidR="005A3ACD">
        <w:t xml:space="preserve"> The Q-values of a particular state are passed through</w:t>
      </w:r>
      <w:r w:rsidR="003D24CA">
        <w:t xml:space="preserve"> the</w:t>
      </w:r>
      <w:r w:rsidR="005A3ACD">
        <w:t xml:space="preserve"> </w:t>
      </w:r>
      <w:r w:rsidR="003D24CA">
        <w:t xml:space="preserve">exponential function below </w:t>
      </w:r>
      <w:r w:rsidR="00174A1F">
        <w:t>to scale them</w:t>
      </w:r>
      <w:r w:rsidR="00703C19">
        <w:t>, and to make sure that the actions with higher Q-values have highe</w:t>
      </w:r>
      <w:r w:rsidR="00B91ED5">
        <w:t>r probabilities, and at the same time make sure that there are no lower-valued actions with zero probability</w:t>
      </w:r>
      <w:r w:rsidR="003A48FC">
        <w:t xml:space="preserve"> to </w:t>
      </w:r>
      <w:r w:rsidR="0048714C">
        <w:t>allow exploration</w:t>
      </w:r>
      <w:r w:rsidR="0040184D">
        <w:t xml:space="preserve">, this is an aspect of exponential scaling. </w:t>
      </w:r>
    </w:p>
    <w:p w14:paraId="3D22490D" w14:textId="380992ED" w:rsidR="005C22CC" w:rsidRDefault="005C22CC" w:rsidP="005C22CC">
      <w:pPr>
        <w:pStyle w:val="ThesisParagraph"/>
        <w:jc w:val="both"/>
      </w:pPr>
      <w:r>
        <w:t xml:space="preserve">                            </w:t>
      </w:r>
      <m:oMath>
        <m:r>
          <m:rPr>
            <m:sty m:val="p"/>
          </m:rPr>
          <w:rPr>
            <w:rFonts w:ascii="Cambria Math" w:hAnsi="Cambria Math"/>
          </w:rPr>
          <m:t>exp</m:t>
        </m:r>
        <m:r>
          <w:rPr>
            <w:rFonts w:ascii="Cambria Math" w:hAnsi="Cambria Math"/>
          </w:rPr>
          <m:t>_</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m:rPr>
                <m:sty m:val="p"/>
              </m:rPr>
              <w:rPr>
                <w:rFonts w:ascii="Cambria Math" w:hAnsi="Cambria Math"/>
              </w:rPr>
              <m:t>max⁡</m:t>
            </m:r>
            <m:r>
              <w:rPr>
                <w:rFonts w:ascii="Cambria Math" w:hAnsi="Cambria Math"/>
              </w:rPr>
              <m:t>(Q)</m:t>
            </m:r>
          </m:sup>
        </m:sSup>
      </m:oMath>
      <w:r w:rsidRPr="00CF415B">
        <w:t xml:space="preserve">            </w:t>
      </w:r>
      <w:r>
        <w:t xml:space="preserve">                                            </w:t>
      </w:r>
      <w:r w:rsidRPr="00CF415B">
        <w:t xml:space="preserve">  (</w:t>
      </w:r>
      <w:r w:rsidR="00A13A17">
        <w:t>3.6</w:t>
      </w:r>
      <w:r w:rsidRPr="00CF415B">
        <w:t>)</w:t>
      </w:r>
    </w:p>
    <w:p w14:paraId="21711BAB" w14:textId="5B585799" w:rsidR="00255552" w:rsidRDefault="00A1350E" w:rsidP="00A1350E">
      <w:pPr>
        <w:pStyle w:val="ThesisParagraph"/>
        <w:ind w:firstLine="0"/>
        <w:jc w:val="both"/>
      </w:pPr>
      <w:r>
        <w:t xml:space="preserve">and the probability of selecting action </w:t>
      </w:r>
      <w:proofErr w:type="spellStart"/>
      <w:r>
        <w:t>a</w:t>
      </w:r>
      <w:proofErr w:type="spellEnd"/>
      <w:r>
        <w:t xml:space="preserve"> in </w:t>
      </w:r>
      <w:proofErr w:type="spellStart"/>
      <w:r>
        <w:t>state s</w:t>
      </w:r>
      <w:proofErr w:type="spellEnd"/>
      <w:r>
        <w:t xml:space="preserve"> is given by:</w:t>
      </w:r>
    </w:p>
    <w:p w14:paraId="24AD07D3" w14:textId="43C6D9FF" w:rsidR="00A1350E" w:rsidRPr="00A1350E" w:rsidRDefault="00A1350E" w:rsidP="00A1350E">
      <w:pPr>
        <w:pStyle w:val="ThesisParagraph"/>
        <w:jc w:val="both"/>
      </w:pPr>
      <w:r>
        <w:lastRenderedPageBreak/>
        <w:t xml:space="preserve">                            </w:t>
      </w:r>
      <m:oMath>
        <m:r>
          <m:rPr>
            <m:sty m:val="p"/>
          </m:rPr>
          <w:rPr>
            <w:rFonts w:ascii="Cambria Math" w:hAnsi="Cambria Math"/>
          </w:rPr>
          <m:t>P(a|s)</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Q(s,a)</m:t>
                    </m:r>
                  </m:num>
                  <m:den>
                    <m:r>
                      <w:rPr>
                        <w:rFonts w:ascii="Cambria Math" w:hAnsi="Cambria Math"/>
                      </w:rPr>
                      <m:t>T</m:t>
                    </m:r>
                  </m:den>
                </m:f>
              </m:sup>
            </m:sSup>
          </m:num>
          <m:den>
            <m:nary>
              <m:naryPr>
                <m:chr m:val="∑"/>
                <m:limLoc m:val="subSup"/>
                <m:supHide m:val="1"/>
                <m:ctrlPr>
                  <w:rPr>
                    <w:rFonts w:ascii="Cambria Math" w:hAnsi="Cambria Math"/>
                    <w:i/>
                  </w:rPr>
                </m:ctrlPr>
              </m:naryPr>
              <m:sub>
                <m:r>
                  <w:rPr>
                    <w:rFonts w:ascii="Cambria Math" w:hAnsi="Cambria Math"/>
                  </w:rPr>
                  <m:t>b</m:t>
                </m:r>
              </m:sub>
              <m:sup/>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Q(s,b)</m:t>
                        </m:r>
                      </m:num>
                      <m:den>
                        <m:r>
                          <w:rPr>
                            <w:rFonts w:ascii="Cambria Math" w:hAnsi="Cambria Math"/>
                          </w:rPr>
                          <m:t>T</m:t>
                        </m:r>
                      </m:den>
                    </m:f>
                  </m:sup>
                </m:sSup>
              </m:e>
            </m:nary>
          </m:den>
        </m:f>
      </m:oMath>
      <w:r w:rsidRPr="00CF415B">
        <w:t xml:space="preserve">            </w:t>
      </w:r>
      <w:r>
        <w:t xml:space="preserve">                                           </w:t>
      </w:r>
      <w:r w:rsidR="00E06F96">
        <w:t xml:space="preserve">      </w:t>
      </w:r>
      <w:r>
        <w:t xml:space="preserve"> </w:t>
      </w:r>
      <w:r w:rsidRPr="00CF415B">
        <w:t xml:space="preserve"> </w:t>
      </w:r>
      <w:r w:rsidR="00A13A17">
        <w:t xml:space="preserve">      </w:t>
      </w:r>
      <w:r w:rsidRPr="00CF415B">
        <w:t xml:space="preserve"> </w:t>
      </w:r>
      <w:r w:rsidR="00A13A17">
        <w:t xml:space="preserve">           </w:t>
      </w:r>
      <w:r w:rsidRPr="00CF415B">
        <w:t>(</w:t>
      </w:r>
      <w:r w:rsidR="00A13A17">
        <w:t>3.7</w:t>
      </w:r>
      <w:r w:rsidRPr="00CF415B">
        <w:t>)</w:t>
      </w:r>
    </w:p>
    <w:p w14:paraId="1C137EE0" w14:textId="77777777" w:rsidR="006D5D8E" w:rsidRDefault="0040184D" w:rsidP="0074211A">
      <w:r>
        <w:t>Another important aspect of exponenti</w:t>
      </w:r>
      <w:r w:rsidR="00C1721E">
        <w:t xml:space="preserve">al scaling is </w:t>
      </w:r>
      <w:proofErr w:type="gramStart"/>
      <w:r w:rsidR="00C1721E">
        <w:t>normalization,</w:t>
      </w:r>
      <w:proofErr w:type="gramEnd"/>
      <w:r w:rsidR="00C1721E">
        <w:t xml:space="preserve"> this is very important to ensure that large values are </w:t>
      </w:r>
      <w:r w:rsidR="00771C18">
        <w:t>handled</w:t>
      </w:r>
      <w:r w:rsidR="00C1721E">
        <w:t xml:space="preserve"> effectively</w:t>
      </w:r>
      <w:r w:rsidR="00771C18">
        <w:t>.</w:t>
      </w:r>
      <w:r w:rsidR="00AF7BE8">
        <w:t xml:space="preserve"> Unlike </w:t>
      </w:r>
      <w:r w:rsidR="00C7162F">
        <w:t xml:space="preserve">in the case of Epsilon-Greedy where the action with the highest Q-value is chosen, </w:t>
      </w:r>
      <w:r w:rsidR="00490697">
        <w:t>in SoftMax, Q-values are chosen according to the probabilities assigned to them</w:t>
      </w:r>
      <w:r w:rsidR="0031352B">
        <w:t xml:space="preserve">, which </w:t>
      </w:r>
      <w:r w:rsidR="00912A6F">
        <w:t>means</w:t>
      </w:r>
      <w:r w:rsidR="0031352B">
        <w:t xml:space="preserve"> higher Q-values have higher probabilities, but there is </w:t>
      </w:r>
      <w:r w:rsidR="009040E7">
        <w:t xml:space="preserve">the </w:t>
      </w:r>
      <w:r w:rsidR="00912A6F">
        <w:t>chance for other actions to also be selected</w:t>
      </w:r>
      <w:r w:rsidR="00016642">
        <w:t>.</w:t>
      </w:r>
      <w:r w:rsidR="00F60550">
        <w:t xml:space="preserve"> Another exploration strategy used in this model is Upper Confidence Bound</w:t>
      </w:r>
      <w:r w:rsidR="00C64DB0">
        <w:t xml:space="preserve"> (UCB)</w:t>
      </w:r>
      <w:r w:rsidR="00E6158F">
        <w:t xml:space="preserve"> for balancing exploration and exploitation</w:t>
      </w:r>
      <w:r w:rsidR="00A21BA3">
        <w:t xml:space="preserve">, UCB ensures that actions that are not chosen as often as others but </w:t>
      </w:r>
      <w:r w:rsidR="00606148">
        <w:t>have</w:t>
      </w:r>
      <w:r w:rsidR="00A21BA3">
        <w:t xml:space="preserve"> the po</w:t>
      </w:r>
      <w:r w:rsidR="00606148">
        <w:t>tential to be optimal are more often chosen to be explored.</w:t>
      </w:r>
      <w:r w:rsidR="0032450C">
        <w:t xml:space="preserve"> </w:t>
      </w:r>
      <w:r w:rsidR="00E61048">
        <w:t xml:space="preserve">UCB works by considering </w:t>
      </w:r>
      <w:r w:rsidR="00877BF9">
        <w:t xml:space="preserve">both </w:t>
      </w:r>
      <w:r w:rsidR="00E61048">
        <w:t xml:space="preserve">the uncertainty of the agent about </w:t>
      </w:r>
      <w:r w:rsidR="00877BF9">
        <w:t>an action and the Q-value of the action</w:t>
      </w:r>
      <w:r w:rsidR="00295060">
        <w:t xml:space="preserve">, in this model, the number of times an action has been </w:t>
      </w:r>
      <w:r w:rsidR="00F43828">
        <w:t xml:space="preserve">chosen in a particular state is tracked </w:t>
      </w:r>
      <w:r w:rsidR="00DB1A1E">
        <w:t xml:space="preserve">and stored, and </w:t>
      </w:r>
      <w:r w:rsidR="00507E17">
        <w:t>actions that have been</w:t>
      </w:r>
      <w:r w:rsidR="00A464B9">
        <w:t xml:space="preserve"> taken</w:t>
      </w:r>
      <w:r w:rsidR="00507E17">
        <w:t xml:space="preserve"> more</w:t>
      </w:r>
      <w:r w:rsidR="00BD1187">
        <w:t xml:space="preserve"> </w:t>
      </w:r>
      <w:r w:rsidR="00507E17">
        <w:t>have</w:t>
      </w:r>
      <w:r w:rsidR="00BD1187">
        <w:t xml:space="preserve"> higher visit counts, while </w:t>
      </w:r>
      <w:r w:rsidR="00A464B9">
        <w:t>actions</w:t>
      </w:r>
      <w:r w:rsidR="00BD1187">
        <w:t xml:space="preserve"> that have been </w:t>
      </w:r>
      <w:r w:rsidR="00A464B9">
        <w:t>explored</w:t>
      </w:r>
      <w:r w:rsidR="00BD1187">
        <w:t xml:space="preserve"> less have lesser visit counts</w:t>
      </w:r>
      <w:r w:rsidR="007E78D5">
        <w:t xml:space="preserve">. For every action that is chosen, the </w:t>
      </w:r>
      <w:r w:rsidR="00EB42D4">
        <w:t xml:space="preserve">agent computes a UCB (Upper Confidence </w:t>
      </w:r>
      <w:r w:rsidR="00A03B42">
        <w:t>Bound)</w:t>
      </w:r>
      <w:r w:rsidR="00F21E8D">
        <w:t xml:space="preserve"> which combines two factors, </w:t>
      </w:r>
      <w:r w:rsidR="006A1CE7">
        <w:t>the exploration term and the exploitation term</w:t>
      </w:r>
      <w:r w:rsidR="00D148B4">
        <w:t xml:space="preserve">. The exploration term is what encourages the agent to explore actions that have not been explored </w:t>
      </w:r>
      <w:r w:rsidR="00817A94">
        <w:t>so much, while the exploitation term is simply the Q-value for a given action.</w:t>
      </w:r>
      <w:r w:rsidR="00A6188E">
        <w:t xml:space="preserve"> The UCB equa</w:t>
      </w:r>
      <w:r w:rsidR="006D5D8E">
        <w:t>tion for each action is:</w:t>
      </w:r>
    </w:p>
    <w:p w14:paraId="53516A26" w14:textId="142BCD05" w:rsidR="008A4AB4" w:rsidRDefault="006D5D8E" w:rsidP="006D5D8E">
      <w:pPr>
        <w:pStyle w:val="ThesisParagraph"/>
        <w:jc w:val="both"/>
      </w:pPr>
      <w:r>
        <w:t xml:space="preserve">                            </w:t>
      </w:r>
      <m:oMath>
        <m:sSub>
          <m:sSubPr>
            <m:ctrlPr>
              <w:rPr>
                <w:rFonts w:ascii="Cambria Math" w:hAnsi="Cambria Math"/>
                <w:i/>
              </w:rPr>
            </m:ctrlPr>
          </m:sSubPr>
          <m:e>
            <m:r>
              <w:rPr>
                <w:rFonts w:ascii="Cambria Math" w:hAnsi="Cambria Math"/>
              </w:rPr>
              <m:t>UCB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r>
                  <m:rPr>
                    <m:sty m:val="p"/>
                  </m:rPr>
                  <w:rPr>
                    <w:rFonts w:ascii="Cambria Math" w:hAnsi="Cambria Math"/>
                  </w:rPr>
                  <m:t>ln⁡</m:t>
                </m:r>
                <m:r>
                  <w:rPr>
                    <w:rFonts w:ascii="Cambria Math" w:hAnsi="Cambria Math"/>
                  </w:rPr>
                  <m:t>(N+1)</m:t>
                </m:r>
              </m:num>
              <m:den>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+1</m:t>
                </m:r>
              </m:den>
            </m:f>
          </m:e>
        </m:rad>
      </m:oMath>
      <w:r w:rsidRPr="00CF415B">
        <w:t xml:space="preserve">            </w:t>
      </w:r>
      <w:r>
        <w:t xml:space="preserve">                                            </w:t>
      </w:r>
      <w:r w:rsidRPr="00CF415B">
        <w:t xml:space="preserve">  </w:t>
      </w:r>
      <w:r w:rsidR="00A13A17">
        <w:t xml:space="preserve">              </w:t>
      </w:r>
      <w:r w:rsidRPr="00CF415B">
        <w:t>(</w:t>
      </w:r>
      <w:r w:rsidR="00A13A17">
        <w:t>3.8</w:t>
      </w:r>
      <w:r w:rsidRPr="00CF415B">
        <w:t>)</w:t>
      </w:r>
    </w:p>
    <w:p w14:paraId="58CB027D" w14:textId="15DAA0B0" w:rsidR="00F002B7" w:rsidRDefault="008A4AB4" w:rsidP="008A4AB4">
      <w:pPr>
        <w:pStyle w:val="ThesisParagraph"/>
        <w:ind w:firstLine="0"/>
        <w:jc w:val="both"/>
      </w:pPr>
      <w:r>
        <w:t>Where</w:t>
      </w:r>
      <w:r w:rsidR="00F002B7">
        <w:t>:</w:t>
      </w:r>
      <w:r w:rsidR="00F002B7">
        <w:br/>
        <w:t>ln is the natural logarithm</w:t>
      </w:r>
    </w:p>
    <w:p w14:paraId="04B8A314" w14:textId="33FA8276" w:rsidR="008C06FA" w:rsidRDefault="00000000" w:rsidP="008A4AB4">
      <w:pPr>
        <w:pStyle w:val="ThesisParagraph"/>
        <w:ind w:firstLine="0"/>
        <w:jc w:val="both"/>
      </w:pP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8C06FA">
        <w:rPr>
          <w:vertAlign w:val="subscript"/>
        </w:rPr>
        <w:t xml:space="preserve"> </w:t>
      </w:r>
      <w:r w:rsidR="008C06FA">
        <w:t>is the estimated Q value or reward for the action</w:t>
      </w:r>
    </w:p>
    <w:p w14:paraId="18BBD4EF" w14:textId="761301A2" w:rsidR="000B1E97" w:rsidRDefault="00000000" w:rsidP="008A4AB4">
      <w:pPr>
        <w:pStyle w:val="ThesisParagraph"/>
        <w:ind w:firstLine="0"/>
        <w:jc w:val="both"/>
      </w:pP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8A4AB4">
        <w:t xml:space="preserve"> </w:t>
      </w:r>
      <w:r w:rsidR="000B1E97">
        <w:t>is the number of visits to the action</w:t>
      </w:r>
    </w:p>
    <w:p w14:paraId="2C0A8685" w14:textId="2BAA85B8" w:rsidR="00673300" w:rsidRDefault="0075237C" w:rsidP="008A4AB4">
      <w:pPr>
        <w:pStyle w:val="ThesisParagraph"/>
        <w:ind w:firstLine="0"/>
        <w:jc w:val="both"/>
      </w:pPr>
      <m:oMath>
        <m:r>
          <w:rPr>
            <w:rFonts w:ascii="Cambria Math" w:hAnsi="Cambria Math"/>
          </w:rPr>
          <w:lastRenderedPageBreak/>
          <m:t>N</m:t>
        </m:r>
      </m:oMath>
      <w:r w:rsidR="00E15502">
        <w:t xml:space="preserve"> is the total number of visits</w:t>
      </w:r>
    </w:p>
    <w:p w14:paraId="0C2FFF30" w14:textId="77777777" w:rsidR="0075237C" w:rsidRDefault="00000000" w:rsidP="008A4AB4">
      <w:pPr>
        <w:pStyle w:val="ThesisParagraph"/>
        <w:ind w:firstLine="0"/>
        <w:jc w:val="both"/>
      </w:pPr>
      <m:oMath>
        <m:sSub>
          <m:sSubPr>
            <m:ctrlPr>
              <w:rPr>
                <w:rFonts w:ascii="Cambria Math" w:hAnsi="Cambria Math"/>
                <w:i/>
              </w:rPr>
            </m:ctrlPr>
          </m:sSubPr>
          <m:e>
            <m:r>
              <w:rPr>
                <w:rFonts w:ascii="Cambria Math" w:hAnsi="Cambria Math"/>
              </w:rPr>
              <m:t>UCB</m:t>
            </m:r>
          </m:e>
          <m:sub>
            <m:r>
              <w:rPr>
                <w:rFonts w:ascii="Cambria Math" w:hAnsi="Cambria Math"/>
              </w:rPr>
              <m:t>i</m:t>
            </m:r>
          </m:sub>
        </m:sSub>
      </m:oMath>
      <w:r w:rsidR="00673300">
        <w:t xml:space="preserve"> </w:t>
      </w:r>
      <w:r w:rsidR="000E4454">
        <w:t>is the UCB value for the action</w:t>
      </w:r>
    </w:p>
    <w:p w14:paraId="55391A5E" w14:textId="77777777" w:rsidR="006362FA" w:rsidRDefault="0075237C" w:rsidP="008A4AB4">
      <w:pPr>
        <w:pStyle w:val="ThesisParagraph"/>
        <w:ind w:firstLine="0"/>
        <w:jc w:val="both"/>
      </w:pPr>
      <w:r>
        <w:t xml:space="preserve">1 is </w:t>
      </w:r>
      <w:r w:rsidR="00D73B87">
        <w:t xml:space="preserve">added to both </w:t>
      </w:r>
      <m:oMath>
        <m:r>
          <w:rPr>
            <w:rFonts w:ascii="Cambria Math" w:hAnsi="Cambria Math"/>
          </w:rPr>
          <m:t>N</m:t>
        </m:r>
      </m:oMath>
      <w:r w:rsidR="00D73B87">
        <w:t xml:space="preserve"> and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D73B87">
        <w:t xml:space="preserve"> to avoi</w:t>
      </w:r>
      <w:r w:rsidR="00134EB8">
        <w:t>d any division by zero.</w:t>
      </w:r>
    </w:p>
    <w:p w14:paraId="0AB57399" w14:textId="4122050C" w:rsidR="006362FA" w:rsidRPr="00FF4C1F" w:rsidRDefault="006362FA" w:rsidP="006362FA">
      <w:pPr>
        <w:pStyle w:val="Heading2"/>
        <w:numPr>
          <w:ilvl w:val="0"/>
          <w:numId w:val="0"/>
        </w:numPr>
        <w:rPr>
          <w:b/>
          <w:i w:val="0"/>
        </w:rPr>
      </w:pPr>
      <w:r>
        <w:rPr>
          <w:b/>
          <w:i w:val="0"/>
        </w:rPr>
        <w:t>3</w:t>
      </w:r>
      <w:r w:rsidRPr="00FD4BA3">
        <w:rPr>
          <w:b/>
          <w:i w:val="0"/>
        </w:rPr>
        <w:t>.</w:t>
      </w:r>
      <w:r w:rsidR="008407A9">
        <w:rPr>
          <w:b/>
          <w:i w:val="0"/>
        </w:rPr>
        <w:t>4</w:t>
      </w:r>
      <w:r w:rsidRPr="00FD4BA3">
        <w:rPr>
          <w:b/>
          <w:i w:val="0"/>
        </w:rPr>
        <w:tab/>
      </w:r>
      <w:r>
        <w:rPr>
          <w:b/>
          <w:i w:val="0"/>
        </w:rPr>
        <w:t>Chapter Summary</w:t>
      </w:r>
    </w:p>
    <w:p w14:paraId="6CF21BB0" w14:textId="77777777" w:rsidR="00091262" w:rsidRDefault="00E22657" w:rsidP="008A4AB4">
      <w:pPr>
        <w:pStyle w:val="ThesisParagraph"/>
        <w:ind w:firstLine="0"/>
        <w:jc w:val="both"/>
      </w:pPr>
      <w:r>
        <w:t xml:space="preserve">In this chapter, it is </w:t>
      </w:r>
      <w:r w:rsidR="00DC7086">
        <w:t>evident</w:t>
      </w:r>
      <w:r>
        <w:t xml:space="preserve"> that Q-learning models use interactions with the environment to learn optimal policies, the different variations introduced in this project like occupancy randomness, </w:t>
      </w:r>
      <w:r w:rsidR="009B3D33">
        <w:t>D</w:t>
      </w:r>
      <w:r>
        <w:t xml:space="preserve">ouble </w:t>
      </w:r>
      <w:r w:rsidR="009B3D33">
        <w:t>Q-learning, and DQN</w:t>
      </w:r>
      <w:r>
        <w:t xml:space="preserve"> </w:t>
      </w:r>
      <w:r w:rsidR="009B3D33">
        <w:t xml:space="preserve">have been investigated they manage state representations, trade-offs, exploration-exploitation, and stability. The PID controllers are deterministic and do not </w:t>
      </w:r>
      <w:r w:rsidR="00DC7086">
        <w:t>have</w:t>
      </w:r>
      <w:r w:rsidR="009B3D33">
        <w:t xml:space="preserve"> a </w:t>
      </w:r>
      <w:r w:rsidR="00DC7086">
        <w:t>learning-based</w:t>
      </w:r>
      <w:r w:rsidR="009B3D33">
        <w:t xml:space="preserve"> approach, and this has created the opportunity for a comparison in terms of accuracy, energy efficiency, and response time</w:t>
      </w:r>
      <w:r w:rsidR="00DC7086">
        <w:t>. In general, the reinforcement learning models have superior performances compared to traditional PID controllers in terms of robustness, adaptability, and most importantly energy efficiency in an environment with dynamism.</w:t>
      </w:r>
    </w:p>
    <w:p w14:paraId="365751EC" w14:textId="77777777" w:rsidR="00194BD8" w:rsidRDefault="00194BD8" w:rsidP="008A4AB4">
      <w:pPr>
        <w:pStyle w:val="ThesisParagraph"/>
        <w:ind w:firstLine="0"/>
        <w:jc w:val="both"/>
      </w:pPr>
    </w:p>
    <w:p w14:paraId="327780BC" w14:textId="77777777" w:rsidR="00194BD8" w:rsidRDefault="00194BD8">
      <w:pPr>
        <w:spacing w:after="200" w:line="276" w:lineRule="auto"/>
        <w:jc w:val="left"/>
      </w:pPr>
      <w:r>
        <w:br w:type="page"/>
      </w:r>
    </w:p>
    <w:p w14:paraId="133C92C6" w14:textId="77777777" w:rsidR="00194BD8" w:rsidRDefault="00194BD8" w:rsidP="008A4AB4">
      <w:pPr>
        <w:pStyle w:val="ThesisParagraph"/>
        <w:ind w:firstLine="0"/>
        <w:jc w:val="both"/>
        <w:rPr>
          <w:b/>
          <w:bCs/>
          <w:sz w:val="56"/>
          <w:szCs w:val="56"/>
        </w:rPr>
      </w:pPr>
    </w:p>
    <w:p w14:paraId="05ED75B2" w14:textId="77777777" w:rsidR="00194BD8" w:rsidRDefault="00194BD8" w:rsidP="008A4AB4">
      <w:pPr>
        <w:pStyle w:val="ThesisParagraph"/>
        <w:ind w:firstLine="0"/>
        <w:jc w:val="both"/>
        <w:rPr>
          <w:b/>
          <w:bCs/>
          <w:sz w:val="56"/>
          <w:szCs w:val="56"/>
        </w:rPr>
      </w:pPr>
    </w:p>
    <w:p w14:paraId="12EAAE52" w14:textId="77777777" w:rsidR="00194BD8" w:rsidRDefault="00194BD8" w:rsidP="008A4AB4">
      <w:pPr>
        <w:pStyle w:val="ThesisParagraph"/>
        <w:ind w:firstLine="0"/>
        <w:jc w:val="both"/>
        <w:rPr>
          <w:b/>
          <w:bCs/>
          <w:sz w:val="56"/>
          <w:szCs w:val="56"/>
        </w:rPr>
      </w:pPr>
    </w:p>
    <w:p w14:paraId="1A2F00D3" w14:textId="77777777" w:rsidR="00194BD8" w:rsidRDefault="00194BD8" w:rsidP="008A4AB4">
      <w:pPr>
        <w:pStyle w:val="ThesisParagraph"/>
        <w:ind w:firstLine="0"/>
        <w:jc w:val="both"/>
        <w:rPr>
          <w:b/>
          <w:bCs/>
          <w:sz w:val="56"/>
          <w:szCs w:val="56"/>
        </w:rPr>
      </w:pPr>
    </w:p>
    <w:p w14:paraId="535AC9D6" w14:textId="77777777" w:rsidR="00194BD8" w:rsidRDefault="00194BD8" w:rsidP="008A4AB4">
      <w:pPr>
        <w:pStyle w:val="ThesisParagraph"/>
        <w:ind w:firstLine="0"/>
        <w:jc w:val="both"/>
        <w:rPr>
          <w:b/>
          <w:bCs/>
          <w:sz w:val="56"/>
          <w:szCs w:val="56"/>
        </w:rPr>
      </w:pPr>
    </w:p>
    <w:p w14:paraId="180853DD" w14:textId="5F500CC4" w:rsidR="00881487" w:rsidRPr="00832541" w:rsidRDefault="00194BD8" w:rsidP="00FD4227">
      <w:pPr>
        <w:pStyle w:val="ThesisParagraph"/>
        <w:ind w:firstLine="0"/>
        <w:jc w:val="center"/>
        <w:rPr>
          <w:vertAlign w:val="subscript"/>
        </w:rPr>
      </w:pPr>
      <w:r w:rsidRPr="00C703E8">
        <w:rPr>
          <w:b/>
          <w:bCs/>
          <w:sz w:val="56"/>
          <w:szCs w:val="56"/>
        </w:rPr>
        <w:t xml:space="preserve">Chapter </w:t>
      </w:r>
      <w:r w:rsidR="00FD4227">
        <w:rPr>
          <w:b/>
          <w:bCs/>
          <w:sz w:val="56"/>
          <w:szCs w:val="56"/>
        </w:rPr>
        <w:t>4</w:t>
      </w:r>
      <w:r w:rsidRPr="00C703E8">
        <w:rPr>
          <w:b/>
          <w:bCs/>
          <w:sz w:val="56"/>
          <w:szCs w:val="56"/>
        </w:rPr>
        <w:t xml:space="preserve">: </w:t>
      </w:r>
      <w:r w:rsidR="00FD4227">
        <w:rPr>
          <w:b/>
          <w:bCs/>
          <w:sz w:val="56"/>
          <w:szCs w:val="56"/>
        </w:rPr>
        <w:t>Results</w:t>
      </w:r>
      <w:r w:rsidRPr="00C703E8">
        <w:rPr>
          <w:sz w:val="56"/>
          <w:szCs w:val="56"/>
        </w:rPr>
        <w:t> </w:t>
      </w:r>
      <w:r>
        <w:t xml:space="preserve"> </w:t>
      </w:r>
      <w:r w:rsidR="00FC0DF6">
        <w:br w:type="page"/>
      </w:r>
    </w:p>
    <w:p w14:paraId="12AF8526" w14:textId="09C4649B" w:rsidR="00FD4BA3" w:rsidRPr="00963134" w:rsidRDefault="00FD4BA3" w:rsidP="00963134">
      <w:pPr>
        <w:pStyle w:val="Heading1"/>
        <w:numPr>
          <w:ilvl w:val="0"/>
          <w:numId w:val="0"/>
        </w:numPr>
        <w:rPr>
          <w:b/>
          <w:sz w:val="32"/>
          <w:szCs w:val="32"/>
        </w:rPr>
      </w:pPr>
      <w:bookmarkStart w:id="83" w:name="_Toc175582072"/>
      <w:r w:rsidRPr="00963134">
        <w:rPr>
          <w:b/>
          <w:sz w:val="32"/>
          <w:szCs w:val="32"/>
        </w:rPr>
        <w:lastRenderedPageBreak/>
        <w:t xml:space="preserve">4.  </w:t>
      </w:r>
      <w:r w:rsidR="00367BE0">
        <w:rPr>
          <w:b/>
          <w:sz w:val="32"/>
          <w:szCs w:val="32"/>
        </w:rPr>
        <w:t xml:space="preserve"> </w:t>
      </w:r>
      <w:r w:rsidRPr="00963134">
        <w:rPr>
          <w:b/>
          <w:sz w:val="32"/>
          <w:szCs w:val="32"/>
        </w:rPr>
        <w:t>E</w:t>
      </w:r>
      <w:r w:rsidR="00963134" w:rsidRPr="00963134">
        <w:rPr>
          <w:b/>
          <w:sz w:val="32"/>
          <w:szCs w:val="32"/>
        </w:rPr>
        <w:t>xperimental</w:t>
      </w:r>
      <w:r w:rsidRPr="00963134">
        <w:rPr>
          <w:b/>
          <w:sz w:val="32"/>
          <w:szCs w:val="32"/>
        </w:rPr>
        <w:t xml:space="preserve"> Results</w:t>
      </w:r>
      <w:bookmarkEnd w:id="76"/>
      <w:bookmarkEnd w:id="77"/>
      <w:bookmarkEnd w:id="78"/>
      <w:bookmarkEnd w:id="79"/>
      <w:bookmarkEnd w:id="83"/>
    </w:p>
    <w:p w14:paraId="6B8BE96D" w14:textId="4A9E4C49" w:rsidR="00DC7086" w:rsidRPr="00DC7086" w:rsidRDefault="00DC7086" w:rsidP="00DC7086">
      <w:pPr>
        <w:pStyle w:val="Heading2"/>
        <w:numPr>
          <w:ilvl w:val="0"/>
          <w:numId w:val="0"/>
        </w:numPr>
        <w:rPr>
          <w:b/>
          <w:i w:val="0"/>
        </w:rPr>
      </w:pPr>
      <w:r w:rsidRPr="00FD4BA3">
        <w:rPr>
          <w:b/>
          <w:i w:val="0"/>
        </w:rPr>
        <w:t>4.1</w:t>
      </w:r>
      <w:r w:rsidRPr="00FD4BA3">
        <w:rPr>
          <w:b/>
          <w:i w:val="0"/>
        </w:rPr>
        <w:tab/>
      </w:r>
      <w:r w:rsidR="00B87DCA">
        <w:rPr>
          <w:b/>
          <w:i w:val="0"/>
        </w:rPr>
        <w:t>Introduction</w:t>
      </w:r>
    </w:p>
    <w:p w14:paraId="7293B275" w14:textId="06079280" w:rsidR="00FD4BA3" w:rsidRDefault="00CC77FD" w:rsidP="00FD4BA3">
      <w:pPr>
        <w:pStyle w:val="ThesisParagraph"/>
        <w:ind w:firstLine="0"/>
        <w:jc w:val="both"/>
      </w:pPr>
      <w:r>
        <w:t xml:space="preserve">This project </w:t>
      </w:r>
      <w:r w:rsidR="007A421D">
        <w:t>investigated</w:t>
      </w:r>
      <w:r w:rsidR="006A3EDB">
        <w:t xml:space="preserve"> different reinforcement learning </w:t>
      </w:r>
      <w:r w:rsidR="002148EA">
        <w:t>models</w:t>
      </w:r>
      <w:r w:rsidR="006A3EDB">
        <w:t xml:space="preserve"> for room temperature control on an HVAC system</w:t>
      </w:r>
      <w:r w:rsidR="00FA2D83">
        <w:t xml:space="preserve">, for this </w:t>
      </w:r>
      <w:r w:rsidR="00747099">
        <w:t>ex</w:t>
      </w:r>
      <w:r w:rsidR="00366256">
        <w:t xml:space="preserve">periment, </w:t>
      </w:r>
      <w:r w:rsidR="00FA2D83">
        <w:t xml:space="preserve">a few </w:t>
      </w:r>
      <w:r w:rsidR="00C22530">
        <w:t>other</w:t>
      </w:r>
      <w:r w:rsidR="00FA2D83">
        <w:t xml:space="preserve"> models </w:t>
      </w:r>
      <w:r w:rsidR="00366256">
        <w:t>were tested</w:t>
      </w:r>
      <w:r w:rsidR="00FA2D83">
        <w:t xml:space="preserve">, different exploration-exploitation strategies </w:t>
      </w:r>
      <w:r w:rsidR="00F35B43">
        <w:t>were</w:t>
      </w:r>
      <w:r w:rsidR="00DC3834">
        <w:t xml:space="preserve"> also</w:t>
      </w:r>
      <w:r w:rsidR="00FA2D83">
        <w:t xml:space="preserve"> </w:t>
      </w:r>
      <w:r w:rsidR="002D4E8C">
        <w:t>evaluated</w:t>
      </w:r>
      <w:r w:rsidR="00345703">
        <w:t xml:space="preserve">, </w:t>
      </w:r>
      <w:r w:rsidR="00DA1444">
        <w:t xml:space="preserve">and </w:t>
      </w:r>
      <w:r w:rsidR="00FB4784">
        <w:t>there w</w:t>
      </w:r>
      <w:r w:rsidR="00345703">
        <w:t xml:space="preserve">as </w:t>
      </w:r>
      <w:r w:rsidR="00231815">
        <w:t>a</w:t>
      </w:r>
      <w:r w:rsidR="00FB4784">
        <w:t xml:space="preserve"> comparison between </w:t>
      </w:r>
      <w:r w:rsidR="00231815">
        <w:t xml:space="preserve">a </w:t>
      </w:r>
      <w:r w:rsidR="00FB4784">
        <w:t>reinforcement learning</w:t>
      </w:r>
      <w:r w:rsidR="00231815">
        <w:t xml:space="preserve"> and a traditional PID</w:t>
      </w:r>
      <w:r w:rsidR="00C42B55">
        <w:t xml:space="preserve"> controller</w:t>
      </w:r>
      <w:r w:rsidR="00DA1444">
        <w:t>.</w:t>
      </w:r>
      <w:r w:rsidR="00C42B55">
        <w:t xml:space="preserve"> </w:t>
      </w:r>
      <w:r w:rsidR="00DA1444">
        <w:t>F</w:t>
      </w:r>
      <w:r w:rsidR="00D46EF7">
        <w:t>inally</w:t>
      </w:r>
      <w:r w:rsidR="00300571">
        <w:t>,</w:t>
      </w:r>
      <w:r w:rsidR="00D46EF7">
        <w:t xml:space="preserve"> a</w:t>
      </w:r>
      <w:r w:rsidR="00764A12">
        <w:t xml:space="preserve"> </w:t>
      </w:r>
      <w:r w:rsidR="00675A92">
        <w:t xml:space="preserve">deep </w:t>
      </w:r>
      <w:r w:rsidR="00DA1444">
        <w:t>Q-network</w:t>
      </w:r>
      <w:r w:rsidR="00675A92">
        <w:t xml:space="preserve"> </w:t>
      </w:r>
      <w:r w:rsidR="00356D94">
        <w:t xml:space="preserve">reinforcement learning model was </w:t>
      </w:r>
      <w:r w:rsidR="002A1C08">
        <w:t>impl</w:t>
      </w:r>
      <w:r w:rsidR="003962D7">
        <w:t>emen</w:t>
      </w:r>
      <w:r w:rsidR="002A1C08">
        <w:t xml:space="preserve">ted to evaluate the </w:t>
      </w:r>
      <w:r w:rsidR="00BC1467">
        <w:t>effectiveness</w:t>
      </w:r>
      <w:r w:rsidR="002A1C08">
        <w:t xml:space="preserve"> of neural networks in </w:t>
      </w:r>
      <w:r w:rsidR="00BC1467">
        <w:t>adaptive control systems.</w:t>
      </w:r>
      <w:r w:rsidR="00764A12">
        <w:t xml:space="preserve"> </w:t>
      </w:r>
      <w:r w:rsidR="00FB4784">
        <w:t xml:space="preserve"> </w:t>
      </w:r>
    </w:p>
    <w:p w14:paraId="448A5A06" w14:textId="1AD39E9C" w:rsidR="003849D5" w:rsidRPr="00043874" w:rsidRDefault="00D77EDF" w:rsidP="00FD4BA3">
      <w:pPr>
        <w:pStyle w:val="ThesisParagraph"/>
        <w:ind w:firstLine="0"/>
        <w:jc w:val="both"/>
      </w:pPr>
      <w:r>
        <w:t xml:space="preserve">In this section, the results for the following models will be </w:t>
      </w:r>
      <w:r w:rsidR="00180B1D">
        <w:t xml:space="preserve">examined </w:t>
      </w:r>
      <w:r w:rsidR="00571EF5">
        <w:t xml:space="preserve">with relevant images to </w:t>
      </w:r>
      <w:r w:rsidR="00527B0C">
        <w:t xml:space="preserve">give a clearer perspective on the </w:t>
      </w:r>
      <w:proofErr w:type="gramStart"/>
      <w:r w:rsidR="003849D5">
        <w:t>performances</w:t>
      </w:r>
      <w:proofErr w:type="gramEnd"/>
      <w:r w:rsidR="003849D5">
        <w:t xml:space="preserve"> of these models.</w:t>
      </w:r>
    </w:p>
    <w:p w14:paraId="2732206D" w14:textId="23DB80B1" w:rsidR="00FD4BA3" w:rsidRPr="00FD4BA3" w:rsidRDefault="00FD4BA3" w:rsidP="00FD4BA3">
      <w:pPr>
        <w:pStyle w:val="Heading2"/>
        <w:numPr>
          <w:ilvl w:val="0"/>
          <w:numId w:val="0"/>
        </w:numPr>
        <w:rPr>
          <w:b/>
          <w:i w:val="0"/>
        </w:rPr>
      </w:pPr>
      <w:bookmarkStart w:id="84" w:name="_Toc208640864"/>
      <w:bookmarkStart w:id="85" w:name="_Toc452038636"/>
      <w:bookmarkStart w:id="86" w:name="_Toc452047431"/>
      <w:bookmarkStart w:id="87" w:name="_Toc452134566"/>
      <w:bookmarkStart w:id="88" w:name="_Toc175582073"/>
      <w:r w:rsidRPr="00FD4BA3">
        <w:rPr>
          <w:b/>
          <w:i w:val="0"/>
        </w:rPr>
        <w:t>4.</w:t>
      </w:r>
      <w:r w:rsidR="00B87DCA">
        <w:rPr>
          <w:b/>
          <w:i w:val="0"/>
        </w:rPr>
        <w:t>2</w:t>
      </w:r>
      <w:r w:rsidRPr="00FD4BA3">
        <w:rPr>
          <w:b/>
          <w:i w:val="0"/>
        </w:rPr>
        <w:tab/>
        <w:t>Methodology</w:t>
      </w:r>
      <w:bookmarkEnd w:id="84"/>
      <w:bookmarkEnd w:id="85"/>
      <w:bookmarkEnd w:id="86"/>
      <w:bookmarkEnd w:id="87"/>
      <w:bookmarkEnd w:id="88"/>
    </w:p>
    <w:p w14:paraId="4912BB0E" w14:textId="2BF54874" w:rsidR="00FD4BA3" w:rsidRDefault="00B668E8" w:rsidP="00B668E8">
      <w:pPr>
        <w:pStyle w:val="Heading3"/>
        <w:numPr>
          <w:ilvl w:val="0"/>
          <w:numId w:val="0"/>
        </w:numPr>
        <w:rPr>
          <w:b/>
          <w:bCs/>
        </w:rPr>
      </w:pPr>
      <w:r>
        <w:rPr>
          <w:b/>
          <w:bCs/>
          <w:i w:val="0"/>
          <w:iCs w:val="0"/>
          <w:sz w:val="22"/>
          <w:szCs w:val="22"/>
        </w:rPr>
        <w:t>4</w:t>
      </w:r>
      <w:r w:rsidRPr="00A13A17">
        <w:rPr>
          <w:b/>
          <w:bCs/>
          <w:i w:val="0"/>
          <w:iCs w:val="0"/>
          <w:sz w:val="22"/>
          <w:szCs w:val="22"/>
        </w:rPr>
        <w:t>.</w:t>
      </w:r>
      <w:r>
        <w:rPr>
          <w:b/>
          <w:bCs/>
          <w:i w:val="0"/>
          <w:iCs w:val="0"/>
          <w:sz w:val="22"/>
          <w:szCs w:val="22"/>
        </w:rPr>
        <w:t>2</w:t>
      </w:r>
      <w:r w:rsidRPr="00A13A17">
        <w:rPr>
          <w:b/>
          <w:bCs/>
          <w:i w:val="0"/>
          <w:iCs w:val="0"/>
          <w:sz w:val="22"/>
          <w:szCs w:val="22"/>
        </w:rPr>
        <w:t>.1 Q-learning:</w:t>
      </w:r>
    </w:p>
    <w:p w14:paraId="056F012F" w14:textId="6DF090A5" w:rsidR="00AA2118" w:rsidRDefault="007C6767" w:rsidP="00AF3422">
      <w:pPr>
        <w:pStyle w:val="ThesisParagraph"/>
        <w:ind w:firstLine="0"/>
        <w:jc w:val="both"/>
        <w:rPr>
          <w:b/>
          <w:bCs/>
          <w:i/>
          <w:iCs/>
        </w:rPr>
      </w:pPr>
      <w:r>
        <w:t xml:space="preserve">This model is a </w:t>
      </w:r>
      <w:r w:rsidR="00974C60">
        <w:t xml:space="preserve">Q-Learning agent </w:t>
      </w:r>
      <w:r w:rsidR="00747AAE">
        <w:t>created to learn the optimal policy to control the temperature of the environment described in section 3.</w:t>
      </w:r>
    </w:p>
    <w:p w14:paraId="601595F4" w14:textId="1CDFC1D2" w:rsidR="000F1648" w:rsidRDefault="005C7A6E" w:rsidP="00843954">
      <w:pPr>
        <w:pStyle w:val="ThesisParagraph"/>
        <w:ind w:firstLine="0"/>
        <w:jc w:val="both"/>
        <w:rPr>
          <w:b/>
          <w:bCs/>
          <w:i/>
          <w:iCs/>
        </w:rPr>
      </w:pPr>
      <w:r>
        <w:t xml:space="preserve">In this model, </w:t>
      </w:r>
      <w:r w:rsidR="001D6034">
        <w:t xml:space="preserve">the </w:t>
      </w:r>
      <w:r w:rsidR="001924D5">
        <w:t>exploration</w:t>
      </w:r>
      <w:r w:rsidR="001D6034">
        <w:t xml:space="preserve"> strategy that was used was the epsilon-greedy strategy, and the exploration </w:t>
      </w:r>
      <w:r w:rsidR="00E24B7B">
        <w:t xml:space="preserve">was set to start at </w:t>
      </w:r>
      <w:r w:rsidR="009E2279">
        <w:t>1.0 and the exploration rate decayed at 0.995 per episode</w:t>
      </w:r>
      <w:r w:rsidR="00331A2F">
        <w:t xml:space="preserve">, and was not allowed to go below </w:t>
      </w:r>
      <w:r w:rsidR="00395138">
        <w:t>0.0</w:t>
      </w:r>
      <w:r w:rsidR="00FA6D6B">
        <w:t>1</w:t>
      </w:r>
      <w:r w:rsidR="001924D5">
        <w:t>, this enabled the agent to gradually shift towards exploiting the action with the highest Q-value as the training progressed.</w:t>
      </w:r>
    </w:p>
    <w:p w14:paraId="7D1516B9" w14:textId="7A866758" w:rsidR="00AA2118" w:rsidRDefault="009615B5" w:rsidP="00FD4BA3">
      <w:pPr>
        <w:pStyle w:val="ThesisParagraph"/>
        <w:ind w:firstLine="0"/>
        <w:jc w:val="both"/>
      </w:pPr>
      <w:r>
        <w:t xml:space="preserve">The </w:t>
      </w:r>
      <w:r w:rsidR="00B229A9">
        <w:t xml:space="preserve">environment </w:t>
      </w:r>
      <w:r>
        <w:t xml:space="preserve">simulation </w:t>
      </w:r>
      <w:r w:rsidR="00B229A9">
        <w:t>was done over 1,000,000 episodes</w:t>
      </w:r>
      <w:r w:rsidR="001538BB">
        <w:t xml:space="preserve">, and at the beginning of each episode, the </w:t>
      </w:r>
      <w:r w:rsidR="00AE6D9B">
        <w:t xml:space="preserve">external temperature was set at 20 </w:t>
      </w:r>
      <w:proofErr w:type="gramStart"/>
      <w:r w:rsidR="00AE6D9B">
        <w:t>degrees</w:t>
      </w:r>
      <w:proofErr w:type="gramEnd"/>
      <w:r w:rsidR="001724BF">
        <w:t xml:space="preserve"> and the indoor temperature </w:t>
      </w:r>
      <w:r w:rsidR="00A237E0">
        <w:t xml:space="preserve">was </w:t>
      </w:r>
      <w:r w:rsidR="001724BF">
        <w:t>set equal to the external temperature</w:t>
      </w:r>
      <w:r w:rsidR="005E519D">
        <w:t xml:space="preserve">. Each episode was terminated as soon as the </w:t>
      </w:r>
      <w:r w:rsidR="00311DC3">
        <w:t xml:space="preserve">room temperature reached within 0.5 </w:t>
      </w:r>
      <w:r w:rsidR="002407D8">
        <w:t>degrees of the target temperature which was 22 degrees</w:t>
      </w:r>
      <w:r w:rsidR="00D66108">
        <w:t xml:space="preserve"> after an iterative process of selecting actions, receiv</w:t>
      </w:r>
      <w:r w:rsidR="00FA3333">
        <w:t>i</w:t>
      </w:r>
      <w:r w:rsidR="00D66108">
        <w:t>ng rewards and updating the Q-table.</w:t>
      </w:r>
    </w:p>
    <w:p w14:paraId="3CBC1AA8" w14:textId="77777777" w:rsidR="00E436F0" w:rsidRDefault="00E436F0" w:rsidP="00FD4BA3">
      <w:pPr>
        <w:pStyle w:val="ThesisParagraph"/>
        <w:ind w:firstLine="0"/>
        <w:jc w:val="both"/>
      </w:pPr>
    </w:p>
    <w:p w14:paraId="01103383" w14:textId="48D80847" w:rsidR="00FE0FDC" w:rsidRDefault="00FE0FDC" w:rsidP="00FE0FDC">
      <w:pPr>
        <w:pStyle w:val="ThesisParagraph"/>
        <w:ind w:firstLine="0"/>
        <w:jc w:val="both"/>
        <w:rPr>
          <w:b/>
          <w:bCs/>
          <w:i/>
          <w:iCs/>
        </w:rPr>
      </w:pPr>
      <w:r>
        <w:rPr>
          <w:b/>
          <w:bCs/>
          <w:i/>
          <w:iCs/>
        </w:rPr>
        <w:t>The Evaluation Criteria</w:t>
      </w:r>
      <w:r w:rsidRPr="00704E30">
        <w:rPr>
          <w:b/>
          <w:bCs/>
          <w:i/>
          <w:iCs/>
        </w:rPr>
        <w:t>:</w:t>
      </w:r>
    </w:p>
    <w:p w14:paraId="0A5F8645" w14:textId="6E584E64" w:rsidR="00FE0FDC" w:rsidRDefault="0090066E" w:rsidP="00FD4BA3">
      <w:pPr>
        <w:pStyle w:val="ThesisParagraph"/>
        <w:ind w:firstLine="0"/>
        <w:jc w:val="both"/>
      </w:pPr>
      <w:r>
        <w:t>Q-</w:t>
      </w:r>
      <w:r w:rsidR="00993F93">
        <w:t>t</w:t>
      </w:r>
      <w:r>
        <w:t xml:space="preserve">able </w:t>
      </w:r>
      <w:r w:rsidR="00993F93">
        <w:t>a</w:t>
      </w:r>
      <w:r>
        <w:t>nalysis</w:t>
      </w:r>
      <w:r w:rsidR="00C559DA">
        <w:t xml:space="preserve"> was done at the end of the training </w:t>
      </w:r>
      <w:r w:rsidR="00451371">
        <w:t xml:space="preserve">to visualize how the agent </w:t>
      </w:r>
      <w:r w:rsidR="00CF7ADC">
        <w:t>distributed values to different state-action pairs</w:t>
      </w:r>
      <w:r w:rsidR="00BF0E15">
        <w:t>.</w:t>
      </w:r>
      <w:r w:rsidR="005366DC">
        <w:t xml:space="preserve"> The heatmap that was produced </w:t>
      </w:r>
      <w:r w:rsidR="00D97827">
        <w:t>because of</w:t>
      </w:r>
      <w:r w:rsidR="005366DC">
        <w:t xml:space="preserve"> this training can be seen </w:t>
      </w:r>
      <w:r w:rsidR="00F1246E">
        <w:t xml:space="preserve">in the </w:t>
      </w:r>
      <w:r w:rsidR="002664DA">
        <w:t>results</w:t>
      </w:r>
      <w:r w:rsidR="00F1246E">
        <w:t xml:space="preserve"> section</w:t>
      </w:r>
      <w:r w:rsidR="00C40C24">
        <w:t xml:space="preserve">. </w:t>
      </w:r>
      <w:r w:rsidR="00E33AAC">
        <w:t>Ep</w:t>
      </w:r>
      <w:r w:rsidR="008F1883">
        <w:t xml:space="preserve">isode </w:t>
      </w:r>
      <w:r w:rsidR="00E91883">
        <w:t>rewards</w:t>
      </w:r>
      <w:r w:rsidR="008F1883">
        <w:t xml:space="preserve"> and episode lengths </w:t>
      </w:r>
      <w:r w:rsidR="00E91883">
        <w:t xml:space="preserve">are important metrics that </w:t>
      </w:r>
      <w:r w:rsidR="008618E3">
        <w:t>were</w:t>
      </w:r>
      <w:r w:rsidR="00E91883">
        <w:t xml:space="preserve"> used for the model evaluation</w:t>
      </w:r>
      <w:r w:rsidR="00651507">
        <w:t xml:space="preserve">, with shorter episode lengths meaning that </w:t>
      </w:r>
      <w:r w:rsidR="008406DD">
        <w:t xml:space="preserve">the agent learnt to regulate temperature more </w:t>
      </w:r>
      <w:r w:rsidR="000672D8">
        <w:t>efficiently</w:t>
      </w:r>
      <w:r w:rsidR="008406DD">
        <w:t>.</w:t>
      </w:r>
    </w:p>
    <w:p w14:paraId="42D00FD0" w14:textId="0F89415D" w:rsidR="00B668E8" w:rsidRPr="00B668E8" w:rsidRDefault="00B668E8" w:rsidP="00B668E8">
      <w:pPr>
        <w:pStyle w:val="Heading3"/>
        <w:numPr>
          <w:ilvl w:val="0"/>
          <w:numId w:val="0"/>
        </w:numPr>
        <w:rPr>
          <w:b/>
          <w:bCs/>
        </w:rPr>
      </w:pPr>
      <w:r>
        <w:rPr>
          <w:b/>
          <w:bCs/>
          <w:i w:val="0"/>
          <w:iCs w:val="0"/>
          <w:sz w:val="22"/>
          <w:szCs w:val="22"/>
        </w:rPr>
        <w:t>4</w:t>
      </w:r>
      <w:r w:rsidRPr="00A13A17">
        <w:rPr>
          <w:b/>
          <w:bCs/>
          <w:i w:val="0"/>
          <w:iCs w:val="0"/>
          <w:sz w:val="22"/>
          <w:szCs w:val="22"/>
        </w:rPr>
        <w:t>.</w:t>
      </w:r>
      <w:r>
        <w:rPr>
          <w:b/>
          <w:bCs/>
          <w:i w:val="0"/>
          <w:iCs w:val="0"/>
          <w:sz w:val="22"/>
          <w:szCs w:val="22"/>
        </w:rPr>
        <w:t>2</w:t>
      </w:r>
      <w:r w:rsidRPr="00A13A17">
        <w:rPr>
          <w:b/>
          <w:bCs/>
          <w:i w:val="0"/>
          <w:iCs w:val="0"/>
          <w:sz w:val="22"/>
          <w:szCs w:val="22"/>
        </w:rPr>
        <w:t>.</w:t>
      </w:r>
      <w:r>
        <w:rPr>
          <w:b/>
          <w:bCs/>
          <w:i w:val="0"/>
          <w:iCs w:val="0"/>
          <w:sz w:val="22"/>
          <w:szCs w:val="22"/>
        </w:rPr>
        <w:t>2</w:t>
      </w:r>
      <w:r w:rsidRPr="00A13A17">
        <w:rPr>
          <w:b/>
          <w:bCs/>
          <w:i w:val="0"/>
          <w:iCs w:val="0"/>
          <w:sz w:val="22"/>
          <w:szCs w:val="22"/>
        </w:rPr>
        <w:t xml:space="preserve"> Q-learning</w:t>
      </w:r>
      <w:r>
        <w:rPr>
          <w:b/>
          <w:bCs/>
          <w:i w:val="0"/>
          <w:iCs w:val="0"/>
          <w:sz w:val="22"/>
          <w:szCs w:val="22"/>
        </w:rPr>
        <w:t xml:space="preserve"> </w:t>
      </w:r>
      <w:r w:rsidRPr="0077709E">
        <w:rPr>
          <w:b/>
          <w:bCs/>
          <w:i w:val="0"/>
          <w:iCs w:val="0"/>
          <w:sz w:val="22"/>
          <w:szCs w:val="22"/>
        </w:rPr>
        <w:t>(Exploration-Exploitation Strategies):</w:t>
      </w:r>
    </w:p>
    <w:p w14:paraId="1276C1B4" w14:textId="7EBCCA68" w:rsidR="00CA32BB" w:rsidRDefault="002E2AE4" w:rsidP="00FD4BA3">
      <w:pPr>
        <w:pStyle w:val="ThesisParagraph"/>
        <w:ind w:firstLine="0"/>
        <w:jc w:val="both"/>
      </w:pPr>
      <w:r>
        <w:t xml:space="preserve">The main purpose of this experiment </w:t>
      </w:r>
      <w:r w:rsidR="007D0F41">
        <w:t xml:space="preserve">was to investigate the </w:t>
      </w:r>
      <w:r w:rsidR="007970A0">
        <w:t>performance of three different strategies of explo</w:t>
      </w:r>
      <w:r w:rsidR="009F0A8A">
        <w:t>ration-exploitation strategies in Q</w:t>
      </w:r>
      <w:r w:rsidR="00E71EE5">
        <w:t>-learning. Just like in the previous model</w:t>
      </w:r>
      <w:r w:rsidR="009E3E9E">
        <w:t>, the simulation was done over 1,</w:t>
      </w:r>
      <w:r w:rsidR="0096181C">
        <w:t xml:space="preserve">000,000 episodes and each episode </w:t>
      </w:r>
      <w:r w:rsidR="003F219E">
        <w:t>started</w:t>
      </w:r>
      <w:r w:rsidR="0096181C">
        <w:t xml:space="preserve"> with an initial room temperature of 20 degrees which is the </w:t>
      </w:r>
      <w:r w:rsidR="003F219E">
        <w:t>same</w:t>
      </w:r>
      <w:r w:rsidR="0096181C">
        <w:t xml:space="preserve"> as the external</w:t>
      </w:r>
      <w:r w:rsidR="00A60520">
        <w:t xml:space="preserve"> tem</w:t>
      </w:r>
      <w:r w:rsidR="00416C43">
        <w:t>perature</w:t>
      </w:r>
      <w:r w:rsidR="0022320E">
        <w:t>. Action is selected based on its exploration-exploitation strategy</w:t>
      </w:r>
      <w:r w:rsidR="00EA2057">
        <w:t xml:space="preserve">, as the </w:t>
      </w:r>
      <w:r w:rsidR="00D631FD">
        <w:t xml:space="preserve">three strategies </w:t>
      </w:r>
      <w:r w:rsidR="008365E4">
        <w:t xml:space="preserve">implemented in this model are </w:t>
      </w:r>
      <w:r w:rsidR="007F0CAD">
        <w:t xml:space="preserve">epsilon-greedy, </w:t>
      </w:r>
      <w:r w:rsidR="007F68B1">
        <w:t>SoftMax</w:t>
      </w:r>
      <w:r w:rsidR="007F0CAD">
        <w:t>, and UCB</w:t>
      </w:r>
      <w:r w:rsidR="003754A3">
        <w:t xml:space="preserve">, the environment responds with a </w:t>
      </w:r>
      <w:r w:rsidR="006B7559">
        <w:t>temperature change</w:t>
      </w:r>
      <w:r w:rsidR="00AA39D4">
        <w:t xml:space="preserve"> which </w:t>
      </w:r>
      <w:r w:rsidR="001107BD">
        <w:t xml:space="preserve">is controlled by factors like </w:t>
      </w:r>
      <w:r w:rsidR="00FA5327">
        <w:t>external temperatures</w:t>
      </w:r>
      <w:r w:rsidR="005E327F">
        <w:t xml:space="preserve">, </w:t>
      </w:r>
      <w:r w:rsidR="00F0418B">
        <w:t xml:space="preserve">insulation and </w:t>
      </w:r>
      <w:r w:rsidR="0055730D">
        <w:t xml:space="preserve">HVAC power level. The reward is calculated the same </w:t>
      </w:r>
      <w:r w:rsidR="00831A3C">
        <w:t>way as the model above</w:t>
      </w:r>
      <w:r w:rsidR="006B7559">
        <w:t>.</w:t>
      </w:r>
    </w:p>
    <w:p w14:paraId="2C52CC66" w14:textId="77777777" w:rsidR="00BD796E" w:rsidRDefault="00BD796E" w:rsidP="00BD796E">
      <w:pPr>
        <w:pStyle w:val="ThesisParagraph"/>
        <w:ind w:firstLine="0"/>
        <w:jc w:val="both"/>
        <w:rPr>
          <w:b/>
          <w:bCs/>
          <w:i/>
          <w:iCs/>
        </w:rPr>
      </w:pPr>
      <w:r>
        <w:rPr>
          <w:b/>
          <w:bCs/>
          <w:i/>
          <w:iCs/>
        </w:rPr>
        <w:t>The Evaluation Criteria</w:t>
      </w:r>
      <w:r w:rsidRPr="00704E30">
        <w:rPr>
          <w:b/>
          <w:bCs/>
          <w:i/>
          <w:iCs/>
        </w:rPr>
        <w:t>:</w:t>
      </w:r>
    </w:p>
    <w:p w14:paraId="64E705C5" w14:textId="7C113F9C" w:rsidR="00BD796E" w:rsidRDefault="009D7BF5" w:rsidP="00FD4BA3">
      <w:pPr>
        <w:pStyle w:val="ThesisParagraph"/>
        <w:ind w:firstLine="0"/>
        <w:jc w:val="both"/>
      </w:pPr>
      <w:r>
        <w:t xml:space="preserve">Just like </w:t>
      </w:r>
      <w:r w:rsidR="006D343A">
        <w:t xml:space="preserve">in the model above, a </w:t>
      </w:r>
      <w:r w:rsidR="001E2B75">
        <w:t>Q</w:t>
      </w:r>
      <w:r w:rsidR="006D343A">
        <w:t>-table was</w:t>
      </w:r>
      <w:r w:rsidR="00C27A92">
        <w:t xml:space="preserve"> produced to visualize the </w:t>
      </w:r>
      <w:r w:rsidR="0027457B">
        <w:t xml:space="preserve">learned value of taking </w:t>
      </w:r>
      <w:r w:rsidR="00E80D25">
        <w:t>certain</w:t>
      </w:r>
      <w:r w:rsidR="0027457B">
        <w:t xml:space="preserve"> actions in </w:t>
      </w:r>
      <w:r w:rsidR="00E80D25">
        <w:t>each state. The final Q-table was produced in the form of a heatm</w:t>
      </w:r>
      <w:r w:rsidR="00C322E2">
        <w:t xml:space="preserve">ap for better visualization. Episode length and episode reward values were also </w:t>
      </w:r>
      <w:r w:rsidR="00205ECB">
        <w:t xml:space="preserve">generated to </w:t>
      </w:r>
      <w:r w:rsidR="006E2ED0">
        <w:t xml:space="preserve">evaluate the performance of the different </w:t>
      </w:r>
      <w:r w:rsidR="00CD1F43">
        <w:t xml:space="preserve">exploration-exploitation </w:t>
      </w:r>
      <w:r w:rsidR="006E2ED0">
        <w:t>strategies</w:t>
      </w:r>
      <w:r w:rsidR="006C14A8">
        <w:t>.</w:t>
      </w:r>
    </w:p>
    <w:p w14:paraId="56A0ECFB" w14:textId="337DD203" w:rsidR="0077709E" w:rsidRPr="00B668E8" w:rsidRDefault="0077709E" w:rsidP="0077709E">
      <w:pPr>
        <w:pStyle w:val="Heading3"/>
        <w:numPr>
          <w:ilvl w:val="0"/>
          <w:numId w:val="0"/>
        </w:numPr>
        <w:rPr>
          <w:b/>
          <w:bCs/>
        </w:rPr>
      </w:pPr>
      <w:r>
        <w:rPr>
          <w:b/>
          <w:bCs/>
          <w:i w:val="0"/>
          <w:iCs w:val="0"/>
          <w:sz w:val="22"/>
          <w:szCs w:val="22"/>
        </w:rPr>
        <w:lastRenderedPageBreak/>
        <w:t>4</w:t>
      </w:r>
      <w:r w:rsidRPr="00A13A17">
        <w:rPr>
          <w:b/>
          <w:bCs/>
          <w:i w:val="0"/>
          <w:iCs w:val="0"/>
          <w:sz w:val="22"/>
          <w:szCs w:val="22"/>
        </w:rPr>
        <w:t>.</w:t>
      </w:r>
      <w:r>
        <w:rPr>
          <w:b/>
          <w:bCs/>
          <w:i w:val="0"/>
          <w:iCs w:val="0"/>
          <w:sz w:val="22"/>
          <w:szCs w:val="22"/>
        </w:rPr>
        <w:t>2</w:t>
      </w:r>
      <w:r w:rsidRPr="00A13A17">
        <w:rPr>
          <w:b/>
          <w:bCs/>
          <w:i w:val="0"/>
          <w:iCs w:val="0"/>
          <w:sz w:val="22"/>
          <w:szCs w:val="22"/>
        </w:rPr>
        <w:t>.</w:t>
      </w:r>
      <w:r>
        <w:rPr>
          <w:b/>
          <w:bCs/>
          <w:i w:val="0"/>
          <w:iCs w:val="0"/>
          <w:sz w:val="22"/>
          <w:szCs w:val="22"/>
        </w:rPr>
        <w:t>3</w:t>
      </w:r>
      <w:r w:rsidRPr="00A13A17">
        <w:rPr>
          <w:b/>
          <w:bCs/>
          <w:i w:val="0"/>
          <w:iCs w:val="0"/>
          <w:sz w:val="22"/>
          <w:szCs w:val="22"/>
        </w:rPr>
        <w:t xml:space="preserve"> Q-learning</w:t>
      </w:r>
      <w:r>
        <w:rPr>
          <w:b/>
          <w:bCs/>
          <w:i w:val="0"/>
          <w:iCs w:val="0"/>
          <w:sz w:val="22"/>
          <w:szCs w:val="22"/>
        </w:rPr>
        <w:t xml:space="preserve"> </w:t>
      </w:r>
      <w:r w:rsidRPr="0077709E">
        <w:rPr>
          <w:b/>
          <w:bCs/>
          <w:i w:val="0"/>
          <w:iCs w:val="0"/>
          <w:sz w:val="22"/>
          <w:szCs w:val="22"/>
        </w:rPr>
        <w:t>(</w:t>
      </w:r>
      <w:r>
        <w:rPr>
          <w:b/>
          <w:bCs/>
          <w:i w:val="0"/>
          <w:iCs w:val="0"/>
          <w:sz w:val="22"/>
          <w:szCs w:val="22"/>
        </w:rPr>
        <w:t>With Occupancy Randomness</w:t>
      </w:r>
      <w:r w:rsidRPr="0077709E">
        <w:rPr>
          <w:b/>
          <w:bCs/>
          <w:i w:val="0"/>
          <w:iCs w:val="0"/>
          <w:sz w:val="22"/>
          <w:szCs w:val="22"/>
        </w:rPr>
        <w:t>):</w:t>
      </w:r>
    </w:p>
    <w:p w14:paraId="0C2AB659" w14:textId="071AC479" w:rsidR="003266F7" w:rsidRDefault="003266F7" w:rsidP="00FD4BA3">
      <w:pPr>
        <w:pStyle w:val="ThesisParagraph"/>
        <w:ind w:firstLine="0"/>
        <w:jc w:val="both"/>
      </w:pPr>
      <w:r>
        <w:t xml:space="preserve">In this model, the goal was to create a more dynamic environment </w:t>
      </w:r>
      <w:r w:rsidR="00962316">
        <w:t>and more realistic</w:t>
      </w:r>
      <w:r w:rsidR="00366DDE">
        <w:t xml:space="preserve"> environment conditions, occupancy </w:t>
      </w:r>
      <w:r w:rsidR="00C3276B">
        <w:t>fluctuation</w:t>
      </w:r>
      <w:r w:rsidR="00366DDE">
        <w:t xml:space="preserve"> was introduced into this model and the</w:t>
      </w:r>
      <w:r w:rsidR="00040984">
        <w:t xml:space="preserve"> target temperature was </w:t>
      </w:r>
      <w:r w:rsidR="0043285D">
        <w:t xml:space="preserve">22 degrees when the room was occupied and 18 </w:t>
      </w:r>
      <w:r w:rsidR="00C3276B">
        <w:t>degrees</w:t>
      </w:r>
      <w:r w:rsidR="0043285D">
        <w:t xml:space="preserve"> when the room was </w:t>
      </w:r>
      <w:r w:rsidR="00C760DB">
        <w:t xml:space="preserve">empty, this is to reduce the load on the HVAC system when the room was empty, as </w:t>
      </w:r>
      <w:r w:rsidR="00717513">
        <w:t>maintaining a</w:t>
      </w:r>
      <w:r w:rsidR="00C760DB">
        <w:t xml:space="preserve"> lower temperature </w:t>
      </w:r>
      <w:r w:rsidR="00C3276B">
        <w:t>level</w:t>
      </w:r>
      <w:r w:rsidR="00C760DB">
        <w:t xml:space="preserve"> require</w:t>
      </w:r>
      <w:r w:rsidR="00717513">
        <w:t>s lesser energy that main</w:t>
      </w:r>
      <w:r w:rsidR="00C3276B">
        <w:t>taining a higher temperature level.</w:t>
      </w:r>
      <w:r w:rsidR="001E7ED0">
        <w:t xml:space="preserve"> For this model, the </w:t>
      </w:r>
      <w:r w:rsidR="006C3EDA">
        <w:t xml:space="preserve">penalty was capped at -50 to </w:t>
      </w:r>
      <w:r w:rsidR="00E15B53">
        <w:t xml:space="preserve">prevent extreme values of negative </w:t>
      </w:r>
      <w:r w:rsidR="00ED0D6A">
        <w:t>rewards</w:t>
      </w:r>
      <w:r w:rsidR="00E15B53">
        <w:t xml:space="preserve">. This </w:t>
      </w:r>
      <w:r w:rsidR="00963940">
        <w:t>model also involved running 1,000,000 episodes</w:t>
      </w:r>
      <w:r w:rsidR="00BA308C">
        <w:t xml:space="preserve">, with each episode running for </w:t>
      </w:r>
      <w:r w:rsidR="003D30BD">
        <w:t xml:space="preserve">a simulated full day, to make this possible, a time bin was created to </w:t>
      </w:r>
      <w:r w:rsidR="008E7782">
        <w:t xml:space="preserve">create </w:t>
      </w:r>
      <w:proofErr w:type="gramStart"/>
      <w:r w:rsidR="008E7782">
        <w:t>a space</w:t>
      </w:r>
      <w:proofErr w:type="gramEnd"/>
      <w:r w:rsidR="008E7782">
        <w:t xml:space="preserve"> for 24 </w:t>
      </w:r>
      <w:r w:rsidR="004B50B1">
        <w:t xml:space="preserve">values ranging </w:t>
      </w:r>
      <w:r w:rsidR="00ED0D6A">
        <w:t>from</w:t>
      </w:r>
      <w:r w:rsidR="004B50B1">
        <w:t xml:space="preserve"> 0-23 as a </w:t>
      </w:r>
      <w:r w:rsidR="00ED0D6A">
        <w:t>representation of each hour of the day</w:t>
      </w:r>
      <w:r w:rsidR="00B47B6D">
        <w:t xml:space="preserve">. </w:t>
      </w:r>
      <w:r w:rsidR="00FC702A">
        <w:t xml:space="preserve">Each episode of this model began </w:t>
      </w:r>
      <w:proofErr w:type="gramStart"/>
      <w:r w:rsidR="000F68FA">
        <w:t>with</w:t>
      </w:r>
      <w:proofErr w:type="gramEnd"/>
      <w:r w:rsidR="000F68FA">
        <w:t xml:space="preserve"> a random time of the </w:t>
      </w:r>
      <w:proofErr w:type="gramStart"/>
      <w:r w:rsidR="000F68FA">
        <w:t>day</w:t>
      </w:r>
      <w:proofErr w:type="gramEnd"/>
      <w:r w:rsidR="000F68FA">
        <w:t xml:space="preserve"> and the time of the day determined the initial starting temperature of the </w:t>
      </w:r>
      <w:r w:rsidR="00CA6372">
        <w:t>room.</w:t>
      </w:r>
      <w:r w:rsidR="001B7688">
        <w:t xml:space="preserve"> Finally, just like the </w:t>
      </w:r>
      <w:r w:rsidR="00613F02">
        <w:t>previous</w:t>
      </w:r>
      <w:r w:rsidR="001B7688">
        <w:t xml:space="preserve"> models, </w:t>
      </w:r>
      <w:r w:rsidR="00A55CCD">
        <w:t xml:space="preserve">actions are selected, the next state is observed, rewards are </w:t>
      </w:r>
      <w:r w:rsidR="00DB28E0">
        <w:t>received,</w:t>
      </w:r>
      <w:r w:rsidR="00613F02">
        <w:t xml:space="preserve"> and the Q-table is updated accordingly.</w:t>
      </w:r>
      <w:r w:rsidR="00A83F76">
        <w:t xml:space="preserve"> For this model, </w:t>
      </w:r>
      <w:r w:rsidR="00DB28E0">
        <w:t>only</w:t>
      </w:r>
      <w:r w:rsidR="00A83F76">
        <w:t xml:space="preserve"> the epsilon-greedy</w:t>
      </w:r>
      <w:r w:rsidR="00971AFE">
        <w:t xml:space="preserve"> exploration strategy was used</w:t>
      </w:r>
      <w:r w:rsidR="00261324">
        <w:t xml:space="preserve">, in unoccupied rooms, </w:t>
      </w:r>
      <w:r w:rsidR="00C035FD">
        <w:t xml:space="preserve">and </w:t>
      </w:r>
      <w:r w:rsidR="007E121C">
        <w:t xml:space="preserve">the decay rate was more aggressive </w:t>
      </w:r>
      <w:r w:rsidR="00C035FD">
        <w:t xml:space="preserve">to </w:t>
      </w:r>
      <w:r w:rsidR="00DB28E0">
        <w:t>improve</w:t>
      </w:r>
      <w:r w:rsidR="009B3323">
        <w:t xml:space="preserve"> energy efficiency in </w:t>
      </w:r>
      <w:r w:rsidR="00C035FD">
        <w:t>unoccupied rooms.</w:t>
      </w:r>
    </w:p>
    <w:p w14:paraId="3DBF0183" w14:textId="77777777" w:rsidR="002C6893" w:rsidRDefault="002C6893" w:rsidP="002C6893">
      <w:pPr>
        <w:pStyle w:val="ThesisParagraph"/>
        <w:ind w:firstLine="0"/>
        <w:jc w:val="both"/>
        <w:rPr>
          <w:b/>
          <w:bCs/>
          <w:i/>
          <w:iCs/>
        </w:rPr>
      </w:pPr>
      <w:r>
        <w:rPr>
          <w:b/>
          <w:bCs/>
          <w:i/>
          <w:iCs/>
        </w:rPr>
        <w:t>The Evaluation Criteria</w:t>
      </w:r>
      <w:r w:rsidRPr="00704E30">
        <w:rPr>
          <w:b/>
          <w:bCs/>
          <w:i/>
          <w:iCs/>
        </w:rPr>
        <w:t>:</w:t>
      </w:r>
    </w:p>
    <w:p w14:paraId="25D028EE" w14:textId="6C24327D" w:rsidR="002C6893" w:rsidRDefault="002C6893" w:rsidP="00FD4BA3">
      <w:pPr>
        <w:pStyle w:val="ThesisParagraph"/>
        <w:ind w:firstLine="0"/>
        <w:jc w:val="both"/>
      </w:pPr>
      <w:r>
        <w:t xml:space="preserve">The </w:t>
      </w:r>
      <w:r w:rsidR="005D6A91">
        <w:t xml:space="preserve">performance of the agent in an occupied vs unoccupied room was </w:t>
      </w:r>
      <w:r w:rsidR="00F91685">
        <w:t>evaluated</w:t>
      </w:r>
      <w:r w:rsidR="00557ABB">
        <w:t xml:space="preserve"> separately </w:t>
      </w:r>
      <w:r w:rsidR="00F91685">
        <w:t xml:space="preserve">in terms of the rewards </w:t>
      </w:r>
      <w:r w:rsidR="00557ABB">
        <w:t>and episode lengths</w:t>
      </w:r>
      <w:r w:rsidR="001514E3">
        <w:t>. The reward was also used for evaluating the performance of the model</w:t>
      </w:r>
      <w:r w:rsidR="006F67A0">
        <w:t xml:space="preserve">, and a visual representation of how this model performed over time can be seen in the results </w:t>
      </w:r>
      <w:r w:rsidR="00C01720">
        <w:t>section below.</w:t>
      </w:r>
      <w:r w:rsidR="001514E3">
        <w:t xml:space="preserve"> </w:t>
      </w:r>
    </w:p>
    <w:p w14:paraId="7C158108" w14:textId="14D4800C" w:rsidR="00B668E8" w:rsidRPr="0077709E" w:rsidRDefault="0077709E" w:rsidP="0077709E">
      <w:pPr>
        <w:pStyle w:val="Heading3"/>
        <w:numPr>
          <w:ilvl w:val="0"/>
          <w:numId w:val="0"/>
        </w:numPr>
        <w:rPr>
          <w:b/>
          <w:bCs/>
        </w:rPr>
      </w:pPr>
      <w:r>
        <w:rPr>
          <w:b/>
          <w:bCs/>
          <w:i w:val="0"/>
          <w:iCs w:val="0"/>
          <w:sz w:val="22"/>
          <w:szCs w:val="22"/>
        </w:rPr>
        <w:t>4</w:t>
      </w:r>
      <w:r w:rsidRPr="00A13A17">
        <w:rPr>
          <w:b/>
          <w:bCs/>
          <w:i w:val="0"/>
          <w:iCs w:val="0"/>
          <w:sz w:val="22"/>
          <w:szCs w:val="22"/>
        </w:rPr>
        <w:t>.</w:t>
      </w:r>
      <w:r>
        <w:rPr>
          <w:b/>
          <w:bCs/>
          <w:i w:val="0"/>
          <w:iCs w:val="0"/>
          <w:sz w:val="22"/>
          <w:szCs w:val="22"/>
        </w:rPr>
        <w:t>2</w:t>
      </w:r>
      <w:r w:rsidRPr="00A13A17">
        <w:rPr>
          <w:b/>
          <w:bCs/>
          <w:i w:val="0"/>
          <w:iCs w:val="0"/>
          <w:sz w:val="22"/>
          <w:szCs w:val="22"/>
        </w:rPr>
        <w:t>.</w:t>
      </w:r>
      <w:r>
        <w:rPr>
          <w:b/>
          <w:bCs/>
          <w:i w:val="0"/>
          <w:iCs w:val="0"/>
          <w:sz w:val="22"/>
          <w:szCs w:val="22"/>
        </w:rPr>
        <w:t>4</w:t>
      </w:r>
      <w:r w:rsidRPr="00A13A17">
        <w:rPr>
          <w:b/>
          <w:bCs/>
          <w:i w:val="0"/>
          <w:iCs w:val="0"/>
          <w:sz w:val="22"/>
          <w:szCs w:val="22"/>
        </w:rPr>
        <w:t xml:space="preserve"> Q-learning</w:t>
      </w:r>
      <w:r>
        <w:rPr>
          <w:b/>
          <w:bCs/>
          <w:i w:val="0"/>
          <w:iCs w:val="0"/>
          <w:sz w:val="22"/>
          <w:szCs w:val="22"/>
        </w:rPr>
        <w:t xml:space="preserve"> With Occupancy Randomness </w:t>
      </w:r>
      <w:r w:rsidR="00B668E8" w:rsidRPr="0077709E">
        <w:rPr>
          <w:b/>
          <w:bCs/>
          <w:i w:val="0"/>
          <w:iCs w:val="0"/>
          <w:sz w:val="22"/>
          <w:szCs w:val="22"/>
        </w:rPr>
        <w:t>(Exploration-Exploitation Strategies):</w:t>
      </w:r>
    </w:p>
    <w:p w14:paraId="2AD06CDD" w14:textId="77777777" w:rsidR="00875B8E" w:rsidRDefault="00B506DE" w:rsidP="00FD4BA3">
      <w:pPr>
        <w:pStyle w:val="ThesisParagraph"/>
        <w:ind w:firstLine="0"/>
        <w:jc w:val="both"/>
      </w:pPr>
      <w:r>
        <w:t xml:space="preserve">The main purpose of this experiment was to investigate the performance of three different strategies of exploration-exploitation strategies in </w:t>
      </w:r>
      <w:proofErr w:type="gramStart"/>
      <w:r w:rsidR="00633AA4">
        <w:t xml:space="preserve">the </w:t>
      </w:r>
      <w:r>
        <w:t>Q</w:t>
      </w:r>
      <w:proofErr w:type="gramEnd"/>
      <w:r>
        <w:t>-learning</w:t>
      </w:r>
      <w:r w:rsidR="00633AA4">
        <w:t xml:space="preserve"> with occupancy dynamism </w:t>
      </w:r>
      <w:proofErr w:type="gramStart"/>
      <w:r w:rsidR="00633AA4">
        <w:lastRenderedPageBreak/>
        <w:t>model</w:t>
      </w:r>
      <w:proofErr w:type="gramEnd"/>
      <w:r w:rsidR="00633AA4">
        <w:t xml:space="preserve">. </w:t>
      </w:r>
      <w:r w:rsidR="003F652E">
        <w:t xml:space="preserve">This model was </w:t>
      </w:r>
      <w:proofErr w:type="gramStart"/>
      <w:r w:rsidR="003F652E">
        <w:t>trained</w:t>
      </w:r>
      <w:proofErr w:type="gramEnd"/>
      <w:r w:rsidR="003F652E">
        <w:t xml:space="preserve"> over 10,000 episodes</w:t>
      </w:r>
      <w:r w:rsidR="00792007">
        <w:t>, and for each episode</w:t>
      </w:r>
      <w:r w:rsidR="00973D14">
        <w:t>,</w:t>
      </w:r>
      <w:r w:rsidR="00792007">
        <w:t xml:space="preserve"> </w:t>
      </w:r>
      <w:r w:rsidR="00E27ACF">
        <w:t xml:space="preserve">an interaction was established with the environment </w:t>
      </w:r>
      <w:r w:rsidR="00643A75">
        <w:t xml:space="preserve">by selecting </w:t>
      </w:r>
      <w:r w:rsidR="006F1D06">
        <w:t>actions</w:t>
      </w:r>
      <w:r w:rsidR="00643A75">
        <w:t xml:space="preserve"> according to the </w:t>
      </w:r>
      <w:r w:rsidR="006F1D06">
        <w:t>exploration-exploitation</w:t>
      </w:r>
      <w:r w:rsidR="00643A75">
        <w:t xml:space="preserve"> strategy</w:t>
      </w:r>
      <w:r w:rsidR="00F204AB">
        <w:t>, and just like other models, the Q-table is updated</w:t>
      </w:r>
      <w:r w:rsidR="00972A43">
        <w:t xml:space="preserve"> according to the rewards received</w:t>
      </w:r>
      <w:r w:rsidR="006F1D06">
        <w:t>.</w:t>
      </w:r>
      <w:r w:rsidR="001E4E26">
        <w:t xml:space="preserve"> </w:t>
      </w:r>
      <w:r w:rsidR="00956685">
        <w:t xml:space="preserve">The state of this model is represented by a tuple of </w:t>
      </w:r>
      <w:r w:rsidR="00316A4C">
        <w:t>(occupancy status, time bin and temperature bin)</w:t>
      </w:r>
      <w:r w:rsidR="00A84727">
        <w:t>, the occupancy status has two values (occupied and un</w:t>
      </w:r>
      <w:r w:rsidR="006B7DA5">
        <w:t xml:space="preserve">occupied), the time bin has 24 values (0-23), and the temperature bin has </w:t>
      </w:r>
      <w:r w:rsidR="00BA10B3">
        <w:t>10 values between 15 and 30 degrees.</w:t>
      </w:r>
      <w:r w:rsidR="00876E75">
        <w:t xml:space="preserve"> </w:t>
      </w:r>
      <w:r w:rsidR="00176C92">
        <w:t>Epsilon-</w:t>
      </w:r>
      <w:r w:rsidR="001C3424">
        <w:t xml:space="preserve">greedy, </w:t>
      </w:r>
      <w:r w:rsidR="00176C92">
        <w:t>SoftMax</w:t>
      </w:r>
      <w:r w:rsidR="001C3424">
        <w:t xml:space="preserve"> and UCB </w:t>
      </w:r>
      <w:r w:rsidR="00015FF1">
        <w:t xml:space="preserve">were used to evaluate and compare the effect of </w:t>
      </w:r>
      <w:r w:rsidR="001D2208">
        <w:t>exploration-exploitation strategies in this reinforcement learning model</w:t>
      </w:r>
      <w:r w:rsidR="00282599">
        <w:t xml:space="preserve">. </w:t>
      </w:r>
    </w:p>
    <w:p w14:paraId="5B5DAAAE" w14:textId="34E786BF" w:rsidR="00875B8E" w:rsidRDefault="00875B8E" w:rsidP="00FD4BA3">
      <w:pPr>
        <w:pStyle w:val="ThesisParagraph"/>
        <w:ind w:firstLine="0"/>
        <w:jc w:val="both"/>
      </w:pPr>
      <w:r>
        <w:rPr>
          <w:b/>
          <w:bCs/>
          <w:i/>
          <w:iCs/>
        </w:rPr>
        <w:t>The Evaluation Criteria:</w:t>
      </w:r>
    </w:p>
    <w:p w14:paraId="16E87304" w14:textId="18ED1C26" w:rsidR="002D0084" w:rsidRDefault="00282599" w:rsidP="00FD4BA3">
      <w:pPr>
        <w:pStyle w:val="ThesisParagraph"/>
        <w:ind w:firstLine="0"/>
        <w:jc w:val="both"/>
      </w:pPr>
      <w:r>
        <w:t xml:space="preserve">The performance of </w:t>
      </w:r>
      <w:r w:rsidR="00435C9A">
        <w:t xml:space="preserve">each model was evaluated using metrics like average reward, maximum and minimum rewards, </w:t>
      </w:r>
      <w:r w:rsidR="008460A4">
        <w:t>total reward per episode, and average episode length. The visual representation of these results can be seen in the results section</w:t>
      </w:r>
      <w:r w:rsidR="00875B8E">
        <w:t>.</w:t>
      </w:r>
    </w:p>
    <w:p w14:paraId="7B69DFCA" w14:textId="6D186EA3" w:rsidR="0077709E" w:rsidRPr="0077709E" w:rsidRDefault="0077709E" w:rsidP="0077709E">
      <w:pPr>
        <w:pStyle w:val="Heading3"/>
        <w:numPr>
          <w:ilvl w:val="0"/>
          <w:numId w:val="0"/>
        </w:numPr>
        <w:rPr>
          <w:b/>
          <w:bCs/>
        </w:rPr>
      </w:pPr>
      <w:r>
        <w:rPr>
          <w:b/>
          <w:bCs/>
          <w:i w:val="0"/>
          <w:iCs w:val="0"/>
          <w:sz w:val="22"/>
          <w:szCs w:val="22"/>
        </w:rPr>
        <w:t>4</w:t>
      </w:r>
      <w:r w:rsidRPr="00A13A17">
        <w:rPr>
          <w:b/>
          <w:bCs/>
          <w:i w:val="0"/>
          <w:iCs w:val="0"/>
          <w:sz w:val="22"/>
          <w:szCs w:val="22"/>
        </w:rPr>
        <w:t>.</w:t>
      </w:r>
      <w:r>
        <w:rPr>
          <w:b/>
          <w:bCs/>
          <w:i w:val="0"/>
          <w:iCs w:val="0"/>
          <w:sz w:val="22"/>
          <w:szCs w:val="22"/>
        </w:rPr>
        <w:t>2</w:t>
      </w:r>
      <w:r w:rsidRPr="00A13A17">
        <w:rPr>
          <w:b/>
          <w:bCs/>
          <w:i w:val="0"/>
          <w:iCs w:val="0"/>
          <w:sz w:val="22"/>
          <w:szCs w:val="22"/>
        </w:rPr>
        <w:t>.</w:t>
      </w:r>
      <w:r>
        <w:rPr>
          <w:b/>
          <w:bCs/>
          <w:i w:val="0"/>
          <w:iCs w:val="0"/>
          <w:sz w:val="22"/>
          <w:szCs w:val="22"/>
        </w:rPr>
        <w:t>5</w:t>
      </w:r>
      <w:r w:rsidRPr="00A13A17">
        <w:rPr>
          <w:b/>
          <w:bCs/>
          <w:i w:val="0"/>
          <w:iCs w:val="0"/>
          <w:sz w:val="22"/>
          <w:szCs w:val="22"/>
        </w:rPr>
        <w:t xml:space="preserve"> </w:t>
      </w:r>
      <w:r>
        <w:rPr>
          <w:b/>
          <w:bCs/>
          <w:i w:val="0"/>
          <w:iCs w:val="0"/>
          <w:sz w:val="22"/>
          <w:szCs w:val="22"/>
        </w:rPr>
        <w:t xml:space="preserve">Double </w:t>
      </w:r>
      <w:r w:rsidRPr="00A13A17">
        <w:rPr>
          <w:b/>
          <w:bCs/>
          <w:i w:val="0"/>
          <w:iCs w:val="0"/>
          <w:sz w:val="22"/>
          <w:szCs w:val="22"/>
        </w:rPr>
        <w:t>Q-learning</w:t>
      </w:r>
      <w:r>
        <w:rPr>
          <w:b/>
          <w:bCs/>
          <w:i w:val="0"/>
          <w:iCs w:val="0"/>
          <w:sz w:val="22"/>
          <w:szCs w:val="22"/>
        </w:rPr>
        <w:t>:</w:t>
      </w:r>
    </w:p>
    <w:p w14:paraId="0220D627" w14:textId="366CAA16" w:rsidR="001D210B" w:rsidRDefault="004415A3" w:rsidP="00FD4BA3">
      <w:pPr>
        <w:pStyle w:val="ThesisParagraph"/>
        <w:ind w:firstLine="0"/>
        <w:jc w:val="both"/>
      </w:pPr>
      <w:r>
        <w:t xml:space="preserve">The </w:t>
      </w:r>
      <w:r w:rsidR="00975417">
        <w:t xml:space="preserve">model was trained using double Q-learning and separately to investigate the performance of the model in a simulated summer and winter </w:t>
      </w:r>
      <w:r w:rsidR="00934733">
        <w:t xml:space="preserve">environment, there were 10,000 episodes </w:t>
      </w:r>
      <w:r w:rsidR="00807F7F">
        <w:t>for this training, with each episode representing a day of 24 hours</w:t>
      </w:r>
      <w:r w:rsidR="009406D6">
        <w:t>.</w:t>
      </w:r>
      <w:r w:rsidR="00FC0CDD">
        <w:t xml:space="preserve"> The model is </w:t>
      </w:r>
      <w:r w:rsidR="00230D1F">
        <w:t>constructed</w:t>
      </w:r>
      <w:r w:rsidR="00FA15AD">
        <w:t>,</w:t>
      </w:r>
      <w:r w:rsidR="00230D1F">
        <w:t xml:space="preserve"> to begin with a random initial temperature and time of the day for each episode</w:t>
      </w:r>
      <w:r w:rsidR="00ED30C7">
        <w:t>, an interaction is then formed with</w:t>
      </w:r>
      <w:r w:rsidR="00A869C3">
        <w:t xml:space="preserve"> the environment </w:t>
      </w:r>
      <w:r w:rsidR="008F53B8">
        <w:t xml:space="preserve">by performing actions like either heating or cooling depending on the state of the environment, </w:t>
      </w:r>
      <w:r w:rsidR="002B2838">
        <w:t xml:space="preserve">with factors like time of the day, occupancy level, and temperature </w:t>
      </w:r>
      <w:r w:rsidR="00FA15AD">
        <w:t>defining</w:t>
      </w:r>
      <w:r w:rsidR="002B2838">
        <w:t xml:space="preserve"> the </w:t>
      </w:r>
      <w:r w:rsidR="00FA15AD">
        <w:t>state</w:t>
      </w:r>
      <w:r w:rsidR="002B2838">
        <w:t xml:space="preserve"> of the environment at a particular instance</w:t>
      </w:r>
      <w:r w:rsidR="00FA15AD">
        <w:t>.</w:t>
      </w:r>
      <w:r w:rsidR="00EB28F0">
        <w:t xml:space="preserve"> The Q-table is </w:t>
      </w:r>
      <w:r w:rsidR="004F543D">
        <w:t>updated</w:t>
      </w:r>
      <w:r w:rsidR="00EB28F0">
        <w:t xml:space="preserve"> using the double </w:t>
      </w:r>
      <w:r w:rsidR="008E6693">
        <w:t>Q-learning update rules and experience replay mechanisms</w:t>
      </w:r>
      <w:r w:rsidR="003405F2">
        <w:t>.</w:t>
      </w:r>
    </w:p>
    <w:p w14:paraId="6769DF4B" w14:textId="77777777" w:rsidR="00273692" w:rsidRDefault="00273692" w:rsidP="00273692">
      <w:pPr>
        <w:pStyle w:val="ThesisParagraph"/>
        <w:ind w:firstLine="0"/>
        <w:jc w:val="both"/>
      </w:pPr>
      <w:r>
        <w:rPr>
          <w:b/>
          <w:bCs/>
          <w:i/>
          <w:iCs/>
        </w:rPr>
        <w:t>The Evaluation Criteria:</w:t>
      </w:r>
    </w:p>
    <w:p w14:paraId="2010EB6A" w14:textId="3DD9841C" w:rsidR="00273692" w:rsidRDefault="00BD53F8" w:rsidP="00FD4BA3">
      <w:pPr>
        <w:pStyle w:val="ThesisParagraph"/>
        <w:ind w:firstLine="0"/>
        <w:jc w:val="both"/>
      </w:pPr>
      <w:r>
        <w:lastRenderedPageBreak/>
        <w:t>For the eva</w:t>
      </w:r>
      <w:r w:rsidR="00023AC3">
        <w:t xml:space="preserve">luation of the performance of this model, the episode length, episode </w:t>
      </w:r>
      <w:r w:rsidR="006A5DB8">
        <w:t>rewards</w:t>
      </w:r>
      <w:r w:rsidR="00023AC3">
        <w:t xml:space="preserve">, and Q-table values were well </w:t>
      </w:r>
      <w:r w:rsidR="00932168">
        <w:t xml:space="preserve">returned for analysis and comparison </w:t>
      </w:r>
      <w:r w:rsidR="006A5DB8">
        <w:t>for both the summer and winter seasons.</w:t>
      </w:r>
      <w:r w:rsidR="00AC5F03">
        <w:t xml:space="preserve"> </w:t>
      </w:r>
      <w:r w:rsidR="009405D2">
        <w:t xml:space="preserve">The comparative analysis </w:t>
      </w:r>
      <w:proofErr w:type="gramStart"/>
      <w:r w:rsidR="009405D2">
        <w:t>for</w:t>
      </w:r>
      <w:proofErr w:type="gramEnd"/>
      <w:r w:rsidR="009405D2">
        <w:t xml:space="preserve"> the summer and winter training </w:t>
      </w:r>
      <w:r w:rsidR="00F235D9">
        <w:t>sessions</w:t>
      </w:r>
      <w:r w:rsidR="009405D2">
        <w:t xml:space="preserve"> makes </w:t>
      </w:r>
      <w:r w:rsidR="00F235D9">
        <w:t xml:space="preserve">it possible </w:t>
      </w:r>
      <w:r w:rsidR="005C6914">
        <w:t xml:space="preserve">to understand how different seasons affected the </w:t>
      </w:r>
      <w:r w:rsidR="004E3F41">
        <w:t>agent's</w:t>
      </w:r>
      <w:r w:rsidR="005C6914">
        <w:t xml:space="preserve"> performance</w:t>
      </w:r>
      <w:r w:rsidR="004E3F41">
        <w:t>.</w:t>
      </w:r>
    </w:p>
    <w:p w14:paraId="208161D4" w14:textId="7E5A8828" w:rsidR="0077709E" w:rsidRPr="0077709E" w:rsidRDefault="0077709E" w:rsidP="0077709E">
      <w:pPr>
        <w:pStyle w:val="Heading3"/>
        <w:numPr>
          <w:ilvl w:val="0"/>
          <w:numId w:val="0"/>
        </w:numPr>
        <w:rPr>
          <w:b/>
          <w:bCs/>
        </w:rPr>
      </w:pPr>
      <w:r>
        <w:rPr>
          <w:b/>
          <w:bCs/>
          <w:i w:val="0"/>
          <w:iCs w:val="0"/>
          <w:sz w:val="22"/>
          <w:szCs w:val="22"/>
        </w:rPr>
        <w:t>4</w:t>
      </w:r>
      <w:r w:rsidRPr="00A13A17">
        <w:rPr>
          <w:b/>
          <w:bCs/>
          <w:i w:val="0"/>
          <w:iCs w:val="0"/>
          <w:sz w:val="22"/>
          <w:szCs w:val="22"/>
        </w:rPr>
        <w:t>.</w:t>
      </w:r>
      <w:r>
        <w:rPr>
          <w:b/>
          <w:bCs/>
          <w:i w:val="0"/>
          <w:iCs w:val="0"/>
          <w:sz w:val="22"/>
          <w:szCs w:val="22"/>
        </w:rPr>
        <w:t>2</w:t>
      </w:r>
      <w:r w:rsidRPr="00A13A17">
        <w:rPr>
          <w:b/>
          <w:bCs/>
          <w:i w:val="0"/>
          <w:iCs w:val="0"/>
          <w:sz w:val="22"/>
          <w:szCs w:val="22"/>
        </w:rPr>
        <w:t>.</w:t>
      </w:r>
      <w:r>
        <w:rPr>
          <w:b/>
          <w:bCs/>
          <w:i w:val="0"/>
          <w:iCs w:val="0"/>
          <w:sz w:val="22"/>
          <w:szCs w:val="22"/>
        </w:rPr>
        <w:t>6</w:t>
      </w:r>
      <w:r w:rsidRPr="00A13A17">
        <w:rPr>
          <w:b/>
          <w:bCs/>
          <w:i w:val="0"/>
          <w:iCs w:val="0"/>
          <w:sz w:val="22"/>
          <w:szCs w:val="22"/>
        </w:rPr>
        <w:t xml:space="preserve"> </w:t>
      </w:r>
      <w:r>
        <w:rPr>
          <w:b/>
          <w:bCs/>
          <w:i w:val="0"/>
          <w:iCs w:val="0"/>
          <w:sz w:val="22"/>
          <w:szCs w:val="22"/>
        </w:rPr>
        <w:t xml:space="preserve">Double </w:t>
      </w:r>
      <w:r w:rsidRPr="00A13A17">
        <w:rPr>
          <w:b/>
          <w:bCs/>
          <w:i w:val="0"/>
          <w:iCs w:val="0"/>
          <w:sz w:val="22"/>
          <w:szCs w:val="22"/>
        </w:rPr>
        <w:t>Q-learning</w:t>
      </w:r>
      <w:r>
        <w:rPr>
          <w:b/>
          <w:bCs/>
          <w:i w:val="0"/>
          <w:iCs w:val="0"/>
          <w:sz w:val="22"/>
          <w:szCs w:val="22"/>
        </w:rPr>
        <w:t xml:space="preserve"> </w:t>
      </w:r>
      <w:r w:rsidRPr="0077709E">
        <w:rPr>
          <w:b/>
          <w:bCs/>
          <w:i w:val="0"/>
          <w:iCs w:val="0"/>
          <w:sz w:val="22"/>
          <w:szCs w:val="22"/>
        </w:rPr>
        <w:t>(Exploration-Exploitation Strategies):</w:t>
      </w:r>
    </w:p>
    <w:p w14:paraId="057BC7B3" w14:textId="55FD8D78" w:rsidR="004E3F41" w:rsidRDefault="008A34A4" w:rsidP="00FD4BA3">
      <w:pPr>
        <w:pStyle w:val="ThesisParagraph"/>
        <w:ind w:firstLine="0"/>
        <w:jc w:val="both"/>
      </w:pPr>
      <w:r>
        <w:t xml:space="preserve">Just like in previous models, this double Q-learning </w:t>
      </w:r>
      <w:r w:rsidR="008C275A">
        <w:t>model</w:t>
      </w:r>
      <w:r w:rsidR="00E50790">
        <w:t xml:space="preserve"> was evaluated using different exploration-</w:t>
      </w:r>
      <w:r w:rsidR="007E2DBE">
        <w:t>exploitation</w:t>
      </w:r>
      <w:r w:rsidR="00E50790">
        <w:t xml:space="preserve"> strategies like</w:t>
      </w:r>
      <w:r w:rsidR="007E2DBE">
        <w:t xml:space="preserve"> SoftMax, epsilon greedy, and UCB</w:t>
      </w:r>
      <w:r w:rsidR="00DE3C2D">
        <w:t>.</w:t>
      </w:r>
      <w:r w:rsidR="00916455">
        <w:t xml:space="preserve"> </w:t>
      </w:r>
      <w:r w:rsidR="00877187">
        <w:t>Like</w:t>
      </w:r>
      <w:r w:rsidR="00916455">
        <w:t xml:space="preserve"> </w:t>
      </w:r>
      <w:r w:rsidR="0071036F">
        <w:t xml:space="preserve">other models, there is an initialization stage for each episode, </w:t>
      </w:r>
      <w:r w:rsidR="001E205B">
        <w:t xml:space="preserve">constant interactions with the environment to update the Q-table, and an early termination when the target is successfully maintained </w:t>
      </w:r>
      <w:r w:rsidR="00877187">
        <w:t>at 0.5 degrees</w:t>
      </w:r>
      <w:r w:rsidR="00E478D5">
        <w:t xml:space="preserve"> Celsius.</w:t>
      </w:r>
    </w:p>
    <w:p w14:paraId="45B118C8" w14:textId="77777777" w:rsidR="00877187" w:rsidRDefault="00877187" w:rsidP="00877187">
      <w:pPr>
        <w:pStyle w:val="ThesisParagraph"/>
        <w:ind w:firstLine="0"/>
        <w:jc w:val="both"/>
      </w:pPr>
      <w:r>
        <w:rPr>
          <w:b/>
          <w:bCs/>
          <w:i/>
          <w:iCs/>
        </w:rPr>
        <w:t>The Evaluation Criteria:</w:t>
      </w:r>
    </w:p>
    <w:p w14:paraId="5025656E" w14:textId="09B05BBC" w:rsidR="00877187" w:rsidRDefault="00525A3A" w:rsidP="00FD4BA3">
      <w:pPr>
        <w:pStyle w:val="ThesisParagraph"/>
        <w:ind w:firstLine="0"/>
        <w:jc w:val="both"/>
      </w:pPr>
      <w:r>
        <w:t xml:space="preserve">During the training, </w:t>
      </w:r>
      <w:r w:rsidR="00A4798B">
        <w:t xml:space="preserve">data like episode rewards, episode </w:t>
      </w:r>
      <w:r w:rsidR="00E1728E">
        <w:t>lengths</w:t>
      </w:r>
      <w:r w:rsidR="00A4798B">
        <w:t xml:space="preserve"> and Q-</w:t>
      </w:r>
      <w:r w:rsidR="00E1728E">
        <w:t>values were recorded.</w:t>
      </w:r>
    </w:p>
    <w:p w14:paraId="0F4D0B7C" w14:textId="65016333" w:rsidR="00A4798B" w:rsidRDefault="0077709E" w:rsidP="0077709E">
      <w:pPr>
        <w:pStyle w:val="Heading3"/>
        <w:numPr>
          <w:ilvl w:val="0"/>
          <w:numId w:val="0"/>
        </w:numPr>
        <w:rPr>
          <w:b/>
          <w:bCs/>
        </w:rPr>
      </w:pPr>
      <w:r>
        <w:rPr>
          <w:b/>
          <w:bCs/>
          <w:i w:val="0"/>
          <w:iCs w:val="0"/>
          <w:sz w:val="22"/>
          <w:szCs w:val="22"/>
        </w:rPr>
        <w:t>4</w:t>
      </w:r>
      <w:r w:rsidRPr="00A13A17">
        <w:rPr>
          <w:b/>
          <w:bCs/>
          <w:i w:val="0"/>
          <w:iCs w:val="0"/>
          <w:sz w:val="22"/>
          <w:szCs w:val="22"/>
        </w:rPr>
        <w:t>.</w:t>
      </w:r>
      <w:r>
        <w:rPr>
          <w:b/>
          <w:bCs/>
          <w:i w:val="0"/>
          <w:iCs w:val="0"/>
          <w:sz w:val="22"/>
          <w:szCs w:val="22"/>
        </w:rPr>
        <w:t>2</w:t>
      </w:r>
      <w:r w:rsidRPr="00A13A17">
        <w:rPr>
          <w:b/>
          <w:bCs/>
          <w:i w:val="0"/>
          <w:iCs w:val="0"/>
          <w:sz w:val="22"/>
          <w:szCs w:val="22"/>
        </w:rPr>
        <w:t>.</w:t>
      </w:r>
      <w:r w:rsidR="00157EDF">
        <w:rPr>
          <w:b/>
          <w:bCs/>
          <w:i w:val="0"/>
          <w:iCs w:val="0"/>
          <w:sz w:val="22"/>
          <w:szCs w:val="22"/>
        </w:rPr>
        <w:t>7</w:t>
      </w:r>
      <w:r>
        <w:rPr>
          <w:b/>
          <w:bCs/>
          <w:i w:val="0"/>
          <w:iCs w:val="0"/>
          <w:sz w:val="22"/>
          <w:szCs w:val="22"/>
        </w:rPr>
        <w:t xml:space="preserve"> </w:t>
      </w:r>
      <w:r w:rsidR="00366257" w:rsidRPr="00157EDF">
        <w:rPr>
          <w:b/>
          <w:bCs/>
          <w:i w:val="0"/>
          <w:iCs w:val="0"/>
          <w:sz w:val="22"/>
          <w:szCs w:val="22"/>
        </w:rPr>
        <w:t>RL vs PID</w:t>
      </w:r>
      <w:r w:rsidR="005A163F" w:rsidRPr="00157EDF">
        <w:rPr>
          <w:b/>
          <w:bCs/>
          <w:i w:val="0"/>
          <w:iCs w:val="0"/>
          <w:sz w:val="22"/>
          <w:szCs w:val="22"/>
        </w:rPr>
        <w:t xml:space="preserve"> (Epsilon-Greedy):</w:t>
      </w:r>
    </w:p>
    <w:p w14:paraId="37EF334E" w14:textId="5083D891" w:rsidR="00D15223" w:rsidRDefault="00F80F37" w:rsidP="00FD4BA3">
      <w:pPr>
        <w:pStyle w:val="ThesisParagraph"/>
        <w:ind w:firstLine="0"/>
        <w:jc w:val="both"/>
      </w:pPr>
      <w:r w:rsidRPr="00F80F37">
        <w:t xml:space="preserve">This </w:t>
      </w:r>
      <w:r>
        <w:t xml:space="preserve">model was used to </w:t>
      </w:r>
      <w:r w:rsidR="006A11AC">
        <w:t xml:space="preserve">compare </w:t>
      </w:r>
      <w:r w:rsidR="00E14DE4">
        <w:t xml:space="preserve">the performance of </w:t>
      </w:r>
      <w:r w:rsidR="00D85A13">
        <w:t>a reinforcement learning model with a traditional PID controller</w:t>
      </w:r>
      <w:r w:rsidR="007D46FE">
        <w:t>, the exploration-exploitation strategy that was used for this comparison is the epsilon-greedy strategy</w:t>
      </w:r>
      <w:r w:rsidR="00C93025">
        <w:t xml:space="preserve">. For the Q-learning experiment, there is a constant interaction with the HVAC </w:t>
      </w:r>
      <w:r w:rsidR="005F2018">
        <w:t>environment over 1,000,000 episodes, at the start of each episode, a new i</w:t>
      </w:r>
      <w:r w:rsidR="00F5757B">
        <w:t xml:space="preserve">nitial state based on the occupancy status, current temperature and the time of the day is </w:t>
      </w:r>
      <w:r w:rsidR="006956AC">
        <w:t xml:space="preserve">initialized, and based on the </w:t>
      </w:r>
      <w:r w:rsidR="006B31C4">
        <w:t xml:space="preserve">feedback from the environment, the Q-table </w:t>
      </w:r>
      <w:r w:rsidR="00870909">
        <w:t>is updated</w:t>
      </w:r>
      <w:r w:rsidR="006B31C4">
        <w:t xml:space="preserve">. For the PID controllers, </w:t>
      </w:r>
      <w:r w:rsidR="00C048D9">
        <w:t xml:space="preserve">the environmental conditions are similar </w:t>
      </w:r>
      <w:r w:rsidR="00FC004A">
        <w:t>the required action is computed based on the current temperature</w:t>
      </w:r>
      <w:r w:rsidR="000A6CC8">
        <w:t xml:space="preserve">, </w:t>
      </w:r>
      <w:r w:rsidR="00870909">
        <w:t xml:space="preserve">and </w:t>
      </w:r>
      <w:r w:rsidR="000A6CC8">
        <w:t xml:space="preserve">the process is repeated until the target temperature is reached or the maximum </w:t>
      </w:r>
      <w:r w:rsidR="004E2A91">
        <w:t xml:space="preserve">episode length is reached. </w:t>
      </w:r>
    </w:p>
    <w:p w14:paraId="2EE13823" w14:textId="77777777" w:rsidR="00157EDF" w:rsidRDefault="00157EDF" w:rsidP="00FD4BA3">
      <w:pPr>
        <w:pStyle w:val="ThesisParagraph"/>
        <w:ind w:firstLine="0"/>
        <w:jc w:val="both"/>
      </w:pPr>
    </w:p>
    <w:p w14:paraId="7EFDB0AA" w14:textId="77777777" w:rsidR="004E2A91" w:rsidRDefault="004E2A91" w:rsidP="004E2A91">
      <w:pPr>
        <w:pStyle w:val="ThesisParagraph"/>
        <w:ind w:firstLine="0"/>
        <w:jc w:val="both"/>
      </w:pPr>
      <w:r>
        <w:rPr>
          <w:b/>
          <w:bCs/>
          <w:i/>
          <w:iCs/>
        </w:rPr>
        <w:lastRenderedPageBreak/>
        <w:t>The Evaluation Criteria:</w:t>
      </w:r>
    </w:p>
    <w:p w14:paraId="645D489C" w14:textId="11337594" w:rsidR="002247C4" w:rsidRDefault="004E2A91" w:rsidP="00FD4BA3">
      <w:pPr>
        <w:pStyle w:val="ThesisParagraph"/>
        <w:ind w:firstLine="0"/>
        <w:jc w:val="both"/>
      </w:pPr>
      <w:r>
        <w:t>For the evaluation</w:t>
      </w:r>
      <w:r w:rsidR="00870909">
        <w:t xml:space="preserve"> of this mode</w:t>
      </w:r>
      <w:r>
        <w:t xml:space="preserve">, </w:t>
      </w:r>
      <w:r w:rsidR="00870909">
        <w:t xml:space="preserve">some </w:t>
      </w:r>
      <w:r w:rsidR="008210EA">
        <w:t xml:space="preserve">data like accuracy, energy consumption, and response time </w:t>
      </w:r>
      <w:r w:rsidR="008A0CCC">
        <w:t>are recorded</w:t>
      </w:r>
      <w:r w:rsidR="00870909">
        <w:t>.</w:t>
      </w:r>
    </w:p>
    <w:p w14:paraId="4558DA37" w14:textId="45BE48BE" w:rsidR="00157EDF" w:rsidRDefault="00157EDF" w:rsidP="00157EDF">
      <w:pPr>
        <w:pStyle w:val="Heading3"/>
        <w:numPr>
          <w:ilvl w:val="0"/>
          <w:numId w:val="0"/>
        </w:numPr>
        <w:rPr>
          <w:b/>
          <w:bCs/>
        </w:rPr>
      </w:pPr>
      <w:r>
        <w:rPr>
          <w:b/>
          <w:bCs/>
          <w:i w:val="0"/>
          <w:iCs w:val="0"/>
          <w:sz w:val="22"/>
          <w:szCs w:val="22"/>
        </w:rPr>
        <w:t>4</w:t>
      </w:r>
      <w:r w:rsidRPr="00A13A17">
        <w:rPr>
          <w:b/>
          <w:bCs/>
          <w:i w:val="0"/>
          <w:iCs w:val="0"/>
          <w:sz w:val="22"/>
          <w:szCs w:val="22"/>
        </w:rPr>
        <w:t>.</w:t>
      </w:r>
      <w:r>
        <w:rPr>
          <w:b/>
          <w:bCs/>
          <w:i w:val="0"/>
          <w:iCs w:val="0"/>
          <w:sz w:val="22"/>
          <w:szCs w:val="22"/>
        </w:rPr>
        <w:t>2</w:t>
      </w:r>
      <w:r w:rsidRPr="00A13A17">
        <w:rPr>
          <w:b/>
          <w:bCs/>
          <w:i w:val="0"/>
          <w:iCs w:val="0"/>
          <w:sz w:val="22"/>
          <w:szCs w:val="22"/>
        </w:rPr>
        <w:t>.</w:t>
      </w:r>
      <w:r>
        <w:rPr>
          <w:b/>
          <w:bCs/>
          <w:i w:val="0"/>
          <w:iCs w:val="0"/>
          <w:sz w:val="22"/>
          <w:szCs w:val="22"/>
        </w:rPr>
        <w:t xml:space="preserve">8 </w:t>
      </w:r>
      <w:r w:rsidRPr="00157EDF">
        <w:rPr>
          <w:b/>
          <w:bCs/>
          <w:i w:val="0"/>
          <w:iCs w:val="0"/>
          <w:sz w:val="22"/>
          <w:szCs w:val="22"/>
        </w:rPr>
        <w:t>RL vs PID (</w:t>
      </w:r>
      <w:r>
        <w:rPr>
          <w:b/>
          <w:bCs/>
          <w:i w:val="0"/>
          <w:iCs w:val="0"/>
          <w:sz w:val="22"/>
          <w:szCs w:val="22"/>
        </w:rPr>
        <w:t>SoftMax</w:t>
      </w:r>
      <w:r w:rsidRPr="00157EDF">
        <w:rPr>
          <w:b/>
          <w:bCs/>
          <w:i w:val="0"/>
          <w:iCs w:val="0"/>
          <w:sz w:val="22"/>
          <w:szCs w:val="22"/>
        </w:rPr>
        <w:t>):</w:t>
      </w:r>
    </w:p>
    <w:p w14:paraId="756B51B1" w14:textId="47CF117A" w:rsidR="007B2E7D" w:rsidRDefault="00930C22" w:rsidP="00FD4BA3">
      <w:pPr>
        <w:pStyle w:val="ThesisParagraph"/>
        <w:ind w:firstLine="0"/>
        <w:jc w:val="both"/>
      </w:pPr>
      <w:r>
        <w:t xml:space="preserve">This model is </w:t>
      </w:r>
      <w:r w:rsidR="0005243B">
        <w:t>like</w:t>
      </w:r>
      <w:r w:rsidR="00820EED">
        <w:t xml:space="preserve"> the previous model but </w:t>
      </w:r>
      <w:r w:rsidR="0005243B">
        <w:t>focuses</w:t>
      </w:r>
      <w:r w:rsidR="00820EED">
        <w:t xml:space="preserve"> on SoftMax for </w:t>
      </w:r>
      <w:r w:rsidR="00E71631">
        <w:t>Exploration-</w:t>
      </w:r>
      <w:r w:rsidR="003B3352">
        <w:t xml:space="preserve">Exploitation balancing instead of the Epsilon greedy </w:t>
      </w:r>
      <w:r w:rsidR="0065621A">
        <w:t>approach</w:t>
      </w:r>
      <w:r w:rsidR="008C7E9F">
        <w:t xml:space="preserve">, </w:t>
      </w:r>
      <w:r w:rsidR="00477AEE">
        <w:t xml:space="preserve">the </w:t>
      </w:r>
      <w:r w:rsidR="00195A80">
        <w:t xml:space="preserve">episode was terminated </w:t>
      </w:r>
      <w:r w:rsidR="00003EDB">
        <w:t xml:space="preserve">whenever the model reached within the range of the target temperature, or </w:t>
      </w:r>
      <w:r w:rsidR="00092CD2">
        <w:t>after a maximum of 100 steps.</w:t>
      </w:r>
    </w:p>
    <w:p w14:paraId="41BF1212" w14:textId="77777777" w:rsidR="00092CD2" w:rsidRDefault="00092CD2" w:rsidP="00092CD2">
      <w:pPr>
        <w:pStyle w:val="ThesisParagraph"/>
        <w:ind w:firstLine="0"/>
        <w:jc w:val="both"/>
      </w:pPr>
      <w:r>
        <w:rPr>
          <w:b/>
          <w:bCs/>
          <w:i/>
          <w:iCs/>
        </w:rPr>
        <w:t>The Evaluation Criteria:</w:t>
      </w:r>
    </w:p>
    <w:p w14:paraId="03FD2A5C" w14:textId="61A847D7" w:rsidR="00092CD2" w:rsidRDefault="005D4DCE" w:rsidP="00FD4BA3">
      <w:pPr>
        <w:pStyle w:val="ThesisParagraph"/>
        <w:ind w:firstLine="0"/>
        <w:jc w:val="both"/>
      </w:pPr>
      <w:r>
        <w:t>Like</w:t>
      </w:r>
      <w:r w:rsidR="00883D74">
        <w:t xml:space="preserve"> the model above, the metrics for evaluation are energy consumption, accuracy, and response time.</w:t>
      </w:r>
      <w:r w:rsidR="006A18FE">
        <w:t xml:space="preserve"> The results are </w:t>
      </w:r>
      <w:r w:rsidR="00C5233A">
        <w:t>visualized</w:t>
      </w:r>
      <w:r w:rsidR="006A18FE">
        <w:t xml:space="preserve"> to provide a clear comparison of the performance of the reinforcement </w:t>
      </w:r>
      <w:r>
        <w:t>learning</w:t>
      </w:r>
      <w:r w:rsidR="006A18FE">
        <w:t xml:space="preserve"> model </w:t>
      </w:r>
      <w:r>
        <w:t>with the PID controller.</w:t>
      </w:r>
    </w:p>
    <w:p w14:paraId="2FF982F5" w14:textId="360CA594" w:rsidR="00157EDF" w:rsidRDefault="00157EDF" w:rsidP="00157EDF">
      <w:pPr>
        <w:pStyle w:val="Heading3"/>
        <w:numPr>
          <w:ilvl w:val="0"/>
          <w:numId w:val="0"/>
        </w:numPr>
        <w:rPr>
          <w:b/>
          <w:bCs/>
        </w:rPr>
      </w:pPr>
      <w:r>
        <w:rPr>
          <w:b/>
          <w:bCs/>
          <w:i w:val="0"/>
          <w:iCs w:val="0"/>
          <w:sz w:val="22"/>
          <w:szCs w:val="22"/>
        </w:rPr>
        <w:t>4</w:t>
      </w:r>
      <w:r w:rsidRPr="00A13A17">
        <w:rPr>
          <w:b/>
          <w:bCs/>
          <w:i w:val="0"/>
          <w:iCs w:val="0"/>
          <w:sz w:val="22"/>
          <w:szCs w:val="22"/>
        </w:rPr>
        <w:t>.</w:t>
      </w:r>
      <w:r>
        <w:rPr>
          <w:b/>
          <w:bCs/>
          <w:i w:val="0"/>
          <w:iCs w:val="0"/>
          <w:sz w:val="22"/>
          <w:szCs w:val="22"/>
        </w:rPr>
        <w:t>2</w:t>
      </w:r>
      <w:r w:rsidRPr="00A13A17">
        <w:rPr>
          <w:b/>
          <w:bCs/>
          <w:i w:val="0"/>
          <w:iCs w:val="0"/>
          <w:sz w:val="22"/>
          <w:szCs w:val="22"/>
        </w:rPr>
        <w:t>.</w:t>
      </w:r>
      <w:r>
        <w:rPr>
          <w:b/>
          <w:bCs/>
          <w:i w:val="0"/>
          <w:iCs w:val="0"/>
          <w:sz w:val="22"/>
          <w:szCs w:val="22"/>
        </w:rPr>
        <w:t>9 DQN Agent:</w:t>
      </w:r>
    </w:p>
    <w:p w14:paraId="73DC1DA4" w14:textId="472CC059" w:rsidR="00E83F0C" w:rsidRDefault="00A418DF" w:rsidP="004C7E7E">
      <w:pPr>
        <w:pStyle w:val="ThesisParagraph"/>
        <w:ind w:firstLine="0"/>
        <w:jc w:val="both"/>
      </w:pPr>
      <w:r>
        <w:t xml:space="preserve">This is </w:t>
      </w:r>
      <w:r w:rsidR="00167331">
        <w:t xml:space="preserve">a Deep Q-Network model </w:t>
      </w:r>
      <w:r w:rsidR="00655657">
        <w:t>used to control the temperat</w:t>
      </w:r>
      <w:r w:rsidR="003B2EF0">
        <w:t xml:space="preserve">ure of </w:t>
      </w:r>
      <w:r w:rsidR="00E063A8">
        <w:t xml:space="preserve">a room in an HVAC system, this model was very complex and posed a few problems </w:t>
      </w:r>
      <w:r w:rsidR="000B48B1">
        <w:t>in the first few trials.</w:t>
      </w:r>
      <w:r w:rsidR="00D73160">
        <w:t xml:space="preserve"> The system </w:t>
      </w:r>
      <w:r w:rsidR="00EF5831">
        <w:t>used for this training was a</w:t>
      </w:r>
      <w:r w:rsidR="0029019D">
        <w:t xml:space="preserve">n Asus </w:t>
      </w:r>
      <w:proofErr w:type="spellStart"/>
      <w:r w:rsidR="0029019D">
        <w:t>Vivobook</w:t>
      </w:r>
      <w:proofErr w:type="spellEnd"/>
      <w:r w:rsidR="00E87355">
        <w:t xml:space="preserve"> </w:t>
      </w:r>
      <w:r w:rsidR="00FF0848">
        <w:t xml:space="preserve">with processor </w:t>
      </w:r>
      <w:r w:rsidR="00B155C6">
        <w:t xml:space="preserve">AMD Ryzen 5 </w:t>
      </w:r>
      <w:r w:rsidR="00C5233A">
        <w:t>with</w:t>
      </w:r>
      <w:r w:rsidR="00B155C6">
        <w:t xml:space="preserve"> Radeon Graphic</w:t>
      </w:r>
      <w:r w:rsidR="00D85ADB">
        <w:t xml:space="preserve">s </w:t>
      </w:r>
      <w:r w:rsidR="00485E59">
        <w:t>and</w:t>
      </w:r>
      <w:r w:rsidR="00D85ADB">
        <w:t xml:space="preserve"> 8GB </w:t>
      </w:r>
      <w:r w:rsidR="0050594B">
        <w:t>RAM</w:t>
      </w:r>
      <w:r w:rsidR="00D574B3">
        <w:t xml:space="preserve">, the limited GPU memory in this system </w:t>
      </w:r>
      <w:r w:rsidR="00701088">
        <w:t xml:space="preserve">caused the training </w:t>
      </w:r>
      <w:r w:rsidR="008116E6">
        <w:t>to stop on 3 different occasions abruptly</w:t>
      </w:r>
      <w:r w:rsidR="00B87FC7">
        <w:t>. Finally</w:t>
      </w:r>
      <w:r w:rsidR="007B0F14">
        <w:t xml:space="preserve">, TensorFlow was configured to manage GPU memory growth </w:t>
      </w:r>
      <w:r w:rsidR="00E91A7C">
        <w:t>dynamically</w:t>
      </w:r>
      <w:r w:rsidR="00413C0D">
        <w:t xml:space="preserve">, this allows the program to allocate </w:t>
      </w:r>
      <w:r w:rsidR="008116E6">
        <w:t xml:space="preserve">some memory as needed. </w:t>
      </w:r>
      <w:r w:rsidR="00F07131">
        <w:t>The model wa</w:t>
      </w:r>
      <w:r w:rsidR="00DD79A8">
        <w:t>s designed to operate in a state space size of 1, representing the tempe</w:t>
      </w:r>
      <w:r w:rsidR="00256A67">
        <w:t xml:space="preserve">rature bin, </w:t>
      </w:r>
      <w:r w:rsidR="00FB09AE">
        <w:t xml:space="preserve">and </w:t>
      </w:r>
      <w:r w:rsidR="00256A67">
        <w:t xml:space="preserve">an action space of 5 representing the </w:t>
      </w:r>
      <w:r w:rsidR="000E10EC">
        <w:t xml:space="preserve">different actions </w:t>
      </w:r>
      <w:r w:rsidR="00FB09AE">
        <w:t>taken</w:t>
      </w:r>
      <w:r w:rsidR="000E10EC">
        <w:t xml:space="preserve"> on the HVAC power level</w:t>
      </w:r>
      <w:r w:rsidR="00FB09AE">
        <w:t>;</w:t>
      </w:r>
      <w:r w:rsidR="00CC0069">
        <w:t xml:space="preserve"> the learning rate was set at 0.001 a decay rate of </w:t>
      </w:r>
      <w:r w:rsidR="00404CAF">
        <w:t>0.995</w:t>
      </w:r>
      <w:r w:rsidR="00387370">
        <w:t xml:space="preserve"> starting at an exploration rate of </w:t>
      </w:r>
      <w:r w:rsidR="00D2147A">
        <w:t>1.0, a batch size of 128 and a discount factor of 0.95</w:t>
      </w:r>
      <w:r w:rsidR="00B0318A">
        <w:t>.</w:t>
      </w:r>
    </w:p>
    <w:p w14:paraId="7FCFD50D" w14:textId="177DD0A4" w:rsidR="00B5111D" w:rsidRPr="00A418DF" w:rsidRDefault="00B5111D" w:rsidP="004C7E7E">
      <w:pPr>
        <w:pStyle w:val="ThesisParagraph"/>
        <w:ind w:firstLine="0"/>
        <w:jc w:val="both"/>
      </w:pPr>
      <w:r>
        <w:t>Due to the efficient nature of the Deep Q Network</w:t>
      </w:r>
      <w:r w:rsidR="00D77E96">
        <w:t xml:space="preserve"> agent, and the time taken to complete </w:t>
      </w:r>
      <w:r w:rsidR="00084645">
        <w:t xml:space="preserve">a training session, </w:t>
      </w:r>
      <w:r w:rsidR="00210612">
        <w:t>the training was done over 10,000</w:t>
      </w:r>
      <w:r w:rsidR="00C15D78">
        <w:t xml:space="preserve"> episodes</w:t>
      </w:r>
      <w:r w:rsidR="00A575D0">
        <w:t xml:space="preserve">, and a maximum of 200 steps per episode was </w:t>
      </w:r>
      <w:r w:rsidR="00FB09AE">
        <w:lastRenderedPageBreak/>
        <w:t>defined.</w:t>
      </w:r>
      <w:r w:rsidR="00701CF1">
        <w:t xml:space="preserve"> Due</w:t>
      </w:r>
      <w:r w:rsidR="00F32548">
        <w:t xml:space="preserve"> to the tendency </w:t>
      </w:r>
      <w:r w:rsidR="009F2960">
        <w:t>of th</w:t>
      </w:r>
      <w:r w:rsidR="00203CA1">
        <w:t xml:space="preserve">is model to crash </w:t>
      </w:r>
      <w:proofErr w:type="gramStart"/>
      <w:r w:rsidR="00203CA1">
        <w:t>mid-way</w:t>
      </w:r>
      <w:proofErr w:type="gramEnd"/>
      <w:r w:rsidR="00203CA1">
        <w:t>, checkpoints were saved to allow for easy continuation of the training in the case of any abrupt st</w:t>
      </w:r>
      <w:r w:rsidR="00A10BE2">
        <w:t>op.</w:t>
      </w:r>
    </w:p>
    <w:p w14:paraId="06E8E9D4" w14:textId="77777777" w:rsidR="00EB5C29" w:rsidRDefault="00EB5C29" w:rsidP="00EB5C29">
      <w:pPr>
        <w:pStyle w:val="ThesisParagraph"/>
        <w:ind w:firstLine="0"/>
        <w:jc w:val="both"/>
      </w:pPr>
      <w:r>
        <w:rPr>
          <w:b/>
          <w:bCs/>
          <w:i/>
          <w:iCs/>
        </w:rPr>
        <w:t>The Evaluation Criteria:</w:t>
      </w:r>
    </w:p>
    <w:p w14:paraId="7B38FF7C" w14:textId="687AE72E" w:rsidR="005D4DCE" w:rsidRPr="00F80F37" w:rsidRDefault="00EB5C29" w:rsidP="00FD4BA3">
      <w:pPr>
        <w:pStyle w:val="ThesisParagraph"/>
        <w:ind w:firstLine="0"/>
        <w:jc w:val="both"/>
      </w:pPr>
      <w:r>
        <w:t xml:space="preserve">The performance of this </w:t>
      </w:r>
      <w:r w:rsidR="007D0CEB">
        <w:t>model was measured by tracking the reward</w:t>
      </w:r>
      <w:r w:rsidR="00D32D8A">
        <w:t xml:space="preserve">s </w:t>
      </w:r>
      <w:r w:rsidR="00A13913">
        <w:t>over time, the memory usage was also tracked over time</w:t>
      </w:r>
      <w:r w:rsidR="0028472A">
        <w:t>. The</w:t>
      </w:r>
      <w:r w:rsidR="009A1FF0">
        <w:t xml:space="preserve">re was a major difference between the </w:t>
      </w:r>
      <w:r w:rsidR="008C3689">
        <w:t>first</w:t>
      </w:r>
      <w:r w:rsidR="009A1FF0">
        <w:t xml:space="preserve"> few thousand episodes and the last few </w:t>
      </w:r>
      <w:r w:rsidR="008C3689">
        <w:t>thousand</w:t>
      </w:r>
      <w:r w:rsidR="009A1FF0">
        <w:t xml:space="preserve"> episodes</w:t>
      </w:r>
      <w:r w:rsidR="008C3689">
        <w:t>. These results will be shown in the result section.</w:t>
      </w:r>
    </w:p>
    <w:p w14:paraId="2DD591B6" w14:textId="0BD11689" w:rsidR="00FD4BA3" w:rsidRPr="00FD4BA3" w:rsidRDefault="00FD4BA3" w:rsidP="00FD4BA3">
      <w:pPr>
        <w:pStyle w:val="Heading2"/>
        <w:numPr>
          <w:ilvl w:val="0"/>
          <w:numId w:val="0"/>
        </w:numPr>
        <w:rPr>
          <w:b/>
          <w:i w:val="0"/>
        </w:rPr>
      </w:pPr>
      <w:bookmarkStart w:id="89" w:name="_Toc208640865"/>
      <w:bookmarkStart w:id="90" w:name="_Toc452038637"/>
      <w:bookmarkStart w:id="91" w:name="_Toc452047432"/>
      <w:bookmarkStart w:id="92" w:name="_Toc452134567"/>
      <w:bookmarkStart w:id="93" w:name="_Toc175582074"/>
      <w:r w:rsidRPr="00FD4BA3">
        <w:rPr>
          <w:b/>
          <w:i w:val="0"/>
        </w:rPr>
        <w:t>4.</w:t>
      </w:r>
      <w:r w:rsidR="00157EDF">
        <w:rPr>
          <w:b/>
          <w:i w:val="0"/>
        </w:rPr>
        <w:t>3</w:t>
      </w:r>
      <w:r w:rsidRPr="00FD4BA3">
        <w:rPr>
          <w:b/>
          <w:i w:val="0"/>
        </w:rPr>
        <w:tab/>
        <w:t>Results</w:t>
      </w:r>
      <w:bookmarkEnd w:id="89"/>
      <w:bookmarkEnd w:id="90"/>
      <w:bookmarkEnd w:id="91"/>
      <w:bookmarkEnd w:id="92"/>
      <w:bookmarkEnd w:id="93"/>
    </w:p>
    <w:p w14:paraId="7543C4A3" w14:textId="6C0692C0" w:rsidR="00FD4BA3" w:rsidRDefault="00F434C2" w:rsidP="00FD4BA3">
      <w:pPr>
        <w:pStyle w:val="ThesisParagraph"/>
        <w:ind w:firstLine="0"/>
        <w:jc w:val="both"/>
      </w:pPr>
      <w:r>
        <w:t xml:space="preserve">The results of the models explained above can be seen </w:t>
      </w:r>
      <w:r w:rsidR="00157EDF">
        <w:t xml:space="preserve">in </w:t>
      </w:r>
      <w:r w:rsidR="000B7814">
        <w:t>Figure</w:t>
      </w:r>
      <w:r w:rsidR="00157EDF">
        <w:t xml:space="preserve"> 4.1</w:t>
      </w:r>
      <w:r>
        <w:t>.</w:t>
      </w:r>
    </w:p>
    <w:p w14:paraId="2D22D7BD" w14:textId="77777777" w:rsidR="00463E3F" w:rsidRDefault="00C02FC3" w:rsidP="00463E3F">
      <w:pPr>
        <w:pStyle w:val="Caption"/>
        <w:keepNext/>
      </w:pPr>
      <w:r>
        <w:rPr>
          <w:noProof/>
          <w:lang w:val="en-GB" w:eastAsia="en-GB"/>
        </w:rPr>
        <w:drawing>
          <wp:inline distT="0" distB="0" distL="0" distR="0" wp14:anchorId="57153FB5" wp14:editId="59D04B7C">
            <wp:extent cx="4624706" cy="3699764"/>
            <wp:effectExtent l="0" t="0" r="0" b="0"/>
            <wp:docPr id="7" name="Picture 7" descr="A colorful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lorful squares with number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658017" cy="3726413"/>
                    </a:xfrm>
                    <a:prstGeom prst="rect">
                      <a:avLst/>
                    </a:prstGeom>
                    <a:noFill/>
                    <a:ln>
                      <a:noFill/>
                    </a:ln>
                  </pic:spPr>
                </pic:pic>
              </a:graphicData>
            </a:graphic>
          </wp:inline>
        </w:drawing>
      </w:r>
    </w:p>
    <w:p w14:paraId="2CBB307F" w14:textId="6C911ED8" w:rsidR="00463E3F" w:rsidRDefault="00463E3F" w:rsidP="00463E3F">
      <w:pPr>
        <w:pStyle w:val="Caption"/>
        <w:rPr>
          <w:b w:val="0"/>
          <w:bCs w:val="0"/>
          <w:sz w:val="22"/>
          <w:szCs w:val="22"/>
        </w:rPr>
      </w:pPr>
      <w:bookmarkStart w:id="94" w:name="_Toc175094365"/>
      <w:r w:rsidRPr="00A4192A">
        <w:rPr>
          <w:sz w:val="22"/>
          <w:szCs w:val="22"/>
        </w:rPr>
        <w:t xml:space="preserve">Figure </w:t>
      </w:r>
      <w:r w:rsidR="00157EDF">
        <w:rPr>
          <w:sz w:val="22"/>
          <w:szCs w:val="22"/>
        </w:rPr>
        <w:t>4.1</w:t>
      </w:r>
      <w:r w:rsidRPr="00A4192A">
        <w:rPr>
          <w:sz w:val="22"/>
          <w:szCs w:val="22"/>
        </w:rPr>
        <w:t>:</w:t>
      </w:r>
      <w:r w:rsidRPr="00463E3F">
        <w:rPr>
          <w:b w:val="0"/>
          <w:bCs w:val="0"/>
          <w:sz w:val="22"/>
          <w:szCs w:val="22"/>
        </w:rPr>
        <w:t xml:space="preserve"> Q-learning model Q-table</w:t>
      </w:r>
      <w:r w:rsidR="00D97827">
        <w:rPr>
          <w:b w:val="0"/>
          <w:bCs w:val="0"/>
          <w:sz w:val="22"/>
          <w:szCs w:val="22"/>
        </w:rPr>
        <w:t xml:space="preserve"> using epsilon greedy</w:t>
      </w:r>
      <w:bookmarkEnd w:id="94"/>
    </w:p>
    <w:p w14:paraId="78B5E09A" w14:textId="77777777" w:rsidR="005A5C2E" w:rsidRDefault="00453BAE" w:rsidP="005A5C2E">
      <w:pPr>
        <w:keepNext/>
        <w:jc w:val="center"/>
      </w:pPr>
      <w:r>
        <w:rPr>
          <w:noProof/>
        </w:rPr>
        <w:lastRenderedPageBreak/>
        <w:drawing>
          <wp:inline distT="0" distB="0" distL="0" distR="0" wp14:anchorId="084B55B5" wp14:editId="11F72C8C">
            <wp:extent cx="4419600" cy="3535680"/>
            <wp:effectExtent l="0" t="0" r="0" b="0"/>
            <wp:docPr id="1954598937" name="Picture 3" descr="A colorful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8937" name="Picture 3" descr="A colorful squares with numb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422181" cy="3537745"/>
                    </a:xfrm>
                    <a:prstGeom prst="rect">
                      <a:avLst/>
                    </a:prstGeom>
                  </pic:spPr>
                </pic:pic>
              </a:graphicData>
            </a:graphic>
          </wp:inline>
        </w:drawing>
      </w:r>
    </w:p>
    <w:p w14:paraId="1621D5E6" w14:textId="5DED7D1A" w:rsidR="00453BAE" w:rsidRPr="00DC5361" w:rsidRDefault="005A5C2E" w:rsidP="005A5C2E">
      <w:pPr>
        <w:pStyle w:val="Caption"/>
        <w:rPr>
          <w:b w:val="0"/>
          <w:bCs w:val="0"/>
          <w:sz w:val="22"/>
          <w:szCs w:val="22"/>
        </w:rPr>
      </w:pPr>
      <w:bookmarkStart w:id="95" w:name="_Toc175094366"/>
      <w:r w:rsidRPr="00A4192A">
        <w:rPr>
          <w:sz w:val="22"/>
          <w:szCs w:val="22"/>
        </w:rPr>
        <w:t xml:space="preserve">Figure </w:t>
      </w:r>
      <w:r w:rsidR="00157EDF">
        <w:rPr>
          <w:sz w:val="22"/>
          <w:szCs w:val="22"/>
        </w:rPr>
        <w:t>4.2</w:t>
      </w:r>
      <w:r w:rsidR="00FC3C97" w:rsidRPr="00A4192A">
        <w:rPr>
          <w:sz w:val="22"/>
          <w:szCs w:val="22"/>
        </w:rPr>
        <w:t>:</w:t>
      </w:r>
      <w:r w:rsidR="00FC3C97">
        <w:rPr>
          <w:b w:val="0"/>
          <w:bCs w:val="0"/>
          <w:sz w:val="22"/>
          <w:szCs w:val="22"/>
        </w:rPr>
        <w:t xml:space="preserve"> </w:t>
      </w:r>
      <w:r w:rsidRPr="00DC5361">
        <w:rPr>
          <w:b w:val="0"/>
          <w:bCs w:val="0"/>
          <w:sz w:val="22"/>
          <w:szCs w:val="22"/>
        </w:rPr>
        <w:t>Q-</w:t>
      </w:r>
      <w:r w:rsidR="006B61D1">
        <w:rPr>
          <w:b w:val="0"/>
          <w:bCs w:val="0"/>
          <w:sz w:val="22"/>
          <w:szCs w:val="22"/>
        </w:rPr>
        <w:t>l</w:t>
      </w:r>
      <w:r w:rsidRPr="00DC5361">
        <w:rPr>
          <w:b w:val="0"/>
          <w:bCs w:val="0"/>
          <w:sz w:val="22"/>
          <w:szCs w:val="22"/>
        </w:rPr>
        <w:t>earning model Q-table using</w:t>
      </w:r>
      <w:r w:rsidR="00DC5361" w:rsidRPr="00DC5361">
        <w:rPr>
          <w:b w:val="0"/>
          <w:bCs w:val="0"/>
          <w:sz w:val="22"/>
          <w:szCs w:val="22"/>
        </w:rPr>
        <w:t xml:space="preserve"> SoftMax</w:t>
      </w:r>
      <w:bookmarkEnd w:id="95"/>
    </w:p>
    <w:p w14:paraId="5007283B" w14:textId="77777777" w:rsidR="006B61D1" w:rsidRDefault="005A5230" w:rsidP="006B61D1">
      <w:pPr>
        <w:pStyle w:val="Caption"/>
        <w:keepNext/>
      </w:pPr>
      <w:r>
        <w:rPr>
          <w:noProof/>
        </w:rPr>
        <w:drawing>
          <wp:inline distT="0" distB="0" distL="0" distR="0" wp14:anchorId="2DC55AA6" wp14:editId="43D854A8">
            <wp:extent cx="3970020" cy="2977515"/>
            <wp:effectExtent l="0" t="0" r="0" b="0"/>
            <wp:docPr id="1343601631" name="Picture 2" descr="A blue and red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1631" name="Picture 2" descr="A blue and red squares with numbe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0020" cy="2977515"/>
                    </a:xfrm>
                    <a:prstGeom prst="rect">
                      <a:avLst/>
                    </a:prstGeom>
                  </pic:spPr>
                </pic:pic>
              </a:graphicData>
            </a:graphic>
          </wp:inline>
        </w:drawing>
      </w:r>
    </w:p>
    <w:p w14:paraId="3D9F51A0" w14:textId="454CDE6C" w:rsidR="006B61D1" w:rsidRDefault="006B61D1" w:rsidP="006B61D1">
      <w:pPr>
        <w:pStyle w:val="Caption"/>
        <w:rPr>
          <w:b w:val="0"/>
          <w:bCs w:val="0"/>
          <w:sz w:val="22"/>
          <w:szCs w:val="22"/>
        </w:rPr>
      </w:pPr>
      <w:bookmarkStart w:id="96" w:name="_Toc175094367"/>
      <w:r w:rsidRPr="00E75D10">
        <w:rPr>
          <w:sz w:val="22"/>
          <w:szCs w:val="22"/>
        </w:rPr>
        <w:t xml:space="preserve">Figure </w:t>
      </w:r>
      <w:r w:rsidRPr="00E75D10">
        <w:rPr>
          <w:sz w:val="22"/>
          <w:szCs w:val="22"/>
        </w:rPr>
        <w:fldChar w:fldCharType="begin"/>
      </w:r>
      <w:r w:rsidRPr="00E75D10">
        <w:rPr>
          <w:sz w:val="22"/>
          <w:szCs w:val="22"/>
        </w:rPr>
        <w:instrText xml:space="preserve"> SEQ Figure \* ARABIC </w:instrText>
      </w:r>
      <w:r w:rsidRPr="00E75D10">
        <w:rPr>
          <w:sz w:val="22"/>
          <w:szCs w:val="22"/>
        </w:rPr>
        <w:fldChar w:fldCharType="separate"/>
      </w:r>
      <w:r w:rsidR="001503CC">
        <w:rPr>
          <w:noProof/>
          <w:sz w:val="22"/>
          <w:szCs w:val="22"/>
        </w:rPr>
        <w:t>4</w:t>
      </w:r>
      <w:r w:rsidRPr="00E75D10">
        <w:rPr>
          <w:sz w:val="22"/>
          <w:szCs w:val="22"/>
        </w:rPr>
        <w:fldChar w:fldCharType="end"/>
      </w:r>
      <w:r w:rsidR="00157EDF">
        <w:rPr>
          <w:sz w:val="22"/>
          <w:szCs w:val="22"/>
        </w:rPr>
        <w:t>.3</w:t>
      </w:r>
      <w:r w:rsidR="00FC3C97" w:rsidRPr="00E75D10">
        <w:rPr>
          <w:sz w:val="22"/>
          <w:szCs w:val="22"/>
        </w:rPr>
        <w:t>:</w:t>
      </w:r>
      <w:r w:rsidRPr="00FC3C97">
        <w:rPr>
          <w:b w:val="0"/>
          <w:bCs w:val="0"/>
          <w:sz w:val="22"/>
          <w:szCs w:val="22"/>
        </w:rPr>
        <w:t xml:space="preserve"> Q-learning model Q-table using UCB</w:t>
      </w:r>
      <w:bookmarkEnd w:id="96"/>
    </w:p>
    <w:p w14:paraId="4E8DD30C" w14:textId="77777777" w:rsidR="00B5592C" w:rsidRDefault="00B5592C" w:rsidP="00B5592C">
      <w:pPr>
        <w:keepNext/>
      </w:pPr>
      <w:r>
        <w:rPr>
          <w:noProof/>
        </w:rPr>
        <w:lastRenderedPageBreak/>
        <w:drawing>
          <wp:inline distT="0" distB="0" distL="0" distR="0" wp14:anchorId="6DF2DF95" wp14:editId="77A4613D">
            <wp:extent cx="5943600" cy="3129915"/>
            <wp:effectExtent l="0" t="0" r="0" b="0"/>
            <wp:docPr id="1900524076" name="Picture 1" descr="A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4076" name="Picture 1" descr="A graph with orange and blu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153BF20D" w14:textId="175BF547" w:rsidR="004A6D64" w:rsidRPr="00B5592C" w:rsidRDefault="00B5592C" w:rsidP="00B5592C">
      <w:pPr>
        <w:pStyle w:val="Caption"/>
        <w:rPr>
          <w:b w:val="0"/>
          <w:bCs w:val="0"/>
          <w:sz w:val="22"/>
          <w:szCs w:val="22"/>
        </w:rPr>
      </w:pPr>
      <w:bookmarkStart w:id="97" w:name="_Toc175094368"/>
      <w:r w:rsidRPr="00A4192A">
        <w:rPr>
          <w:sz w:val="22"/>
          <w:szCs w:val="22"/>
        </w:rPr>
        <w:t xml:space="preserve">Figure </w:t>
      </w:r>
      <w:r w:rsidR="00157EDF">
        <w:rPr>
          <w:sz w:val="22"/>
          <w:szCs w:val="22"/>
        </w:rPr>
        <w:t>4.4</w:t>
      </w:r>
      <w:r w:rsidRPr="00A4192A">
        <w:rPr>
          <w:sz w:val="22"/>
          <w:szCs w:val="22"/>
        </w:rPr>
        <w:t>:</w:t>
      </w:r>
      <w:r w:rsidRPr="00B5592C">
        <w:rPr>
          <w:b w:val="0"/>
          <w:bCs w:val="0"/>
          <w:sz w:val="22"/>
          <w:szCs w:val="22"/>
        </w:rPr>
        <w:t xml:space="preserve"> Comparison of Exploration Strategies for Q-learning</w:t>
      </w:r>
      <w:bookmarkEnd w:id="97"/>
    </w:p>
    <w:tbl>
      <w:tblPr>
        <w:tblStyle w:val="TableGrid"/>
        <w:tblW w:w="0" w:type="auto"/>
        <w:tblLook w:val="04A0" w:firstRow="1" w:lastRow="0" w:firstColumn="1" w:lastColumn="0" w:noHBand="0" w:noVBand="1"/>
      </w:tblPr>
      <w:tblGrid>
        <w:gridCol w:w="1326"/>
        <w:gridCol w:w="1322"/>
        <w:gridCol w:w="1348"/>
        <w:gridCol w:w="1342"/>
        <w:gridCol w:w="1322"/>
        <w:gridCol w:w="1348"/>
        <w:gridCol w:w="1342"/>
      </w:tblGrid>
      <w:tr w:rsidR="001B70DE" w14:paraId="2E8DD2CB" w14:textId="77777777" w:rsidTr="001B70DE">
        <w:tc>
          <w:tcPr>
            <w:tcW w:w="1368" w:type="dxa"/>
          </w:tcPr>
          <w:p w14:paraId="19BCD609" w14:textId="77777777" w:rsidR="001B70DE" w:rsidRPr="000B7814" w:rsidRDefault="001B70DE" w:rsidP="00C02FC3">
            <w:pPr>
              <w:pStyle w:val="Caption"/>
              <w:rPr>
                <w:b w:val="0"/>
                <w:bCs w:val="0"/>
              </w:rPr>
            </w:pPr>
          </w:p>
        </w:tc>
        <w:tc>
          <w:tcPr>
            <w:tcW w:w="1368" w:type="dxa"/>
          </w:tcPr>
          <w:p w14:paraId="7C6BE531" w14:textId="53288A06" w:rsidR="001B70DE" w:rsidRPr="000B7814" w:rsidRDefault="00F46058" w:rsidP="00C02FC3">
            <w:pPr>
              <w:pStyle w:val="Caption"/>
              <w:rPr>
                <w:b w:val="0"/>
                <w:bCs w:val="0"/>
              </w:rPr>
            </w:pPr>
            <w:r w:rsidRPr="000B7814">
              <w:rPr>
                <w:b w:val="0"/>
                <w:bCs w:val="0"/>
              </w:rPr>
              <w:t>Average Reward</w:t>
            </w:r>
          </w:p>
        </w:tc>
        <w:tc>
          <w:tcPr>
            <w:tcW w:w="1368" w:type="dxa"/>
          </w:tcPr>
          <w:p w14:paraId="52448568" w14:textId="345A35FE" w:rsidR="001B70DE" w:rsidRPr="000B7814" w:rsidRDefault="00F46058" w:rsidP="00C02FC3">
            <w:pPr>
              <w:pStyle w:val="Caption"/>
              <w:rPr>
                <w:b w:val="0"/>
                <w:bCs w:val="0"/>
              </w:rPr>
            </w:pPr>
            <w:r w:rsidRPr="000B7814">
              <w:rPr>
                <w:b w:val="0"/>
                <w:bCs w:val="0"/>
              </w:rPr>
              <w:t>Maximum Reward</w:t>
            </w:r>
          </w:p>
        </w:tc>
        <w:tc>
          <w:tcPr>
            <w:tcW w:w="1368" w:type="dxa"/>
          </w:tcPr>
          <w:p w14:paraId="29BEC352" w14:textId="12FBED62" w:rsidR="001B70DE" w:rsidRPr="000B7814" w:rsidRDefault="00F46058" w:rsidP="00C02FC3">
            <w:pPr>
              <w:pStyle w:val="Caption"/>
              <w:rPr>
                <w:b w:val="0"/>
                <w:bCs w:val="0"/>
              </w:rPr>
            </w:pPr>
            <w:r w:rsidRPr="000B7814">
              <w:rPr>
                <w:b w:val="0"/>
                <w:bCs w:val="0"/>
              </w:rPr>
              <w:t>Minimum Reward</w:t>
            </w:r>
          </w:p>
        </w:tc>
        <w:tc>
          <w:tcPr>
            <w:tcW w:w="1368" w:type="dxa"/>
          </w:tcPr>
          <w:p w14:paraId="1657E0C8" w14:textId="2B3341C9" w:rsidR="001B70DE" w:rsidRPr="000B7814" w:rsidRDefault="00EC60AC" w:rsidP="00C02FC3">
            <w:pPr>
              <w:pStyle w:val="Caption"/>
              <w:rPr>
                <w:b w:val="0"/>
                <w:bCs w:val="0"/>
              </w:rPr>
            </w:pPr>
            <w:r w:rsidRPr="000B7814">
              <w:rPr>
                <w:b w:val="0"/>
                <w:bCs w:val="0"/>
              </w:rPr>
              <w:t>Average Length</w:t>
            </w:r>
          </w:p>
        </w:tc>
        <w:tc>
          <w:tcPr>
            <w:tcW w:w="1368" w:type="dxa"/>
          </w:tcPr>
          <w:p w14:paraId="445710C7" w14:textId="324E007C" w:rsidR="001B70DE" w:rsidRPr="000B7814" w:rsidRDefault="00EC60AC" w:rsidP="00C02FC3">
            <w:pPr>
              <w:pStyle w:val="Caption"/>
              <w:rPr>
                <w:b w:val="0"/>
                <w:bCs w:val="0"/>
              </w:rPr>
            </w:pPr>
            <w:r w:rsidRPr="000B7814">
              <w:rPr>
                <w:b w:val="0"/>
                <w:bCs w:val="0"/>
              </w:rPr>
              <w:t>Maximum Episode Length</w:t>
            </w:r>
          </w:p>
        </w:tc>
        <w:tc>
          <w:tcPr>
            <w:tcW w:w="1368" w:type="dxa"/>
          </w:tcPr>
          <w:p w14:paraId="5B2B7E01" w14:textId="42F0BEE5" w:rsidR="001B70DE" w:rsidRPr="000B7814" w:rsidRDefault="00EC60AC" w:rsidP="00C02FC3">
            <w:pPr>
              <w:pStyle w:val="Caption"/>
              <w:rPr>
                <w:b w:val="0"/>
                <w:bCs w:val="0"/>
              </w:rPr>
            </w:pPr>
            <w:r w:rsidRPr="000B7814">
              <w:rPr>
                <w:b w:val="0"/>
                <w:bCs w:val="0"/>
              </w:rPr>
              <w:t>Minimum Episode Length</w:t>
            </w:r>
          </w:p>
        </w:tc>
      </w:tr>
      <w:tr w:rsidR="001B70DE" w14:paraId="08C7805F" w14:textId="77777777" w:rsidTr="001B70DE">
        <w:tc>
          <w:tcPr>
            <w:tcW w:w="1368" w:type="dxa"/>
          </w:tcPr>
          <w:p w14:paraId="11DC74D7" w14:textId="2EAE4F09" w:rsidR="001B70DE" w:rsidRPr="000B7814" w:rsidRDefault="00E62FDB" w:rsidP="00C02FC3">
            <w:pPr>
              <w:pStyle w:val="Caption"/>
              <w:rPr>
                <w:b w:val="0"/>
                <w:bCs w:val="0"/>
              </w:rPr>
            </w:pPr>
            <w:r w:rsidRPr="000B7814">
              <w:rPr>
                <w:b w:val="0"/>
                <w:bCs w:val="0"/>
              </w:rPr>
              <w:t>Epsilon-Greedy</w:t>
            </w:r>
          </w:p>
        </w:tc>
        <w:tc>
          <w:tcPr>
            <w:tcW w:w="1368" w:type="dxa"/>
          </w:tcPr>
          <w:p w14:paraId="517B0D55" w14:textId="23F09FD6" w:rsidR="001B70DE" w:rsidRPr="000B7814" w:rsidRDefault="009E554F" w:rsidP="00C02FC3">
            <w:pPr>
              <w:pStyle w:val="Caption"/>
              <w:rPr>
                <w:b w:val="0"/>
                <w:bCs w:val="0"/>
              </w:rPr>
            </w:pPr>
            <w:r w:rsidRPr="000B7814">
              <w:rPr>
                <w:b w:val="0"/>
                <w:bCs w:val="0"/>
              </w:rPr>
              <w:t>7.15</w:t>
            </w:r>
          </w:p>
        </w:tc>
        <w:tc>
          <w:tcPr>
            <w:tcW w:w="1368" w:type="dxa"/>
          </w:tcPr>
          <w:p w14:paraId="78BB5CAD" w14:textId="1B16B96D" w:rsidR="001B70DE" w:rsidRPr="000B7814" w:rsidRDefault="009E554F" w:rsidP="00C02FC3">
            <w:pPr>
              <w:pStyle w:val="Caption"/>
              <w:rPr>
                <w:b w:val="0"/>
                <w:bCs w:val="0"/>
              </w:rPr>
            </w:pPr>
            <w:r w:rsidRPr="000B7814">
              <w:rPr>
                <w:b w:val="0"/>
                <w:bCs w:val="0"/>
              </w:rPr>
              <w:t>168.58</w:t>
            </w:r>
          </w:p>
        </w:tc>
        <w:tc>
          <w:tcPr>
            <w:tcW w:w="1368" w:type="dxa"/>
          </w:tcPr>
          <w:p w14:paraId="46DF6124" w14:textId="2A5B6F0C" w:rsidR="001B70DE" w:rsidRPr="000B7814" w:rsidRDefault="007A1A06" w:rsidP="00C02FC3">
            <w:pPr>
              <w:pStyle w:val="Caption"/>
              <w:rPr>
                <w:b w:val="0"/>
                <w:bCs w:val="0"/>
              </w:rPr>
            </w:pPr>
            <w:r w:rsidRPr="000B7814">
              <w:rPr>
                <w:b w:val="0"/>
                <w:bCs w:val="0"/>
              </w:rPr>
              <w:t>-1096.04</w:t>
            </w:r>
          </w:p>
        </w:tc>
        <w:tc>
          <w:tcPr>
            <w:tcW w:w="1368" w:type="dxa"/>
          </w:tcPr>
          <w:p w14:paraId="029E8B82" w14:textId="51556B91" w:rsidR="001B70DE" w:rsidRPr="000B7814" w:rsidRDefault="007A1A06" w:rsidP="00C02FC3">
            <w:pPr>
              <w:pStyle w:val="Caption"/>
              <w:rPr>
                <w:b w:val="0"/>
                <w:bCs w:val="0"/>
              </w:rPr>
            </w:pPr>
            <w:r w:rsidRPr="000B7814">
              <w:rPr>
                <w:b w:val="0"/>
                <w:bCs w:val="0"/>
              </w:rPr>
              <w:t>1.56</w:t>
            </w:r>
          </w:p>
        </w:tc>
        <w:tc>
          <w:tcPr>
            <w:tcW w:w="1368" w:type="dxa"/>
          </w:tcPr>
          <w:p w14:paraId="175A9D25" w14:textId="49B1EA67" w:rsidR="001B70DE" w:rsidRPr="000B7814" w:rsidRDefault="007A1A06" w:rsidP="00C02FC3">
            <w:pPr>
              <w:pStyle w:val="Caption"/>
              <w:rPr>
                <w:b w:val="0"/>
                <w:bCs w:val="0"/>
              </w:rPr>
            </w:pPr>
            <w:r w:rsidRPr="000B7814">
              <w:rPr>
                <w:b w:val="0"/>
                <w:bCs w:val="0"/>
              </w:rPr>
              <w:t>187</w:t>
            </w:r>
          </w:p>
        </w:tc>
        <w:tc>
          <w:tcPr>
            <w:tcW w:w="1368" w:type="dxa"/>
          </w:tcPr>
          <w:p w14:paraId="0A4B60A6" w14:textId="724C912C" w:rsidR="001B70DE" w:rsidRPr="000B7814" w:rsidRDefault="00F31585" w:rsidP="00C02FC3">
            <w:pPr>
              <w:pStyle w:val="Caption"/>
              <w:rPr>
                <w:b w:val="0"/>
                <w:bCs w:val="0"/>
              </w:rPr>
            </w:pPr>
            <w:r w:rsidRPr="000B7814">
              <w:rPr>
                <w:b w:val="0"/>
                <w:bCs w:val="0"/>
              </w:rPr>
              <w:t>1</w:t>
            </w:r>
          </w:p>
        </w:tc>
      </w:tr>
      <w:tr w:rsidR="001B70DE" w14:paraId="3467AF32" w14:textId="77777777" w:rsidTr="001B70DE">
        <w:tc>
          <w:tcPr>
            <w:tcW w:w="1368" w:type="dxa"/>
          </w:tcPr>
          <w:p w14:paraId="68947B99" w14:textId="0B11627E" w:rsidR="001B70DE" w:rsidRPr="000B7814" w:rsidRDefault="00E62FDB" w:rsidP="00C02FC3">
            <w:pPr>
              <w:pStyle w:val="Caption"/>
              <w:rPr>
                <w:b w:val="0"/>
                <w:bCs w:val="0"/>
              </w:rPr>
            </w:pPr>
            <w:r w:rsidRPr="000B7814">
              <w:rPr>
                <w:b w:val="0"/>
                <w:bCs w:val="0"/>
              </w:rPr>
              <w:t xml:space="preserve">SoftMax </w:t>
            </w:r>
          </w:p>
        </w:tc>
        <w:tc>
          <w:tcPr>
            <w:tcW w:w="1368" w:type="dxa"/>
          </w:tcPr>
          <w:p w14:paraId="23569A8A" w14:textId="0C896B6B" w:rsidR="001B70DE" w:rsidRPr="000B7814" w:rsidRDefault="00D51F0D" w:rsidP="00C02FC3">
            <w:pPr>
              <w:pStyle w:val="Caption"/>
              <w:rPr>
                <w:b w:val="0"/>
                <w:bCs w:val="0"/>
              </w:rPr>
            </w:pPr>
            <w:r w:rsidRPr="000B7814">
              <w:rPr>
                <w:b w:val="0"/>
                <w:bCs w:val="0"/>
              </w:rPr>
              <w:t>9.86</w:t>
            </w:r>
          </w:p>
        </w:tc>
        <w:tc>
          <w:tcPr>
            <w:tcW w:w="1368" w:type="dxa"/>
          </w:tcPr>
          <w:p w14:paraId="4C736092" w14:textId="29C9ABE7" w:rsidR="001B70DE" w:rsidRPr="000B7814" w:rsidRDefault="00AA185D" w:rsidP="00C02FC3">
            <w:pPr>
              <w:pStyle w:val="Caption"/>
              <w:rPr>
                <w:b w:val="0"/>
                <w:bCs w:val="0"/>
              </w:rPr>
            </w:pPr>
            <w:r w:rsidRPr="000B7814">
              <w:rPr>
                <w:b w:val="0"/>
                <w:bCs w:val="0"/>
              </w:rPr>
              <w:t>23.22</w:t>
            </w:r>
          </w:p>
        </w:tc>
        <w:tc>
          <w:tcPr>
            <w:tcW w:w="1368" w:type="dxa"/>
          </w:tcPr>
          <w:p w14:paraId="014CA2F9" w14:textId="495F76A3" w:rsidR="001B70DE" w:rsidRPr="000B7814" w:rsidRDefault="00AA185D" w:rsidP="00C02FC3">
            <w:pPr>
              <w:pStyle w:val="Caption"/>
              <w:rPr>
                <w:b w:val="0"/>
                <w:bCs w:val="0"/>
              </w:rPr>
            </w:pPr>
            <w:r w:rsidRPr="000B7814">
              <w:rPr>
                <w:b w:val="0"/>
                <w:bCs w:val="0"/>
              </w:rPr>
              <w:t>-347.88</w:t>
            </w:r>
          </w:p>
        </w:tc>
        <w:tc>
          <w:tcPr>
            <w:tcW w:w="1368" w:type="dxa"/>
          </w:tcPr>
          <w:p w14:paraId="7414ED71" w14:textId="4BEDEA16" w:rsidR="001B70DE" w:rsidRPr="000B7814" w:rsidRDefault="00650193" w:rsidP="00C02FC3">
            <w:pPr>
              <w:pStyle w:val="Caption"/>
              <w:rPr>
                <w:b w:val="0"/>
                <w:bCs w:val="0"/>
              </w:rPr>
            </w:pPr>
            <w:r w:rsidRPr="000B7814">
              <w:rPr>
                <w:b w:val="0"/>
                <w:bCs w:val="0"/>
              </w:rPr>
              <w:t>4.13</w:t>
            </w:r>
          </w:p>
        </w:tc>
        <w:tc>
          <w:tcPr>
            <w:tcW w:w="1368" w:type="dxa"/>
          </w:tcPr>
          <w:p w14:paraId="61E5F0BA" w14:textId="3BACD3F5" w:rsidR="001B70DE" w:rsidRPr="000B7814" w:rsidRDefault="00F31585" w:rsidP="00C02FC3">
            <w:pPr>
              <w:pStyle w:val="Caption"/>
              <w:rPr>
                <w:b w:val="0"/>
                <w:bCs w:val="0"/>
              </w:rPr>
            </w:pPr>
            <w:r w:rsidRPr="000B7814">
              <w:rPr>
                <w:b w:val="0"/>
                <w:bCs w:val="0"/>
              </w:rPr>
              <w:t>56</w:t>
            </w:r>
          </w:p>
        </w:tc>
        <w:tc>
          <w:tcPr>
            <w:tcW w:w="1368" w:type="dxa"/>
          </w:tcPr>
          <w:p w14:paraId="4D50EB82" w14:textId="7E6A3DD7" w:rsidR="001B70DE" w:rsidRPr="000B7814" w:rsidRDefault="00F31585" w:rsidP="00C02FC3">
            <w:pPr>
              <w:pStyle w:val="Caption"/>
              <w:rPr>
                <w:b w:val="0"/>
                <w:bCs w:val="0"/>
              </w:rPr>
            </w:pPr>
            <w:r w:rsidRPr="000B7814">
              <w:rPr>
                <w:b w:val="0"/>
                <w:bCs w:val="0"/>
              </w:rPr>
              <w:t>1</w:t>
            </w:r>
          </w:p>
        </w:tc>
      </w:tr>
      <w:tr w:rsidR="001B70DE" w14:paraId="5C840241" w14:textId="77777777" w:rsidTr="001B70DE">
        <w:tc>
          <w:tcPr>
            <w:tcW w:w="1368" w:type="dxa"/>
          </w:tcPr>
          <w:p w14:paraId="08B8EA42" w14:textId="45E8460B" w:rsidR="001B70DE" w:rsidRPr="000B7814" w:rsidRDefault="009E554F" w:rsidP="00C02FC3">
            <w:pPr>
              <w:pStyle w:val="Caption"/>
              <w:rPr>
                <w:b w:val="0"/>
                <w:bCs w:val="0"/>
              </w:rPr>
            </w:pPr>
            <w:r w:rsidRPr="000B7814">
              <w:rPr>
                <w:b w:val="0"/>
                <w:bCs w:val="0"/>
              </w:rPr>
              <w:t>UCB</w:t>
            </w:r>
          </w:p>
        </w:tc>
        <w:tc>
          <w:tcPr>
            <w:tcW w:w="1368" w:type="dxa"/>
          </w:tcPr>
          <w:p w14:paraId="38FF9854" w14:textId="7A6981A5" w:rsidR="001B70DE" w:rsidRPr="000B7814" w:rsidRDefault="00D51F0D" w:rsidP="00C02FC3">
            <w:pPr>
              <w:pStyle w:val="Caption"/>
              <w:rPr>
                <w:b w:val="0"/>
                <w:bCs w:val="0"/>
              </w:rPr>
            </w:pPr>
            <w:r w:rsidRPr="000B7814">
              <w:rPr>
                <w:b w:val="0"/>
                <w:bCs w:val="0"/>
              </w:rPr>
              <w:t>7.27</w:t>
            </w:r>
          </w:p>
        </w:tc>
        <w:tc>
          <w:tcPr>
            <w:tcW w:w="1368" w:type="dxa"/>
          </w:tcPr>
          <w:p w14:paraId="4083AAC1" w14:textId="27C76D28" w:rsidR="001B70DE" w:rsidRPr="000B7814" w:rsidRDefault="00AA185D" w:rsidP="00C02FC3">
            <w:pPr>
              <w:pStyle w:val="Caption"/>
              <w:rPr>
                <w:b w:val="0"/>
                <w:bCs w:val="0"/>
              </w:rPr>
            </w:pPr>
            <w:r w:rsidRPr="000B7814">
              <w:rPr>
                <w:b w:val="0"/>
                <w:bCs w:val="0"/>
              </w:rPr>
              <w:t>10</w:t>
            </w:r>
          </w:p>
        </w:tc>
        <w:tc>
          <w:tcPr>
            <w:tcW w:w="1368" w:type="dxa"/>
          </w:tcPr>
          <w:p w14:paraId="163A7898" w14:textId="6E7FD32A" w:rsidR="001B70DE" w:rsidRPr="000B7814" w:rsidRDefault="00650193" w:rsidP="00C02FC3">
            <w:pPr>
              <w:pStyle w:val="Caption"/>
              <w:rPr>
                <w:b w:val="0"/>
                <w:bCs w:val="0"/>
              </w:rPr>
            </w:pPr>
            <w:r w:rsidRPr="000B7814">
              <w:rPr>
                <w:b w:val="0"/>
                <w:bCs w:val="0"/>
              </w:rPr>
              <w:t>-419.43</w:t>
            </w:r>
          </w:p>
        </w:tc>
        <w:tc>
          <w:tcPr>
            <w:tcW w:w="1368" w:type="dxa"/>
          </w:tcPr>
          <w:p w14:paraId="5C3127D3" w14:textId="0FAF1015" w:rsidR="001B70DE" w:rsidRPr="000B7814" w:rsidRDefault="00650193" w:rsidP="00C02FC3">
            <w:pPr>
              <w:pStyle w:val="Caption"/>
              <w:rPr>
                <w:b w:val="0"/>
                <w:bCs w:val="0"/>
              </w:rPr>
            </w:pPr>
            <w:r w:rsidRPr="000B7814">
              <w:rPr>
                <w:b w:val="0"/>
                <w:bCs w:val="0"/>
              </w:rPr>
              <w:t>3.5</w:t>
            </w:r>
          </w:p>
        </w:tc>
        <w:tc>
          <w:tcPr>
            <w:tcW w:w="1368" w:type="dxa"/>
          </w:tcPr>
          <w:p w14:paraId="64D1A3DD" w14:textId="7612042A" w:rsidR="001B70DE" w:rsidRPr="000B7814" w:rsidRDefault="00F31585" w:rsidP="00C02FC3">
            <w:pPr>
              <w:pStyle w:val="Caption"/>
              <w:rPr>
                <w:b w:val="0"/>
                <w:bCs w:val="0"/>
              </w:rPr>
            </w:pPr>
            <w:r w:rsidRPr="000B7814">
              <w:rPr>
                <w:b w:val="0"/>
                <w:bCs w:val="0"/>
              </w:rPr>
              <w:t>71</w:t>
            </w:r>
          </w:p>
        </w:tc>
        <w:tc>
          <w:tcPr>
            <w:tcW w:w="1368" w:type="dxa"/>
          </w:tcPr>
          <w:p w14:paraId="598849CC" w14:textId="4CD360DC" w:rsidR="001B70DE" w:rsidRPr="000B7814" w:rsidRDefault="00F31585" w:rsidP="00C02FC3">
            <w:pPr>
              <w:pStyle w:val="Caption"/>
              <w:rPr>
                <w:b w:val="0"/>
                <w:bCs w:val="0"/>
              </w:rPr>
            </w:pPr>
            <w:r w:rsidRPr="000B7814">
              <w:rPr>
                <w:b w:val="0"/>
                <w:bCs w:val="0"/>
              </w:rPr>
              <w:t>1</w:t>
            </w:r>
          </w:p>
        </w:tc>
      </w:tr>
    </w:tbl>
    <w:p w14:paraId="39977F1A" w14:textId="039B54FE" w:rsidR="00C13037" w:rsidRDefault="00A549B4" w:rsidP="00641917">
      <w:pPr>
        <w:pStyle w:val="Caption"/>
      </w:pPr>
      <w:r w:rsidRPr="00E75D10">
        <w:rPr>
          <w:sz w:val="22"/>
          <w:szCs w:val="22"/>
        </w:rPr>
        <w:t xml:space="preserve">Table </w:t>
      </w:r>
      <w:r w:rsidR="00157EDF">
        <w:rPr>
          <w:sz w:val="22"/>
          <w:szCs w:val="22"/>
        </w:rPr>
        <w:t>4.1</w:t>
      </w:r>
      <w:r w:rsidRPr="00E75D10">
        <w:rPr>
          <w:sz w:val="22"/>
          <w:szCs w:val="22"/>
        </w:rPr>
        <w:t xml:space="preserve">: </w:t>
      </w:r>
      <w:r w:rsidR="00E1066D" w:rsidRPr="00E75D10">
        <w:rPr>
          <w:b w:val="0"/>
          <w:bCs w:val="0"/>
          <w:sz w:val="22"/>
          <w:szCs w:val="22"/>
        </w:rPr>
        <w:t>Exploration-Exploitation</w:t>
      </w:r>
      <w:r w:rsidR="00E75D10" w:rsidRPr="00E75D10">
        <w:rPr>
          <w:b w:val="0"/>
          <w:bCs w:val="0"/>
          <w:sz w:val="22"/>
          <w:szCs w:val="22"/>
        </w:rPr>
        <w:t xml:space="preserve"> Strategies</w:t>
      </w:r>
      <w:r w:rsidR="00E1066D" w:rsidRPr="00E75D10">
        <w:rPr>
          <w:b w:val="0"/>
          <w:bCs w:val="0"/>
          <w:sz w:val="22"/>
          <w:szCs w:val="22"/>
        </w:rPr>
        <w:t xml:space="preserve"> Performance </w:t>
      </w:r>
      <w:r w:rsidR="005D7667" w:rsidRPr="00E75D10">
        <w:rPr>
          <w:b w:val="0"/>
          <w:bCs w:val="0"/>
          <w:sz w:val="22"/>
          <w:szCs w:val="22"/>
        </w:rPr>
        <w:t>For Q-learning</w:t>
      </w:r>
    </w:p>
    <w:p w14:paraId="03F3E476" w14:textId="117E6EDE" w:rsidR="004C4A09" w:rsidRDefault="00083204" w:rsidP="00FD4BA3">
      <w:pPr>
        <w:pStyle w:val="ThesisParagraph"/>
        <w:ind w:firstLine="0"/>
        <w:jc w:val="both"/>
      </w:pPr>
      <w:r>
        <w:t>The</w:t>
      </w:r>
      <w:r w:rsidR="00B22865">
        <w:t xml:space="preserve"> Q-tables in </w:t>
      </w:r>
      <w:r w:rsidR="00494E9A">
        <w:t xml:space="preserve">Fig. </w:t>
      </w:r>
      <w:r w:rsidR="000B7814">
        <w:t>4.1</w:t>
      </w:r>
      <w:r w:rsidR="00494E9A">
        <w:t xml:space="preserve">, </w:t>
      </w:r>
      <w:r w:rsidR="000B7814">
        <w:t>4.2</w:t>
      </w:r>
      <w:r w:rsidR="00494E9A">
        <w:t xml:space="preserve">, and </w:t>
      </w:r>
      <w:r w:rsidR="000B7814">
        <w:t>4.3</w:t>
      </w:r>
      <w:r w:rsidR="00494E9A">
        <w:t xml:space="preserve">, </w:t>
      </w:r>
      <w:r w:rsidR="00905FF8">
        <w:t xml:space="preserve">are derived from different exploration strategies </w:t>
      </w:r>
      <w:r w:rsidR="00AC5336">
        <w:t xml:space="preserve">in reinforcement learning, it can be seen in Fig. </w:t>
      </w:r>
      <w:r w:rsidR="000B7814">
        <w:t>4.1</w:t>
      </w:r>
      <w:r w:rsidR="00AC5336">
        <w:t xml:space="preserve"> that</w:t>
      </w:r>
      <w:r w:rsidR="00815D9D">
        <w:t xml:space="preserve"> </w:t>
      </w:r>
      <w:r w:rsidR="00A7139C">
        <w:t xml:space="preserve">the values show a broader range, with large </w:t>
      </w:r>
      <w:r w:rsidR="00A7139C">
        <w:lastRenderedPageBreak/>
        <w:t>positive values</w:t>
      </w:r>
      <w:r w:rsidR="006C2213">
        <w:t xml:space="preserve">, </w:t>
      </w:r>
      <w:r w:rsidR="00815D9D">
        <w:t>which</w:t>
      </w:r>
      <w:r w:rsidR="006C2213">
        <w:t xml:space="preserve"> shows that the agent did a lot of exploitation </w:t>
      </w:r>
      <w:r w:rsidR="001E3F5F">
        <w:t xml:space="preserve">of actions with high Q-values but mixed it up with exploration to be able to </w:t>
      </w:r>
      <w:r w:rsidR="00815D9D">
        <w:t>create</w:t>
      </w:r>
      <w:r w:rsidR="001E3F5F">
        <w:t xml:space="preserve"> a balance between </w:t>
      </w:r>
      <w:r w:rsidR="00815D9D">
        <w:t>exploration</w:t>
      </w:r>
      <w:r w:rsidR="001E3F5F">
        <w:t xml:space="preserve"> a</w:t>
      </w:r>
      <w:r w:rsidR="00815D9D">
        <w:t>nd</w:t>
      </w:r>
      <w:r w:rsidR="001E3F5F">
        <w:t xml:space="preserve"> </w:t>
      </w:r>
      <w:r w:rsidR="00C45C70">
        <w:t xml:space="preserve">exploitation, but the model failed to explore all </w:t>
      </w:r>
      <w:r w:rsidR="00815D9D">
        <w:t>possibilities in certain regions.</w:t>
      </w:r>
      <w:r w:rsidR="00594865">
        <w:t xml:space="preserve"> </w:t>
      </w:r>
      <w:r w:rsidR="003B42CA">
        <w:t xml:space="preserve">Fig. </w:t>
      </w:r>
      <w:r w:rsidR="000B7814">
        <w:t>4.2</w:t>
      </w:r>
      <w:r w:rsidR="003B42CA">
        <w:t xml:space="preserve"> is an indication that SoftMax works by placing probabilities </w:t>
      </w:r>
      <w:r w:rsidR="00752F5F">
        <w:t xml:space="preserve">on each action based on the Q-values, and the actions with higher </w:t>
      </w:r>
      <w:r w:rsidR="00AA7990">
        <w:t>Q-values are chosen more frequently, while lower values still have a chance</w:t>
      </w:r>
      <w:r w:rsidR="005A5740">
        <w:t xml:space="preserve">. </w:t>
      </w:r>
      <w:r w:rsidR="007D54A3">
        <w:t>The</w:t>
      </w:r>
      <w:r w:rsidR="00E06D8C">
        <w:t xml:space="preserve"> Q-values are more centraliz</w:t>
      </w:r>
      <w:r w:rsidR="00616AC1">
        <w:t>ed</w:t>
      </w:r>
      <w:r w:rsidR="007D54A3">
        <w:t>, and</w:t>
      </w:r>
      <w:r w:rsidR="00616AC1">
        <w:t xml:space="preserve"> the highest values </w:t>
      </w:r>
      <w:r w:rsidR="00070002">
        <w:t>are</w:t>
      </w:r>
      <w:r w:rsidR="00616AC1">
        <w:t xml:space="preserve"> in the m</w:t>
      </w:r>
      <w:r w:rsidR="007D54A3">
        <w:t xml:space="preserve">iddle of the Q-table, with values like </w:t>
      </w:r>
      <w:r w:rsidR="00070002">
        <w:t>42.67, and 24.95</w:t>
      </w:r>
      <w:r w:rsidR="008F26BF">
        <w:t xml:space="preserve">. This </w:t>
      </w:r>
      <w:r w:rsidR="00426AE9">
        <w:t>suggests</w:t>
      </w:r>
      <w:r w:rsidR="008F26BF">
        <w:t xml:space="preserve"> that the agent explored </w:t>
      </w:r>
      <w:r w:rsidR="003E3F88">
        <w:t>more artificially</w:t>
      </w:r>
      <w:r w:rsidR="00977EC3">
        <w:t>, but the actions were still controlled by Q-values.</w:t>
      </w:r>
      <w:r w:rsidR="0051154B">
        <w:t xml:space="preserve"> The UCB</w:t>
      </w:r>
      <w:r w:rsidR="00B6778F">
        <w:t xml:space="preserve"> Q-table has a much more concentrated pattern, </w:t>
      </w:r>
      <w:r w:rsidR="002945B5">
        <w:t>a</w:t>
      </w:r>
      <w:r w:rsidR="00B6778F">
        <w:t xml:space="preserve"> value of 33.38 at the middle of the Q-table and the</w:t>
      </w:r>
      <w:r w:rsidR="002945B5">
        <w:t xml:space="preserve"> presence of many negative values around indicate</w:t>
      </w:r>
      <w:r w:rsidR="00BE33A6">
        <w:t xml:space="preserve">s that the agent found the region with the best possible action and has explored </w:t>
      </w:r>
      <w:r w:rsidR="00FB353B">
        <w:t>other areas with lower rewards.</w:t>
      </w:r>
    </w:p>
    <w:p w14:paraId="0489960B" w14:textId="23437BAE" w:rsidR="00B11782" w:rsidRDefault="00B11782" w:rsidP="00FD4BA3">
      <w:pPr>
        <w:pStyle w:val="ThesisParagraph"/>
        <w:ind w:firstLine="0"/>
        <w:jc w:val="both"/>
      </w:pPr>
      <w:r>
        <w:t xml:space="preserve">In conclusion, </w:t>
      </w:r>
      <w:r w:rsidR="00150453">
        <w:t xml:space="preserve">epsilon-greedy is a strategy that does a lot of exploitation and can </w:t>
      </w:r>
      <w:r w:rsidR="00814534">
        <w:t xml:space="preserve">frequently miss out on other actions that need to be explored, </w:t>
      </w:r>
      <w:r w:rsidR="00C70008">
        <w:t>SoftMax</w:t>
      </w:r>
      <w:r w:rsidR="00814534">
        <w:t xml:space="preserve"> finds the perfect balance between exploration and exploitation </w:t>
      </w:r>
      <w:r w:rsidR="0060104B">
        <w:t xml:space="preserve">by </w:t>
      </w:r>
      <w:r w:rsidR="00C70008">
        <w:t>giving</w:t>
      </w:r>
      <w:r w:rsidR="0060104B">
        <w:t xml:space="preserve"> all the values a probability but </w:t>
      </w:r>
      <w:r w:rsidR="00C70008">
        <w:t>giving</w:t>
      </w:r>
      <w:r w:rsidR="0060104B">
        <w:t xml:space="preserve"> more </w:t>
      </w:r>
      <w:r w:rsidR="00C70008">
        <w:t>importance</w:t>
      </w:r>
      <w:r w:rsidR="0060104B">
        <w:t xml:space="preserve"> to higher valued actions.</w:t>
      </w:r>
      <w:r w:rsidR="00684804">
        <w:t xml:space="preserve"> UCB has a more aggressive </w:t>
      </w:r>
      <w:r w:rsidR="00D420AF">
        <w:t xml:space="preserve">approach and explores a lot </w:t>
      </w:r>
      <w:r w:rsidR="00D153C7">
        <w:t>more and</w:t>
      </w:r>
      <w:r w:rsidR="00C13495">
        <w:t xml:space="preserve"> gives a sense of reliability at the expense of more exploration.</w:t>
      </w:r>
    </w:p>
    <w:p w14:paraId="58E6A281" w14:textId="2918F17F" w:rsidR="0099579B" w:rsidRDefault="0099579B" w:rsidP="00FD4BA3">
      <w:pPr>
        <w:pStyle w:val="ThesisParagraph"/>
        <w:ind w:firstLine="0"/>
        <w:jc w:val="both"/>
      </w:pPr>
      <w:r>
        <w:t xml:space="preserve">Table 4.1 shows that the strategy with the </w:t>
      </w:r>
      <w:r w:rsidR="006976E2">
        <w:t xml:space="preserve">least </w:t>
      </w:r>
      <w:r>
        <w:t>minimum reward (</w:t>
      </w:r>
      <w:r w:rsidR="006976E2">
        <w:t>the lowest amount of reward that an agent earns from completing an episode through the steps taken by the agent) is epsilon greedy, interestingly, the strategy with the highest maximum reward (the highest amount of reward that an agent earns from completing an episode through the steps taken by the agent) is also Epsilon greedy, this represents the unstable nature of this strategy and the ability to both find the most optimal path and at the same time the most ineffective path in a model.</w:t>
      </w:r>
    </w:p>
    <w:p w14:paraId="30670015" w14:textId="63967E80" w:rsidR="00CA5829" w:rsidRDefault="00734737" w:rsidP="00FD4BA3">
      <w:pPr>
        <w:pStyle w:val="ThesisParagraph"/>
        <w:ind w:firstLine="0"/>
        <w:jc w:val="both"/>
      </w:pPr>
      <w:r>
        <w:lastRenderedPageBreak/>
        <w:t xml:space="preserve">The result of these exploration strategies when a bit of randomness was added to the </w:t>
      </w:r>
      <w:r w:rsidR="006D7A92">
        <w:t xml:space="preserve">model can be seen </w:t>
      </w:r>
      <w:r w:rsidR="000B7814">
        <w:t xml:space="preserve">in </w:t>
      </w:r>
      <w:r w:rsidR="000B7814" w:rsidRPr="00A4192A">
        <w:rPr>
          <w:sz w:val="22"/>
          <w:szCs w:val="22"/>
        </w:rPr>
        <w:t xml:space="preserve">Figure </w:t>
      </w:r>
      <w:r w:rsidR="000B7814">
        <w:rPr>
          <w:sz w:val="22"/>
          <w:szCs w:val="22"/>
        </w:rPr>
        <w:t>4.5</w:t>
      </w:r>
      <w:r w:rsidR="006D7A92">
        <w:t>.</w:t>
      </w:r>
    </w:p>
    <w:p w14:paraId="7F56313C" w14:textId="77777777" w:rsidR="00D153C7" w:rsidRDefault="00D153C7" w:rsidP="00D153C7">
      <w:pPr>
        <w:pStyle w:val="ThesisParagraph"/>
        <w:keepNext/>
        <w:ind w:firstLine="0"/>
        <w:jc w:val="both"/>
      </w:pPr>
      <w:r>
        <w:rPr>
          <w:noProof/>
        </w:rPr>
        <w:drawing>
          <wp:inline distT="0" distB="0" distL="0" distR="0" wp14:anchorId="35CBF153" wp14:editId="1A4803C2">
            <wp:extent cx="5943600" cy="3129915"/>
            <wp:effectExtent l="0" t="0" r="0" b="0"/>
            <wp:docPr id="47365002" name="Picture 2"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5002" name="Picture 2" descr="A graph showing a number of data&#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17E3BAD7" w14:textId="61A94C6A" w:rsidR="006D7A92" w:rsidRDefault="00D153C7" w:rsidP="00F26ECC">
      <w:pPr>
        <w:pStyle w:val="Caption"/>
        <w:rPr>
          <w:b w:val="0"/>
          <w:bCs w:val="0"/>
          <w:sz w:val="22"/>
          <w:szCs w:val="22"/>
        </w:rPr>
      </w:pPr>
      <w:bookmarkStart w:id="98" w:name="_Toc175094369"/>
      <w:r w:rsidRPr="00A4192A">
        <w:rPr>
          <w:sz w:val="22"/>
          <w:szCs w:val="22"/>
        </w:rPr>
        <w:t xml:space="preserve">Figure </w:t>
      </w:r>
      <w:r w:rsidR="00157EDF">
        <w:rPr>
          <w:sz w:val="22"/>
          <w:szCs w:val="22"/>
        </w:rPr>
        <w:t>4.5</w:t>
      </w:r>
      <w:r w:rsidRPr="00D153C7">
        <w:rPr>
          <w:b w:val="0"/>
          <w:bCs w:val="0"/>
          <w:sz w:val="22"/>
          <w:szCs w:val="22"/>
        </w:rPr>
        <w:t xml:space="preserve">: Comparison of Exploration </w:t>
      </w:r>
      <w:r w:rsidR="00F26ECC">
        <w:rPr>
          <w:b w:val="0"/>
          <w:bCs w:val="0"/>
          <w:sz w:val="22"/>
          <w:szCs w:val="22"/>
        </w:rPr>
        <w:t>Strategies</w:t>
      </w:r>
      <w:r w:rsidRPr="00D153C7">
        <w:rPr>
          <w:b w:val="0"/>
          <w:bCs w:val="0"/>
          <w:sz w:val="22"/>
          <w:szCs w:val="22"/>
        </w:rPr>
        <w:t xml:space="preserve"> for Q-Learning with </w:t>
      </w:r>
      <w:r>
        <w:rPr>
          <w:b w:val="0"/>
          <w:bCs w:val="0"/>
          <w:sz w:val="22"/>
          <w:szCs w:val="22"/>
        </w:rPr>
        <w:t>Occupancy R</w:t>
      </w:r>
      <w:r w:rsidRPr="00D153C7">
        <w:rPr>
          <w:b w:val="0"/>
          <w:bCs w:val="0"/>
          <w:sz w:val="22"/>
          <w:szCs w:val="22"/>
        </w:rPr>
        <w:t>andomness</w:t>
      </w:r>
      <w:bookmarkEnd w:id="98"/>
    </w:p>
    <w:tbl>
      <w:tblPr>
        <w:tblStyle w:val="TableGrid"/>
        <w:tblW w:w="0" w:type="auto"/>
        <w:tblLook w:val="04A0" w:firstRow="1" w:lastRow="0" w:firstColumn="1" w:lastColumn="0" w:noHBand="0" w:noVBand="1"/>
      </w:tblPr>
      <w:tblGrid>
        <w:gridCol w:w="1326"/>
        <w:gridCol w:w="1322"/>
        <w:gridCol w:w="1348"/>
        <w:gridCol w:w="1342"/>
        <w:gridCol w:w="1322"/>
        <w:gridCol w:w="1348"/>
        <w:gridCol w:w="1342"/>
      </w:tblGrid>
      <w:tr w:rsidR="005441F9" w14:paraId="074C113E" w14:textId="77777777" w:rsidTr="0032127D">
        <w:tc>
          <w:tcPr>
            <w:tcW w:w="1368" w:type="dxa"/>
          </w:tcPr>
          <w:p w14:paraId="7EAAB11B" w14:textId="77777777" w:rsidR="005441F9" w:rsidRPr="000B7814" w:rsidRDefault="005441F9" w:rsidP="0032127D">
            <w:pPr>
              <w:pStyle w:val="Caption"/>
              <w:rPr>
                <w:b w:val="0"/>
                <w:bCs w:val="0"/>
              </w:rPr>
            </w:pPr>
          </w:p>
        </w:tc>
        <w:tc>
          <w:tcPr>
            <w:tcW w:w="1368" w:type="dxa"/>
          </w:tcPr>
          <w:p w14:paraId="755957A9" w14:textId="77777777" w:rsidR="005441F9" w:rsidRPr="000B7814" w:rsidRDefault="005441F9" w:rsidP="0032127D">
            <w:pPr>
              <w:pStyle w:val="Caption"/>
              <w:rPr>
                <w:b w:val="0"/>
                <w:bCs w:val="0"/>
              </w:rPr>
            </w:pPr>
            <w:r w:rsidRPr="000B7814">
              <w:rPr>
                <w:b w:val="0"/>
                <w:bCs w:val="0"/>
              </w:rPr>
              <w:t>Average Reward</w:t>
            </w:r>
          </w:p>
        </w:tc>
        <w:tc>
          <w:tcPr>
            <w:tcW w:w="1368" w:type="dxa"/>
          </w:tcPr>
          <w:p w14:paraId="7F84DC29" w14:textId="77777777" w:rsidR="005441F9" w:rsidRPr="000B7814" w:rsidRDefault="005441F9" w:rsidP="0032127D">
            <w:pPr>
              <w:pStyle w:val="Caption"/>
              <w:rPr>
                <w:b w:val="0"/>
                <w:bCs w:val="0"/>
              </w:rPr>
            </w:pPr>
            <w:r w:rsidRPr="000B7814">
              <w:rPr>
                <w:b w:val="0"/>
                <w:bCs w:val="0"/>
              </w:rPr>
              <w:t>Maximum Reward</w:t>
            </w:r>
          </w:p>
        </w:tc>
        <w:tc>
          <w:tcPr>
            <w:tcW w:w="1368" w:type="dxa"/>
          </w:tcPr>
          <w:p w14:paraId="26FF1525" w14:textId="77777777" w:rsidR="005441F9" w:rsidRPr="000B7814" w:rsidRDefault="005441F9" w:rsidP="0032127D">
            <w:pPr>
              <w:pStyle w:val="Caption"/>
              <w:rPr>
                <w:b w:val="0"/>
                <w:bCs w:val="0"/>
              </w:rPr>
            </w:pPr>
            <w:r w:rsidRPr="000B7814">
              <w:rPr>
                <w:b w:val="0"/>
                <w:bCs w:val="0"/>
              </w:rPr>
              <w:t>Minimum Reward</w:t>
            </w:r>
          </w:p>
        </w:tc>
        <w:tc>
          <w:tcPr>
            <w:tcW w:w="1368" w:type="dxa"/>
          </w:tcPr>
          <w:p w14:paraId="22DAF6D9" w14:textId="77777777" w:rsidR="005441F9" w:rsidRPr="000B7814" w:rsidRDefault="005441F9" w:rsidP="0032127D">
            <w:pPr>
              <w:pStyle w:val="Caption"/>
              <w:rPr>
                <w:b w:val="0"/>
                <w:bCs w:val="0"/>
              </w:rPr>
            </w:pPr>
            <w:r w:rsidRPr="000B7814">
              <w:rPr>
                <w:b w:val="0"/>
                <w:bCs w:val="0"/>
              </w:rPr>
              <w:t>Average Length</w:t>
            </w:r>
          </w:p>
        </w:tc>
        <w:tc>
          <w:tcPr>
            <w:tcW w:w="1368" w:type="dxa"/>
          </w:tcPr>
          <w:p w14:paraId="453CA478" w14:textId="77777777" w:rsidR="005441F9" w:rsidRPr="000B7814" w:rsidRDefault="005441F9" w:rsidP="0032127D">
            <w:pPr>
              <w:pStyle w:val="Caption"/>
              <w:rPr>
                <w:b w:val="0"/>
                <w:bCs w:val="0"/>
              </w:rPr>
            </w:pPr>
            <w:r w:rsidRPr="000B7814">
              <w:rPr>
                <w:b w:val="0"/>
                <w:bCs w:val="0"/>
              </w:rPr>
              <w:t>Maximum Episode Length</w:t>
            </w:r>
          </w:p>
        </w:tc>
        <w:tc>
          <w:tcPr>
            <w:tcW w:w="1368" w:type="dxa"/>
          </w:tcPr>
          <w:p w14:paraId="427E6DEE" w14:textId="77777777" w:rsidR="005441F9" w:rsidRPr="000B7814" w:rsidRDefault="005441F9" w:rsidP="0032127D">
            <w:pPr>
              <w:pStyle w:val="Caption"/>
              <w:rPr>
                <w:b w:val="0"/>
                <w:bCs w:val="0"/>
              </w:rPr>
            </w:pPr>
            <w:r w:rsidRPr="000B7814">
              <w:rPr>
                <w:b w:val="0"/>
                <w:bCs w:val="0"/>
              </w:rPr>
              <w:t>Minimum Episode Length</w:t>
            </w:r>
          </w:p>
        </w:tc>
      </w:tr>
      <w:tr w:rsidR="005441F9" w14:paraId="6DFAA466" w14:textId="77777777" w:rsidTr="0032127D">
        <w:tc>
          <w:tcPr>
            <w:tcW w:w="1368" w:type="dxa"/>
          </w:tcPr>
          <w:p w14:paraId="0C3E1978" w14:textId="77777777" w:rsidR="005441F9" w:rsidRPr="000B7814" w:rsidRDefault="005441F9" w:rsidP="0032127D">
            <w:pPr>
              <w:pStyle w:val="Caption"/>
              <w:rPr>
                <w:b w:val="0"/>
                <w:bCs w:val="0"/>
              </w:rPr>
            </w:pPr>
            <w:r w:rsidRPr="000B7814">
              <w:rPr>
                <w:b w:val="0"/>
                <w:bCs w:val="0"/>
              </w:rPr>
              <w:t>Epsilon-Greedy</w:t>
            </w:r>
          </w:p>
        </w:tc>
        <w:tc>
          <w:tcPr>
            <w:tcW w:w="1368" w:type="dxa"/>
          </w:tcPr>
          <w:p w14:paraId="4563CEEF" w14:textId="65783E81" w:rsidR="005441F9" w:rsidRPr="000B7814" w:rsidRDefault="00A325F2" w:rsidP="0032127D">
            <w:pPr>
              <w:pStyle w:val="Caption"/>
              <w:rPr>
                <w:b w:val="0"/>
                <w:bCs w:val="0"/>
              </w:rPr>
            </w:pPr>
            <w:r w:rsidRPr="000B7814">
              <w:rPr>
                <w:b w:val="0"/>
                <w:bCs w:val="0"/>
              </w:rPr>
              <w:t>5.50</w:t>
            </w:r>
          </w:p>
        </w:tc>
        <w:tc>
          <w:tcPr>
            <w:tcW w:w="1368" w:type="dxa"/>
          </w:tcPr>
          <w:p w14:paraId="21068576" w14:textId="279E82CB" w:rsidR="005441F9" w:rsidRPr="000B7814" w:rsidRDefault="00C6544C" w:rsidP="0032127D">
            <w:pPr>
              <w:pStyle w:val="Caption"/>
              <w:rPr>
                <w:b w:val="0"/>
                <w:bCs w:val="0"/>
              </w:rPr>
            </w:pPr>
            <w:r w:rsidRPr="000B7814">
              <w:rPr>
                <w:b w:val="0"/>
                <w:bCs w:val="0"/>
              </w:rPr>
              <w:t>157.57</w:t>
            </w:r>
          </w:p>
        </w:tc>
        <w:tc>
          <w:tcPr>
            <w:tcW w:w="1368" w:type="dxa"/>
          </w:tcPr>
          <w:p w14:paraId="123AC328" w14:textId="54685AC0" w:rsidR="005441F9" w:rsidRPr="000B7814" w:rsidRDefault="00195F37" w:rsidP="0032127D">
            <w:pPr>
              <w:pStyle w:val="Caption"/>
              <w:rPr>
                <w:b w:val="0"/>
                <w:bCs w:val="0"/>
              </w:rPr>
            </w:pPr>
            <w:r w:rsidRPr="000B7814">
              <w:rPr>
                <w:b w:val="0"/>
                <w:bCs w:val="0"/>
              </w:rPr>
              <w:t>-3335.45</w:t>
            </w:r>
          </w:p>
        </w:tc>
        <w:tc>
          <w:tcPr>
            <w:tcW w:w="1368" w:type="dxa"/>
          </w:tcPr>
          <w:p w14:paraId="735D8D5A" w14:textId="73E0CCCC" w:rsidR="005441F9" w:rsidRPr="000B7814" w:rsidRDefault="008C7DFC" w:rsidP="0032127D">
            <w:pPr>
              <w:pStyle w:val="Caption"/>
              <w:rPr>
                <w:b w:val="0"/>
                <w:bCs w:val="0"/>
              </w:rPr>
            </w:pPr>
            <w:r w:rsidRPr="000B7814">
              <w:rPr>
                <w:b w:val="0"/>
                <w:bCs w:val="0"/>
              </w:rPr>
              <w:t>5.63</w:t>
            </w:r>
          </w:p>
        </w:tc>
        <w:tc>
          <w:tcPr>
            <w:tcW w:w="1368" w:type="dxa"/>
          </w:tcPr>
          <w:p w14:paraId="67049BE5" w14:textId="774077CB" w:rsidR="005441F9" w:rsidRPr="000B7814" w:rsidRDefault="00C41DB8" w:rsidP="0032127D">
            <w:pPr>
              <w:pStyle w:val="Caption"/>
              <w:rPr>
                <w:b w:val="0"/>
                <w:bCs w:val="0"/>
              </w:rPr>
            </w:pPr>
            <w:r w:rsidRPr="000B7814">
              <w:rPr>
                <w:b w:val="0"/>
                <w:bCs w:val="0"/>
              </w:rPr>
              <w:t>231</w:t>
            </w:r>
          </w:p>
        </w:tc>
        <w:tc>
          <w:tcPr>
            <w:tcW w:w="1368" w:type="dxa"/>
          </w:tcPr>
          <w:p w14:paraId="36DD971A" w14:textId="77777777" w:rsidR="005441F9" w:rsidRPr="000B7814" w:rsidRDefault="005441F9" w:rsidP="0032127D">
            <w:pPr>
              <w:pStyle w:val="Caption"/>
              <w:rPr>
                <w:b w:val="0"/>
                <w:bCs w:val="0"/>
              </w:rPr>
            </w:pPr>
            <w:r w:rsidRPr="000B7814">
              <w:rPr>
                <w:b w:val="0"/>
                <w:bCs w:val="0"/>
              </w:rPr>
              <w:t>1</w:t>
            </w:r>
          </w:p>
        </w:tc>
      </w:tr>
      <w:tr w:rsidR="005441F9" w14:paraId="35D326FA" w14:textId="77777777" w:rsidTr="0032127D">
        <w:tc>
          <w:tcPr>
            <w:tcW w:w="1368" w:type="dxa"/>
          </w:tcPr>
          <w:p w14:paraId="4381C2BC" w14:textId="77777777" w:rsidR="005441F9" w:rsidRPr="000B7814" w:rsidRDefault="005441F9" w:rsidP="0032127D">
            <w:pPr>
              <w:pStyle w:val="Caption"/>
              <w:rPr>
                <w:b w:val="0"/>
                <w:bCs w:val="0"/>
              </w:rPr>
            </w:pPr>
            <w:r w:rsidRPr="000B7814">
              <w:rPr>
                <w:b w:val="0"/>
                <w:bCs w:val="0"/>
              </w:rPr>
              <w:t xml:space="preserve">SoftMax </w:t>
            </w:r>
          </w:p>
        </w:tc>
        <w:tc>
          <w:tcPr>
            <w:tcW w:w="1368" w:type="dxa"/>
          </w:tcPr>
          <w:p w14:paraId="64186C81" w14:textId="2CC29A5E" w:rsidR="005441F9" w:rsidRPr="000B7814" w:rsidRDefault="00F92BB6" w:rsidP="0032127D">
            <w:pPr>
              <w:pStyle w:val="Caption"/>
              <w:rPr>
                <w:b w:val="0"/>
                <w:bCs w:val="0"/>
              </w:rPr>
            </w:pPr>
            <w:r w:rsidRPr="000B7814">
              <w:rPr>
                <w:b w:val="0"/>
                <w:bCs w:val="0"/>
              </w:rPr>
              <w:t>12.16</w:t>
            </w:r>
          </w:p>
        </w:tc>
        <w:tc>
          <w:tcPr>
            <w:tcW w:w="1368" w:type="dxa"/>
          </w:tcPr>
          <w:p w14:paraId="18077246" w14:textId="00E7F997" w:rsidR="005441F9" w:rsidRPr="000B7814" w:rsidRDefault="00FE2DE3" w:rsidP="0032127D">
            <w:pPr>
              <w:pStyle w:val="Caption"/>
              <w:rPr>
                <w:b w:val="0"/>
                <w:bCs w:val="0"/>
              </w:rPr>
            </w:pPr>
            <w:r w:rsidRPr="000B7814">
              <w:rPr>
                <w:b w:val="0"/>
                <w:bCs w:val="0"/>
              </w:rPr>
              <w:t>139.31</w:t>
            </w:r>
          </w:p>
        </w:tc>
        <w:tc>
          <w:tcPr>
            <w:tcW w:w="1368" w:type="dxa"/>
          </w:tcPr>
          <w:p w14:paraId="70B79FFF" w14:textId="7C29A92D" w:rsidR="005441F9" w:rsidRPr="000B7814" w:rsidRDefault="00195F37" w:rsidP="0032127D">
            <w:pPr>
              <w:pStyle w:val="Caption"/>
              <w:rPr>
                <w:b w:val="0"/>
                <w:bCs w:val="0"/>
              </w:rPr>
            </w:pPr>
            <w:r w:rsidRPr="000B7814">
              <w:rPr>
                <w:b w:val="0"/>
                <w:bCs w:val="0"/>
              </w:rPr>
              <w:t>-1805.33</w:t>
            </w:r>
          </w:p>
        </w:tc>
        <w:tc>
          <w:tcPr>
            <w:tcW w:w="1368" w:type="dxa"/>
          </w:tcPr>
          <w:p w14:paraId="4F81FF29" w14:textId="00B85E0B" w:rsidR="005441F9" w:rsidRPr="000B7814" w:rsidRDefault="00C41DB8" w:rsidP="0032127D">
            <w:pPr>
              <w:pStyle w:val="Caption"/>
              <w:rPr>
                <w:b w:val="0"/>
                <w:bCs w:val="0"/>
              </w:rPr>
            </w:pPr>
            <w:r w:rsidRPr="000B7814">
              <w:rPr>
                <w:b w:val="0"/>
                <w:bCs w:val="0"/>
              </w:rPr>
              <w:t>5.1344</w:t>
            </w:r>
          </w:p>
        </w:tc>
        <w:tc>
          <w:tcPr>
            <w:tcW w:w="1368" w:type="dxa"/>
          </w:tcPr>
          <w:p w14:paraId="492695BF" w14:textId="06B6F820" w:rsidR="005441F9" w:rsidRPr="000B7814" w:rsidRDefault="00EF6C5E" w:rsidP="0032127D">
            <w:pPr>
              <w:pStyle w:val="Caption"/>
              <w:rPr>
                <w:b w:val="0"/>
                <w:bCs w:val="0"/>
              </w:rPr>
            </w:pPr>
            <w:r w:rsidRPr="000B7814">
              <w:rPr>
                <w:b w:val="0"/>
                <w:bCs w:val="0"/>
              </w:rPr>
              <w:t>147</w:t>
            </w:r>
          </w:p>
        </w:tc>
        <w:tc>
          <w:tcPr>
            <w:tcW w:w="1368" w:type="dxa"/>
          </w:tcPr>
          <w:p w14:paraId="684B8FA9" w14:textId="77777777" w:rsidR="005441F9" w:rsidRPr="000B7814" w:rsidRDefault="005441F9" w:rsidP="0032127D">
            <w:pPr>
              <w:pStyle w:val="Caption"/>
              <w:rPr>
                <w:b w:val="0"/>
                <w:bCs w:val="0"/>
              </w:rPr>
            </w:pPr>
            <w:r w:rsidRPr="000B7814">
              <w:rPr>
                <w:b w:val="0"/>
                <w:bCs w:val="0"/>
              </w:rPr>
              <w:t>1</w:t>
            </w:r>
          </w:p>
        </w:tc>
      </w:tr>
      <w:tr w:rsidR="005441F9" w14:paraId="714B02C9" w14:textId="77777777" w:rsidTr="0032127D">
        <w:tc>
          <w:tcPr>
            <w:tcW w:w="1368" w:type="dxa"/>
          </w:tcPr>
          <w:p w14:paraId="008B23D5" w14:textId="77777777" w:rsidR="005441F9" w:rsidRPr="000B7814" w:rsidRDefault="005441F9" w:rsidP="0032127D">
            <w:pPr>
              <w:pStyle w:val="Caption"/>
              <w:rPr>
                <w:b w:val="0"/>
                <w:bCs w:val="0"/>
              </w:rPr>
            </w:pPr>
            <w:r w:rsidRPr="000B7814">
              <w:rPr>
                <w:b w:val="0"/>
                <w:bCs w:val="0"/>
              </w:rPr>
              <w:t>UCB</w:t>
            </w:r>
          </w:p>
        </w:tc>
        <w:tc>
          <w:tcPr>
            <w:tcW w:w="1368" w:type="dxa"/>
          </w:tcPr>
          <w:p w14:paraId="74EA6224" w14:textId="4E7008A6" w:rsidR="005441F9" w:rsidRPr="000B7814" w:rsidRDefault="00F92BB6" w:rsidP="0032127D">
            <w:pPr>
              <w:pStyle w:val="Caption"/>
              <w:rPr>
                <w:b w:val="0"/>
                <w:bCs w:val="0"/>
              </w:rPr>
            </w:pPr>
            <w:r w:rsidRPr="000B7814">
              <w:rPr>
                <w:b w:val="0"/>
                <w:bCs w:val="0"/>
              </w:rPr>
              <w:t>8</w:t>
            </w:r>
          </w:p>
        </w:tc>
        <w:tc>
          <w:tcPr>
            <w:tcW w:w="1368" w:type="dxa"/>
          </w:tcPr>
          <w:p w14:paraId="5EC3EF05" w14:textId="2014CA70" w:rsidR="005441F9" w:rsidRPr="000B7814" w:rsidRDefault="0001012C" w:rsidP="0032127D">
            <w:pPr>
              <w:pStyle w:val="Caption"/>
              <w:rPr>
                <w:b w:val="0"/>
                <w:bCs w:val="0"/>
              </w:rPr>
            </w:pPr>
            <w:r w:rsidRPr="000B7814">
              <w:rPr>
                <w:b w:val="0"/>
                <w:bCs w:val="0"/>
              </w:rPr>
              <w:t>185.16</w:t>
            </w:r>
          </w:p>
        </w:tc>
        <w:tc>
          <w:tcPr>
            <w:tcW w:w="1368" w:type="dxa"/>
          </w:tcPr>
          <w:p w14:paraId="1DB5866F" w14:textId="538AE590" w:rsidR="005441F9" w:rsidRPr="000B7814" w:rsidRDefault="008C7DFC" w:rsidP="0032127D">
            <w:pPr>
              <w:pStyle w:val="Caption"/>
              <w:rPr>
                <w:b w:val="0"/>
                <w:bCs w:val="0"/>
              </w:rPr>
            </w:pPr>
            <w:r w:rsidRPr="000B7814">
              <w:rPr>
                <w:b w:val="0"/>
                <w:bCs w:val="0"/>
              </w:rPr>
              <w:t>-2402.82</w:t>
            </w:r>
          </w:p>
        </w:tc>
        <w:tc>
          <w:tcPr>
            <w:tcW w:w="1368" w:type="dxa"/>
          </w:tcPr>
          <w:p w14:paraId="57F30E37" w14:textId="0EA1071D" w:rsidR="005441F9" w:rsidRPr="000B7814" w:rsidRDefault="00C41DB8" w:rsidP="0032127D">
            <w:pPr>
              <w:pStyle w:val="Caption"/>
              <w:rPr>
                <w:b w:val="0"/>
                <w:bCs w:val="0"/>
              </w:rPr>
            </w:pPr>
            <w:r w:rsidRPr="000B7814">
              <w:rPr>
                <w:b w:val="0"/>
                <w:bCs w:val="0"/>
              </w:rPr>
              <w:t>5.2542</w:t>
            </w:r>
          </w:p>
        </w:tc>
        <w:tc>
          <w:tcPr>
            <w:tcW w:w="1368" w:type="dxa"/>
          </w:tcPr>
          <w:p w14:paraId="22752F2C" w14:textId="5F971492" w:rsidR="005441F9" w:rsidRPr="000B7814" w:rsidRDefault="00EF6C5E" w:rsidP="0032127D">
            <w:pPr>
              <w:pStyle w:val="Caption"/>
              <w:rPr>
                <w:b w:val="0"/>
                <w:bCs w:val="0"/>
              </w:rPr>
            </w:pPr>
            <w:r w:rsidRPr="000B7814">
              <w:rPr>
                <w:b w:val="0"/>
                <w:bCs w:val="0"/>
              </w:rPr>
              <w:t>196</w:t>
            </w:r>
          </w:p>
        </w:tc>
        <w:tc>
          <w:tcPr>
            <w:tcW w:w="1368" w:type="dxa"/>
          </w:tcPr>
          <w:p w14:paraId="049F60A3" w14:textId="77777777" w:rsidR="005441F9" w:rsidRPr="000B7814" w:rsidRDefault="005441F9" w:rsidP="0032127D">
            <w:pPr>
              <w:pStyle w:val="Caption"/>
              <w:rPr>
                <w:b w:val="0"/>
                <w:bCs w:val="0"/>
              </w:rPr>
            </w:pPr>
            <w:r w:rsidRPr="000B7814">
              <w:rPr>
                <w:b w:val="0"/>
                <w:bCs w:val="0"/>
              </w:rPr>
              <w:t>1</w:t>
            </w:r>
          </w:p>
        </w:tc>
      </w:tr>
    </w:tbl>
    <w:p w14:paraId="22564A68" w14:textId="68C8A29C" w:rsidR="00092D6A" w:rsidRDefault="00092D6A" w:rsidP="00092D6A">
      <w:pPr>
        <w:pStyle w:val="Caption"/>
      </w:pPr>
      <w:r w:rsidRPr="00E75D10">
        <w:rPr>
          <w:sz w:val="22"/>
          <w:szCs w:val="22"/>
        </w:rPr>
        <w:t xml:space="preserve">Table </w:t>
      </w:r>
      <w:r w:rsidR="00157EDF">
        <w:rPr>
          <w:sz w:val="22"/>
          <w:szCs w:val="22"/>
        </w:rPr>
        <w:t>4.2</w:t>
      </w:r>
      <w:r w:rsidRPr="00E75D10">
        <w:rPr>
          <w:sz w:val="22"/>
          <w:szCs w:val="22"/>
        </w:rPr>
        <w:t xml:space="preserve">: </w:t>
      </w:r>
      <w:r w:rsidRPr="00E75D10">
        <w:rPr>
          <w:b w:val="0"/>
          <w:bCs w:val="0"/>
          <w:sz w:val="22"/>
          <w:szCs w:val="22"/>
        </w:rPr>
        <w:t xml:space="preserve">Exploration-Exploitation Strategies Performance </w:t>
      </w:r>
      <w:r w:rsidR="00FD5FF7">
        <w:rPr>
          <w:b w:val="0"/>
          <w:bCs w:val="0"/>
          <w:sz w:val="22"/>
          <w:szCs w:val="22"/>
        </w:rPr>
        <w:t>f</w:t>
      </w:r>
      <w:r w:rsidRPr="00E75D10">
        <w:rPr>
          <w:b w:val="0"/>
          <w:bCs w:val="0"/>
          <w:sz w:val="22"/>
          <w:szCs w:val="22"/>
        </w:rPr>
        <w:t>or Q-learning</w:t>
      </w:r>
      <w:r w:rsidR="00D7785D">
        <w:rPr>
          <w:b w:val="0"/>
          <w:bCs w:val="0"/>
          <w:sz w:val="22"/>
          <w:szCs w:val="22"/>
        </w:rPr>
        <w:t xml:space="preserve"> with Occupancy Randomness</w:t>
      </w:r>
    </w:p>
    <w:p w14:paraId="2B733AFC" w14:textId="21CBA748" w:rsidR="005441F9" w:rsidRDefault="005617B3" w:rsidP="005441F9">
      <w:r>
        <w:lastRenderedPageBreak/>
        <w:t xml:space="preserve">Table </w:t>
      </w:r>
      <w:r w:rsidR="000B7814">
        <w:t>4.</w:t>
      </w:r>
      <w:r>
        <w:t xml:space="preserve">2 and Fig. </w:t>
      </w:r>
      <w:r w:rsidR="000B7814">
        <w:t>4.5</w:t>
      </w:r>
      <w:r w:rsidR="00C22490">
        <w:t xml:space="preserve"> show that the epsilon-greedy strategy </w:t>
      </w:r>
      <w:r w:rsidR="004F718C">
        <w:t xml:space="preserve">has a lot of variety </w:t>
      </w:r>
      <w:r w:rsidR="00431A13">
        <w:t>regarding rewards and episode lengths, which</w:t>
      </w:r>
      <w:r w:rsidR="00313C59">
        <w:t xml:space="preserve"> is due to how random the exploration approach is</w:t>
      </w:r>
      <w:r w:rsidR="009A1AF0">
        <w:t xml:space="preserve">. Sometimes, it can find very good </w:t>
      </w:r>
      <w:r w:rsidR="00A6524D">
        <w:t>rewards</w:t>
      </w:r>
      <w:r w:rsidR="009A1AF0">
        <w:t xml:space="preserve">, and </w:t>
      </w:r>
      <w:r w:rsidR="00431A13">
        <w:t>sometimes</w:t>
      </w:r>
      <w:r w:rsidR="009A1AF0">
        <w:t xml:space="preserve"> very poor outcomes</w:t>
      </w:r>
      <w:r w:rsidR="00E2171E">
        <w:t xml:space="preserve">. In the case of SoftMax, again it is the </w:t>
      </w:r>
      <w:r w:rsidR="00A6524D">
        <w:t>best-performing</w:t>
      </w:r>
      <w:r w:rsidR="00E2171E">
        <w:t xml:space="preserve"> strategy as it does a </w:t>
      </w:r>
      <w:r w:rsidR="00A6524D">
        <w:t>very</w:t>
      </w:r>
      <w:r w:rsidR="00E2171E">
        <w:t xml:space="preserve"> good job of balancing exploration and exploitation</w:t>
      </w:r>
      <w:r w:rsidR="00642DED">
        <w:t xml:space="preserve">, and that’s why </w:t>
      </w:r>
      <w:r w:rsidR="009E56D0">
        <w:t xml:space="preserve">the minimum reward is best, the average and maximum length is the shortest, and the average reward is the highest. </w:t>
      </w:r>
      <w:r w:rsidR="00A85384">
        <w:t xml:space="preserve">UCB once again </w:t>
      </w:r>
      <w:r w:rsidR="005C2B2C">
        <w:t xml:space="preserve">turned out to be a balance of epsilon-greedy and </w:t>
      </w:r>
      <w:r w:rsidR="00F13C4F">
        <w:t>SoftMax</w:t>
      </w:r>
      <w:r w:rsidR="005C2B2C">
        <w:t xml:space="preserve">, it performed worse than SoftMax but better than </w:t>
      </w:r>
      <w:r w:rsidR="00E72E97">
        <w:t xml:space="preserve">epsilon-greedy. It </w:t>
      </w:r>
      <w:r w:rsidR="00F13C4F">
        <w:t>obtained</w:t>
      </w:r>
      <w:r w:rsidR="00E72E97">
        <w:t xml:space="preserve"> the highest maximum reward, </w:t>
      </w:r>
      <w:r w:rsidR="000962C9">
        <w:t xml:space="preserve">meaning it has the potential </w:t>
      </w:r>
      <w:r w:rsidR="00F13C4F">
        <w:t>to identify</w:t>
      </w:r>
      <w:r w:rsidR="000962C9">
        <w:t xml:space="preserve"> </w:t>
      </w:r>
      <w:r w:rsidR="00F13C4F">
        <w:t>the most optimal action.</w:t>
      </w:r>
    </w:p>
    <w:p w14:paraId="4758CE96" w14:textId="23F71AA5" w:rsidR="00A423BD" w:rsidRDefault="00AD0168" w:rsidP="005441F9">
      <w:r>
        <w:t xml:space="preserve">Another experiment was carried out on the </w:t>
      </w:r>
      <w:r w:rsidR="00164158">
        <w:t>exploration strategy for the double Q-learning model</w:t>
      </w:r>
      <w:r w:rsidR="006E37C8">
        <w:t>, and the results can be seen below.</w:t>
      </w:r>
    </w:p>
    <w:p w14:paraId="456AE65B" w14:textId="77777777" w:rsidR="00B15C6E" w:rsidRDefault="00EB6590" w:rsidP="006F3D08">
      <w:pPr>
        <w:keepNext/>
        <w:jc w:val="center"/>
      </w:pPr>
      <w:r>
        <w:rPr>
          <w:noProof/>
        </w:rPr>
        <w:drawing>
          <wp:inline distT="0" distB="0" distL="0" distR="0" wp14:anchorId="51FF0CF4" wp14:editId="5B8073B1">
            <wp:extent cx="5943600" cy="1648460"/>
            <wp:effectExtent l="0" t="0" r="0" b="0"/>
            <wp:docPr id="1578236721" name="Picture 3" descr="A graph of a graph and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36721" name="Picture 3" descr="A graph of a graph and a graph of a graph&#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1648460"/>
                    </a:xfrm>
                    <a:prstGeom prst="rect">
                      <a:avLst/>
                    </a:prstGeom>
                  </pic:spPr>
                </pic:pic>
              </a:graphicData>
            </a:graphic>
          </wp:inline>
        </w:drawing>
      </w:r>
    </w:p>
    <w:p w14:paraId="1B8B2A55" w14:textId="2E1B73B5" w:rsidR="006E37C8" w:rsidRDefault="00B15C6E" w:rsidP="00B15C6E">
      <w:pPr>
        <w:pStyle w:val="Caption"/>
        <w:rPr>
          <w:b w:val="0"/>
          <w:bCs w:val="0"/>
          <w:sz w:val="22"/>
          <w:szCs w:val="22"/>
        </w:rPr>
      </w:pPr>
      <w:bookmarkStart w:id="99" w:name="_Toc175094370"/>
      <w:r w:rsidRPr="00060F7D">
        <w:rPr>
          <w:sz w:val="22"/>
          <w:szCs w:val="22"/>
        </w:rPr>
        <w:t xml:space="preserve">Figure </w:t>
      </w:r>
      <w:r w:rsidR="00157EDF">
        <w:rPr>
          <w:sz w:val="22"/>
          <w:szCs w:val="22"/>
        </w:rPr>
        <w:t>4.6</w:t>
      </w:r>
      <w:r w:rsidRPr="00060F7D">
        <w:rPr>
          <w:sz w:val="22"/>
          <w:szCs w:val="22"/>
        </w:rPr>
        <w:t>:</w:t>
      </w:r>
      <w:r w:rsidRPr="00B15C6E">
        <w:rPr>
          <w:b w:val="0"/>
          <w:bCs w:val="0"/>
          <w:sz w:val="22"/>
          <w:szCs w:val="22"/>
        </w:rPr>
        <w:t xml:space="preserve"> Reward &amp; Length for Epsilon-Greedy</w:t>
      </w:r>
      <w:bookmarkEnd w:id="99"/>
    </w:p>
    <w:p w14:paraId="2720BF0B" w14:textId="77777777" w:rsidR="00DD556B" w:rsidRDefault="00060F7D" w:rsidP="006F3D08">
      <w:pPr>
        <w:keepNext/>
        <w:jc w:val="center"/>
      </w:pPr>
      <w:r>
        <w:rPr>
          <w:noProof/>
        </w:rPr>
        <w:drawing>
          <wp:inline distT="0" distB="0" distL="0" distR="0" wp14:anchorId="200DDEB2" wp14:editId="1CFF0137">
            <wp:extent cx="5943600" cy="1648460"/>
            <wp:effectExtent l="0" t="0" r="0" b="0"/>
            <wp:docPr id="1680831958"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1958" name="Picture 4" descr="A graph of different colored line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943600" cy="1648460"/>
                    </a:xfrm>
                    <a:prstGeom prst="rect">
                      <a:avLst/>
                    </a:prstGeom>
                  </pic:spPr>
                </pic:pic>
              </a:graphicData>
            </a:graphic>
          </wp:inline>
        </w:drawing>
      </w:r>
    </w:p>
    <w:p w14:paraId="312896D9" w14:textId="710C6576" w:rsidR="00060F7D" w:rsidRDefault="00DD556B" w:rsidP="00DD556B">
      <w:pPr>
        <w:pStyle w:val="Caption"/>
        <w:rPr>
          <w:b w:val="0"/>
          <w:bCs w:val="0"/>
          <w:sz w:val="22"/>
          <w:szCs w:val="22"/>
        </w:rPr>
      </w:pPr>
      <w:bookmarkStart w:id="100" w:name="_Toc175094371"/>
      <w:r w:rsidRPr="00DD556B">
        <w:rPr>
          <w:sz w:val="22"/>
          <w:szCs w:val="22"/>
        </w:rPr>
        <w:t xml:space="preserve">Figure </w:t>
      </w:r>
      <w:r w:rsidR="00157EDF">
        <w:rPr>
          <w:sz w:val="22"/>
          <w:szCs w:val="22"/>
        </w:rPr>
        <w:t>4.7</w:t>
      </w:r>
      <w:r w:rsidRPr="00DD556B">
        <w:rPr>
          <w:sz w:val="22"/>
          <w:szCs w:val="22"/>
        </w:rPr>
        <w:t xml:space="preserve">: </w:t>
      </w:r>
      <w:r w:rsidRPr="00DD556B">
        <w:rPr>
          <w:b w:val="0"/>
          <w:bCs w:val="0"/>
          <w:sz w:val="22"/>
          <w:szCs w:val="22"/>
        </w:rPr>
        <w:t>Reward &amp; Length for SoftMax</w:t>
      </w:r>
      <w:bookmarkEnd w:id="100"/>
    </w:p>
    <w:p w14:paraId="259CD9CD" w14:textId="77777777" w:rsidR="00FF15F0" w:rsidRDefault="006F3D08" w:rsidP="00FF15F0">
      <w:pPr>
        <w:keepNext/>
        <w:jc w:val="center"/>
      </w:pPr>
      <w:r>
        <w:rPr>
          <w:noProof/>
        </w:rPr>
        <w:lastRenderedPageBreak/>
        <w:drawing>
          <wp:inline distT="0" distB="0" distL="0" distR="0" wp14:anchorId="19EA56AF" wp14:editId="633158B9">
            <wp:extent cx="5943600" cy="1648460"/>
            <wp:effectExtent l="0" t="0" r="0" b="0"/>
            <wp:docPr id="173411302" name="Picture 5"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302" name="Picture 5" descr="A graph of different colored lines&#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943600" cy="1648460"/>
                    </a:xfrm>
                    <a:prstGeom prst="rect">
                      <a:avLst/>
                    </a:prstGeom>
                  </pic:spPr>
                </pic:pic>
              </a:graphicData>
            </a:graphic>
          </wp:inline>
        </w:drawing>
      </w:r>
    </w:p>
    <w:p w14:paraId="228EB2BC" w14:textId="17E44327" w:rsidR="00DD556B" w:rsidRDefault="00FF15F0" w:rsidP="00FF15F0">
      <w:pPr>
        <w:pStyle w:val="Caption"/>
        <w:rPr>
          <w:b w:val="0"/>
          <w:bCs w:val="0"/>
          <w:sz w:val="22"/>
          <w:szCs w:val="22"/>
        </w:rPr>
      </w:pPr>
      <w:bookmarkStart w:id="101" w:name="_Toc175094372"/>
      <w:r w:rsidRPr="00FF15F0">
        <w:rPr>
          <w:sz w:val="22"/>
          <w:szCs w:val="22"/>
        </w:rPr>
        <w:t xml:space="preserve">Figure </w:t>
      </w:r>
      <w:r w:rsidR="00157EDF">
        <w:rPr>
          <w:sz w:val="22"/>
          <w:szCs w:val="22"/>
        </w:rPr>
        <w:t>4.8</w:t>
      </w:r>
      <w:r w:rsidRPr="00FF15F0">
        <w:rPr>
          <w:sz w:val="22"/>
          <w:szCs w:val="22"/>
        </w:rPr>
        <w:t xml:space="preserve">: </w:t>
      </w:r>
      <w:r w:rsidRPr="00FF15F0">
        <w:rPr>
          <w:b w:val="0"/>
          <w:bCs w:val="0"/>
          <w:sz w:val="22"/>
          <w:szCs w:val="22"/>
        </w:rPr>
        <w:t>Reward &amp; Length for UCB</w:t>
      </w:r>
      <w:bookmarkEnd w:id="101"/>
    </w:p>
    <w:tbl>
      <w:tblPr>
        <w:tblStyle w:val="TableGrid"/>
        <w:tblW w:w="0" w:type="auto"/>
        <w:tblLook w:val="04A0" w:firstRow="1" w:lastRow="0" w:firstColumn="1" w:lastColumn="0" w:noHBand="0" w:noVBand="1"/>
      </w:tblPr>
      <w:tblGrid>
        <w:gridCol w:w="1320"/>
        <w:gridCol w:w="1316"/>
        <w:gridCol w:w="1353"/>
        <w:gridCol w:w="1346"/>
        <w:gridCol w:w="1316"/>
        <w:gridCol w:w="1353"/>
        <w:gridCol w:w="1346"/>
      </w:tblGrid>
      <w:tr w:rsidR="00FF15F0" w14:paraId="30E93F4C" w14:textId="77777777" w:rsidTr="0032127D">
        <w:tc>
          <w:tcPr>
            <w:tcW w:w="1368" w:type="dxa"/>
          </w:tcPr>
          <w:p w14:paraId="5CF7DC14" w14:textId="77777777" w:rsidR="00FF15F0" w:rsidRDefault="00FF15F0" w:rsidP="0032127D">
            <w:pPr>
              <w:pStyle w:val="Caption"/>
            </w:pPr>
          </w:p>
        </w:tc>
        <w:tc>
          <w:tcPr>
            <w:tcW w:w="1368" w:type="dxa"/>
          </w:tcPr>
          <w:p w14:paraId="2BC2C8B4" w14:textId="77777777" w:rsidR="00FF15F0" w:rsidRDefault="00FF15F0" w:rsidP="0032127D">
            <w:pPr>
              <w:pStyle w:val="Caption"/>
            </w:pPr>
            <w:r>
              <w:t>Average Reward</w:t>
            </w:r>
          </w:p>
        </w:tc>
        <w:tc>
          <w:tcPr>
            <w:tcW w:w="1368" w:type="dxa"/>
          </w:tcPr>
          <w:p w14:paraId="6A9A6845" w14:textId="77777777" w:rsidR="00FF15F0" w:rsidRDefault="00FF15F0" w:rsidP="0032127D">
            <w:pPr>
              <w:pStyle w:val="Caption"/>
            </w:pPr>
            <w:r>
              <w:t>Maximum Reward</w:t>
            </w:r>
          </w:p>
        </w:tc>
        <w:tc>
          <w:tcPr>
            <w:tcW w:w="1368" w:type="dxa"/>
          </w:tcPr>
          <w:p w14:paraId="409F18D3" w14:textId="77777777" w:rsidR="00FF15F0" w:rsidRDefault="00FF15F0" w:rsidP="0032127D">
            <w:pPr>
              <w:pStyle w:val="Caption"/>
            </w:pPr>
            <w:r>
              <w:t>Minimum Reward</w:t>
            </w:r>
          </w:p>
        </w:tc>
        <w:tc>
          <w:tcPr>
            <w:tcW w:w="1368" w:type="dxa"/>
          </w:tcPr>
          <w:p w14:paraId="328836DD" w14:textId="77777777" w:rsidR="00FF15F0" w:rsidRDefault="00FF15F0" w:rsidP="0032127D">
            <w:pPr>
              <w:pStyle w:val="Caption"/>
            </w:pPr>
            <w:r>
              <w:t>Average Length</w:t>
            </w:r>
          </w:p>
        </w:tc>
        <w:tc>
          <w:tcPr>
            <w:tcW w:w="1368" w:type="dxa"/>
          </w:tcPr>
          <w:p w14:paraId="2EAD7874" w14:textId="77777777" w:rsidR="00FF15F0" w:rsidRDefault="00FF15F0" w:rsidP="0032127D">
            <w:pPr>
              <w:pStyle w:val="Caption"/>
            </w:pPr>
            <w:r>
              <w:t>Maximum Episode Length</w:t>
            </w:r>
          </w:p>
        </w:tc>
        <w:tc>
          <w:tcPr>
            <w:tcW w:w="1368" w:type="dxa"/>
          </w:tcPr>
          <w:p w14:paraId="4FF2CE82" w14:textId="77777777" w:rsidR="00FF15F0" w:rsidRDefault="00FF15F0" w:rsidP="0032127D">
            <w:pPr>
              <w:pStyle w:val="Caption"/>
            </w:pPr>
            <w:r>
              <w:t>Minimum Episode Length</w:t>
            </w:r>
          </w:p>
        </w:tc>
      </w:tr>
      <w:tr w:rsidR="00FF15F0" w14:paraId="6F4ED26F" w14:textId="77777777" w:rsidTr="0032127D">
        <w:tc>
          <w:tcPr>
            <w:tcW w:w="1368" w:type="dxa"/>
          </w:tcPr>
          <w:p w14:paraId="7F2E19ED" w14:textId="77777777" w:rsidR="00FF15F0" w:rsidRDefault="00FF15F0" w:rsidP="0032127D">
            <w:pPr>
              <w:pStyle w:val="Caption"/>
            </w:pPr>
            <w:r>
              <w:t>Epsilon-Greedy</w:t>
            </w:r>
          </w:p>
        </w:tc>
        <w:tc>
          <w:tcPr>
            <w:tcW w:w="1368" w:type="dxa"/>
          </w:tcPr>
          <w:p w14:paraId="26A598B4" w14:textId="6402EAD9" w:rsidR="00FF15F0" w:rsidRDefault="008838D0" w:rsidP="0032127D">
            <w:pPr>
              <w:pStyle w:val="Caption"/>
            </w:pPr>
            <w:r w:rsidRPr="008838D0">
              <w:t>16.37</w:t>
            </w:r>
          </w:p>
        </w:tc>
        <w:tc>
          <w:tcPr>
            <w:tcW w:w="1368" w:type="dxa"/>
          </w:tcPr>
          <w:p w14:paraId="39DFF1C1" w14:textId="7D14424D" w:rsidR="00FF15F0" w:rsidRDefault="00324331" w:rsidP="0032127D">
            <w:pPr>
              <w:pStyle w:val="Caption"/>
            </w:pPr>
            <w:r w:rsidRPr="00324331">
              <w:t>137.39</w:t>
            </w:r>
          </w:p>
        </w:tc>
        <w:tc>
          <w:tcPr>
            <w:tcW w:w="1368" w:type="dxa"/>
          </w:tcPr>
          <w:p w14:paraId="5F4A5413" w14:textId="5632A053" w:rsidR="00FF15F0" w:rsidRDefault="00324331" w:rsidP="0032127D">
            <w:pPr>
              <w:pStyle w:val="Caption"/>
            </w:pPr>
            <w:r w:rsidRPr="00324331">
              <w:t>-843.85</w:t>
            </w:r>
          </w:p>
        </w:tc>
        <w:tc>
          <w:tcPr>
            <w:tcW w:w="1368" w:type="dxa"/>
          </w:tcPr>
          <w:p w14:paraId="41884A5F" w14:textId="2CC763A8" w:rsidR="00FF15F0" w:rsidRDefault="00C46757" w:rsidP="0032127D">
            <w:pPr>
              <w:pStyle w:val="Caption"/>
            </w:pPr>
            <w:r w:rsidRPr="00C46757">
              <w:t>8.73</w:t>
            </w:r>
          </w:p>
        </w:tc>
        <w:tc>
          <w:tcPr>
            <w:tcW w:w="1368" w:type="dxa"/>
          </w:tcPr>
          <w:p w14:paraId="249A06D0" w14:textId="450B9FE9" w:rsidR="00FF15F0" w:rsidRDefault="00C46757" w:rsidP="0032127D">
            <w:pPr>
              <w:pStyle w:val="Caption"/>
            </w:pPr>
            <w:r w:rsidRPr="00C46757">
              <w:t>260.00</w:t>
            </w:r>
          </w:p>
        </w:tc>
        <w:tc>
          <w:tcPr>
            <w:tcW w:w="1368" w:type="dxa"/>
          </w:tcPr>
          <w:p w14:paraId="44042D68" w14:textId="77777777" w:rsidR="00FF15F0" w:rsidRDefault="00FF15F0" w:rsidP="0032127D">
            <w:pPr>
              <w:pStyle w:val="Caption"/>
            </w:pPr>
            <w:r>
              <w:t>1</w:t>
            </w:r>
          </w:p>
        </w:tc>
      </w:tr>
      <w:tr w:rsidR="00FF15F0" w14:paraId="5AC27017" w14:textId="77777777" w:rsidTr="0032127D">
        <w:tc>
          <w:tcPr>
            <w:tcW w:w="1368" w:type="dxa"/>
          </w:tcPr>
          <w:p w14:paraId="3DEBDC7E" w14:textId="77777777" w:rsidR="00FF15F0" w:rsidRDefault="00FF15F0" w:rsidP="0032127D">
            <w:pPr>
              <w:pStyle w:val="Caption"/>
            </w:pPr>
            <w:r>
              <w:t xml:space="preserve">SoftMax </w:t>
            </w:r>
          </w:p>
        </w:tc>
        <w:tc>
          <w:tcPr>
            <w:tcW w:w="1368" w:type="dxa"/>
          </w:tcPr>
          <w:p w14:paraId="1C76A478" w14:textId="054F202C" w:rsidR="00FF15F0" w:rsidRDefault="009F5A7C" w:rsidP="0032127D">
            <w:pPr>
              <w:pStyle w:val="Caption"/>
            </w:pPr>
            <w:r w:rsidRPr="009F5A7C">
              <w:t>17.45</w:t>
            </w:r>
          </w:p>
        </w:tc>
        <w:tc>
          <w:tcPr>
            <w:tcW w:w="1368" w:type="dxa"/>
          </w:tcPr>
          <w:p w14:paraId="0E904924" w14:textId="38E1EB36" w:rsidR="00FF15F0" w:rsidRDefault="009F5A7C" w:rsidP="0032127D">
            <w:pPr>
              <w:pStyle w:val="Caption"/>
            </w:pPr>
            <w:r w:rsidRPr="009F5A7C">
              <w:t>175.77</w:t>
            </w:r>
          </w:p>
        </w:tc>
        <w:tc>
          <w:tcPr>
            <w:tcW w:w="1368" w:type="dxa"/>
          </w:tcPr>
          <w:p w14:paraId="5052B0BC" w14:textId="56196C0D" w:rsidR="00FF15F0" w:rsidRDefault="007A1030" w:rsidP="0032127D">
            <w:pPr>
              <w:pStyle w:val="Caption"/>
            </w:pPr>
            <w:r w:rsidRPr="007A1030">
              <w:t>-574.43</w:t>
            </w:r>
          </w:p>
        </w:tc>
        <w:tc>
          <w:tcPr>
            <w:tcW w:w="1368" w:type="dxa"/>
          </w:tcPr>
          <w:p w14:paraId="0F530127" w14:textId="18FE476E" w:rsidR="00FF15F0" w:rsidRDefault="007A1030" w:rsidP="0032127D">
            <w:pPr>
              <w:pStyle w:val="Caption"/>
            </w:pPr>
            <w:r w:rsidRPr="007A1030">
              <w:t>10.35</w:t>
            </w:r>
          </w:p>
        </w:tc>
        <w:tc>
          <w:tcPr>
            <w:tcW w:w="1368" w:type="dxa"/>
          </w:tcPr>
          <w:p w14:paraId="7E5FFB5F" w14:textId="784D07C8" w:rsidR="00FF15F0" w:rsidRDefault="007A1030" w:rsidP="0032127D">
            <w:pPr>
              <w:pStyle w:val="Caption"/>
            </w:pPr>
            <w:r>
              <w:t>209</w:t>
            </w:r>
          </w:p>
        </w:tc>
        <w:tc>
          <w:tcPr>
            <w:tcW w:w="1368" w:type="dxa"/>
          </w:tcPr>
          <w:p w14:paraId="433B7348" w14:textId="77777777" w:rsidR="00FF15F0" w:rsidRDefault="00FF15F0" w:rsidP="0032127D">
            <w:pPr>
              <w:pStyle w:val="Caption"/>
            </w:pPr>
            <w:r>
              <w:t>1</w:t>
            </w:r>
          </w:p>
        </w:tc>
      </w:tr>
      <w:tr w:rsidR="00FF15F0" w14:paraId="4F97EDFE" w14:textId="77777777" w:rsidTr="0032127D">
        <w:tc>
          <w:tcPr>
            <w:tcW w:w="1368" w:type="dxa"/>
          </w:tcPr>
          <w:p w14:paraId="70530183" w14:textId="77777777" w:rsidR="00FF15F0" w:rsidRDefault="00FF15F0" w:rsidP="0032127D">
            <w:pPr>
              <w:pStyle w:val="Caption"/>
            </w:pPr>
            <w:r>
              <w:t>UCB</w:t>
            </w:r>
          </w:p>
        </w:tc>
        <w:tc>
          <w:tcPr>
            <w:tcW w:w="1368" w:type="dxa"/>
          </w:tcPr>
          <w:p w14:paraId="3B6DF2A8" w14:textId="263D5E1D" w:rsidR="00FF15F0" w:rsidRDefault="007A1030" w:rsidP="0032127D">
            <w:pPr>
              <w:pStyle w:val="Caption"/>
            </w:pPr>
            <w:r w:rsidRPr="007A1030">
              <w:t>18.85</w:t>
            </w:r>
          </w:p>
        </w:tc>
        <w:tc>
          <w:tcPr>
            <w:tcW w:w="1368" w:type="dxa"/>
          </w:tcPr>
          <w:p w14:paraId="0402D873" w14:textId="69379315" w:rsidR="00FF15F0" w:rsidRDefault="005657E5" w:rsidP="0032127D">
            <w:pPr>
              <w:pStyle w:val="Caption"/>
            </w:pPr>
            <w:r w:rsidRPr="005657E5">
              <w:t>225.21</w:t>
            </w:r>
          </w:p>
        </w:tc>
        <w:tc>
          <w:tcPr>
            <w:tcW w:w="1368" w:type="dxa"/>
          </w:tcPr>
          <w:p w14:paraId="7C3656D7" w14:textId="7BC092DD" w:rsidR="00FF15F0" w:rsidRDefault="005657E5" w:rsidP="0032127D">
            <w:pPr>
              <w:pStyle w:val="Caption"/>
            </w:pPr>
            <w:r w:rsidRPr="005657E5">
              <w:t>-764.23</w:t>
            </w:r>
          </w:p>
        </w:tc>
        <w:tc>
          <w:tcPr>
            <w:tcW w:w="1368" w:type="dxa"/>
          </w:tcPr>
          <w:p w14:paraId="4BAE769B" w14:textId="2F4E6662" w:rsidR="00FF15F0" w:rsidRDefault="005657E5" w:rsidP="0032127D">
            <w:pPr>
              <w:pStyle w:val="Caption"/>
            </w:pPr>
            <w:r>
              <w:t>7.18</w:t>
            </w:r>
          </w:p>
        </w:tc>
        <w:tc>
          <w:tcPr>
            <w:tcW w:w="1368" w:type="dxa"/>
          </w:tcPr>
          <w:p w14:paraId="7F0905ED" w14:textId="1315749B" w:rsidR="00FF15F0" w:rsidRDefault="005648CA" w:rsidP="0032127D">
            <w:pPr>
              <w:pStyle w:val="Caption"/>
            </w:pPr>
            <w:r>
              <w:t>204</w:t>
            </w:r>
          </w:p>
        </w:tc>
        <w:tc>
          <w:tcPr>
            <w:tcW w:w="1368" w:type="dxa"/>
          </w:tcPr>
          <w:p w14:paraId="18354B56" w14:textId="77777777" w:rsidR="00FF15F0" w:rsidRDefault="00FF15F0" w:rsidP="0032127D">
            <w:pPr>
              <w:pStyle w:val="Caption"/>
            </w:pPr>
            <w:r>
              <w:t>1</w:t>
            </w:r>
          </w:p>
        </w:tc>
      </w:tr>
    </w:tbl>
    <w:p w14:paraId="057D6023" w14:textId="4F447E43" w:rsidR="00FF15F0" w:rsidRDefault="00FD5FF7" w:rsidP="00FD5FF7">
      <w:pPr>
        <w:pStyle w:val="Caption"/>
      </w:pPr>
      <w:r w:rsidRPr="00E75D10">
        <w:rPr>
          <w:sz w:val="22"/>
          <w:szCs w:val="22"/>
        </w:rPr>
        <w:t xml:space="preserve">Table </w:t>
      </w:r>
      <w:r w:rsidR="00157EDF">
        <w:rPr>
          <w:sz w:val="22"/>
          <w:szCs w:val="22"/>
        </w:rPr>
        <w:t>4.3</w:t>
      </w:r>
      <w:r w:rsidRPr="00E75D10">
        <w:rPr>
          <w:sz w:val="22"/>
          <w:szCs w:val="22"/>
        </w:rPr>
        <w:t xml:space="preserve">: </w:t>
      </w:r>
      <w:r w:rsidRPr="00E75D10">
        <w:rPr>
          <w:b w:val="0"/>
          <w:bCs w:val="0"/>
          <w:sz w:val="22"/>
          <w:szCs w:val="22"/>
        </w:rPr>
        <w:t xml:space="preserve">Exploration-Exploitation Strategies Performance </w:t>
      </w:r>
      <w:r>
        <w:rPr>
          <w:b w:val="0"/>
          <w:bCs w:val="0"/>
          <w:sz w:val="22"/>
          <w:szCs w:val="22"/>
        </w:rPr>
        <w:t>for Double Q-Learning</w:t>
      </w:r>
    </w:p>
    <w:p w14:paraId="24130CDF" w14:textId="77777777" w:rsidR="003F6068" w:rsidRDefault="007E1831" w:rsidP="00FF15F0">
      <w:r>
        <w:t>Table 4.</w:t>
      </w:r>
      <w:r w:rsidR="002006E5">
        <w:t>3 shows</w:t>
      </w:r>
      <w:r w:rsidR="00B462ED">
        <w:t xml:space="preserve"> that </w:t>
      </w:r>
      <w:r w:rsidR="004261F7">
        <w:t xml:space="preserve">UCB has the best </w:t>
      </w:r>
      <w:r w:rsidR="00F8389C">
        <w:t>performance</w:t>
      </w:r>
      <w:r w:rsidR="004261F7">
        <w:t xml:space="preserve"> in terms of rewards</w:t>
      </w:r>
      <w:r w:rsidR="00D42FC2">
        <w:t>, as UCB has the highest average reward</w:t>
      </w:r>
      <w:r w:rsidR="00D52523">
        <w:t>, the most stable strategy seems to be SoftM</w:t>
      </w:r>
      <w:r w:rsidR="00C47CF2">
        <w:t xml:space="preserve">ax as it has the </w:t>
      </w:r>
      <w:r w:rsidR="00F8389C">
        <w:t>lowest</w:t>
      </w:r>
      <w:r w:rsidR="00C47CF2">
        <w:t xml:space="preserve"> minimum reward out of the three strategies. Finally</w:t>
      </w:r>
      <w:r w:rsidR="00F8389C">
        <w:t>,</w:t>
      </w:r>
      <w:r w:rsidR="00C47CF2">
        <w:t xml:space="preserve"> in </w:t>
      </w:r>
      <w:r w:rsidR="00E468BF">
        <w:t>terms of efficiency, UCB comes out on top, with a</w:t>
      </w:r>
      <w:r w:rsidR="00FE64EA">
        <w:t xml:space="preserve">n average episode length of 7.18 and a maximum </w:t>
      </w:r>
      <w:r w:rsidR="00FE1285">
        <w:t xml:space="preserve">episode length of 204 which is the least of the three strategies. </w:t>
      </w:r>
    </w:p>
    <w:p w14:paraId="2A139FDC" w14:textId="77777777" w:rsidR="003F6068" w:rsidRDefault="00FE1285" w:rsidP="00FF15F0">
      <w:r>
        <w:lastRenderedPageBreak/>
        <w:t xml:space="preserve">In general, UCB seems to perform the best </w:t>
      </w:r>
      <w:r w:rsidR="00E41958">
        <w:t xml:space="preserve">in this </w:t>
      </w:r>
      <w:r w:rsidR="00F8389C">
        <w:t>Double</w:t>
      </w:r>
      <w:r w:rsidR="00E41958">
        <w:t xml:space="preserve"> Q-learning</w:t>
      </w:r>
      <w:r w:rsidR="00865D55">
        <w:t xml:space="preserve"> reinforcement learning model</w:t>
      </w:r>
      <w:r w:rsidR="008C3F63">
        <w:t>, and once again epsilon-greedy performs the worst generally</w:t>
      </w:r>
      <w:r w:rsidR="00F25667">
        <w:t>.</w:t>
      </w:r>
      <w:r w:rsidR="002247C4">
        <w:t xml:space="preserve"> </w:t>
      </w:r>
      <w:proofErr w:type="gramStart"/>
      <w:r w:rsidR="008A77E4">
        <w:t>this</w:t>
      </w:r>
      <w:proofErr w:type="gramEnd"/>
      <w:r w:rsidR="008A77E4">
        <w:t xml:space="preserve"> is because epsilon </w:t>
      </w:r>
      <w:proofErr w:type="gramStart"/>
      <w:r w:rsidR="008A77E4">
        <w:t>greedy</w:t>
      </w:r>
      <w:proofErr w:type="gramEnd"/>
      <w:r w:rsidR="008A77E4">
        <w:t xml:space="preserve"> has a completely random approach and it is not guided by the possible or probabilistic values of actions. </w:t>
      </w:r>
    </w:p>
    <w:p w14:paraId="6555BB68" w14:textId="77777777" w:rsidR="0048296D" w:rsidRDefault="0048296D" w:rsidP="00FF15F0"/>
    <w:p w14:paraId="641B1C1A" w14:textId="5F358666" w:rsidR="008F2ED7" w:rsidRDefault="00976449" w:rsidP="00FF15F0">
      <w:r>
        <w:t>Figures 4.9,</w:t>
      </w:r>
      <w:r w:rsidR="001951AC">
        <w:t xml:space="preserve"> 4.10</w:t>
      </w:r>
      <w:r w:rsidR="000627B6">
        <w:t xml:space="preserve"> and Tables 4.4, and 4.5</w:t>
      </w:r>
      <w:r w:rsidR="004B26CE">
        <w:t xml:space="preserve"> </w:t>
      </w:r>
      <w:r w:rsidR="006012B3">
        <w:t>show</w:t>
      </w:r>
      <w:r w:rsidR="004B26CE">
        <w:t xml:space="preserve"> the result</w:t>
      </w:r>
      <w:r w:rsidR="00732232">
        <w:t>s</w:t>
      </w:r>
      <w:r w:rsidR="004B26CE">
        <w:t xml:space="preserve"> obtained from the comparison of </w:t>
      </w:r>
      <w:r w:rsidR="001900BC">
        <w:t xml:space="preserve">RL and PID using </w:t>
      </w:r>
      <w:r w:rsidR="003B196D">
        <w:t>both</w:t>
      </w:r>
      <w:r w:rsidR="001900BC">
        <w:t xml:space="preserve"> epsilon greedy and </w:t>
      </w:r>
      <w:r w:rsidR="003B196D">
        <w:t>SoftMax.</w:t>
      </w:r>
    </w:p>
    <w:p w14:paraId="58D1B82A" w14:textId="77777777" w:rsidR="004628AD" w:rsidRDefault="004628AD" w:rsidP="00DC388F">
      <w:pPr>
        <w:keepNext/>
        <w:jc w:val="center"/>
      </w:pPr>
      <w:r>
        <w:rPr>
          <w:noProof/>
        </w:rPr>
        <w:lastRenderedPageBreak/>
        <w:drawing>
          <wp:inline distT="0" distB="0" distL="0" distR="0" wp14:anchorId="1349A7AB" wp14:editId="1A013285">
            <wp:extent cx="4329230" cy="2872740"/>
            <wp:effectExtent l="0" t="0" r="0" b="3810"/>
            <wp:docPr id="2114851262"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51262" name="Picture 6" descr="A screenshot of a graph&#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1597" cy="2887582"/>
                    </a:xfrm>
                    <a:prstGeom prst="rect">
                      <a:avLst/>
                    </a:prstGeom>
                  </pic:spPr>
                </pic:pic>
              </a:graphicData>
            </a:graphic>
          </wp:inline>
        </w:drawing>
      </w:r>
    </w:p>
    <w:p w14:paraId="05097D3A" w14:textId="134FDB2A" w:rsidR="00DC388F" w:rsidRPr="00143F5B" w:rsidRDefault="004628AD" w:rsidP="00143F5B">
      <w:pPr>
        <w:pStyle w:val="Caption"/>
        <w:rPr>
          <w:b w:val="0"/>
          <w:bCs w:val="0"/>
          <w:sz w:val="22"/>
          <w:szCs w:val="22"/>
        </w:rPr>
      </w:pPr>
      <w:bookmarkStart w:id="102" w:name="_Toc175094373"/>
      <w:r w:rsidRPr="004628AD">
        <w:rPr>
          <w:sz w:val="22"/>
          <w:szCs w:val="22"/>
        </w:rPr>
        <w:t xml:space="preserve">Figure </w:t>
      </w:r>
      <w:r w:rsidR="00157EDF">
        <w:rPr>
          <w:sz w:val="22"/>
          <w:szCs w:val="22"/>
        </w:rPr>
        <w:t>4.9</w:t>
      </w:r>
      <w:r w:rsidRPr="004628AD">
        <w:rPr>
          <w:sz w:val="22"/>
          <w:szCs w:val="22"/>
        </w:rPr>
        <w:t>:</w:t>
      </w:r>
      <w:r w:rsidRPr="004628AD">
        <w:rPr>
          <w:b w:val="0"/>
          <w:bCs w:val="0"/>
          <w:sz w:val="22"/>
          <w:szCs w:val="22"/>
        </w:rPr>
        <w:t xml:space="preserve"> RL vs PID Using Epsilon-Greedy</w:t>
      </w:r>
      <w:r w:rsidR="001E0641">
        <w:rPr>
          <w:noProof/>
        </w:rPr>
        <w:drawing>
          <wp:inline distT="0" distB="0" distL="0" distR="0" wp14:anchorId="2F446AA4" wp14:editId="7163BAC6">
            <wp:extent cx="4364355" cy="2896048"/>
            <wp:effectExtent l="0" t="0" r="0" b="0"/>
            <wp:docPr id="522009476"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9476" name="Picture 7" descr="A screenshot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8161" cy="2905209"/>
                    </a:xfrm>
                    <a:prstGeom prst="rect">
                      <a:avLst/>
                    </a:prstGeom>
                  </pic:spPr>
                </pic:pic>
              </a:graphicData>
            </a:graphic>
          </wp:inline>
        </w:drawing>
      </w:r>
      <w:bookmarkEnd w:id="102"/>
    </w:p>
    <w:p w14:paraId="407DE346" w14:textId="2CBC2C4A" w:rsidR="00C16D7C" w:rsidRDefault="00DC388F" w:rsidP="00C16D7C">
      <w:pPr>
        <w:pStyle w:val="Caption"/>
        <w:rPr>
          <w:b w:val="0"/>
          <w:bCs w:val="0"/>
          <w:noProof/>
          <w:sz w:val="22"/>
          <w:szCs w:val="22"/>
        </w:rPr>
      </w:pPr>
      <w:bookmarkStart w:id="103" w:name="_Toc175094374"/>
      <w:r w:rsidRPr="00DC388F">
        <w:rPr>
          <w:sz w:val="22"/>
          <w:szCs w:val="22"/>
        </w:rPr>
        <w:t xml:space="preserve">Figure </w:t>
      </w:r>
      <w:r w:rsidR="00157EDF">
        <w:rPr>
          <w:sz w:val="22"/>
          <w:szCs w:val="22"/>
        </w:rPr>
        <w:t>4.10</w:t>
      </w:r>
      <w:r w:rsidRPr="00DC388F">
        <w:rPr>
          <w:sz w:val="22"/>
          <w:szCs w:val="22"/>
        </w:rPr>
        <w:t>:</w:t>
      </w:r>
      <w:r w:rsidRPr="00DC388F">
        <w:rPr>
          <w:b w:val="0"/>
          <w:bCs w:val="0"/>
          <w:sz w:val="22"/>
          <w:szCs w:val="22"/>
        </w:rPr>
        <w:t xml:space="preserve"> RL vs PID </w:t>
      </w:r>
      <w:r w:rsidRPr="00DC388F">
        <w:rPr>
          <w:b w:val="0"/>
          <w:bCs w:val="0"/>
          <w:noProof/>
          <w:sz w:val="22"/>
          <w:szCs w:val="22"/>
        </w:rPr>
        <w:t>Using SoftMax</w:t>
      </w:r>
      <w:bookmarkEnd w:id="103"/>
    </w:p>
    <w:p w14:paraId="109365EF" w14:textId="77777777" w:rsidR="0048296D" w:rsidRDefault="0048296D" w:rsidP="0048296D"/>
    <w:p w14:paraId="5EAA2782" w14:textId="77777777" w:rsidR="0048296D" w:rsidRPr="0048296D" w:rsidRDefault="0048296D" w:rsidP="0048296D"/>
    <w:tbl>
      <w:tblPr>
        <w:tblStyle w:val="TableGrid"/>
        <w:tblW w:w="0" w:type="auto"/>
        <w:tblLook w:val="04A0" w:firstRow="1" w:lastRow="0" w:firstColumn="1" w:lastColumn="0" w:noHBand="0" w:noVBand="1"/>
      </w:tblPr>
      <w:tblGrid>
        <w:gridCol w:w="2316"/>
        <w:gridCol w:w="2339"/>
        <w:gridCol w:w="2339"/>
        <w:gridCol w:w="2356"/>
      </w:tblGrid>
      <w:tr w:rsidR="00F04960" w14:paraId="542FA44D" w14:textId="77777777" w:rsidTr="00F04960">
        <w:tc>
          <w:tcPr>
            <w:tcW w:w="2394" w:type="dxa"/>
          </w:tcPr>
          <w:p w14:paraId="6EFA0D1B" w14:textId="77777777" w:rsidR="00F04960" w:rsidRDefault="00F04960" w:rsidP="00FF15F0"/>
        </w:tc>
        <w:tc>
          <w:tcPr>
            <w:tcW w:w="2394" w:type="dxa"/>
          </w:tcPr>
          <w:p w14:paraId="09D5BE45" w14:textId="3931289B" w:rsidR="00F04960" w:rsidRDefault="00432705" w:rsidP="00FF15F0">
            <w:r>
              <w:t xml:space="preserve">Accuracy </w:t>
            </w:r>
          </w:p>
        </w:tc>
        <w:tc>
          <w:tcPr>
            <w:tcW w:w="2394" w:type="dxa"/>
          </w:tcPr>
          <w:p w14:paraId="67F12179" w14:textId="1F5E40E6" w:rsidR="00F04960" w:rsidRDefault="00432705" w:rsidP="00FF15F0">
            <w:r>
              <w:t>Response Time</w:t>
            </w:r>
          </w:p>
        </w:tc>
        <w:tc>
          <w:tcPr>
            <w:tcW w:w="2394" w:type="dxa"/>
          </w:tcPr>
          <w:p w14:paraId="289E18F1" w14:textId="488EC86A" w:rsidR="00F04960" w:rsidRDefault="00432705" w:rsidP="00FF15F0">
            <w:r>
              <w:t>Energy Consumption</w:t>
            </w:r>
          </w:p>
        </w:tc>
      </w:tr>
      <w:tr w:rsidR="00F04960" w14:paraId="1128166F" w14:textId="77777777" w:rsidTr="00F04960">
        <w:tc>
          <w:tcPr>
            <w:tcW w:w="2394" w:type="dxa"/>
          </w:tcPr>
          <w:p w14:paraId="42BEF424" w14:textId="3467BADD" w:rsidR="00F04960" w:rsidRDefault="007618DB" w:rsidP="00FF15F0">
            <w:r>
              <w:t>RL</w:t>
            </w:r>
          </w:p>
        </w:tc>
        <w:tc>
          <w:tcPr>
            <w:tcW w:w="2394" w:type="dxa"/>
          </w:tcPr>
          <w:p w14:paraId="32A8DE93" w14:textId="7EF71D0A" w:rsidR="00F04960" w:rsidRDefault="001B0B16" w:rsidP="00FF15F0">
            <w:r>
              <w:t>0.25</w:t>
            </w:r>
          </w:p>
        </w:tc>
        <w:tc>
          <w:tcPr>
            <w:tcW w:w="2394" w:type="dxa"/>
          </w:tcPr>
          <w:p w14:paraId="136F6A8C" w14:textId="42748E2D" w:rsidR="00F04960" w:rsidRDefault="001B0B16" w:rsidP="00FF15F0">
            <w:r>
              <w:t>4.32</w:t>
            </w:r>
          </w:p>
        </w:tc>
        <w:tc>
          <w:tcPr>
            <w:tcW w:w="2394" w:type="dxa"/>
          </w:tcPr>
          <w:p w14:paraId="345738BA" w14:textId="605FA908" w:rsidR="00F04960" w:rsidRDefault="001B0B16" w:rsidP="00FF15F0">
            <w:r>
              <w:t>15.42</w:t>
            </w:r>
          </w:p>
        </w:tc>
      </w:tr>
      <w:tr w:rsidR="00F04960" w14:paraId="1D5EB1F2" w14:textId="77777777" w:rsidTr="00F04960">
        <w:tc>
          <w:tcPr>
            <w:tcW w:w="2394" w:type="dxa"/>
          </w:tcPr>
          <w:p w14:paraId="49F15227" w14:textId="69AB9907" w:rsidR="00F04960" w:rsidRDefault="007618DB" w:rsidP="00FF15F0">
            <w:r>
              <w:t>PID</w:t>
            </w:r>
          </w:p>
        </w:tc>
        <w:tc>
          <w:tcPr>
            <w:tcW w:w="2394" w:type="dxa"/>
          </w:tcPr>
          <w:p w14:paraId="49E973FD" w14:textId="2485E301" w:rsidR="00F04960" w:rsidRDefault="0089348A" w:rsidP="00FF15F0">
            <w:r>
              <w:t>0.32</w:t>
            </w:r>
          </w:p>
        </w:tc>
        <w:tc>
          <w:tcPr>
            <w:tcW w:w="2394" w:type="dxa"/>
          </w:tcPr>
          <w:p w14:paraId="1C13983D" w14:textId="686045B0" w:rsidR="00F04960" w:rsidRDefault="0089348A" w:rsidP="00FF15F0">
            <w:r>
              <w:t>50.00</w:t>
            </w:r>
          </w:p>
        </w:tc>
        <w:tc>
          <w:tcPr>
            <w:tcW w:w="2394" w:type="dxa"/>
          </w:tcPr>
          <w:p w14:paraId="36C42225" w14:textId="5295686B" w:rsidR="00F04960" w:rsidRDefault="0089348A" w:rsidP="00FF15F0">
            <w:r>
              <w:t>7889.75</w:t>
            </w:r>
          </w:p>
        </w:tc>
      </w:tr>
    </w:tbl>
    <w:p w14:paraId="4F27E060" w14:textId="5DAA49ED" w:rsidR="00692226" w:rsidRDefault="00692226" w:rsidP="00692226">
      <w:pPr>
        <w:pStyle w:val="Caption"/>
      </w:pPr>
      <w:r w:rsidRPr="00E75D10">
        <w:rPr>
          <w:sz w:val="22"/>
          <w:szCs w:val="22"/>
        </w:rPr>
        <w:t xml:space="preserve">Table </w:t>
      </w:r>
      <w:r>
        <w:rPr>
          <w:sz w:val="22"/>
          <w:szCs w:val="22"/>
        </w:rPr>
        <w:t>4</w:t>
      </w:r>
      <w:r w:rsidR="00157EDF">
        <w:rPr>
          <w:sz w:val="22"/>
          <w:szCs w:val="22"/>
        </w:rPr>
        <w:t>.4</w:t>
      </w:r>
      <w:r w:rsidRPr="00E75D10">
        <w:rPr>
          <w:sz w:val="22"/>
          <w:szCs w:val="22"/>
        </w:rPr>
        <w:t xml:space="preserve">: </w:t>
      </w:r>
      <w:r>
        <w:rPr>
          <w:b w:val="0"/>
          <w:bCs w:val="0"/>
          <w:sz w:val="22"/>
          <w:szCs w:val="22"/>
        </w:rPr>
        <w:t xml:space="preserve">RL vs PID Using </w:t>
      </w:r>
      <w:r w:rsidR="00C009C2">
        <w:rPr>
          <w:b w:val="0"/>
          <w:bCs w:val="0"/>
          <w:sz w:val="22"/>
          <w:szCs w:val="22"/>
        </w:rPr>
        <w:t>Epsilon-Greedy</w:t>
      </w:r>
    </w:p>
    <w:tbl>
      <w:tblPr>
        <w:tblStyle w:val="TableGrid"/>
        <w:tblW w:w="0" w:type="auto"/>
        <w:tblLook w:val="04A0" w:firstRow="1" w:lastRow="0" w:firstColumn="1" w:lastColumn="0" w:noHBand="0" w:noVBand="1"/>
      </w:tblPr>
      <w:tblGrid>
        <w:gridCol w:w="2316"/>
        <w:gridCol w:w="2339"/>
        <w:gridCol w:w="2339"/>
        <w:gridCol w:w="2356"/>
      </w:tblGrid>
      <w:tr w:rsidR="00C009C2" w14:paraId="5247103D" w14:textId="77777777" w:rsidTr="0032127D">
        <w:tc>
          <w:tcPr>
            <w:tcW w:w="2394" w:type="dxa"/>
          </w:tcPr>
          <w:p w14:paraId="0F2E5747" w14:textId="77777777" w:rsidR="00C009C2" w:rsidRDefault="00C009C2" w:rsidP="0032127D"/>
        </w:tc>
        <w:tc>
          <w:tcPr>
            <w:tcW w:w="2394" w:type="dxa"/>
          </w:tcPr>
          <w:p w14:paraId="7FD7048C" w14:textId="77777777" w:rsidR="00C009C2" w:rsidRDefault="00C009C2" w:rsidP="0032127D">
            <w:r>
              <w:t xml:space="preserve">Accuracy </w:t>
            </w:r>
          </w:p>
        </w:tc>
        <w:tc>
          <w:tcPr>
            <w:tcW w:w="2394" w:type="dxa"/>
          </w:tcPr>
          <w:p w14:paraId="76D6732E" w14:textId="77777777" w:rsidR="00C009C2" w:rsidRDefault="00C009C2" w:rsidP="0032127D">
            <w:r>
              <w:t>Response Time</w:t>
            </w:r>
          </w:p>
        </w:tc>
        <w:tc>
          <w:tcPr>
            <w:tcW w:w="2394" w:type="dxa"/>
          </w:tcPr>
          <w:p w14:paraId="1C0DA386" w14:textId="77777777" w:rsidR="00C009C2" w:rsidRDefault="00C009C2" w:rsidP="0032127D">
            <w:r>
              <w:t>Energy Consumption</w:t>
            </w:r>
          </w:p>
        </w:tc>
      </w:tr>
      <w:tr w:rsidR="00C009C2" w14:paraId="3CBB23B4" w14:textId="77777777" w:rsidTr="0032127D">
        <w:tc>
          <w:tcPr>
            <w:tcW w:w="2394" w:type="dxa"/>
          </w:tcPr>
          <w:p w14:paraId="0B46D5B8" w14:textId="77777777" w:rsidR="00C009C2" w:rsidRDefault="00C009C2" w:rsidP="0032127D">
            <w:r>
              <w:t>RL</w:t>
            </w:r>
          </w:p>
        </w:tc>
        <w:tc>
          <w:tcPr>
            <w:tcW w:w="2394" w:type="dxa"/>
          </w:tcPr>
          <w:p w14:paraId="3781BA5A" w14:textId="5271D839" w:rsidR="00C009C2" w:rsidRDefault="00C009C2" w:rsidP="0032127D">
            <w:r>
              <w:t>0.2</w:t>
            </w:r>
            <w:r w:rsidR="00F303CA">
              <w:t>4</w:t>
            </w:r>
          </w:p>
        </w:tc>
        <w:tc>
          <w:tcPr>
            <w:tcW w:w="2394" w:type="dxa"/>
          </w:tcPr>
          <w:p w14:paraId="06D6E59E" w14:textId="7E2D183B" w:rsidR="00C009C2" w:rsidRDefault="00C009C2" w:rsidP="0032127D">
            <w:r>
              <w:t>4.</w:t>
            </w:r>
            <w:r w:rsidR="00F303CA">
              <w:t>13</w:t>
            </w:r>
          </w:p>
        </w:tc>
        <w:tc>
          <w:tcPr>
            <w:tcW w:w="2394" w:type="dxa"/>
          </w:tcPr>
          <w:p w14:paraId="7D33867B" w14:textId="2D5584DA" w:rsidR="00C009C2" w:rsidRDefault="00C009C2" w:rsidP="0032127D">
            <w:r>
              <w:t>1</w:t>
            </w:r>
            <w:r w:rsidR="00F303CA">
              <w:t>2.75</w:t>
            </w:r>
          </w:p>
        </w:tc>
      </w:tr>
      <w:tr w:rsidR="00C009C2" w14:paraId="6B3EB229" w14:textId="77777777" w:rsidTr="0032127D">
        <w:tc>
          <w:tcPr>
            <w:tcW w:w="2394" w:type="dxa"/>
          </w:tcPr>
          <w:p w14:paraId="72559684" w14:textId="77777777" w:rsidR="00C009C2" w:rsidRDefault="00C009C2" w:rsidP="0032127D">
            <w:r>
              <w:t>PID</w:t>
            </w:r>
          </w:p>
        </w:tc>
        <w:tc>
          <w:tcPr>
            <w:tcW w:w="2394" w:type="dxa"/>
          </w:tcPr>
          <w:p w14:paraId="587C35E5" w14:textId="77777777" w:rsidR="00C009C2" w:rsidRDefault="00C009C2" w:rsidP="0032127D">
            <w:r>
              <w:t>0.32</w:t>
            </w:r>
          </w:p>
        </w:tc>
        <w:tc>
          <w:tcPr>
            <w:tcW w:w="2394" w:type="dxa"/>
          </w:tcPr>
          <w:p w14:paraId="302C7A6B" w14:textId="77777777" w:rsidR="00C009C2" w:rsidRDefault="00C009C2" w:rsidP="0032127D">
            <w:r>
              <w:t>50.00</w:t>
            </w:r>
          </w:p>
        </w:tc>
        <w:tc>
          <w:tcPr>
            <w:tcW w:w="2394" w:type="dxa"/>
          </w:tcPr>
          <w:p w14:paraId="356127C0" w14:textId="77777777" w:rsidR="00C009C2" w:rsidRDefault="00C009C2" w:rsidP="0032127D">
            <w:r>
              <w:t>7889.75</w:t>
            </w:r>
          </w:p>
        </w:tc>
      </w:tr>
    </w:tbl>
    <w:p w14:paraId="11B14014" w14:textId="63BB7C43" w:rsidR="00C009C2" w:rsidRDefault="00C009C2" w:rsidP="00C009C2">
      <w:pPr>
        <w:pStyle w:val="Caption"/>
      </w:pPr>
      <w:r w:rsidRPr="00E75D10">
        <w:rPr>
          <w:sz w:val="22"/>
          <w:szCs w:val="22"/>
        </w:rPr>
        <w:t xml:space="preserve">Table </w:t>
      </w:r>
      <w:r w:rsidR="00157EDF">
        <w:rPr>
          <w:sz w:val="22"/>
          <w:szCs w:val="22"/>
        </w:rPr>
        <w:t>4.</w:t>
      </w:r>
      <w:r>
        <w:rPr>
          <w:sz w:val="22"/>
          <w:szCs w:val="22"/>
        </w:rPr>
        <w:t>5</w:t>
      </w:r>
      <w:r w:rsidRPr="00E75D10">
        <w:rPr>
          <w:sz w:val="22"/>
          <w:szCs w:val="22"/>
        </w:rPr>
        <w:t xml:space="preserve">: </w:t>
      </w:r>
      <w:r>
        <w:rPr>
          <w:b w:val="0"/>
          <w:bCs w:val="0"/>
          <w:sz w:val="22"/>
          <w:szCs w:val="22"/>
        </w:rPr>
        <w:t>RL vs PID Using SoftMax</w:t>
      </w:r>
    </w:p>
    <w:p w14:paraId="099DCAEC" w14:textId="0879AF24" w:rsidR="003B196D" w:rsidRDefault="009E5B8C" w:rsidP="00FF15F0">
      <w:r>
        <w:t>The results from the reinforcement learning model and the PID controller</w:t>
      </w:r>
      <w:r w:rsidR="00D80F63">
        <w:t xml:space="preserve"> show how </w:t>
      </w:r>
      <w:r w:rsidR="00FE5872">
        <w:t>badly</w:t>
      </w:r>
      <w:r w:rsidR="00D80F63">
        <w:t xml:space="preserve"> the PID performs when it comes </w:t>
      </w:r>
      <w:r w:rsidR="00FE5872">
        <w:t xml:space="preserve">to </w:t>
      </w:r>
      <w:r w:rsidR="00D80F63">
        <w:t xml:space="preserve">energy </w:t>
      </w:r>
      <w:r w:rsidR="007D6783">
        <w:t xml:space="preserve">efficiency. </w:t>
      </w:r>
      <w:r w:rsidR="00455A3F">
        <w:t xml:space="preserve">An energy consumption value of 7889.75 is extremely high, indicating that in a </w:t>
      </w:r>
      <w:r w:rsidR="00ED5F0D">
        <w:t>very unstable environment like the one that was simulated for this experiment</w:t>
      </w:r>
      <w:r w:rsidR="00377E35">
        <w:t xml:space="preserve"> where the initial temperature was rapidly changing, and occupancy status kept changing</w:t>
      </w:r>
      <w:r w:rsidR="00ED5F0D">
        <w:t xml:space="preserve">, </w:t>
      </w:r>
      <w:r w:rsidR="00FE5872">
        <w:t xml:space="preserve">the </w:t>
      </w:r>
      <w:r w:rsidR="00ED5F0D">
        <w:t>traditional PID approach may not be suitable</w:t>
      </w:r>
      <w:r w:rsidR="00A35A51">
        <w:t xml:space="preserve">, the extremely random nature of this environment </w:t>
      </w:r>
      <w:r w:rsidR="00F26FFE">
        <w:t xml:space="preserve">causes the controller to consume a lot of energy in the process of </w:t>
      </w:r>
      <w:r w:rsidR="0044411F">
        <w:t>achieving stability</w:t>
      </w:r>
      <w:r w:rsidR="00451925">
        <w:t>.</w:t>
      </w:r>
    </w:p>
    <w:p w14:paraId="587C2CF7" w14:textId="1F7F1A48" w:rsidR="00162690" w:rsidRDefault="00162690" w:rsidP="00FF15F0">
      <w:r>
        <w:t>Therefore, according to the aim of this dissertation, which is to reduce the energy consumption of an HVAC system, while at the same time achieving occupancy comfortability, while the PID controller does indeed perform well when it comes to temperature control, it is very ineffective in saving energy consumed by the HVAC system in the room.</w:t>
      </w:r>
    </w:p>
    <w:p w14:paraId="3B4EAE91" w14:textId="1BA47BB2" w:rsidR="00451925" w:rsidRPr="009E5B8C" w:rsidRDefault="00FE5872" w:rsidP="00FF15F0">
      <w:r>
        <w:t>Overall,</w:t>
      </w:r>
      <w:r w:rsidR="00451925">
        <w:t xml:space="preserve"> the Reinforcement </w:t>
      </w:r>
      <w:r>
        <w:t>learning performs</w:t>
      </w:r>
      <w:r w:rsidR="00451925">
        <w:t xml:space="preserve"> between </w:t>
      </w:r>
      <w:r>
        <w:t>using both exploration strategies, with SoftMax coming out on top once again.</w:t>
      </w:r>
    </w:p>
    <w:p w14:paraId="17E00CB7" w14:textId="19A84FE9" w:rsidR="00FF15F0" w:rsidRDefault="00664408" w:rsidP="00FF15F0">
      <w:r>
        <w:lastRenderedPageBreak/>
        <w:t>The result</w:t>
      </w:r>
      <w:r w:rsidR="00F8380C">
        <w:t xml:space="preserve"> to be shown </w:t>
      </w:r>
      <w:r w:rsidR="00706C32">
        <w:t>in Figures 4.11 and 4.12</w:t>
      </w:r>
      <w:r>
        <w:t xml:space="preserve"> </w:t>
      </w:r>
      <w:r w:rsidR="00F8380C">
        <w:t>is the result obtained from</w:t>
      </w:r>
      <w:r w:rsidR="00750EE5">
        <w:t xml:space="preserve"> the Deep Q-Network model</w:t>
      </w:r>
      <w:r w:rsidR="00E83D0C">
        <w:t xml:space="preserve">, to show how </w:t>
      </w:r>
      <w:r w:rsidR="001503CC">
        <w:t>well</w:t>
      </w:r>
      <w:r w:rsidR="00E83D0C">
        <w:t xml:space="preserve"> this model </w:t>
      </w:r>
      <w:r w:rsidR="001503CC">
        <w:t>learned</w:t>
      </w:r>
      <w:r w:rsidR="00E83D0C">
        <w:t xml:space="preserve">, the first two thousand rewards will be </w:t>
      </w:r>
      <w:r w:rsidR="0013226E">
        <w:t>compared with the last 2 thousand rewards.</w:t>
      </w:r>
    </w:p>
    <w:p w14:paraId="146D8B32" w14:textId="77777777" w:rsidR="001503CC" w:rsidRDefault="001503CC" w:rsidP="001503CC">
      <w:pPr>
        <w:keepNext/>
        <w:jc w:val="center"/>
      </w:pPr>
      <w:r>
        <w:rPr>
          <w:noProof/>
        </w:rPr>
        <w:drawing>
          <wp:inline distT="0" distB="0" distL="0" distR="0" wp14:anchorId="513A1E93" wp14:editId="0287A410">
            <wp:extent cx="4693247" cy="3401601"/>
            <wp:effectExtent l="0" t="0" r="0" b="0"/>
            <wp:docPr id="1251054853"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54853" name="Picture 8" descr="A screen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699868" cy="3406400"/>
                    </a:xfrm>
                    <a:prstGeom prst="rect">
                      <a:avLst/>
                    </a:prstGeom>
                  </pic:spPr>
                </pic:pic>
              </a:graphicData>
            </a:graphic>
          </wp:inline>
        </w:drawing>
      </w:r>
    </w:p>
    <w:p w14:paraId="4601EB1C" w14:textId="6E30798F" w:rsidR="0013226E" w:rsidRPr="001503CC" w:rsidRDefault="001503CC" w:rsidP="001503CC">
      <w:pPr>
        <w:pStyle w:val="Caption"/>
        <w:rPr>
          <w:sz w:val="22"/>
          <w:szCs w:val="22"/>
        </w:rPr>
      </w:pPr>
      <w:bookmarkStart w:id="104" w:name="_Toc175094375"/>
      <w:r w:rsidRPr="001503CC">
        <w:rPr>
          <w:sz w:val="22"/>
          <w:szCs w:val="22"/>
        </w:rPr>
        <w:t xml:space="preserve">Figure </w:t>
      </w:r>
      <w:r w:rsidR="00157EDF">
        <w:rPr>
          <w:sz w:val="22"/>
          <w:szCs w:val="22"/>
        </w:rPr>
        <w:t>4.11</w:t>
      </w:r>
      <w:r w:rsidRPr="001503CC">
        <w:rPr>
          <w:sz w:val="22"/>
          <w:szCs w:val="22"/>
        </w:rPr>
        <w:t xml:space="preserve">: </w:t>
      </w:r>
      <w:r w:rsidRPr="001503CC">
        <w:rPr>
          <w:b w:val="0"/>
          <w:bCs w:val="0"/>
          <w:sz w:val="22"/>
          <w:szCs w:val="22"/>
        </w:rPr>
        <w:t>Performance</w:t>
      </w:r>
      <w:r w:rsidR="00FF12BF">
        <w:rPr>
          <w:b w:val="0"/>
          <w:bCs w:val="0"/>
          <w:sz w:val="22"/>
          <w:szCs w:val="22"/>
        </w:rPr>
        <w:t xml:space="preserve"> of the Model</w:t>
      </w:r>
      <w:r w:rsidRPr="001503CC">
        <w:rPr>
          <w:b w:val="0"/>
          <w:bCs w:val="0"/>
          <w:sz w:val="22"/>
          <w:szCs w:val="22"/>
        </w:rPr>
        <w:t xml:space="preserve"> for the </w:t>
      </w:r>
      <w:r>
        <w:rPr>
          <w:b w:val="0"/>
          <w:bCs w:val="0"/>
          <w:sz w:val="22"/>
          <w:szCs w:val="22"/>
        </w:rPr>
        <w:t>F</w:t>
      </w:r>
      <w:r w:rsidRPr="001503CC">
        <w:rPr>
          <w:b w:val="0"/>
          <w:bCs w:val="0"/>
          <w:sz w:val="22"/>
          <w:szCs w:val="22"/>
        </w:rPr>
        <w:t xml:space="preserve">irst 20 </w:t>
      </w:r>
      <w:r>
        <w:rPr>
          <w:b w:val="0"/>
          <w:bCs w:val="0"/>
          <w:sz w:val="22"/>
          <w:szCs w:val="22"/>
        </w:rPr>
        <w:t>E</w:t>
      </w:r>
      <w:r w:rsidRPr="001503CC">
        <w:rPr>
          <w:b w:val="0"/>
          <w:bCs w:val="0"/>
          <w:sz w:val="22"/>
          <w:szCs w:val="22"/>
        </w:rPr>
        <w:t>pisodes</w:t>
      </w:r>
      <w:bookmarkEnd w:id="104"/>
    </w:p>
    <w:p w14:paraId="6658FF2D" w14:textId="77777777" w:rsidR="001503CC" w:rsidRDefault="001503CC" w:rsidP="001503CC">
      <w:pPr>
        <w:keepNext/>
        <w:jc w:val="center"/>
      </w:pPr>
      <w:r>
        <w:rPr>
          <w:noProof/>
        </w:rPr>
        <w:lastRenderedPageBreak/>
        <w:drawing>
          <wp:inline distT="0" distB="0" distL="0" distR="0" wp14:anchorId="2DBCF236" wp14:editId="723E8726">
            <wp:extent cx="4671060" cy="3484276"/>
            <wp:effectExtent l="0" t="0" r="0" b="0"/>
            <wp:docPr id="1066852250"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2250" name="Picture 9" descr="A screen 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688754" cy="3497474"/>
                    </a:xfrm>
                    <a:prstGeom prst="rect">
                      <a:avLst/>
                    </a:prstGeom>
                  </pic:spPr>
                </pic:pic>
              </a:graphicData>
            </a:graphic>
          </wp:inline>
        </w:drawing>
      </w:r>
    </w:p>
    <w:p w14:paraId="0D3A889B" w14:textId="3F3EB36C" w:rsidR="00FF15F0" w:rsidRPr="00FF15F0" w:rsidRDefault="001503CC" w:rsidP="001503CC">
      <w:pPr>
        <w:pStyle w:val="Caption"/>
      </w:pPr>
      <w:bookmarkStart w:id="105" w:name="_Toc175094376"/>
      <w:r>
        <w:t xml:space="preserve">Figure </w:t>
      </w:r>
      <w:r w:rsidR="00157EDF">
        <w:t>4.12</w:t>
      </w:r>
      <w:r>
        <w:t xml:space="preserve">: </w:t>
      </w:r>
      <w:r>
        <w:rPr>
          <w:b w:val="0"/>
          <w:bCs w:val="0"/>
        </w:rPr>
        <w:t xml:space="preserve">Performance of the </w:t>
      </w:r>
      <w:r w:rsidR="00FF12BF">
        <w:rPr>
          <w:b w:val="0"/>
          <w:bCs w:val="0"/>
        </w:rPr>
        <w:t>M</w:t>
      </w:r>
      <w:r>
        <w:rPr>
          <w:b w:val="0"/>
          <w:bCs w:val="0"/>
        </w:rPr>
        <w:t xml:space="preserve">odel for the </w:t>
      </w:r>
      <w:r w:rsidR="00FF12BF">
        <w:rPr>
          <w:b w:val="0"/>
          <w:bCs w:val="0"/>
        </w:rPr>
        <w:t>L</w:t>
      </w:r>
      <w:r>
        <w:rPr>
          <w:b w:val="0"/>
          <w:bCs w:val="0"/>
        </w:rPr>
        <w:t>ast 20 Episodes</w:t>
      </w:r>
      <w:bookmarkEnd w:id="105"/>
    </w:p>
    <w:p w14:paraId="28F5DA53" w14:textId="2B29855B" w:rsidR="00FD4BA3" w:rsidRPr="00FE55AA" w:rsidRDefault="00635C7F" w:rsidP="009341C5">
      <w:pPr>
        <w:pStyle w:val="ThesisParagraph"/>
        <w:ind w:firstLine="0"/>
        <w:jc w:val="both"/>
      </w:pPr>
      <w:r>
        <w:t>Fig. 12 and Fig. 13</w:t>
      </w:r>
      <w:r w:rsidR="00610F19">
        <w:t xml:space="preserve"> show the initial learning stage of the model, as in Fig. 12 the rewards recorded are </w:t>
      </w:r>
      <w:r w:rsidR="003058B8">
        <w:t xml:space="preserve">very low and the values </w:t>
      </w:r>
      <w:r w:rsidR="00546E47">
        <w:t>fluctuate</w:t>
      </w:r>
      <w:r w:rsidR="003058B8">
        <w:t xml:space="preserve"> a lot. Meanwhile, in Fig</w:t>
      </w:r>
      <w:r w:rsidR="005F3FBD">
        <w:t>.</w:t>
      </w:r>
      <w:r w:rsidR="003058B8">
        <w:t xml:space="preserve"> </w:t>
      </w:r>
      <w:proofErr w:type="gramStart"/>
      <w:r w:rsidR="003058B8">
        <w:t>13</w:t>
      </w:r>
      <w:proofErr w:type="gramEnd"/>
      <w:r w:rsidR="005F3FBD">
        <w:t xml:space="preserve"> which shows the last 20 episodes of the model, there is</w:t>
      </w:r>
      <w:r w:rsidR="00CD7D69">
        <w:t xml:space="preserve"> a more consistent reward </w:t>
      </w:r>
      <w:proofErr w:type="gramStart"/>
      <w:r w:rsidR="00CD7D69">
        <w:t>recorded</w:t>
      </w:r>
      <w:proofErr w:type="gramEnd"/>
      <w:r w:rsidR="00CD7D69">
        <w:t xml:space="preserve"> and the values are consistently negative. This indicates that the agent was able to </w:t>
      </w:r>
      <w:r w:rsidR="00EE5035">
        <w:t xml:space="preserve">consistently find optimal solutions which </w:t>
      </w:r>
      <w:r w:rsidR="00203001">
        <w:t xml:space="preserve">finally led to the termination of the training process. This training took </w:t>
      </w:r>
      <w:r w:rsidR="00546E47">
        <w:t>exactly</w:t>
      </w:r>
      <w:r w:rsidR="00203001">
        <w:t xml:space="preserve"> </w:t>
      </w:r>
      <w:r w:rsidR="00546E47">
        <w:t xml:space="preserve">6 days for 10,000 episodes. </w:t>
      </w:r>
    </w:p>
    <w:p w14:paraId="172D03EB" w14:textId="43A43157" w:rsidR="00162690" w:rsidRDefault="00FD4BA3" w:rsidP="00162690">
      <w:pPr>
        <w:pStyle w:val="Heading2"/>
        <w:numPr>
          <w:ilvl w:val="0"/>
          <w:numId w:val="0"/>
        </w:numPr>
        <w:rPr>
          <w:b/>
          <w:i w:val="0"/>
        </w:rPr>
      </w:pPr>
      <w:r w:rsidRPr="00FE55AA">
        <w:t xml:space="preserve"> </w:t>
      </w:r>
      <w:r w:rsidR="00162690" w:rsidRPr="00FD4BA3">
        <w:rPr>
          <w:b/>
          <w:i w:val="0"/>
        </w:rPr>
        <w:t>4.</w:t>
      </w:r>
      <w:r w:rsidR="00162690">
        <w:rPr>
          <w:b/>
          <w:i w:val="0"/>
        </w:rPr>
        <w:t>4</w:t>
      </w:r>
      <w:r w:rsidR="00162690" w:rsidRPr="00FD4BA3">
        <w:rPr>
          <w:b/>
          <w:i w:val="0"/>
        </w:rPr>
        <w:tab/>
      </w:r>
      <w:r w:rsidR="00162690">
        <w:rPr>
          <w:b/>
          <w:i w:val="0"/>
        </w:rPr>
        <w:t>Chapter 4 Summary:</w:t>
      </w:r>
    </w:p>
    <w:p w14:paraId="2E2978C5" w14:textId="74C1B83C" w:rsidR="00431A13" w:rsidRDefault="00162690" w:rsidP="00162690">
      <w:r>
        <w:t xml:space="preserve">In this section, different results from different reinforcement learning models have been </w:t>
      </w:r>
      <w:proofErr w:type="spellStart"/>
      <w:r>
        <w:t>analysed</w:t>
      </w:r>
      <w:proofErr w:type="spellEnd"/>
      <w:r w:rsidR="002F3FE0">
        <w:t xml:space="preserve">, and among all the exploration-exploitation strategies, epsilon greedy performs the worst, this is </w:t>
      </w:r>
      <w:r w:rsidR="008F0B2D">
        <w:t>because</w:t>
      </w:r>
      <w:r w:rsidR="002F3FE0">
        <w:t xml:space="preserve"> epsilon greedy has a completely random approach and </w:t>
      </w:r>
      <w:r w:rsidR="00FF5568">
        <w:t>the possible or probabilistic values of actions do not guide it</w:t>
      </w:r>
      <w:r w:rsidR="002F3FE0">
        <w:t xml:space="preserve">. In a complex environment, </w:t>
      </w:r>
      <w:proofErr w:type="gramStart"/>
      <w:r w:rsidR="002F3FE0">
        <w:t>the optimal</w:t>
      </w:r>
      <w:proofErr w:type="gramEnd"/>
      <w:r w:rsidR="002F3FE0">
        <w:t xml:space="preserve"> action can be rare, which makes exploration inefficient. SoftMax assigns a probabilistic value to </w:t>
      </w:r>
      <w:proofErr w:type="gramStart"/>
      <w:r w:rsidR="002F3FE0">
        <w:t>actions</w:t>
      </w:r>
      <w:proofErr w:type="gramEnd"/>
      <w:r w:rsidR="002F3FE0">
        <w:t xml:space="preserve"> and these values are </w:t>
      </w:r>
      <w:r w:rsidR="002F3FE0">
        <w:lastRenderedPageBreak/>
        <w:t xml:space="preserve">proportional to their estimated values. Therefore, in this case, </w:t>
      </w:r>
      <w:proofErr w:type="gramStart"/>
      <w:r w:rsidR="002F3FE0">
        <w:t>the exploration</w:t>
      </w:r>
      <w:proofErr w:type="gramEnd"/>
      <w:r w:rsidR="002F3FE0">
        <w:t xml:space="preserve"> is targeted </w:t>
      </w:r>
      <w:r w:rsidR="008F0B2D">
        <w:t>towards actions</w:t>
      </w:r>
      <w:r w:rsidR="002F3FE0">
        <w:t xml:space="preserve"> with </w:t>
      </w:r>
      <w:r w:rsidR="008F0B2D">
        <w:t>higher</w:t>
      </w:r>
      <w:r w:rsidR="002F3FE0">
        <w:t xml:space="preserve"> </w:t>
      </w:r>
      <w:proofErr w:type="gramStart"/>
      <w:r w:rsidR="002F3FE0">
        <w:t>probabilities, but</w:t>
      </w:r>
      <w:proofErr w:type="gramEnd"/>
      <w:r w:rsidR="002F3FE0">
        <w:t xml:space="preserve"> also </w:t>
      </w:r>
      <w:r w:rsidR="008F0B2D">
        <w:t>leaves</w:t>
      </w:r>
      <w:r w:rsidR="002F3FE0">
        <w:t xml:space="preserve"> the opportunity for the exploration of actions with lower probabilities. </w:t>
      </w:r>
      <w:r w:rsidR="00804102">
        <w:t xml:space="preserve">Similarly, </w:t>
      </w:r>
      <w:r w:rsidR="003731CB">
        <w:t xml:space="preserve">UCB has a statistical approach that targets exploration more efficiently, </w:t>
      </w:r>
      <w:r w:rsidR="006230E7">
        <w:t xml:space="preserve">making it hard to </w:t>
      </w:r>
      <w:r w:rsidR="00007153">
        <w:t xml:space="preserve">choose actions randomly, leading to a more effective </w:t>
      </w:r>
      <w:r w:rsidR="00D47423">
        <w:t>learning and performance.</w:t>
      </w:r>
    </w:p>
    <w:p w14:paraId="43985E2D" w14:textId="77777777" w:rsidR="00431A13" w:rsidRDefault="00431A13">
      <w:pPr>
        <w:spacing w:after="200" w:line="276" w:lineRule="auto"/>
        <w:jc w:val="left"/>
      </w:pPr>
      <w:r>
        <w:br w:type="page"/>
      </w:r>
    </w:p>
    <w:p w14:paraId="79C6CAC6" w14:textId="77777777" w:rsidR="003B6FDC" w:rsidRDefault="003B6FDC" w:rsidP="003B6FDC">
      <w:pPr>
        <w:jc w:val="center"/>
        <w:rPr>
          <w:b/>
          <w:bCs/>
          <w:sz w:val="56"/>
          <w:szCs w:val="56"/>
        </w:rPr>
      </w:pPr>
    </w:p>
    <w:p w14:paraId="668D31DF" w14:textId="77777777" w:rsidR="003B6FDC" w:rsidRDefault="003B6FDC" w:rsidP="003B6FDC">
      <w:pPr>
        <w:jc w:val="center"/>
        <w:rPr>
          <w:b/>
          <w:bCs/>
          <w:sz w:val="56"/>
          <w:szCs w:val="56"/>
        </w:rPr>
      </w:pPr>
    </w:p>
    <w:p w14:paraId="2C24F276" w14:textId="77777777" w:rsidR="003B6FDC" w:rsidRDefault="003B6FDC" w:rsidP="003B6FDC">
      <w:pPr>
        <w:jc w:val="center"/>
        <w:rPr>
          <w:b/>
          <w:bCs/>
          <w:sz w:val="56"/>
          <w:szCs w:val="56"/>
        </w:rPr>
      </w:pPr>
    </w:p>
    <w:p w14:paraId="787D998E" w14:textId="77777777" w:rsidR="003B6FDC" w:rsidRDefault="003B6FDC" w:rsidP="003B6FDC">
      <w:pPr>
        <w:jc w:val="center"/>
        <w:rPr>
          <w:b/>
          <w:bCs/>
          <w:sz w:val="56"/>
          <w:szCs w:val="56"/>
        </w:rPr>
      </w:pPr>
    </w:p>
    <w:p w14:paraId="08D4E1E5" w14:textId="77777777" w:rsidR="003B6FDC" w:rsidRDefault="003B6FDC" w:rsidP="003B6FDC">
      <w:pPr>
        <w:jc w:val="center"/>
        <w:rPr>
          <w:b/>
          <w:bCs/>
          <w:sz w:val="56"/>
          <w:szCs w:val="56"/>
        </w:rPr>
      </w:pPr>
    </w:p>
    <w:p w14:paraId="6D9A476F" w14:textId="0578DD77" w:rsidR="00162690" w:rsidRPr="00162690" w:rsidRDefault="00431A13" w:rsidP="003B6FDC">
      <w:pPr>
        <w:jc w:val="center"/>
      </w:pPr>
      <w:r w:rsidRPr="00C703E8">
        <w:rPr>
          <w:b/>
          <w:bCs/>
          <w:sz w:val="56"/>
          <w:szCs w:val="56"/>
        </w:rPr>
        <w:t xml:space="preserve">Chapter </w:t>
      </w:r>
      <w:r>
        <w:rPr>
          <w:b/>
          <w:bCs/>
          <w:sz w:val="56"/>
          <w:szCs w:val="56"/>
        </w:rPr>
        <w:t>5</w:t>
      </w:r>
      <w:r w:rsidRPr="00C703E8">
        <w:rPr>
          <w:b/>
          <w:bCs/>
          <w:sz w:val="56"/>
          <w:szCs w:val="56"/>
        </w:rPr>
        <w:t xml:space="preserve">: </w:t>
      </w:r>
      <w:r w:rsidR="003B6FDC">
        <w:rPr>
          <w:b/>
          <w:bCs/>
          <w:sz w:val="56"/>
          <w:szCs w:val="56"/>
        </w:rPr>
        <w:t>Conclusion</w:t>
      </w:r>
    </w:p>
    <w:p w14:paraId="7AC577CB" w14:textId="34FC0837" w:rsidR="00FD4BA3" w:rsidRPr="00FE55AA" w:rsidRDefault="00FD4BA3" w:rsidP="00FD4BA3"/>
    <w:p w14:paraId="04919831" w14:textId="77777777" w:rsidR="00963134" w:rsidRDefault="00963134">
      <w:pPr>
        <w:spacing w:after="200" w:line="276" w:lineRule="auto"/>
        <w:jc w:val="left"/>
        <w:rPr>
          <w:b/>
          <w:smallCaps/>
          <w:kern w:val="28"/>
          <w:sz w:val="32"/>
          <w:szCs w:val="32"/>
        </w:rPr>
      </w:pPr>
      <w:bookmarkStart w:id="106" w:name="_Toc208640867"/>
      <w:bookmarkStart w:id="107" w:name="_Toc452038639"/>
      <w:r>
        <w:rPr>
          <w:b/>
          <w:sz w:val="32"/>
          <w:szCs w:val="32"/>
        </w:rPr>
        <w:br w:type="page"/>
      </w:r>
    </w:p>
    <w:p w14:paraId="60884393" w14:textId="77777777" w:rsidR="00FD4BA3" w:rsidRPr="00963134" w:rsidRDefault="00367BE0" w:rsidP="00963134">
      <w:pPr>
        <w:pStyle w:val="Heading1"/>
        <w:numPr>
          <w:ilvl w:val="0"/>
          <w:numId w:val="0"/>
        </w:numPr>
        <w:rPr>
          <w:b/>
          <w:sz w:val="32"/>
          <w:szCs w:val="32"/>
        </w:rPr>
      </w:pPr>
      <w:bookmarkStart w:id="108" w:name="_Toc452047434"/>
      <w:bookmarkStart w:id="109" w:name="_Toc452134569"/>
      <w:bookmarkStart w:id="110" w:name="_Toc175582075"/>
      <w:r>
        <w:rPr>
          <w:b/>
          <w:sz w:val="32"/>
          <w:szCs w:val="32"/>
        </w:rPr>
        <w:lastRenderedPageBreak/>
        <w:t xml:space="preserve">5.   </w:t>
      </w:r>
      <w:r w:rsidR="00FD4BA3" w:rsidRPr="00963134">
        <w:rPr>
          <w:b/>
          <w:sz w:val="32"/>
          <w:szCs w:val="32"/>
        </w:rPr>
        <w:t>Conclusions</w:t>
      </w:r>
      <w:bookmarkEnd w:id="106"/>
      <w:bookmarkEnd w:id="107"/>
      <w:bookmarkEnd w:id="108"/>
      <w:bookmarkEnd w:id="109"/>
      <w:bookmarkEnd w:id="110"/>
    </w:p>
    <w:p w14:paraId="66954BF2" w14:textId="77777777" w:rsidR="00FD4BA3" w:rsidRPr="00FD4BA3" w:rsidRDefault="00FD4BA3" w:rsidP="00FD4BA3">
      <w:pPr>
        <w:pStyle w:val="Heading2"/>
        <w:numPr>
          <w:ilvl w:val="0"/>
          <w:numId w:val="0"/>
        </w:numPr>
        <w:rPr>
          <w:b/>
          <w:i w:val="0"/>
        </w:rPr>
      </w:pPr>
      <w:bookmarkStart w:id="111" w:name="_Toc208640868"/>
      <w:bookmarkStart w:id="112" w:name="_Toc452038640"/>
      <w:bookmarkStart w:id="113" w:name="_Toc452047435"/>
      <w:bookmarkStart w:id="114" w:name="_Toc452134570"/>
      <w:bookmarkStart w:id="115" w:name="_Toc175582076"/>
      <w:r w:rsidRPr="00FD4BA3">
        <w:rPr>
          <w:b/>
          <w:i w:val="0"/>
        </w:rPr>
        <w:t>5.1</w:t>
      </w:r>
      <w:r w:rsidRPr="00FD4BA3">
        <w:rPr>
          <w:b/>
          <w:i w:val="0"/>
        </w:rPr>
        <w:tab/>
        <w:t>Summary</w:t>
      </w:r>
      <w:bookmarkEnd w:id="111"/>
      <w:bookmarkEnd w:id="112"/>
      <w:bookmarkEnd w:id="113"/>
      <w:bookmarkEnd w:id="114"/>
      <w:bookmarkEnd w:id="115"/>
    </w:p>
    <w:p w14:paraId="021C44CD" w14:textId="2C168D9A" w:rsidR="00963134" w:rsidRDefault="0007528C" w:rsidP="00FD4BA3">
      <w:pPr>
        <w:pStyle w:val="ThesisParagraph"/>
        <w:ind w:firstLine="0"/>
        <w:jc w:val="both"/>
      </w:pPr>
      <w:r>
        <w:t xml:space="preserve">In this dissertation, numerous tests and experiments with reinforcement learning models were carried out to investigate the effectiveness of reinforcement learning models in </w:t>
      </w:r>
      <w:r w:rsidR="000608A6">
        <w:t xml:space="preserve">adaptive control systems and how </w:t>
      </w:r>
      <w:r w:rsidR="00774B64">
        <w:t>effectively</w:t>
      </w:r>
      <w:r w:rsidR="000608A6">
        <w:t xml:space="preserve"> </w:t>
      </w:r>
      <w:r w:rsidR="00774B64">
        <w:t>they</w:t>
      </w:r>
      <w:r w:rsidR="000608A6">
        <w:t xml:space="preserve"> can be used to control the room temperature in an HVAC system.</w:t>
      </w:r>
      <w:r w:rsidR="00F17FAD">
        <w:t xml:space="preserve"> The </w:t>
      </w:r>
      <w:r w:rsidR="00CD477E">
        <w:t>numerous</w:t>
      </w:r>
      <w:r w:rsidR="00F17FAD">
        <w:t xml:space="preserve"> experiments carried out include the use of </w:t>
      </w:r>
      <w:r w:rsidR="00CD477E">
        <w:t xml:space="preserve">the </w:t>
      </w:r>
      <w:r w:rsidR="00F17FAD">
        <w:t>Q-learning</w:t>
      </w:r>
      <w:r w:rsidR="00AB2478">
        <w:t xml:space="preserve"> model to train a simple environment with the same initial temperature and a target </w:t>
      </w:r>
      <w:r w:rsidR="00CD477E">
        <w:t>temperature</w:t>
      </w:r>
      <w:r w:rsidR="00AB2478">
        <w:t xml:space="preserve">, </w:t>
      </w:r>
      <w:r w:rsidR="00C24D6B">
        <w:t xml:space="preserve">then an experiment was carried out on the effect that </w:t>
      </w:r>
      <w:r w:rsidR="00B8043C">
        <w:t xml:space="preserve">occupancy </w:t>
      </w:r>
      <w:r w:rsidR="00B74CD1">
        <w:t>fluctuation</w:t>
      </w:r>
      <w:r w:rsidR="00B8043C">
        <w:t xml:space="preserve"> can have on the performance of the model, then double Q-learning model was implemented </w:t>
      </w:r>
      <w:r w:rsidR="00CD477E">
        <w:t>to see how reinforcement learning performs in extreme climate conditions, like in the winter and summer.</w:t>
      </w:r>
      <w:r w:rsidR="00B74CD1">
        <w:t xml:space="preserve"> </w:t>
      </w:r>
      <w:r w:rsidR="00EB37EA">
        <w:t>The</w:t>
      </w:r>
      <w:r w:rsidR="00EF5836">
        <w:t xml:space="preserve">re was a focus </w:t>
      </w:r>
      <w:r w:rsidR="00EB73D2">
        <w:t>on</w:t>
      </w:r>
      <w:r w:rsidR="00EF5836">
        <w:t xml:space="preserve"> </w:t>
      </w:r>
      <w:r w:rsidR="00EA33C3">
        <w:t xml:space="preserve">the </w:t>
      </w:r>
      <w:r w:rsidR="00EF5836">
        <w:t xml:space="preserve">exploitation-exploration </w:t>
      </w:r>
      <w:r w:rsidR="00EA33C3">
        <w:t>trade-off</w:t>
      </w:r>
      <w:r w:rsidR="00EF5836">
        <w:t xml:space="preserve"> </w:t>
      </w:r>
      <w:r w:rsidR="00EA33C3">
        <w:t xml:space="preserve">and their role in </w:t>
      </w:r>
      <w:r w:rsidR="00080AAA">
        <w:t>maintaining</w:t>
      </w:r>
      <w:r w:rsidR="00EA33C3">
        <w:t xml:space="preserve"> optimal </w:t>
      </w:r>
      <w:r w:rsidR="005A371C">
        <w:t>temperature control.</w:t>
      </w:r>
      <w:r w:rsidR="00B81222">
        <w:t xml:space="preserve"> In this dissertation, it was evident that reinforcement </w:t>
      </w:r>
      <w:r w:rsidR="00080AAA">
        <w:t>learning</w:t>
      </w:r>
      <w:r w:rsidR="00B81222">
        <w:t xml:space="preserve"> model</w:t>
      </w:r>
      <w:r w:rsidR="00B71517">
        <w:t xml:space="preserve">s outperform PID controllers in terms of energy consumption, most especially when the environment is dynamic and constantly changing which is </w:t>
      </w:r>
      <w:r w:rsidR="00785F89">
        <w:t>like</w:t>
      </w:r>
      <w:r w:rsidR="00B71517">
        <w:t xml:space="preserve"> </w:t>
      </w:r>
      <w:r w:rsidR="00080AAA">
        <w:t>a real-world environment.</w:t>
      </w:r>
    </w:p>
    <w:p w14:paraId="11882A24" w14:textId="77777777" w:rsidR="00FD4BA3" w:rsidRPr="00FD4BA3" w:rsidRDefault="00FD4BA3" w:rsidP="00FD4BA3">
      <w:pPr>
        <w:pStyle w:val="Heading2"/>
        <w:numPr>
          <w:ilvl w:val="0"/>
          <w:numId w:val="0"/>
        </w:numPr>
        <w:rPr>
          <w:b/>
          <w:i w:val="0"/>
        </w:rPr>
      </w:pPr>
      <w:bookmarkStart w:id="116" w:name="_Toc208640869"/>
      <w:bookmarkStart w:id="117" w:name="_Toc452038641"/>
      <w:bookmarkStart w:id="118" w:name="_Toc452047436"/>
      <w:bookmarkStart w:id="119" w:name="_Toc452134571"/>
      <w:bookmarkStart w:id="120" w:name="_Toc175582077"/>
      <w:r w:rsidRPr="00FD4BA3">
        <w:rPr>
          <w:b/>
          <w:i w:val="0"/>
        </w:rPr>
        <w:t>5.2</w:t>
      </w:r>
      <w:r w:rsidRPr="00FD4BA3">
        <w:rPr>
          <w:b/>
          <w:i w:val="0"/>
        </w:rPr>
        <w:tab/>
      </w:r>
      <w:bookmarkEnd w:id="116"/>
      <w:bookmarkEnd w:id="117"/>
      <w:bookmarkEnd w:id="118"/>
      <w:bookmarkEnd w:id="119"/>
      <w:r w:rsidR="00A22DBC">
        <w:rPr>
          <w:b/>
          <w:i w:val="0"/>
        </w:rPr>
        <w:t>Discussion</w:t>
      </w:r>
      <w:bookmarkEnd w:id="120"/>
    </w:p>
    <w:p w14:paraId="11D03661" w14:textId="430FA439" w:rsidR="006D0F11" w:rsidRDefault="00EC7376" w:rsidP="00FD4BA3">
      <w:pPr>
        <w:pStyle w:val="ThesisParagraph"/>
        <w:ind w:firstLine="0"/>
        <w:jc w:val="both"/>
      </w:pPr>
      <w:r>
        <w:t>A very interesting observation in th</w:t>
      </w:r>
      <w:r w:rsidR="008E1E4B">
        <w:t xml:space="preserve">e results obtained from the experiments is how </w:t>
      </w:r>
      <w:r w:rsidR="00F204CC">
        <w:t xml:space="preserve">the </w:t>
      </w:r>
      <w:r w:rsidR="008E1E4B">
        <w:t xml:space="preserve">SoftMax approach had always proven to be the </w:t>
      </w:r>
      <w:r w:rsidR="00F204CC">
        <w:t>best-performing</w:t>
      </w:r>
      <w:r w:rsidR="008E1E4B">
        <w:t xml:space="preserve"> </w:t>
      </w:r>
      <w:r w:rsidR="00F204CC">
        <w:t xml:space="preserve">exploration strategy in models that </w:t>
      </w:r>
      <w:r w:rsidR="00DB2C82">
        <w:t>were</w:t>
      </w:r>
      <w:r w:rsidR="00F204CC">
        <w:t xml:space="preserve"> evaluated during this </w:t>
      </w:r>
      <w:r w:rsidR="00C00D12">
        <w:t>project, but in the case of double Q-Learning, UCB</w:t>
      </w:r>
      <w:r w:rsidR="00ED1F46">
        <w:t xml:space="preserve"> performed better than both SoftMax</w:t>
      </w:r>
      <w:r w:rsidR="005205EB">
        <w:t xml:space="preserve"> and epsilon-greedy</w:t>
      </w:r>
      <w:r w:rsidR="002208E3">
        <w:t xml:space="preserve">. Theoretically, this is </w:t>
      </w:r>
      <w:r w:rsidR="0086382B">
        <w:t>because</w:t>
      </w:r>
      <w:r w:rsidR="002208E3">
        <w:t xml:space="preserve"> </w:t>
      </w:r>
      <w:r w:rsidR="00826560">
        <w:t>double Q-</w:t>
      </w:r>
      <w:r w:rsidR="00927A97">
        <w:t>learning</w:t>
      </w:r>
      <w:r w:rsidR="00826560">
        <w:t xml:space="preserve"> gives a less biased and more accurate estimated value</w:t>
      </w:r>
      <w:r w:rsidR="00446162">
        <w:t>, and UCB strives in a situation like this</w:t>
      </w:r>
      <w:r w:rsidR="00154F0D">
        <w:t xml:space="preserve">, </w:t>
      </w:r>
      <w:r w:rsidR="00521C79">
        <w:t xml:space="preserve">on the other hand, Q-learning involves a lot of </w:t>
      </w:r>
      <w:r w:rsidR="00071DD3">
        <w:t>overestimations</w:t>
      </w:r>
      <w:r w:rsidR="00F91ACE">
        <w:t xml:space="preserve">, and this is not </w:t>
      </w:r>
      <w:r w:rsidR="004B7767">
        <w:t>so</w:t>
      </w:r>
      <w:r w:rsidR="00F91ACE">
        <w:t xml:space="preserve"> </w:t>
      </w:r>
      <w:proofErr w:type="spellStart"/>
      <w:r w:rsidR="004B7767">
        <w:t>favourable</w:t>
      </w:r>
      <w:proofErr w:type="spellEnd"/>
      <w:r w:rsidR="004B7767">
        <w:t xml:space="preserve"> for UCB</w:t>
      </w:r>
      <w:r w:rsidR="00C7357F">
        <w:t>, but SoftMax handles this very well.</w:t>
      </w:r>
      <w:r w:rsidR="00F91ACE">
        <w:t xml:space="preserve"> </w:t>
      </w:r>
    </w:p>
    <w:p w14:paraId="7BC2EB45" w14:textId="77777777" w:rsidR="00FD4BA3" w:rsidRPr="00FD4BA3" w:rsidRDefault="00FD4BA3" w:rsidP="00FD4BA3">
      <w:pPr>
        <w:pStyle w:val="Heading2"/>
        <w:numPr>
          <w:ilvl w:val="0"/>
          <w:numId w:val="0"/>
        </w:numPr>
        <w:rPr>
          <w:b/>
          <w:i w:val="0"/>
        </w:rPr>
      </w:pPr>
      <w:bookmarkStart w:id="121" w:name="_Toc208640870"/>
      <w:bookmarkStart w:id="122" w:name="_Toc452038642"/>
      <w:bookmarkStart w:id="123" w:name="_Toc452047437"/>
      <w:bookmarkStart w:id="124" w:name="_Toc452134575"/>
      <w:bookmarkStart w:id="125" w:name="_Toc175582078"/>
      <w:r w:rsidRPr="00FD4BA3">
        <w:rPr>
          <w:b/>
          <w:i w:val="0"/>
        </w:rPr>
        <w:lastRenderedPageBreak/>
        <w:t>5.3</w:t>
      </w:r>
      <w:r w:rsidRPr="00FD4BA3">
        <w:rPr>
          <w:b/>
          <w:i w:val="0"/>
        </w:rPr>
        <w:tab/>
        <w:t>Future Work</w:t>
      </w:r>
      <w:bookmarkEnd w:id="121"/>
      <w:bookmarkEnd w:id="122"/>
      <w:bookmarkEnd w:id="123"/>
      <w:bookmarkEnd w:id="124"/>
      <w:bookmarkEnd w:id="125"/>
    </w:p>
    <w:p w14:paraId="7FC8B391" w14:textId="5A73762A" w:rsidR="0094502A" w:rsidRDefault="00FD4BA3" w:rsidP="0094502A">
      <w:pPr>
        <w:pStyle w:val="ThesisParagraph"/>
        <w:ind w:firstLine="0"/>
        <w:jc w:val="both"/>
      </w:pPr>
      <w:r>
        <w:t xml:space="preserve">While this dissertation provides the basic framework for </w:t>
      </w:r>
      <w:r w:rsidR="00660906">
        <w:t xml:space="preserve">reinforcement </w:t>
      </w:r>
      <w:r w:rsidR="00FC3DF0">
        <w:t>learning-based adaptive control in HVAC systems</w:t>
      </w:r>
      <w:r>
        <w:t xml:space="preserve">, more work is needed </w:t>
      </w:r>
      <w:r w:rsidR="00462044">
        <w:t xml:space="preserve">and there are various avenues </w:t>
      </w:r>
      <w:r w:rsidR="00D63E91">
        <w:t>for</w:t>
      </w:r>
      <w:r w:rsidR="00462044">
        <w:t xml:space="preserve"> future research</w:t>
      </w:r>
      <w:r>
        <w:t xml:space="preserve">. </w:t>
      </w:r>
      <w:bookmarkStart w:id="126" w:name="_Toc208640871"/>
      <w:bookmarkStart w:id="127" w:name="_Toc452038643"/>
      <w:bookmarkStart w:id="128" w:name="_Toc452047438"/>
      <w:bookmarkEnd w:id="80"/>
      <w:bookmarkEnd w:id="81"/>
      <w:bookmarkEnd w:id="82"/>
      <w:r w:rsidR="00154A1B">
        <w:t>Few of the future work that can be done to improve on this project include:</w:t>
      </w:r>
    </w:p>
    <w:p w14:paraId="183CA5BE" w14:textId="0576FA0B" w:rsidR="00154A1B" w:rsidRDefault="008736B5" w:rsidP="008736B5">
      <w:pPr>
        <w:pStyle w:val="ThesisParagraph"/>
        <w:numPr>
          <w:ilvl w:val="0"/>
          <w:numId w:val="20"/>
        </w:numPr>
        <w:jc w:val="both"/>
      </w:pPr>
      <w:r>
        <w:t xml:space="preserve">Testing in </w:t>
      </w:r>
      <w:r w:rsidR="00B60200">
        <w:t>the real world</w:t>
      </w:r>
      <w:r>
        <w:t xml:space="preserve">: If the developed models can be implemented in a </w:t>
      </w:r>
      <w:r w:rsidR="00B60200">
        <w:t>real-life</w:t>
      </w:r>
      <w:r>
        <w:t xml:space="preserve"> environment where the conditions may be even more complex, </w:t>
      </w:r>
      <w:r w:rsidR="00BF0CC9">
        <w:t>it can validate the effectiveness of these models.</w:t>
      </w:r>
    </w:p>
    <w:p w14:paraId="5D099429" w14:textId="38F46355" w:rsidR="00B60200" w:rsidRDefault="008A339D" w:rsidP="008736B5">
      <w:pPr>
        <w:pStyle w:val="ThesisParagraph"/>
        <w:numPr>
          <w:ilvl w:val="0"/>
          <w:numId w:val="20"/>
        </w:numPr>
        <w:jc w:val="both"/>
      </w:pPr>
      <w:r>
        <w:t xml:space="preserve">Exploring more reinforcement learning models: </w:t>
      </w:r>
      <w:r w:rsidR="00843A0F">
        <w:t xml:space="preserve">In this project, </w:t>
      </w:r>
      <w:r w:rsidR="00225C7C">
        <w:t>deep Q-network</w:t>
      </w:r>
      <w:r w:rsidR="00405413">
        <w:t xml:space="preserve"> was explored, </w:t>
      </w:r>
      <w:r w:rsidR="009E18DC">
        <w:t xml:space="preserve">and </w:t>
      </w:r>
      <w:r w:rsidR="00326AFB">
        <w:t>the models can further</w:t>
      </w:r>
      <w:r w:rsidR="00CB1BD9">
        <w:t xml:space="preserve"> be improved with the use of more complex reinforcement learning models like deep learning.</w:t>
      </w:r>
    </w:p>
    <w:p w14:paraId="42C4EEEB" w14:textId="4D4490FD" w:rsidR="00110F2C" w:rsidRDefault="00110F2C" w:rsidP="008736B5">
      <w:pPr>
        <w:pStyle w:val="ThesisParagraph"/>
        <w:numPr>
          <w:ilvl w:val="0"/>
          <w:numId w:val="20"/>
        </w:numPr>
        <w:jc w:val="both"/>
      </w:pPr>
      <w:r>
        <w:t xml:space="preserve">Smart Grids Integration: An investigation into how these models can be integrated with </w:t>
      </w:r>
      <w:r w:rsidR="000A4320">
        <w:t xml:space="preserve">smart grids for further optimization of energy is a </w:t>
      </w:r>
      <w:r w:rsidR="00297C61">
        <w:t>significant way to further improve on this project.</w:t>
      </w:r>
    </w:p>
    <w:p w14:paraId="519DCB78" w14:textId="77777777" w:rsidR="0094502A" w:rsidRDefault="0094502A" w:rsidP="0094502A">
      <w:pPr>
        <w:pStyle w:val="ThesisParagraph"/>
        <w:ind w:firstLine="0"/>
        <w:jc w:val="both"/>
      </w:pPr>
    </w:p>
    <w:p w14:paraId="2D9395EF" w14:textId="77777777" w:rsidR="0094502A" w:rsidRDefault="0094502A">
      <w:pPr>
        <w:spacing w:after="200" w:line="276" w:lineRule="auto"/>
        <w:jc w:val="left"/>
      </w:pPr>
      <w:r>
        <w:br w:type="page"/>
      </w:r>
    </w:p>
    <w:bookmarkEnd w:id="126"/>
    <w:bookmarkEnd w:id="127"/>
    <w:bookmarkEnd w:id="128"/>
    <w:p w14:paraId="11EBB56A" w14:textId="77777777" w:rsidR="00FD4BA3" w:rsidRPr="0094502A" w:rsidRDefault="00224C34" w:rsidP="0094502A">
      <w:pPr>
        <w:pStyle w:val="ThesisParagraph"/>
        <w:ind w:firstLine="0"/>
        <w:jc w:val="center"/>
      </w:pPr>
      <w:r>
        <w:rPr>
          <w:b/>
          <w:sz w:val="32"/>
          <w:szCs w:val="32"/>
        </w:rPr>
        <w:lastRenderedPageBreak/>
        <w:t>REFERENCES</w:t>
      </w:r>
    </w:p>
    <w:p w14:paraId="62F75C23" w14:textId="77777777" w:rsidR="009A79EC" w:rsidRPr="009A79EC" w:rsidRDefault="00C155C5" w:rsidP="009A79EC">
      <w:pPr>
        <w:pStyle w:val="Bibliography"/>
        <w:spacing w:line="480" w:lineRule="auto"/>
      </w:pPr>
      <w:r>
        <w:rPr>
          <w:rFonts w:eastAsiaTheme="minorHAnsi"/>
          <w:lang w:val="en-GB"/>
        </w:rPr>
        <w:fldChar w:fldCharType="begin"/>
      </w:r>
      <w:r w:rsidR="009A79EC">
        <w:rPr>
          <w:rFonts w:eastAsiaTheme="minorHAnsi"/>
          <w:lang w:val="en-GB"/>
        </w:rPr>
        <w:instrText xml:space="preserve"> ADDIN ZOTERO_BIBL {"uncited":[],"omitted":[],"custom":[]} CSL_BIBLIOGRAPHY </w:instrText>
      </w:r>
      <w:r>
        <w:rPr>
          <w:rFonts w:eastAsiaTheme="minorHAnsi"/>
          <w:lang w:val="en-GB"/>
        </w:rPr>
        <w:fldChar w:fldCharType="separate"/>
      </w:r>
      <w:r w:rsidR="009A79EC" w:rsidRPr="009A79EC">
        <w:t>[1]</w:t>
      </w:r>
      <w:r w:rsidR="009A79EC" w:rsidRPr="009A79EC">
        <w:tab/>
        <w:t>R. Sutton and A. Barto, ‘Reinforcement Learning: An Introduction’, p. 2, 2014.</w:t>
      </w:r>
    </w:p>
    <w:p w14:paraId="4696A2D3" w14:textId="77777777" w:rsidR="009A79EC" w:rsidRPr="009A79EC" w:rsidRDefault="009A79EC" w:rsidP="009A79EC">
      <w:pPr>
        <w:pStyle w:val="Bibliography"/>
        <w:spacing w:line="480" w:lineRule="auto"/>
      </w:pPr>
      <w:r w:rsidRPr="009A79EC">
        <w:t>[2]</w:t>
      </w:r>
      <w:r w:rsidRPr="009A79EC">
        <w:tab/>
        <w:t>R. Sutton and A. Barto, ‘Reinforcement Learning: An Introduction’, p. 273, 2014.</w:t>
      </w:r>
    </w:p>
    <w:p w14:paraId="1BF15903" w14:textId="77777777" w:rsidR="009A79EC" w:rsidRPr="009A79EC" w:rsidRDefault="009A79EC" w:rsidP="009A79EC">
      <w:pPr>
        <w:pStyle w:val="Bibliography"/>
        <w:spacing w:line="480" w:lineRule="auto"/>
      </w:pPr>
      <w:r w:rsidRPr="009A79EC">
        <w:t>[3]</w:t>
      </w:r>
      <w:r w:rsidRPr="009A79EC">
        <w:tab/>
        <w:t xml:space="preserve">K. A. Sayed, A. Boodi, R. S. Broujeny, and K. Beddiar, ‘Reinforcement learning for HVAC control in intelligent buildings: A technical and conceptual review’, </w:t>
      </w:r>
      <w:r w:rsidRPr="009A79EC">
        <w:rPr>
          <w:i/>
          <w:iCs/>
        </w:rPr>
        <w:t>J. Build. Eng.</w:t>
      </w:r>
      <w:r w:rsidRPr="009A79EC">
        <w:t>, vol. 95, p. 110085, 2024, doi: https://doi.org/10.1016/j.jobe.2024.110085.</w:t>
      </w:r>
    </w:p>
    <w:p w14:paraId="14F09232" w14:textId="77777777" w:rsidR="009A79EC" w:rsidRPr="009A79EC" w:rsidRDefault="009A79EC" w:rsidP="009A79EC">
      <w:pPr>
        <w:pStyle w:val="Bibliography"/>
        <w:spacing w:line="480" w:lineRule="auto"/>
      </w:pPr>
      <w:r w:rsidRPr="009A79EC">
        <w:t>[4]</w:t>
      </w:r>
      <w:r w:rsidRPr="009A79EC">
        <w:tab/>
        <w:t xml:space="preserve">S. Sierla, H. Ihasalo, and V. Vyatkin, ‘A Review of Reinforcement Learning Applications to Control of Heating, Ventilation and Air Conditioning Systems’, </w:t>
      </w:r>
      <w:r w:rsidRPr="009A79EC">
        <w:rPr>
          <w:i/>
          <w:iCs/>
        </w:rPr>
        <w:t>Energies</w:t>
      </w:r>
      <w:r w:rsidRPr="009A79EC">
        <w:t>, vol. 15, no. 10, 2022, doi: 10.3390/en15103526.</w:t>
      </w:r>
    </w:p>
    <w:p w14:paraId="6C25544A" w14:textId="77777777" w:rsidR="009A79EC" w:rsidRPr="009A79EC" w:rsidRDefault="009A79EC" w:rsidP="009A79EC">
      <w:pPr>
        <w:pStyle w:val="Bibliography"/>
        <w:spacing w:line="480" w:lineRule="auto"/>
      </w:pPr>
      <w:r w:rsidRPr="009A79EC">
        <w:t>[5]</w:t>
      </w:r>
      <w:r w:rsidRPr="009A79EC">
        <w:tab/>
        <w:t xml:space="preserve">P. Lissa, M. Schukat, and E. Barrett, ‘Transfer Learning Applied to Reinforcement Learning-Based HVAC Control’, </w:t>
      </w:r>
      <w:r w:rsidRPr="009A79EC">
        <w:rPr>
          <w:i/>
          <w:iCs/>
        </w:rPr>
        <w:t>SN Comput. Sci.</w:t>
      </w:r>
      <w:r w:rsidRPr="009A79EC">
        <w:t>, vol. 1, no. 3, p. 127, Apr. 2020, doi: 10.1007/s42979-020-00146-7.</w:t>
      </w:r>
    </w:p>
    <w:p w14:paraId="6F1F89B3" w14:textId="77777777" w:rsidR="009A79EC" w:rsidRPr="009A79EC" w:rsidRDefault="009A79EC" w:rsidP="009A79EC">
      <w:pPr>
        <w:pStyle w:val="Bibliography"/>
        <w:spacing w:line="480" w:lineRule="auto"/>
      </w:pPr>
      <w:r w:rsidRPr="009A79EC">
        <w:t>[6]</w:t>
      </w:r>
      <w:r w:rsidRPr="009A79EC">
        <w:tab/>
        <w:t>Poe, William A., and Saeid Mokhatab., ‘“Process Control.” Modeling, Control, and Optimization of Natural Gas Processing Plants.’, pp. 97–172, 2017.</w:t>
      </w:r>
    </w:p>
    <w:p w14:paraId="27F28ABF" w14:textId="77777777" w:rsidR="009A79EC" w:rsidRPr="009A79EC" w:rsidRDefault="009A79EC" w:rsidP="009A79EC">
      <w:pPr>
        <w:pStyle w:val="Bibliography"/>
        <w:spacing w:line="480" w:lineRule="auto"/>
        <w:rPr>
          <w:lang w:val="fr-FR"/>
        </w:rPr>
      </w:pPr>
      <w:r w:rsidRPr="009A79EC">
        <w:t>[7]</w:t>
      </w:r>
      <w:r w:rsidRPr="009A79EC">
        <w:tab/>
        <w:t xml:space="preserve">‘Dynamics and Control’, Proportional Integral Derivative (PID). [Online]. </w:t>
      </w:r>
      <w:r w:rsidRPr="009A79EC">
        <w:rPr>
          <w:lang w:val="fr-FR"/>
        </w:rPr>
        <w:t>Available: https://apmonitor.com/pdc/index.php/Main/ProportionalIntegralDerivative#:~:text=Derivative%20(D)%20control%3A%20This,because%20PI%20control%20is%20sufficient.</w:t>
      </w:r>
    </w:p>
    <w:p w14:paraId="1EC17876" w14:textId="77777777" w:rsidR="009A79EC" w:rsidRPr="009A79EC" w:rsidRDefault="009A79EC" w:rsidP="009A79EC">
      <w:pPr>
        <w:pStyle w:val="Bibliography"/>
        <w:spacing w:line="480" w:lineRule="auto"/>
      </w:pPr>
      <w:r w:rsidRPr="009A79EC">
        <w:t>[8]</w:t>
      </w:r>
      <w:r w:rsidRPr="009A79EC">
        <w:tab/>
        <w:t xml:space="preserve">R. P. Borase, D. K. Maghade, S. Y. Sondkar, and S. N. Pawar, ‘A review of PID control, tuning methods and applications’, </w:t>
      </w:r>
      <w:r w:rsidRPr="009A79EC">
        <w:rPr>
          <w:i/>
          <w:iCs/>
        </w:rPr>
        <w:t>Springer</w:t>
      </w:r>
      <w:r w:rsidRPr="009A79EC">
        <w:t>, pp. 821–824, Jul. 2020.</w:t>
      </w:r>
    </w:p>
    <w:p w14:paraId="7F370DBF" w14:textId="77777777" w:rsidR="009A79EC" w:rsidRPr="009A79EC" w:rsidRDefault="009A79EC" w:rsidP="009A79EC">
      <w:pPr>
        <w:pStyle w:val="Bibliography"/>
        <w:spacing w:line="480" w:lineRule="auto"/>
      </w:pPr>
      <w:r w:rsidRPr="009A79EC">
        <w:t>[9]</w:t>
      </w:r>
      <w:r w:rsidRPr="009A79EC">
        <w:tab/>
        <w:t xml:space="preserve">C. Blasco, J. Monreal, I. Benítez, and A. Lluna, ‘Modelling and PID Control of HVAC System According to Energy Efficiency and Comfort Criteria’, in </w:t>
      </w:r>
      <w:r w:rsidRPr="009A79EC">
        <w:rPr>
          <w:i/>
          <w:iCs/>
        </w:rPr>
        <w:t xml:space="preserve">Sustainability in Energy and </w:t>
      </w:r>
      <w:r w:rsidRPr="009A79EC">
        <w:rPr>
          <w:i/>
          <w:iCs/>
        </w:rPr>
        <w:lastRenderedPageBreak/>
        <w:t>Buildings</w:t>
      </w:r>
      <w:r w:rsidRPr="009A79EC">
        <w:t>, N. M’Sirdi, A. Namaane, R. J. Howlett, and L. C. Jain, Eds., Berlin, Heidelberg: Springer Berlin Heidelberg, 2012, pp. 365–374.</w:t>
      </w:r>
    </w:p>
    <w:p w14:paraId="7E175224" w14:textId="77777777" w:rsidR="009A79EC" w:rsidRPr="009A79EC" w:rsidRDefault="009A79EC" w:rsidP="009A79EC">
      <w:pPr>
        <w:pStyle w:val="Bibliography"/>
        <w:spacing w:line="480" w:lineRule="auto"/>
      </w:pPr>
      <w:r w:rsidRPr="009A79EC">
        <w:t>[10]</w:t>
      </w:r>
      <w:r w:rsidRPr="009A79EC">
        <w:tab/>
        <w:t xml:space="preserve">J.-H. Urrea-Quintero, J. N. Fuhg, M. Marino, and A. Fau, ‘PI/PID controller stabilizing sets of uncertain nonlinear systems: an efficient surrogate model-based approach’, </w:t>
      </w:r>
      <w:r w:rsidRPr="009A79EC">
        <w:rPr>
          <w:i/>
          <w:iCs/>
        </w:rPr>
        <w:t>Nonlinear Dyn.</w:t>
      </w:r>
      <w:r w:rsidRPr="009A79EC">
        <w:t>, vol. 105, no. 1, pp. 277–299, Jul. 2021, doi: 10.1007/s11071-021-06431-1.</w:t>
      </w:r>
    </w:p>
    <w:p w14:paraId="07A06E05" w14:textId="632381D3" w:rsidR="00EB3870" w:rsidRPr="009A79EC" w:rsidRDefault="00C155C5" w:rsidP="009A79EC">
      <w:pPr>
        <w:rPr>
          <w:rFonts w:eastAsiaTheme="minorHAnsi"/>
          <w:lang w:val="en-GB"/>
        </w:rPr>
      </w:pPr>
      <w:r>
        <w:rPr>
          <w:rFonts w:eastAsiaTheme="minorHAnsi"/>
          <w:lang w:val="en-GB"/>
        </w:rPr>
        <w:fldChar w:fldCharType="end"/>
      </w:r>
    </w:p>
    <w:sectPr w:rsidR="00EB3870" w:rsidRPr="009A79EC" w:rsidSect="00F351E8">
      <w:footerReference w:type="default" r:id="rId23"/>
      <w:footerReference w:type="first" r:id="rId24"/>
      <w:type w:val="continuous"/>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EF098" w14:textId="77777777" w:rsidR="0073536D" w:rsidRDefault="0073536D" w:rsidP="00FD4BA3">
      <w:pPr>
        <w:spacing w:line="240" w:lineRule="auto"/>
      </w:pPr>
      <w:r>
        <w:separator/>
      </w:r>
    </w:p>
  </w:endnote>
  <w:endnote w:type="continuationSeparator" w:id="0">
    <w:p w14:paraId="36F3E865" w14:textId="77777777" w:rsidR="0073536D" w:rsidRDefault="0073536D" w:rsidP="00FD4B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036133"/>
      <w:docPartObj>
        <w:docPartGallery w:val="Page Numbers (Bottom of Page)"/>
        <w:docPartUnique/>
      </w:docPartObj>
    </w:sdtPr>
    <w:sdtContent>
      <w:p w14:paraId="3F1E1242" w14:textId="2BC983EC" w:rsidR="00DE7423" w:rsidRPr="00F402A1" w:rsidRDefault="00DE7423">
        <w:pPr>
          <w:pStyle w:val="Footer"/>
          <w:jc w:val="center"/>
        </w:pPr>
        <w:r w:rsidRPr="00F402A1">
          <w:fldChar w:fldCharType="begin"/>
        </w:r>
        <w:r w:rsidRPr="00F402A1">
          <w:instrText>PAGE   \* MERGEFORMAT</w:instrText>
        </w:r>
        <w:r w:rsidRPr="00F402A1">
          <w:fldChar w:fldCharType="separate"/>
        </w:r>
        <w:r w:rsidRPr="00F402A1">
          <w:rPr>
            <w:lang w:val="en-GB"/>
          </w:rPr>
          <w:t>2</w:t>
        </w:r>
        <w:r w:rsidRPr="00F402A1">
          <w:fldChar w:fldCharType="end"/>
        </w:r>
      </w:p>
    </w:sdtContent>
  </w:sdt>
  <w:p w14:paraId="117201A2" w14:textId="77777777" w:rsidR="00DE7423" w:rsidRDefault="00DE7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575860"/>
      <w:docPartObj>
        <w:docPartGallery w:val="Page Numbers (Bottom of Page)"/>
        <w:docPartUnique/>
      </w:docPartObj>
    </w:sdtPr>
    <w:sdtContent>
      <w:p w14:paraId="555A772D" w14:textId="50004E92" w:rsidR="002247C4" w:rsidRDefault="002247C4">
        <w:pPr>
          <w:pStyle w:val="Footer"/>
          <w:jc w:val="center"/>
        </w:pPr>
        <w:r>
          <w:fldChar w:fldCharType="begin"/>
        </w:r>
        <w:r>
          <w:instrText>PAGE   \* MERGEFORMAT</w:instrText>
        </w:r>
        <w:r>
          <w:fldChar w:fldCharType="separate"/>
        </w:r>
        <w:r>
          <w:rPr>
            <w:lang w:val="en-GB"/>
          </w:rPr>
          <w:t>2</w:t>
        </w:r>
        <w:r>
          <w:fldChar w:fldCharType="end"/>
        </w:r>
      </w:p>
    </w:sdtContent>
  </w:sdt>
  <w:p w14:paraId="4D997C6A" w14:textId="77777777" w:rsidR="00F13673" w:rsidRDefault="00F136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377524"/>
      <w:docPartObj>
        <w:docPartGallery w:val="Page Numbers (Bottom of Page)"/>
        <w:docPartUnique/>
      </w:docPartObj>
    </w:sdtPr>
    <w:sdtContent>
      <w:p w14:paraId="4D15F02A" w14:textId="34DEE582" w:rsidR="002247C4" w:rsidRDefault="002247C4">
        <w:pPr>
          <w:pStyle w:val="Footer"/>
          <w:jc w:val="center"/>
        </w:pPr>
        <w:r>
          <w:fldChar w:fldCharType="begin"/>
        </w:r>
        <w:r>
          <w:instrText>PAGE   \* MERGEFORMAT</w:instrText>
        </w:r>
        <w:r>
          <w:fldChar w:fldCharType="separate"/>
        </w:r>
        <w:r>
          <w:rPr>
            <w:lang w:val="en-GB"/>
          </w:rPr>
          <w:t>2</w:t>
        </w:r>
        <w:r>
          <w:fldChar w:fldCharType="end"/>
        </w:r>
      </w:p>
    </w:sdtContent>
  </w:sdt>
  <w:p w14:paraId="7B724523" w14:textId="77777777" w:rsidR="00F13673" w:rsidRDefault="00F13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3B4F" w14:textId="77777777" w:rsidR="0073536D" w:rsidRDefault="0073536D" w:rsidP="00FD4BA3">
      <w:pPr>
        <w:spacing w:line="240" w:lineRule="auto"/>
      </w:pPr>
      <w:r>
        <w:separator/>
      </w:r>
    </w:p>
  </w:footnote>
  <w:footnote w:type="continuationSeparator" w:id="0">
    <w:p w14:paraId="05123E27" w14:textId="77777777" w:rsidR="0073536D" w:rsidRDefault="0073536D" w:rsidP="00FD4B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5260F4"/>
    <w:lvl w:ilvl="0">
      <w:start w:val="1"/>
      <w:numFmt w:val="decimal"/>
      <w:pStyle w:val="Heading1"/>
      <w:lvlText w:val="%1."/>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BEC0279"/>
    <w:multiLevelType w:val="multilevel"/>
    <w:tmpl w:val="0666F92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1FE7146A"/>
    <w:multiLevelType w:val="hybridMultilevel"/>
    <w:tmpl w:val="9132CF0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47560A"/>
    <w:multiLevelType w:val="hybridMultilevel"/>
    <w:tmpl w:val="FA424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C574D0"/>
    <w:multiLevelType w:val="multilevel"/>
    <w:tmpl w:val="404047C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32BE5B42"/>
    <w:multiLevelType w:val="multilevel"/>
    <w:tmpl w:val="965CBCD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3D342BDE"/>
    <w:multiLevelType w:val="hybridMultilevel"/>
    <w:tmpl w:val="368C0E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7561E4"/>
    <w:multiLevelType w:val="hybridMultilevel"/>
    <w:tmpl w:val="5560C85A"/>
    <w:lvl w:ilvl="0" w:tplc="08090013">
      <w:start w:val="1"/>
      <w:numFmt w:val="upperRoman"/>
      <w:lvlText w:val="%1."/>
      <w:lvlJc w:val="righ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1B611E7"/>
    <w:multiLevelType w:val="multilevel"/>
    <w:tmpl w:val="0428EB5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47BF3ABA"/>
    <w:multiLevelType w:val="hybridMultilevel"/>
    <w:tmpl w:val="83560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F548C"/>
    <w:multiLevelType w:val="hybridMultilevel"/>
    <w:tmpl w:val="67B610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78810C8"/>
    <w:multiLevelType w:val="multilevel"/>
    <w:tmpl w:val="161CAC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B143F2D"/>
    <w:multiLevelType w:val="multilevel"/>
    <w:tmpl w:val="E8F6BC7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7F6807A9"/>
    <w:multiLevelType w:val="hybridMultilevel"/>
    <w:tmpl w:val="3174AB3E"/>
    <w:lvl w:ilvl="0" w:tplc="08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21127557">
    <w:abstractNumId w:val="0"/>
  </w:num>
  <w:num w:numId="2" w16cid:durableId="81996512">
    <w:abstractNumId w:val="0"/>
  </w:num>
  <w:num w:numId="3" w16cid:durableId="392394509">
    <w:abstractNumId w:val="0"/>
  </w:num>
  <w:num w:numId="4" w16cid:durableId="884757504">
    <w:abstractNumId w:val="0"/>
  </w:num>
  <w:num w:numId="5" w16cid:durableId="1083836466">
    <w:abstractNumId w:val="0"/>
  </w:num>
  <w:num w:numId="6" w16cid:durableId="730621926">
    <w:abstractNumId w:val="0"/>
  </w:num>
  <w:num w:numId="7" w16cid:durableId="1683970526">
    <w:abstractNumId w:val="0"/>
  </w:num>
  <w:num w:numId="8" w16cid:durableId="40860295">
    <w:abstractNumId w:val="0"/>
  </w:num>
  <w:num w:numId="9" w16cid:durableId="1760327276">
    <w:abstractNumId w:val="0"/>
  </w:num>
  <w:num w:numId="10" w16cid:durableId="1378582075">
    <w:abstractNumId w:val="2"/>
  </w:num>
  <w:num w:numId="11" w16cid:durableId="342823607">
    <w:abstractNumId w:val="11"/>
  </w:num>
  <w:num w:numId="12" w16cid:durableId="1341811895">
    <w:abstractNumId w:val="10"/>
  </w:num>
  <w:num w:numId="13" w16cid:durableId="1385832944">
    <w:abstractNumId w:val="4"/>
  </w:num>
  <w:num w:numId="14" w16cid:durableId="178008918">
    <w:abstractNumId w:val="5"/>
  </w:num>
  <w:num w:numId="15" w16cid:durableId="1702432519">
    <w:abstractNumId w:val="8"/>
  </w:num>
  <w:num w:numId="16" w16cid:durableId="705444853">
    <w:abstractNumId w:val="12"/>
  </w:num>
  <w:num w:numId="17" w16cid:durableId="1400636475">
    <w:abstractNumId w:val="1"/>
  </w:num>
  <w:num w:numId="18" w16cid:durableId="922688020">
    <w:abstractNumId w:val="3"/>
  </w:num>
  <w:num w:numId="19" w16cid:durableId="1764916240">
    <w:abstractNumId w:val="6"/>
  </w:num>
  <w:num w:numId="20" w16cid:durableId="640773522">
    <w:abstractNumId w:val="9"/>
  </w:num>
  <w:num w:numId="21" w16cid:durableId="663625036">
    <w:abstractNumId w:val="7"/>
  </w:num>
  <w:num w:numId="22" w16cid:durableId="5286814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44"/>
    <w:rsid w:val="00000C51"/>
    <w:rsid w:val="00003EDB"/>
    <w:rsid w:val="000051B7"/>
    <w:rsid w:val="00005A44"/>
    <w:rsid w:val="00007153"/>
    <w:rsid w:val="0001012C"/>
    <w:rsid w:val="0001202D"/>
    <w:rsid w:val="00012E52"/>
    <w:rsid w:val="00012EA0"/>
    <w:rsid w:val="0001488F"/>
    <w:rsid w:val="00015130"/>
    <w:rsid w:val="000151AF"/>
    <w:rsid w:val="0001564B"/>
    <w:rsid w:val="00015FF1"/>
    <w:rsid w:val="00016642"/>
    <w:rsid w:val="00020616"/>
    <w:rsid w:val="00020D5F"/>
    <w:rsid w:val="00023AC3"/>
    <w:rsid w:val="000264FE"/>
    <w:rsid w:val="00027C43"/>
    <w:rsid w:val="0003010B"/>
    <w:rsid w:val="00031BCD"/>
    <w:rsid w:val="0003289A"/>
    <w:rsid w:val="00033209"/>
    <w:rsid w:val="00036613"/>
    <w:rsid w:val="00036BDC"/>
    <w:rsid w:val="000370B4"/>
    <w:rsid w:val="00037A12"/>
    <w:rsid w:val="00040863"/>
    <w:rsid w:val="00040984"/>
    <w:rsid w:val="00040A8E"/>
    <w:rsid w:val="00043BA9"/>
    <w:rsid w:val="000463FD"/>
    <w:rsid w:val="00046D3A"/>
    <w:rsid w:val="000473BD"/>
    <w:rsid w:val="000479DC"/>
    <w:rsid w:val="00050B3D"/>
    <w:rsid w:val="000519F6"/>
    <w:rsid w:val="0005243B"/>
    <w:rsid w:val="000539E6"/>
    <w:rsid w:val="00054CBD"/>
    <w:rsid w:val="000608A6"/>
    <w:rsid w:val="000608C0"/>
    <w:rsid w:val="00060F7D"/>
    <w:rsid w:val="00061545"/>
    <w:rsid w:val="000625A5"/>
    <w:rsid w:val="000627B6"/>
    <w:rsid w:val="00062BB9"/>
    <w:rsid w:val="00063C3B"/>
    <w:rsid w:val="00063D6A"/>
    <w:rsid w:val="00063F44"/>
    <w:rsid w:val="00065F32"/>
    <w:rsid w:val="000669F9"/>
    <w:rsid w:val="000672D8"/>
    <w:rsid w:val="00070002"/>
    <w:rsid w:val="000704F9"/>
    <w:rsid w:val="00071DD3"/>
    <w:rsid w:val="00073557"/>
    <w:rsid w:val="00073C82"/>
    <w:rsid w:val="000745F0"/>
    <w:rsid w:val="0007528C"/>
    <w:rsid w:val="00080AAA"/>
    <w:rsid w:val="00082D79"/>
    <w:rsid w:val="00083119"/>
    <w:rsid w:val="00083204"/>
    <w:rsid w:val="00084645"/>
    <w:rsid w:val="000846FE"/>
    <w:rsid w:val="00086BEB"/>
    <w:rsid w:val="00087A1C"/>
    <w:rsid w:val="00091055"/>
    <w:rsid w:val="00091262"/>
    <w:rsid w:val="000925ED"/>
    <w:rsid w:val="00092CD2"/>
    <w:rsid w:val="00092D6A"/>
    <w:rsid w:val="0009309A"/>
    <w:rsid w:val="000930CB"/>
    <w:rsid w:val="00095F2C"/>
    <w:rsid w:val="000962C9"/>
    <w:rsid w:val="000A026E"/>
    <w:rsid w:val="000A075B"/>
    <w:rsid w:val="000A24F7"/>
    <w:rsid w:val="000A36CB"/>
    <w:rsid w:val="000A4320"/>
    <w:rsid w:val="000A485D"/>
    <w:rsid w:val="000A55A3"/>
    <w:rsid w:val="000A591F"/>
    <w:rsid w:val="000A5DB7"/>
    <w:rsid w:val="000A618B"/>
    <w:rsid w:val="000A6CC8"/>
    <w:rsid w:val="000A6E91"/>
    <w:rsid w:val="000B141E"/>
    <w:rsid w:val="000B1A25"/>
    <w:rsid w:val="000B1E97"/>
    <w:rsid w:val="000B2514"/>
    <w:rsid w:val="000B48B1"/>
    <w:rsid w:val="000B51C8"/>
    <w:rsid w:val="000B7814"/>
    <w:rsid w:val="000C015D"/>
    <w:rsid w:val="000C1BE7"/>
    <w:rsid w:val="000C2757"/>
    <w:rsid w:val="000C4C20"/>
    <w:rsid w:val="000C5BDE"/>
    <w:rsid w:val="000C7437"/>
    <w:rsid w:val="000D053D"/>
    <w:rsid w:val="000D0770"/>
    <w:rsid w:val="000D1214"/>
    <w:rsid w:val="000D15B5"/>
    <w:rsid w:val="000D3D74"/>
    <w:rsid w:val="000D69AE"/>
    <w:rsid w:val="000D6D86"/>
    <w:rsid w:val="000D7922"/>
    <w:rsid w:val="000E0533"/>
    <w:rsid w:val="000E10EC"/>
    <w:rsid w:val="000E126D"/>
    <w:rsid w:val="000E1DED"/>
    <w:rsid w:val="000E26FF"/>
    <w:rsid w:val="000E2D61"/>
    <w:rsid w:val="000E38A6"/>
    <w:rsid w:val="000E38C1"/>
    <w:rsid w:val="000E401E"/>
    <w:rsid w:val="000E4454"/>
    <w:rsid w:val="000E77E8"/>
    <w:rsid w:val="000F1648"/>
    <w:rsid w:val="000F1FD3"/>
    <w:rsid w:val="000F307D"/>
    <w:rsid w:val="000F5DC4"/>
    <w:rsid w:val="000F68FA"/>
    <w:rsid w:val="0010076F"/>
    <w:rsid w:val="0010228E"/>
    <w:rsid w:val="0010414D"/>
    <w:rsid w:val="00106F78"/>
    <w:rsid w:val="001107BD"/>
    <w:rsid w:val="00110F2C"/>
    <w:rsid w:val="00111921"/>
    <w:rsid w:val="00112B7D"/>
    <w:rsid w:val="0011436F"/>
    <w:rsid w:val="001153D6"/>
    <w:rsid w:val="00116317"/>
    <w:rsid w:val="001163E7"/>
    <w:rsid w:val="00122751"/>
    <w:rsid w:val="00122B16"/>
    <w:rsid w:val="00123698"/>
    <w:rsid w:val="001244EC"/>
    <w:rsid w:val="00125AFA"/>
    <w:rsid w:val="001272AE"/>
    <w:rsid w:val="001279B8"/>
    <w:rsid w:val="00131739"/>
    <w:rsid w:val="00131C97"/>
    <w:rsid w:val="0013226E"/>
    <w:rsid w:val="001324E9"/>
    <w:rsid w:val="00134546"/>
    <w:rsid w:val="00134EB8"/>
    <w:rsid w:val="00136227"/>
    <w:rsid w:val="001367F0"/>
    <w:rsid w:val="001418CA"/>
    <w:rsid w:val="00142E5D"/>
    <w:rsid w:val="001431F5"/>
    <w:rsid w:val="00143F5B"/>
    <w:rsid w:val="0014425B"/>
    <w:rsid w:val="00147544"/>
    <w:rsid w:val="001477BA"/>
    <w:rsid w:val="001503CC"/>
    <w:rsid w:val="00150453"/>
    <w:rsid w:val="00150CF0"/>
    <w:rsid w:val="001514E3"/>
    <w:rsid w:val="0015150A"/>
    <w:rsid w:val="00151726"/>
    <w:rsid w:val="001518B2"/>
    <w:rsid w:val="001538BB"/>
    <w:rsid w:val="00154A1B"/>
    <w:rsid w:val="00154F0D"/>
    <w:rsid w:val="0015697B"/>
    <w:rsid w:val="00157D94"/>
    <w:rsid w:val="00157EDF"/>
    <w:rsid w:val="00160D47"/>
    <w:rsid w:val="00160FCB"/>
    <w:rsid w:val="00161125"/>
    <w:rsid w:val="001612F4"/>
    <w:rsid w:val="001618EE"/>
    <w:rsid w:val="00162690"/>
    <w:rsid w:val="00164158"/>
    <w:rsid w:val="00164E21"/>
    <w:rsid w:val="001660C9"/>
    <w:rsid w:val="00167331"/>
    <w:rsid w:val="00171802"/>
    <w:rsid w:val="00171912"/>
    <w:rsid w:val="00171A53"/>
    <w:rsid w:val="001724BF"/>
    <w:rsid w:val="0017331E"/>
    <w:rsid w:val="00173D91"/>
    <w:rsid w:val="00174A1F"/>
    <w:rsid w:val="00175540"/>
    <w:rsid w:val="00176B76"/>
    <w:rsid w:val="00176C92"/>
    <w:rsid w:val="00180901"/>
    <w:rsid w:val="00180B1D"/>
    <w:rsid w:val="001810A7"/>
    <w:rsid w:val="00181634"/>
    <w:rsid w:val="0018379A"/>
    <w:rsid w:val="0018411B"/>
    <w:rsid w:val="00184D4E"/>
    <w:rsid w:val="00184D97"/>
    <w:rsid w:val="00184E9A"/>
    <w:rsid w:val="001900BC"/>
    <w:rsid w:val="001903D6"/>
    <w:rsid w:val="00190881"/>
    <w:rsid w:val="00191561"/>
    <w:rsid w:val="00191673"/>
    <w:rsid w:val="00191AFE"/>
    <w:rsid w:val="001924D5"/>
    <w:rsid w:val="00192595"/>
    <w:rsid w:val="00193E5E"/>
    <w:rsid w:val="00194BD8"/>
    <w:rsid w:val="001951AC"/>
    <w:rsid w:val="00195A80"/>
    <w:rsid w:val="00195BB9"/>
    <w:rsid w:val="00195F37"/>
    <w:rsid w:val="0019763E"/>
    <w:rsid w:val="001A07E1"/>
    <w:rsid w:val="001A1F07"/>
    <w:rsid w:val="001A4BC5"/>
    <w:rsid w:val="001A6393"/>
    <w:rsid w:val="001A6BCC"/>
    <w:rsid w:val="001B088B"/>
    <w:rsid w:val="001B0B16"/>
    <w:rsid w:val="001B0E46"/>
    <w:rsid w:val="001B1FAE"/>
    <w:rsid w:val="001B2689"/>
    <w:rsid w:val="001B40BB"/>
    <w:rsid w:val="001B4E50"/>
    <w:rsid w:val="001B5E9A"/>
    <w:rsid w:val="001B70DE"/>
    <w:rsid w:val="001B7688"/>
    <w:rsid w:val="001B7B25"/>
    <w:rsid w:val="001C3424"/>
    <w:rsid w:val="001C391C"/>
    <w:rsid w:val="001C401D"/>
    <w:rsid w:val="001C6EBA"/>
    <w:rsid w:val="001D0092"/>
    <w:rsid w:val="001D0277"/>
    <w:rsid w:val="001D15F4"/>
    <w:rsid w:val="001D210B"/>
    <w:rsid w:val="001D2208"/>
    <w:rsid w:val="001D42A4"/>
    <w:rsid w:val="001D4EE1"/>
    <w:rsid w:val="001D6034"/>
    <w:rsid w:val="001D7BF4"/>
    <w:rsid w:val="001E03CA"/>
    <w:rsid w:val="001E0641"/>
    <w:rsid w:val="001E0C98"/>
    <w:rsid w:val="001E0DA2"/>
    <w:rsid w:val="001E205B"/>
    <w:rsid w:val="001E2B75"/>
    <w:rsid w:val="001E35FA"/>
    <w:rsid w:val="001E3F5F"/>
    <w:rsid w:val="001E4E26"/>
    <w:rsid w:val="001E5C8C"/>
    <w:rsid w:val="001E7ED0"/>
    <w:rsid w:val="001F0B5F"/>
    <w:rsid w:val="001F64EC"/>
    <w:rsid w:val="002006E5"/>
    <w:rsid w:val="002010F2"/>
    <w:rsid w:val="00203001"/>
    <w:rsid w:val="00203CA1"/>
    <w:rsid w:val="002042ED"/>
    <w:rsid w:val="00205ECB"/>
    <w:rsid w:val="00207BDF"/>
    <w:rsid w:val="00210612"/>
    <w:rsid w:val="002108D6"/>
    <w:rsid w:val="00211452"/>
    <w:rsid w:val="0021194C"/>
    <w:rsid w:val="002144F5"/>
    <w:rsid w:val="002148EA"/>
    <w:rsid w:val="00214E57"/>
    <w:rsid w:val="002208E3"/>
    <w:rsid w:val="00220917"/>
    <w:rsid w:val="00221953"/>
    <w:rsid w:val="002222E8"/>
    <w:rsid w:val="0022287E"/>
    <w:rsid w:val="0022320E"/>
    <w:rsid w:val="002233A5"/>
    <w:rsid w:val="002234D1"/>
    <w:rsid w:val="002237D8"/>
    <w:rsid w:val="002247C4"/>
    <w:rsid w:val="00224C34"/>
    <w:rsid w:val="00224DF7"/>
    <w:rsid w:val="00225C7C"/>
    <w:rsid w:val="0022635E"/>
    <w:rsid w:val="00230D1F"/>
    <w:rsid w:val="00231815"/>
    <w:rsid w:val="00231879"/>
    <w:rsid w:val="00231F81"/>
    <w:rsid w:val="002327B9"/>
    <w:rsid w:val="002336C9"/>
    <w:rsid w:val="0023416F"/>
    <w:rsid w:val="002352EE"/>
    <w:rsid w:val="0023575C"/>
    <w:rsid w:val="00236811"/>
    <w:rsid w:val="00236B8A"/>
    <w:rsid w:val="00237459"/>
    <w:rsid w:val="002407D8"/>
    <w:rsid w:val="002443A1"/>
    <w:rsid w:val="002457E0"/>
    <w:rsid w:val="002479D6"/>
    <w:rsid w:val="00247ABF"/>
    <w:rsid w:val="00247D6D"/>
    <w:rsid w:val="00250037"/>
    <w:rsid w:val="00251913"/>
    <w:rsid w:val="002524B3"/>
    <w:rsid w:val="00253500"/>
    <w:rsid w:val="0025536D"/>
    <w:rsid w:val="00255552"/>
    <w:rsid w:val="00256A67"/>
    <w:rsid w:val="00261324"/>
    <w:rsid w:val="00261852"/>
    <w:rsid w:val="002619D2"/>
    <w:rsid w:val="00262608"/>
    <w:rsid w:val="00263374"/>
    <w:rsid w:val="00264E64"/>
    <w:rsid w:val="002661C6"/>
    <w:rsid w:val="002664DA"/>
    <w:rsid w:val="002666D2"/>
    <w:rsid w:val="00267751"/>
    <w:rsid w:val="002677BA"/>
    <w:rsid w:val="0027153C"/>
    <w:rsid w:val="00271B03"/>
    <w:rsid w:val="00273692"/>
    <w:rsid w:val="00274467"/>
    <w:rsid w:val="0027457B"/>
    <w:rsid w:val="00275A62"/>
    <w:rsid w:val="00275B77"/>
    <w:rsid w:val="00275FF5"/>
    <w:rsid w:val="00276889"/>
    <w:rsid w:val="00280633"/>
    <w:rsid w:val="00282599"/>
    <w:rsid w:val="00282724"/>
    <w:rsid w:val="002841B7"/>
    <w:rsid w:val="0028472A"/>
    <w:rsid w:val="0028482A"/>
    <w:rsid w:val="00284FDB"/>
    <w:rsid w:val="002851F6"/>
    <w:rsid w:val="00286F93"/>
    <w:rsid w:val="0029019D"/>
    <w:rsid w:val="00290F70"/>
    <w:rsid w:val="0029182A"/>
    <w:rsid w:val="00291ED6"/>
    <w:rsid w:val="0029209C"/>
    <w:rsid w:val="002935E0"/>
    <w:rsid w:val="002945B5"/>
    <w:rsid w:val="00295060"/>
    <w:rsid w:val="00295C11"/>
    <w:rsid w:val="00295F76"/>
    <w:rsid w:val="00297BBA"/>
    <w:rsid w:val="00297C61"/>
    <w:rsid w:val="00297E04"/>
    <w:rsid w:val="002A1206"/>
    <w:rsid w:val="002A1C08"/>
    <w:rsid w:val="002A28EC"/>
    <w:rsid w:val="002A65C5"/>
    <w:rsid w:val="002B0566"/>
    <w:rsid w:val="002B170F"/>
    <w:rsid w:val="002B2838"/>
    <w:rsid w:val="002C19BE"/>
    <w:rsid w:val="002C1A00"/>
    <w:rsid w:val="002C29AD"/>
    <w:rsid w:val="002C384D"/>
    <w:rsid w:val="002C6893"/>
    <w:rsid w:val="002C6F30"/>
    <w:rsid w:val="002C76E4"/>
    <w:rsid w:val="002D0084"/>
    <w:rsid w:val="002D065F"/>
    <w:rsid w:val="002D0928"/>
    <w:rsid w:val="002D1676"/>
    <w:rsid w:val="002D34CD"/>
    <w:rsid w:val="002D3813"/>
    <w:rsid w:val="002D4334"/>
    <w:rsid w:val="002D4E8C"/>
    <w:rsid w:val="002D6580"/>
    <w:rsid w:val="002D7008"/>
    <w:rsid w:val="002E2595"/>
    <w:rsid w:val="002E2AE4"/>
    <w:rsid w:val="002E2CDC"/>
    <w:rsid w:val="002E2F92"/>
    <w:rsid w:val="002E4884"/>
    <w:rsid w:val="002E4CD5"/>
    <w:rsid w:val="002E5117"/>
    <w:rsid w:val="002E5440"/>
    <w:rsid w:val="002E5442"/>
    <w:rsid w:val="002E6B6E"/>
    <w:rsid w:val="002F15C2"/>
    <w:rsid w:val="002F3FE0"/>
    <w:rsid w:val="002F4512"/>
    <w:rsid w:val="002F4667"/>
    <w:rsid w:val="002F7982"/>
    <w:rsid w:val="0030042E"/>
    <w:rsid w:val="00300571"/>
    <w:rsid w:val="003058B8"/>
    <w:rsid w:val="003059A7"/>
    <w:rsid w:val="0030648C"/>
    <w:rsid w:val="00306A7B"/>
    <w:rsid w:val="00307986"/>
    <w:rsid w:val="003103D8"/>
    <w:rsid w:val="00310C05"/>
    <w:rsid w:val="0031104B"/>
    <w:rsid w:val="003116BC"/>
    <w:rsid w:val="00311DC3"/>
    <w:rsid w:val="00313132"/>
    <w:rsid w:val="0031352B"/>
    <w:rsid w:val="0031384E"/>
    <w:rsid w:val="00313C59"/>
    <w:rsid w:val="00313EB1"/>
    <w:rsid w:val="0031545A"/>
    <w:rsid w:val="00315E3E"/>
    <w:rsid w:val="00316A4C"/>
    <w:rsid w:val="00316B93"/>
    <w:rsid w:val="003171C0"/>
    <w:rsid w:val="00317AC4"/>
    <w:rsid w:val="003200C0"/>
    <w:rsid w:val="00320167"/>
    <w:rsid w:val="003203B3"/>
    <w:rsid w:val="003218C2"/>
    <w:rsid w:val="003218FD"/>
    <w:rsid w:val="00323336"/>
    <w:rsid w:val="003238EF"/>
    <w:rsid w:val="00324331"/>
    <w:rsid w:val="0032450C"/>
    <w:rsid w:val="00324660"/>
    <w:rsid w:val="003247A2"/>
    <w:rsid w:val="00324C47"/>
    <w:rsid w:val="00325101"/>
    <w:rsid w:val="003266F7"/>
    <w:rsid w:val="00326AFB"/>
    <w:rsid w:val="00330C30"/>
    <w:rsid w:val="00331A2F"/>
    <w:rsid w:val="00332132"/>
    <w:rsid w:val="0033297A"/>
    <w:rsid w:val="00332C40"/>
    <w:rsid w:val="0033342D"/>
    <w:rsid w:val="00334AB8"/>
    <w:rsid w:val="003357FB"/>
    <w:rsid w:val="003359B0"/>
    <w:rsid w:val="00335F90"/>
    <w:rsid w:val="003361B0"/>
    <w:rsid w:val="00336BB7"/>
    <w:rsid w:val="00337C8D"/>
    <w:rsid w:val="00340413"/>
    <w:rsid w:val="003405F2"/>
    <w:rsid w:val="00342B4E"/>
    <w:rsid w:val="003443B3"/>
    <w:rsid w:val="00344DAB"/>
    <w:rsid w:val="00345703"/>
    <w:rsid w:val="00346DC0"/>
    <w:rsid w:val="003509A7"/>
    <w:rsid w:val="00350CCA"/>
    <w:rsid w:val="003531A1"/>
    <w:rsid w:val="00356D94"/>
    <w:rsid w:val="0036093E"/>
    <w:rsid w:val="00361853"/>
    <w:rsid w:val="00363E16"/>
    <w:rsid w:val="00365A2C"/>
    <w:rsid w:val="00365A53"/>
    <w:rsid w:val="00365F3C"/>
    <w:rsid w:val="00366256"/>
    <w:rsid w:val="00366257"/>
    <w:rsid w:val="003664BA"/>
    <w:rsid w:val="0036697F"/>
    <w:rsid w:val="00366DDE"/>
    <w:rsid w:val="003676D6"/>
    <w:rsid w:val="00367BE0"/>
    <w:rsid w:val="00370CE6"/>
    <w:rsid w:val="003731CB"/>
    <w:rsid w:val="0037521C"/>
    <w:rsid w:val="003754A3"/>
    <w:rsid w:val="003756B8"/>
    <w:rsid w:val="00376842"/>
    <w:rsid w:val="00377E35"/>
    <w:rsid w:val="00381B5B"/>
    <w:rsid w:val="003849B0"/>
    <w:rsid w:val="003849D5"/>
    <w:rsid w:val="00387370"/>
    <w:rsid w:val="00390DC4"/>
    <w:rsid w:val="0039163C"/>
    <w:rsid w:val="0039273C"/>
    <w:rsid w:val="003927F3"/>
    <w:rsid w:val="00394777"/>
    <w:rsid w:val="00394E07"/>
    <w:rsid w:val="00395138"/>
    <w:rsid w:val="0039600E"/>
    <w:rsid w:val="003962D7"/>
    <w:rsid w:val="00396E61"/>
    <w:rsid w:val="003A15EE"/>
    <w:rsid w:val="003A2255"/>
    <w:rsid w:val="003A4266"/>
    <w:rsid w:val="003A48FC"/>
    <w:rsid w:val="003A5FDF"/>
    <w:rsid w:val="003A6359"/>
    <w:rsid w:val="003A7068"/>
    <w:rsid w:val="003B1812"/>
    <w:rsid w:val="003B196D"/>
    <w:rsid w:val="003B22C4"/>
    <w:rsid w:val="003B2EF0"/>
    <w:rsid w:val="003B3352"/>
    <w:rsid w:val="003B40DE"/>
    <w:rsid w:val="003B42CA"/>
    <w:rsid w:val="003B5D1E"/>
    <w:rsid w:val="003B6FDC"/>
    <w:rsid w:val="003C013F"/>
    <w:rsid w:val="003C1FDD"/>
    <w:rsid w:val="003C3429"/>
    <w:rsid w:val="003C660A"/>
    <w:rsid w:val="003C6CA0"/>
    <w:rsid w:val="003C75B6"/>
    <w:rsid w:val="003C7912"/>
    <w:rsid w:val="003C7C4F"/>
    <w:rsid w:val="003D24CA"/>
    <w:rsid w:val="003D30BD"/>
    <w:rsid w:val="003D5078"/>
    <w:rsid w:val="003D539D"/>
    <w:rsid w:val="003D69D9"/>
    <w:rsid w:val="003E087A"/>
    <w:rsid w:val="003E3F37"/>
    <w:rsid w:val="003E3F88"/>
    <w:rsid w:val="003E5573"/>
    <w:rsid w:val="003E6B45"/>
    <w:rsid w:val="003E725E"/>
    <w:rsid w:val="003E7487"/>
    <w:rsid w:val="003E775F"/>
    <w:rsid w:val="003F08E4"/>
    <w:rsid w:val="003F0BB3"/>
    <w:rsid w:val="003F0C21"/>
    <w:rsid w:val="003F1200"/>
    <w:rsid w:val="003F15B0"/>
    <w:rsid w:val="003F219E"/>
    <w:rsid w:val="003F2F2E"/>
    <w:rsid w:val="003F3431"/>
    <w:rsid w:val="003F3463"/>
    <w:rsid w:val="003F4582"/>
    <w:rsid w:val="003F5290"/>
    <w:rsid w:val="003F58C8"/>
    <w:rsid w:val="003F6068"/>
    <w:rsid w:val="003F652E"/>
    <w:rsid w:val="003F7AB1"/>
    <w:rsid w:val="003F7E3A"/>
    <w:rsid w:val="0040184D"/>
    <w:rsid w:val="004046D3"/>
    <w:rsid w:val="00404CAF"/>
    <w:rsid w:val="00405165"/>
    <w:rsid w:val="00405413"/>
    <w:rsid w:val="00405418"/>
    <w:rsid w:val="00405EF2"/>
    <w:rsid w:val="004068E8"/>
    <w:rsid w:val="00406935"/>
    <w:rsid w:val="00407FE6"/>
    <w:rsid w:val="004111A5"/>
    <w:rsid w:val="00411DE6"/>
    <w:rsid w:val="004121D2"/>
    <w:rsid w:val="004123D7"/>
    <w:rsid w:val="00412F0A"/>
    <w:rsid w:val="004132BA"/>
    <w:rsid w:val="00413C0D"/>
    <w:rsid w:val="004162C5"/>
    <w:rsid w:val="00416C43"/>
    <w:rsid w:val="004179BD"/>
    <w:rsid w:val="00417AA9"/>
    <w:rsid w:val="00421C9C"/>
    <w:rsid w:val="004228C6"/>
    <w:rsid w:val="00423FA3"/>
    <w:rsid w:val="00424775"/>
    <w:rsid w:val="004261F7"/>
    <w:rsid w:val="00426AE9"/>
    <w:rsid w:val="00431A13"/>
    <w:rsid w:val="00431F4A"/>
    <w:rsid w:val="00432705"/>
    <w:rsid w:val="0043285D"/>
    <w:rsid w:val="004328C3"/>
    <w:rsid w:val="00433034"/>
    <w:rsid w:val="004331CA"/>
    <w:rsid w:val="004336CB"/>
    <w:rsid w:val="004348FC"/>
    <w:rsid w:val="00435C9A"/>
    <w:rsid w:val="00435CF2"/>
    <w:rsid w:val="00436A4C"/>
    <w:rsid w:val="00436F0B"/>
    <w:rsid w:val="00437984"/>
    <w:rsid w:val="004415A3"/>
    <w:rsid w:val="00441963"/>
    <w:rsid w:val="00441BF7"/>
    <w:rsid w:val="00442303"/>
    <w:rsid w:val="0044411F"/>
    <w:rsid w:val="00446162"/>
    <w:rsid w:val="00446C8B"/>
    <w:rsid w:val="00451371"/>
    <w:rsid w:val="00451925"/>
    <w:rsid w:val="00452292"/>
    <w:rsid w:val="004526CE"/>
    <w:rsid w:val="00453788"/>
    <w:rsid w:val="00453870"/>
    <w:rsid w:val="00453BAE"/>
    <w:rsid w:val="00454A33"/>
    <w:rsid w:val="00454DDB"/>
    <w:rsid w:val="004550B4"/>
    <w:rsid w:val="00455A3F"/>
    <w:rsid w:val="004560B5"/>
    <w:rsid w:val="00456BCC"/>
    <w:rsid w:val="00457581"/>
    <w:rsid w:val="00457E55"/>
    <w:rsid w:val="00462044"/>
    <w:rsid w:val="004628AD"/>
    <w:rsid w:val="004633D1"/>
    <w:rsid w:val="004634EE"/>
    <w:rsid w:val="004637B7"/>
    <w:rsid w:val="00463E3F"/>
    <w:rsid w:val="00470EED"/>
    <w:rsid w:val="00472F8B"/>
    <w:rsid w:val="00473434"/>
    <w:rsid w:val="00476192"/>
    <w:rsid w:val="00476394"/>
    <w:rsid w:val="0047714A"/>
    <w:rsid w:val="00477AEE"/>
    <w:rsid w:val="00477E73"/>
    <w:rsid w:val="004810B3"/>
    <w:rsid w:val="0048296D"/>
    <w:rsid w:val="00483D4D"/>
    <w:rsid w:val="00484495"/>
    <w:rsid w:val="00484513"/>
    <w:rsid w:val="004847D9"/>
    <w:rsid w:val="004848E0"/>
    <w:rsid w:val="00485520"/>
    <w:rsid w:val="00485DD8"/>
    <w:rsid w:val="00485E59"/>
    <w:rsid w:val="004863C9"/>
    <w:rsid w:val="00486A21"/>
    <w:rsid w:val="0048714C"/>
    <w:rsid w:val="00490697"/>
    <w:rsid w:val="00493B14"/>
    <w:rsid w:val="00493D06"/>
    <w:rsid w:val="00494E9A"/>
    <w:rsid w:val="0049785C"/>
    <w:rsid w:val="004A08A4"/>
    <w:rsid w:val="004A3AC2"/>
    <w:rsid w:val="004A43EF"/>
    <w:rsid w:val="004A532D"/>
    <w:rsid w:val="004A5DED"/>
    <w:rsid w:val="004A6238"/>
    <w:rsid w:val="004A6D64"/>
    <w:rsid w:val="004B0129"/>
    <w:rsid w:val="004B0EF4"/>
    <w:rsid w:val="004B1140"/>
    <w:rsid w:val="004B26CE"/>
    <w:rsid w:val="004B270A"/>
    <w:rsid w:val="004B27FD"/>
    <w:rsid w:val="004B2F11"/>
    <w:rsid w:val="004B2F5A"/>
    <w:rsid w:val="004B5038"/>
    <w:rsid w:val="004B50B1"/>
    <w:rsid w:val="004B667D"/>
    <w:rsid w:val="004B6EBE"/>
    <w:rsid w:val="004B75D5"/>
    <w:rsid w:val="004B7767"/>
    <w:rsid w:val="004C06D3"/>
    <w:rsid w:val="004C21B4"/>
    <w:rsid w:val="004C2634"/>
    <w:rsid w:val="004C3193"/>
    <w:rsid w:val="004C357B"/>
    <w:rsid w:val="004C3C87"/>
    <w:rsid w:val="004C4062"/>
    <w:rsid w:val="004C48D7"/>
    <w:rsid w:val="004C4A09"/>
    <w:rsid w:val="004C571B"/>
    <w:rsid w:val="004C5B0A"/>
    <w:rsid w:val="004C68CE"/>
    <w:rsid w:val="004C72EE"/>
    <w:rsid w:val="004C7A1F"/>
    <w:rsid w:val="004C7E1E"/>
    <w:rsid w:val="004C7E7E"/>
    <w:rsid w:val="004D05E6"/>
    <w:rsid w:val="004D372E"/>
    <w:rsid w:val="004D5539"/>
    <w:rsid w:val="004D5972"/>
    <w:rsid w:val="004E0DAC"/>
    <w:rsid w:val="004E2A91"/>
    <w:rsid w:val="004E3F41"/>
    <w:rsid w:val="004E5AA2"/>
    <w:rsid w:val="004E6298"/>
    <w:rsid w:val="004E7BB9"/>
    <w:rsid w:val="004F5066"/>
    <w:rsid w:val="004F543D"/>
    <w:rsid w:val="004F5A3A"/>
    <w:rsid w:val="004F5C0E"/>
    <w:rsid w:val="004F718C"/>
    <w:rsid w:val="004F7A5A"/>
    <w:rsid w:val="004F7E9C"/>
    <w:rsid w:val="00502B87"/>
    <w:rsid w:val="00503FC4"/>
    <w:rsid w:val="00504883"/>
    <w:rsid w:val="0050594B"/>
    <w:rsid w:val="00506CC6"/>
    <w:rsid w:val="00507E17"/>
    <w:rsid w:val="0051154B"/>
    <w:rsid w:val="00511DFE"/>
    <w:rsid w:val="00512AB3"/>
    <w:rsid w:val="00513A79"/>
    <w:rsid w:val="005153BF"/>
    <w:rsid w:val="00517069"/>
    <w:rsid w:val="005205EB"/>
    <w:rsid w:val="00521C79"/>
    <w:rsid w:val="00522063"/>
    <w:rsid w:val="005236B2"/>
    <w:rsid w:val="00523D08"/>
    <w:rsid w:val="00525A3A"/>
    <w:rsid w:val="00525E26"/>
    <w:rsid w:val="00527B0C"/>
    <w:rsid w:val="00527F44"/>
    <w:rsid w:val="00534262"/>
    <w:rsid w:val="005346D7"/>
    <w:rsid w:val="0053641D"/>
    <w:rsid w:val="005366DC"/>
    <w:rsid w:val="0054018F"/>
    <w:rsid w:val="0054095D"/>
    <w:rsid w:val="00541F16"/>
    <w:rsid w:val="00541F71"/>
    <w:rsid w:val="005441F9"/>
    <w:rsid w:val="0054476F"/>
    <w:rsid w:val="0054513C"/>
    <w:rsid w:val="00545B9C"/>
    <w:rsid w:val="00546E47"/>
    <w:rsid w:val="0054713F"/>
    <w:rsid w:val="0055149B"/>
    <w:rsid w:val="00553A36"/>
    <w:rsid w:val="00555DCA"/>
    <w:rsid w:val="0055730D"/>
    <w:rsid w:val="00557ABB"/>
    <w:rsid w:val="005617B3"/>
    <w:rsid w:val="00561BB6"/>
    <w:rsid w:val="00561D36"/>
    <w:rsid w:val="0056206B"/>
    <w:rsid w:val="00562822"/>
    <w:rsid w:val="0056484E"/>
    <w:rsid w:val="005648CA"/>
    <w:rsid w:val="005657E5"/>
    <w:rsid w:val="005666DA"/>
    <w:rsid w:val="00571066"/>
    <w:rsid w:val="00571EF5"/>
    <w:rsid w:val="005737DE"/>
    <w:rsid w:val="0057724F"/>
    <w:rsid w:val="00580648"/>
    <w:rsid w:val="00580BD7"/>
    <w:rsid w:val="00581314"/>
    <w:rsid w:val="00581390"/>
    <w:rsid w:val="005816B5"/>
    <w:rsid w:val="00581874"/>
    <w:rsid w:val="005818D0"/>
    <w:rsid w:val="00581FDE"/>
    <w:rsid w:val="005833DA"/>
    <w:rsid w:val="00584EFE"/>
    <w:rsid w:val="00584F2D"/>
    <w:rsid w:val="00586079"/>
    <w:rsid w:val="00590222"/>
    <w:rsid w:val="00590DFD"/>
    <w:rsid w:val="00590FAE"/>
    <w:rsid w:val="005920D1"/>
    <w:rsid w:val="00592C20"/>
    <w:rsid w:val="00593506"/>
    <w:rsid w:val="0059408D"/>
    <w:rsid w:val="00594865"/>
    <w:rsid w:val="0059703D"/>
    <w:rsid w:val="005A0343"/>
    <w:rsid w:val="005A0484"/>
    <w:rsid w:val="005A0FBF"/>
    <w:rsid w:val="005A163F"/>
    <w:rsid w:val="005A18FC"/>
    <w:rsid w:val="005A2107"/>
    <w:rsid w:val="005A371C"/>
    <w:rsid w:val="005A376D"/>
    <w:rsid w:val="005A3ACD"/>
    <w:rsid w:val="005A5230"/>
    <w:rsid w:val="005A5740"/>
    <w:rsid w:val="005A5C2E"/>
    <w:rsid w:val="005A5D3E"/>
    <w:rsid w:val="005B2E42"/>
    <w:rsid w:val="005B3827"/>
    <w:rsid w:val="005B4111"/>
    <w:rsid w:val="005B6749"/>
    <w:rsid w:val="005B73F4"/>
    <w:rsid w:val="005C14E4"/>
    <w:rsid w:val="005C22CC"/>
    <w:rsid w:val="005C29EA"/>
    <w:rsid w:val="005C2B2C"/>
    <w:rsid w:val="005C43AE"/>
    <w:rsid w:val="005C65BC"/>
    <w:rsid w:val="005C6914"/>
    <w:rsid w:val="005C743E"/>
    <w:rsid w:val="005C7A6E"/>
    <w:rsid w:val="005D2F54"/>
    <w:rsid w:val="005D3256"/>
    <w:rsid w:val="005D34E7"/>
    <w:rsid w:val="005D3FF1"/>
    <w:rsid w:val="005D4DCE"/>
    <w:rsid w:val="005D6A91"/>
    <w:rsid w:val="005D7667"/>
    <w:rsid w:val="005D7D0E"/>
    <w:rsid w:val="005E13F0"/>
    <w:rsid w:val="005E17DC"/>
    <w:rsid w:val="005E1910"/>
    <w:rsid w:val="005E327F"/>
    <w:rsid w:val="005E3E06"/>
    <w:rsid w:val="005E519D"/>
    <w:rsid w:val="005E6366"/>
    <w:rsid w:val="005F0950"/>
    <w:rsid w:val="005F2018"/>
    <w:rsid w:val="005F364E"/>
    <w:rsid w:val="005F386E"/>
    <w:rsid w:val="005F3FBD"/>
    <w:rsid w:val="005F4E4E"/>
    <w:rsid w:val="005F600F"/>
    <w:rsid w:val="0060104B"/>
    <w:rsid w:val="006012B3"/>
    <w:rsid w:val="00606148"/>
    <w:rsid w:val="00610F19"/>
    <w:rsid w:val="00611BF4"/>
    <w:rsid w:val="00611F3B"/>
    <w:rsid w:val="00613302"/>
    <w:rsid w:val="00613F02"/>
    <w:rsid w:val="00614764"/>
    <w:rsid w:val="00616AC1"/>
    <w:rsid w:val="006207C5"/>
    <w:rsid w:val="006224A8"/>
    <w:rsid w:val="006227BC"/>
    <w:rsid w:val="006230E7"/>
    <w:rsid w:val="0062367D"/>
    <w:rsid w:val="00627324"/>
    <w:rsid w:val="00630FFA"/>
    <w:rsid w:val="00632A94"/>
    <w:rsid w:val="00633AA4"/>
    <w:rsid w:val="00633EA5"/>
    <w:rsid w:val="006352AB"/>
    <w:rsid w:val="00635C7F"/>
    <w:rsid w:val="006362FA"/>
    <w:rsid w:val="00640C6D"/>
    <w:rsid w:val="00641917"/>
    <w:rsid w:val="00642DED"/>
    <w:rsid w:val="00643A75"/>
    <w:rsid w:val="006447A1"/>
    <w:rsid w:val="00646A63"/>
    <w:rsid w:val="00647CA9"/>
    <w:rsid w:val="00650193"/>
    <w:rsid w:val="00650267"/>
    <w:rsid w:val="00650281"/>
    <w:rsid w:val="00651507"/>
    <w:rsid w:val="00652D43"/>
    <w:rsid w:val="0065465A"/>
    <w:rsid w:val="00654A12"/>
    <w:rsid w:val="00654A81"/>
    <w:rsid w:val="00655657"/>
    <w:rsid w:val="0065621A"/>
    <w:rsid w:val="00657573"/>
    <w:rsid w:val="00657871"/>
    <w:rsid w:val="00657B90"/>
    <w:rsid w:val="00660906"/>
    <w:rsid w:val="00663B06"/>
    <w:rsid w:val="00664408"/>
    <w:rsid w:val="006654DE"/>
    <w:rsid w:val="00665860"/>
    <w:rsid w:val="006672CE"/>
    <w:rsid w:val="00667D43"/>
    <w:rsid w:val="00670004"/>
    <w:rsid w:val="006727D7"/>
    <w:rsid w:val="00673214"/>
    <w:rsid w:val="00673300"/>
    <w:rsid w:val="00675A92"/>
    <w:rsid w:val="00680155"/>
    <w:rsid w:val="006809D4"/>
    <w:rsid w:val="00682636"/>
    <w:rsid w:val="0068281A"/>
    <w:rsid w:val="0068417A"/>
    <w:rsid w:val="00684804"/>
    <w:rsid w:val="00685E3A"/>
    <w:rsid w:val="00686DF6"/>
    <w:rsid w:val="006916F7"/>
    <w:rsid w:val="006919F6"/>
    <w:rsid w:val="00692226"/>
    <w:rsid w:val="00692365"/>
    <w:rsid w:val="006925DA"/>
    <w:rsid w:val="00692A06"/>
    <w:rsid w:val="00693C21"/>
    <w:rsid w:val="00694214"/>
    <w:rsid w:val="006955E1"/>
    <w:rsid w:val="006956AC"/>
    <w:rsid w:val="00696F15"/>
    <w:rsid w:val="006976E2"/>
    <w:rsid w:val="0069789D"/>
    <w:rsid w:val="006A0BAB"/>
    <w:rsid w:val="006A11AC"/>
    <w:rsid w:val="006A17DF"/>
    <w:rsid w:val="006A18FE"/>
    <w:rsid w:val="006A1BC4"/>
    <w:rsid w:val="006A1CB7"/>
    <w:rsid w:val="006A1CE7"/>
    <w:rsid w:val="006A2C1A"/>
    <w:rsid w:val="006A34E7"/>
    <w:rsid w:val="006A3EDB"/>
    <w:rsid w:val="006A5DB8"/>
    <w:rsid w:val="006A6340"/>
    <w:rsid w:val="006A68A8"/>
    <w:rsid w:val="006B0278"/>
    <w:rsid w:val="006B31C4"/>
    <w:rsid w:val="006B61D1"/>
    <w:rsid w:val="006B6455"/>
    <w:rsid w:val="006B6C23"/>
    <w:rsid w:val="006B7559"/>
    <w:rsid w:val="006B7DA5"/>
    <w:rsid w:val="006C0086"/>
    <w:rsid w:val="006C14A8"/>
    <w:rsid w:val="006C183F"/>
    <w:rsid w:val="006C2213"/>
    <w:rsid w:val="006C2BC1"/>
    <w:rsid w:val="006C3005"/>
    <w:rsid w:val="006C3EDA"/>
    <w:rsid w:val="006C4BC9"/>
    <w:rsid w:val="006C67EE"/>
    <w:rsid w:val="006D0F11"/>
    <w:rsid w:val="006D1363"/>
    <w:rsid w:val="006D16DB"/>
    <w:rsid w:val="006D343A"/>
    <w:rsid w:val="006D3505"/>
    <w:rsid w:val="006D396A"/>
    <w:rsid w:val="006D45A2"/>
    <w:rsid w:val="006D4653"/>
    <w:rsid w:val="006D4776"/>
    <w:rsid w:val="006D5060"/>
    <w:rsid w:val="006D5D8E"/>
    <w:rsid w:val="006D622E"/>
    <w:rsid w:val="006D7A92"/>
    <w:rsid w:val="006E1249"/>
    <w:rsid w:val="006E126F"/>
    <w:rsid w:val="006E132B"/>
    <w:rsid w:val="006E2ED0"/>
    <w:rsid w:val="006E30BC"/>
    <w:rsid w:val="006E34BB"/>
    <w:rsid w:val="006E37C8"/>
    <w:rsid w:val="006E551E"/>
    <w:rsid w:val="006E5918"/>
    <w:rsid w:val="006E6FF5"/>
    <w:rsid w:val="006E74B0"/>
    <w:rsid w:val="006F1D06"/>
    <w:rsid w:val="006F3D08"/>
    <w:rsid w:val="006F538A"/>
    <w:rsid w:val="006F53A6"/>
    <w:rsid w:val="006F6162"/>
    <w:rsid w:val="006F67A0"/>
    <w:rsid w:val="0070096C"/>
    <w:rsid w:val="00701088"/>
    <w:rsid w:val="00701CF1"/>
    <w:rsid w:val="0070340F"/>
    <w:rsid w:val="007036A5"/>
    <w:rsid w:val="00703BF1"/>
    <w:rsid w:val="00703C19"/>
    <w:rsid w:val="00703F13"/>
    <w:rsid w:val="00704E30"/>
    <w:rsid w:val="007050AA"/>
    <w:rsid w:val="0070687C"/>
    <w:rsid w:val="00706C32"/>
    <w:rsid w:val="00707C85"/>
    <w:rsid w:val="0071036F"/>
    <w:rsid w:val="00710432"/>
    <w:rsid w:val="007104C3"/>
    <w:rsid w:val="00710CCA"/>
    <w:rsid w:val="00711205"/>
    <w:rsid w:val="00713D04"/>
    <w:rsid w:val="007145C9"/>
    <w:rsid w:val="00715C8F"/>
    <w:rsid w:val="00716383"/>
    <w:rsid w:val="00716D98"/>
    <w:rsid w:val="00717456"/>
    <w:rsid w:val="00717513"/>
    <w:rsid w:val="0072076E"/>
    <w:rsid w:val="007212BE"/>
    <w:rsid w:val="00723D68"/>
    <w:rsid w:val="007254A6"/>
    <w:rsid w:val="00725F15"/>
    <w:rsid w:val="00730C9E"/>
    <w:rsid w:val="007310B4"/>
    <w:rsid w:val="007311C7"/>
    <w:rsid w:val="00732232"/>
    <w:rsid w:val="0073344A"/>
    <w:rsid w:val="00733885"/>
    <w:rsid w:val="00733C3B"/>
    <w:rsid w:val="00734469"/>
    <w:rsid w:val="00734737"/>
    <w:rsid w:val="0073536D"/>
    <w:rsid w:val="00735766"/>
    <w:rsid w:val="00737079"/>
    <w:rsid w:val="007370AA"/>
    <w:rsid w:val="0074211A"/>
    <w:rsid w:val="00746968"/>
    <w:rsid w:val="00747099"/>
    <w:rsid w:val="00747AAE"/>
    <w:rsid w:val="0075091B"/>
    <w:rsid w:val="00750EE5"/>
    <w:rsid w:val="007516F8"/>
    <w:rsid w:val="00751852"/>
    <w:rsid w:val="00751DE9"/>
    <w:rsid w:val="0075237C"/>
    <w:rsid w:val="00752F5F"/>
    <w:rsid w:val="0075330A"/>
    <w:rsid w:val="007533BB"/>
    <w:rsid w:val="0075368C"/>
    <w:rsid w:val="00755413"/>
    <w:rsid w:val="00757CC4"/>
    <w:rsid w:val="00760D80"/>
    <w:rsid w:val="007618DB"/>
    <w:rsid w:val="00761B13"/>
    <w:rsid w:val="007625B3"/>
    <w:rsid w:val="00763442"/>
    <w:rsid w:val="00763675"/>
    <w:rsid w:val="00764098"/>
    <w:rsid w:val="007642BA"/>
    <w:rsid w:val="00764A12"/>
    <w:rsid w:val="007652E6"/>
    <w:rsid w:val="007679FC"/>
    <w:rsid w:val="007706A1"/>
    <w:rsid w:val="007707FD"/>
    <w:rsid w:val="00771C18"/>
    <w:rsid w:val="00771EEF"/>
    <w:rsid w:val="007726D7"/>
    <w:rsid w:val="00772B81"/>
    <w:rsid w:val="00774099"/>
    <w:rsid w:val="00774B64"/>
    <w:rsid w:val="00774BFE"/>
    <w:rsid w:val="00775A23"/>
    <w:rsid w:val="00776467"/>
    <w:rsid w:val="00776B0C"/>
    <w:rsid w:val="0077709E"/>
    <w:rsid w:val="007804C3"/>
    <w:rsid w:val="00785238"/>
    <w:rsid w:val="00785F89"/>
    <w:rsid w:val="00786FBB"/>
    <w:rsid w:val="007903C5"/>
    <w:rsid w:val="00791BEF"/>
    <w:rsid w:val="00792007"/>
    <w:rsid w:val="007921F1"/>
    <w:rsid w:val="00793D94"/>
    <w:rsid w:val="0079546F"/>
    <w:rsid w:val="00795F7B"/>
    <w:rsid w:val="00796C83"/>
    <w:rsid w:val="007970A0"/>
    <w:rsid w:val="007A049F"/>
    <w:rsid w:val="007A0860"/>
    <w:rsid w:val="007A0B53"/>
    <w:rsid w:val="007A0DA7"/>
    <w:rsid w:val="007A1030"/>
    <w:rsid w:val="007A1A06"/>
    <w:rsid w:val="007A2331"/>
    <w:rsid w:val="007A2DCD"/>
    <w:rsid w:val="007A3949"/>
    <w:rsid w:val="007A421D"/>
    <w:rsid w:val="007A5A11"/>
    <w:rsid w:val="007A74CB"/>
    <w:rsid w:val="007B0F14"/>
    <w:rsid w:val="007B1E26"/>
    <w:rsid w:val="007B2E7D"/>
    <w:rsid w:val="007B2EA0"/>
    <w:rsid w:val="007B4EBC"/>
    <w:rsid w:val="007B5F17"/>
    <w:rsid w:val="007B6236"/>
    <w:rsid w:val="007B6ECF"/>
    <w:rsid w:val="007B79BC"/>
    <w:rsid w:val="007C01F1"/>
    <w:rsid w:val="007C0E06"/>
    <w:rsid w:val="007C2768"/>
    <w:rsid w:val="007C3D26"/>
    <w:rsid w:val="007C6767"/>
    <w:rsid w:val="007C69BF"/>
    <w:rsid w:val="007D02D7"/>
    <w:rsid w:val="007D045D"/>
    <w:rsid w:val="007D06DE"/>
    <w:rsid w:val="007D09A1"/>
    <w:rsid w:val="007D0CEB"/>
    <w:rsid w:val="007D0D77"/>
    <w:rsid w:val="007D0F41"/>
    <w:rsid w:val="007D18E0"/>
    <w:rsid w:val="007D32E2"/>
    <w:rsid w:val="007D46FE"/>
    <w:rsid w:val="007D4BDD"/>
    <w:rsid w:val="007D4C32"/>
    <w:rsid w:val="007D4FAB"/>
    <w:rsid w:val="007D54A3"/>
    <w:rsid w:val="007D5C38"/>
    <w:rsid w:val="007D6783"/>
    <w:rsid w:val="007D723F"/>
    <w:rsid w:val="007E10B2"/>
    <w:rsid w:val="007E121C"/>
    <w:rsid w:val="007E1831"/>
    <w:rsid w:val="007E2DBE"/>
    <w:rsid w:val="007E3CF6"/>
    <w:rsid w:val="007E4EF2"/>
    <w:rsid w:val="007E4FB8"/>
    <w:rsid w:val="007E5AD1"/>
    <w:rsid w:val="007E67AC"/>
    <w:rsid w:val="007E7140"/>
    <w:rsid w:val="007E78D5"/>
    <w:rsid w:val="007F0C97"/>
    <w:rsid w:val="007F0CAD"/>
    <w:rsid w:val="007F0D79"/>
    <w:rsid w:val="007F2362"/>
    <w:rsid w:val="007F3005"/>
    <w:rsid w:val="007F59F3"/>
    <w:rsid w:val="007F68B1"/>
    <w:rsid w:val="0080053D"/>
    <w:rsid w:val="008008C5"/>
    <w:rsid w:val="00802C3F"/>
    <w:rsid w:val="00802F5A"/>
    <w:rsid w:val="008030FB"/>
    <w:rsid w:val="00804102"/>
    <w:rsid w:val="00807F7F"/>
    <w:rsid w:val="008115E6"/>
    <w:rsid w:val="008116E6"/>
    <w:rsid w:val="0081185D"/>
    <w:rsid w:val="00811A9F"/>
    <w:rsid w:val="008129C2"/>
    <w:rsid w:val="00814534"/>
    <w:rsid w:val="00814972"/>
    <w:rsid w:val="008159F7"/>
    <w:rsid w:val="00815D9D"/>
    <w:rsid w:val="00817A94"/>
    <w:rsid w:val="00817F1D"/>
    <w:rsid w:val="00820B10"/>
    <w:rsid w:val="00820EED"/>
    <w:rsid w:val="008210EA"/>
    <w:rsid w:val="008228E2"/>
    <w:rsid w:val="00823EE2"/>
    <w:rsid w:val="00826560"/>
    <w:rsid w:val="00827413"/>
    <w:rsid w:val="00830BFE"/>
    <w:rsid w:val="008316C6"/>
    <w:rsid w:val="00831A3C"/>
    <w:rsid w:val="0083211C"/>
    <w:rsid w:val="00832541"/>
    <w:rsid w:val="00833EA4"/>
    <w:rsid w:val="00835BE6"/>
    <w:rsid w:val="008365E4"/>
    <w:rsid w:val="00836A5B"/>
    <w:rsid w:val="008377B2"/>
    <w:rsid w:val="00840021"/>
    <w:rsid w:val="00840201"/>
    <w:rsid w:val="008406DD"/>
    <w:rsid w:val="0084079E"/>
    <w:rsid w:val="008407A9"/>
    <w:rsid w:val="00841331"/>
    <w:rsid w:val="00842B69"/>
    <w:rsid w:val="0084335C"/>
    <w:rsid w:val="008433DE"/>
    <w:rsid w:val="0084379A"/>
    <w:rsid w:val="00843954"/>
    <w:rsid w:val="00843A0F"/>
    <w:rsid w:val="008444FA"/>
    <w:rsid w:val="008445C0"/>
    <w:rsid w:val="008448BE"/>
    <w:rsid w:val="00844F8D"/>
    <w:rsid w:val="008460A4"/>
    <w:rsid w:val="00846D68"/>
    <w:rsid w:val="00852A07"/>
    <w:rsid w:val="00853510"/>
    <w:rsid w:val="0085601F"/>
    <w:rsid w:val="008562C4"/>
    <w:rsid w:val="00856A6C"/>
    <w:rsid w:val="0085752C"/>
    <w:rsid w:val="00857CEF"/>
    <w:rsid w:val="00857F46"/>
    <w:rsid w:val="008601EC"/>
    <w:rsid w:val="008618E3"/>
    <w:rsid w:val="00862C5B"/>
    <w:rsid w:val="0086382B"/>
    <w:rsid w:val="00864FB2"/>
    <w:rsid w:val="00865D55"/>
    <w:rsid w:val="00870909"/>
    <w:rsid w:val="008736B5"/>
    <w:rsid w:val="00875B8E"/>
    <w:rsid w:val="00876E75"/>
    <w:rsid w:val="00877187"/>
    <w:rsid w:val="00877BF9"/>
    <w:rsid w:val="00881487"/>
    <w:rsid w:val="00881C23"/>
    <w:rsid w:val="008838D0"/>
    <w:rsid w:val="00883D74"/>
    <w:rsid w:val="00884124"/>
    <w:rsid w:val="00884141"/>
    <w:rsid w:val="008844D5"/>
    <w:rsid w:val="00884FEA"/>
    <w:rsid w:val="00886408"/>
    <w:rsid w:val="00891516"/>
    <w:rsid w:val="00891B9C"/>
    <w:rsid w:val="0089348A"/>
    <w:rsid w:val="0089652C"/>
    <w:rsid w:val="00897CC1"/>
    <w:rsid w:val="008A0CCC"/>
    <w:rsid w:val="008A1B55"/>
    <w:rsid w:val="008A3008"/>
    <w:rsid w:val="008A339D"/>
    <w:rsid w:val="008A34A4"/>
    <w:rsid w:val="008A4565"/>
    <w:rsid w:val="008A4AB4"/>
    <w:rsid w:val="008A6D0C"/>
    <w:rsid w:val="008A77E4"/>
    <w:rsid w:val="008B0815"/>
    <w:rsid w:val="008B0F75"/>
    <w:rsid w:val="008B1585"/>
    <w:rsid w:val="008B1622"/>
    <w:rsid w:val="008B16A4"/>
    <w:rsid w:val="008B2477"/>
    <w:rsid w:val="008B5593"/>
    <w:rsid w:val="008B7BBB"/>
    <w:rsid w:val="008B7C23"/>
    <w:rsid w:val="008C06FA"/>
    <w:rsid w:val="008C1673"/>
    <w:rsid w:val="008C1A6E"/>
    <w:rsid w:val="008C275A"/>
    <w:rsid w:val="008C357A"/>
    <w:rsid w:val="008C3689"/>
    <w:rsid w:val="008C3E5B"/>
    <w:rsid w:val="008C3F63"/>
    <w:rsid w:val="008C4FAF"/>
    <w:rsid w:val="008C513B"/>
    <w:rsid w:val="008C55DC"/>
    <w:rsid w:val="008C5731"/>
    <w:rsid w:val="008C72B4"/>
    <w:rsid w:val="008C788A"/>
    <w:rsid w:val="008C7C86"/>
    <w:rsid w:val="008C7DFC"/>
    <w:rsid w:val="008C7E9F"/>
    <w:rsid w:val="008D18B4"/>
    <w:rsid w:val="008D2F45"/>
    <w:rsid w:val="008D4F7B"/>
    <w:rsid w:val="008D5CC1"/>
    <w:rsid w:val="008D7C97"/>
    <w:rsid w:val="008E003A"/>
    <w:rsid w:val="008E0A26"/>
    <w:rsid w:val="008E0E53"/>
    <w:rsid w:val="008E1E4B"/>
    <w:rsid w:val="008E2B58"/>
    <w:rsid w:val="008E6693"/>
    <w:rsid w:val="008E7744"/>
    <w:rsid w:val="008E7782"/>
    <w:rsid w:val="008F0144"/>
    <w:rsid w:val="008F0B2D"/>
    <w:rsid w:val="008F1883"/>
    <w:rsid w:val="008F26BF"/>
    <w:rsid w:val="008F2ED7"/>
    <w:rsid w:val="008F38F3"/>
    <w:rsid w:val="008F53B8"/>
    <w:rsid w:val="0090066E"/>
    <w:rsid w:val="00900E55"/>
    <w:rsid w:val="009020BC"/>
    <w:rsid w:val="0090277F"/>
    <w:rsid w:val="00902B9A"/>
    <w:rsid w:val="009038D1"/>
    <w:rsid w:val="00903C7F"/>
    <w:rsid w:val="009040E7"/>
    <w:rsid w:val="00905FF8"/>
    <w:rsid w:val="009069B9"/>
    <w:rsid w:val="00906ADD"/>
    <w:rsid w:val="00906ECC"/>
    <w:rsid w:val="00906F66"/>
    <w:rsid w:val="00907130"/>
    <w:rsid w:val="009103F9"/>
    <w:rsid w:val="00912A6F"/>
    <w:rsid w:val="00913A11"/>
    <w:rsid w:val="009155D8"/>
    <w:rsid w:val="009157B5"/>
    <w:rsid w:val="009160C7"/>
    <w:rsid w:val="00916455"/>
    <w:rsid w:val="00916E28"/>
    <w:rsid w:val="00921D2B"/>
    <w:rsid w:val="00922F9C"/>
    <w:rsid w:val="009237C5"/>
    <w:rsid w:val="0092406F"/>
    <w:rsid w:val="009242BE"/>
    <w:rsid w:val="00927279"/>
    <w:rsid w:val="00927A97"/>
    <w:rsid w:val="00930ADA"/>
    <w:rsid w:val="00930C22"/>
    <w:rsid w:val="00931696"/>
    <w:rsid w:val="00932168"/>
    <w:rsid w:val="0093216B"/>
    <w:rsid w:val="009325F2"/>
    <w:rsid w:val="009341C5"/>
    <w:rsid w:val="00934733"/>
    <w:rsid w:val="009370D0"/>
    <w:rsid w:val="009402C6"/>
    <w:rsid w:val="009405D2"/>
    <w:rsid w:val="009406D6"/>
    <w:rsid w:val="00942B19"/>
    <w:rsid w:val="00942D03"/>
    <w:rsid w:val="009447BD"/>
    <w:rsid w:val="0094502A"/>
    <w:rsid w:val="00945A45"/>
    <w:rsid w:val="00946DB0"/>
    <w:rsid w:val="00950C15"/>
    <w:rsid w:val="00952F33"/>
    <w:rsid w:val="00953927"/>
    <w:rsid w:val="00956685"/>
    <w:rsid w:val="009571AF"/>
    <w:rsid w:val="009578EE"/>
    <w:rsid w:val="009615B5"/>
    <w:rsid w:val="0096181C"/>
    <w:rsid w:val="00962316"/>
    <w:rsid w:val="009629F7"/>
    <w:rsid w:val="00962BE3"/>
    <w:rsid w:val="00963134"/>
    <w:rsid w:val="00963940"/>
    <w:rsid w:val="00963E03"/>
    <w:rsid w:val="009645DA"/>
    <w:rsid w:val="00965842"/>
    <w:rsid w:val="00970793"/>
    <w:rsid w:val="009712C0"/>
    <w:rsid w:val="009717B2"/>
    <w:rsid w:val="00971AFE"/>
    <w:rsid w:val="00971FBD"/>
    <w:rsid w:val="00972A43"/>
    <w:rsid w:val="00973494"/>
    <w:rsid w:val="009738EE"/>
    <w:rsid w:val="00973D14"/>
    <w:rsid w:val="00974C60"/>
    <w:rsid w:val="00975417"/>
    <w:rsid w:val="00976449"/>
    <w:rsid w:val="00976866"/>
    <w:rsid w:val="00976B4E"/>
    <w:rsid w:val="00977EC3"/>
    <w:rsid w:val="00980016"/>
    <w:rsid w:val="0098162A"/>
    <w:rsid w:val="009823BF"/>
    <w:rsid w:val="00983839"/>
    <w:rsid w:val="00984A88"/>
    <w:rsid w:val="009851E4"/>
    <w:rsid w:val="009879F4"/>
    <w:rsid w:val="00987B46"/>
    <w:rsid w:val="00991370"/>
    <w:rsid w:val="009933C4"/>
    <w:rsid w:val="009936B0"/>
    <w:rsid w:val="00993F93"/>
    <w:rsid w:val="0099491E"/>
    <w:rsid w:val="0099579B"/>
    <w:rsid w:val="009959A4"/>
    <w:rsid w:val="00995C89"/>
    <w:rsid w:val="009976C5"/>
    <w:rsid w:val="009A00B0"/>
    <w:rsid w:val="009A06A7"/>
    <w:rsid w:val="009A1AF0"/>
    <w:rsid w:val="009A1FF0"/>
    <w:rsid w:val="009A3D51"/>
    <w:rsid w:val="009A4F95"/>
    <w:rsid w:val="009A55F6"/>
    <w:rsid w:val="009A79EC"/>
    <w:rsid w:val="009B072B"/>
    <w:rsid w:val="009B1618"/>
    <w:rsid w:val="009B3323"/>
    <w:rsid w:val="009B3B57"/>
    <w:rsid w:val="009B3D33"/>
    <w:rsid w:val="009B4832"/>
    <w:rsid w:val="009B553C"/>
    <w:rsid w:val="009C1263"/>
    <w:rsid w:val="009C159E"/>
    <w:rsid w:val="009C205E"/>
    <w:rsid w:val="009C2795"/>
    <w:rsid w:val="009C38B8"/>
    <w:rsid w:val="009C38F5"/>
    <w:rsid w:val="009C3E9D"/>
    <w:rsid w:val="009C6198"/>
    <w:rsid w:val="009C79AF"/>
    <w:rsid w:val="009D2776"/>
    <w:rsid w:val="009D2D04"/>
    <w:rsid w:val="009D3E94"/>
    <w:rsid w:val="009D4664"/>
    <w:rsid w:val="009D53A5"/>
    <w:rsid w:val="009D7BF5"/>
    <w:rsid w:val="009E18DC"/>
    <w:rsid w:val="009E2279"/>
    <w:rsid w:val="009E37D6"/>
    <w:rsid w:val="009E3E80"/>
    <w:rsid w:val="009E3E9E"/>
    <w:rsid w:val="009E5175"/>
    <w:rsid w:val="009E554F"/>
    <w:rsid w:val="009E56D0"/>
    <w:rsid w:val="009E5B8C"/>
    <w:rsid w:val="009E6DC4"/>
    <w:rsid w:val="009F0307"/>
    <w:rsid w:val="009F0A8A"/>
    <w:rsid w:val="009F0AB6"/>
    <w:rsid w:val="009F0F1E"/>
    <w:rsid w:val="009F203F"/>
    <w:rsid w:val="009F2960"/>
    <w:rsid w:val="009F2E18"/>
    <w:rsid w:val="009F34CD"/>
    <w:rsid w:val="009F36BF"/>
    <w:rsid w:val="009F3AF7"/>
    <w:rsid w:val="009F42E0"/>
    <w:rsid w:val="009F4A53"/>
    <w:rsid w:val="009F5A7C"/>
    <w:rsid w:val="00A0131F"/>
    <w:rsid w:val="00A02F5D"/>
    <w:rsid w:val="00A03B42"/>
    <w:rsid w:val="00A05021"/>
    <w:rsid w:val="00A10BE2"/>
    <w:rsid w:val="00A11A80"/>
    <w:rsid w:val="00A1350E"/>
    <w:rsid w:val="00A13913"/>
    <w:rsid w:val="00A13A17"/>
    <w:rsid w:val="00A17387"/>
    <w:rsid w:val="00A209DB"/>
    <w:rsid w:val="00A21BA3"/>
    <w:rsid w:val="00A21FDF"/>
    <w:rsid w:val="00A22861"/>
    <w:rsid w:val="00A22DBC"/>
    <w:rsid w:val="00A237E0"/>
    <w:rsid w:val="00A23C14"/>
    <w:rsid w:val="00A24193"/>
    <w:rsid w:val="00A25C88"/>
    <w:rsid w:val="00A304A9"/>
    <w:rsid w:val="00A325F2"/>
    <w:rsid w:val="00A32B31"/>
    <w:rsid w:val="00A33F53"/>
    <w:rsid w:val="00A341DC"/>
    <w:rsid w:val="00A34A24"/>
    <w:rsid w:val="00A34C90"/>
    <w:rsid w:val="00A34DF0"/>
    <w:rsid w:val="00A35A51"/>
    <w:rsid w:val="00A35C0B"/>
    <w:rsid w:val="00A3739B"/>
    <w:rsid w:val="00A375F3"/>
    <w:rsid w:val="00A4068E"/>
    <w:rsid w:val="00A41792"/>
    <w:rsid w:val="00A418DF"/>
    <w:rsid w:val="00A4192A"/>
    <w:rsid w:val="00A423BD"/>
    <w:rsid w:val="00A4449C"/>
    <w:rsid w:val="00A45A9C"/>
    <w:rsid w:val="00A460ED"/>
    <w:rsid w:val="00A464B9"/>
    <w:rsid w:val="00A4798B"/>
    <w:rsid w:val="00A5465D"/>
    <w:rsid w:val="00A549B4"/>
    <w:rsid w:val="00A5508E"/>
    <w:rsid w:val="00A55CCD"/>
    <w:rsid w:val="00A575D0"/>
    <w:rsid w:val="00A60520"/>
    <w:rsid w:val="00A61613"/>
    <w:rsid w:val="00A6188E"/>
    <w:rsid w:val="00A61C4F"/>
    <w:rsid w:val="00A62FF9"/>
    <w:rsid w:val="00A63D2F"/>
    <w:rsid w:val="00A63DAD"/>
    <w:rsid w:val="00A64A1C"/>
    <w:rsid w:val="00A6524D"/>
    <w:rsid w:val="00A65831"/>
    <w:rsid w:val="00A66591"/>
    <w:rsid w:val="00A6716B"/>
    <w:rsid w:val="00A704A7"/>
    <w:rsid w:val="00A707E7"/>
    <w:rsid w:val="00A7139C"/>
    <w:rsid w:val="00A72443"/>
    <w:rsid w:val="00A736D2"/>
    <w:rsid w:val="00A743A6"/>
    <w:rsid w:val="00A7480B"/>
    <w:rsid w:val="00A77274"/>
    <w:rsid w:val="00A7732F"/>
    <w:rsid w:val="00A822EC"/>
    <w:rsid w:val="00A83976"/>
    <w:rsid w:val="00A83F76"/>
    <w:rsid w:val="00A84727"/>
    <w:rsid w:val="00A84C40"/>
    <w:rsid w:val="00A85384"/>
    <w:rsid w:val="00A85DB0"/>
    <w:rsid w:val="00A8647E"/>
    <w:rsid w:val="00A869C3"/>
    <w:rsid w:val="00A86D85"/>
    <w:rsid w:val="00A870C2"/>
    <w:rsid w:val="00A90048"/>
    <w:rsid w:val="00A909EF"/>
    <w:rsid w:val="00A90ADE"/>
    <w:rsid w:val="00A91E7D"/>
    <w:rsid w:val="00A9278D"/>
    <w:rsid w:val="00A931D9"/>
    <w:rsid w:val="00A96186"/>
    <w:rsid w:val="00A96706"/>
    <w:rsid w:val="00A97D5F"/>
    <w:rsid w:val="00AA0C5D"/>
    <w:rsid w:val="00AA185D"/>
    <w:rsid w:val="00AA2118"/>
    <w:rsid w:val="00AA39D4"/>
    <w:rsid w:val="00AA56DF"/>
    <w:rsid w:val="00AA5E4C"/>
    <w:rsid w:val="00AA768D"/>
    <w:rsid w:val="00AA7990"/>
    <w:rsid w:val="00AB2478"/>
    <w:rsid w:val="00AB310C"/>
    <w:rsid w:val="00AB3199"/>
    <w:rsid w:val="00AB3E85"/>
    <w:rsid w:val="00AB52BD"/>
    <w:rsid w:val="00AB5E63"/>
    <w:rsid w:val="00AB706E"/>
    <w:rsid w:val="00AC00EC"/>
    <w:rsid w:val="00AC01A1"/>
    <w:rsid w:val="00AC0FDC"/>
    <w:rsid w:val="00AC16AC"/>
    <w:rsid w:val="00AC1C19"/>
    <w:rsid w:val="00AC2121"/>
    <w:rsid w:val="00AC3821"/>
    <w:rsid w:val="00AC3D93"/>
    <w:rsid w:val="00AC5336"/>
    <w:rsid w:val="00AC5F03"/>
    <w:rsid w:val="00AC6A57"/>
    <w:rsid w:val="00AC71F9"/>
    <w:rsid w:val="00AD0168"/>
    <w:rsid w:val="00AD08F9"/>
    <w:rsid w:val="00AD269E"/>
    <w:rsid w:val="00AD34CD"/>
    <w:rsid w:val="00AD3759"/>
    <w:rsid w:val="00AD3E95"/>
    <w:rsid w:val="00AD628B"/>
    <w:rsid w:val="00AE1409"/>
    <w:rsid w:val="00AE1AC1"/>
    <w:rsid w:val="00AE348B"/>
    <w:rsid w:val="00AE5099"/>
    <w:rsid w:val="00AE50B2"/>
    <w:rsid w:val="00AE52EE"/>
    <w:rsid w:val="00AE5B13"/>
    <w:rsid w:val="00AE5E0C"/>
    <w:rsid w:val="00AE61D2"/>
    <w:rsid w:val="00AE669B"/>
    <w:rsid w:val="00AE6A18"/>
    <w:rsid w:val="00AE6D9B"/>
    <w:rsid w:val="00AF279D"/>
    <w:rsid w:val="00AF28E8"/>
    <w:rsid w:val="00AF3422"/>
    <w:rsid w:val="00AF6F4E"/>
    <w:rsid w:val="00AF71C5"/>
    <w:rsid w:val="00AF7BE8"/>
    <w:rsid w:val="00B02324"/>
    <w:rsid w:val="00B025A6"/>
    <w:rsid w:val="00B0318A"/>
    <w:rsid w:val="00B0355D"/>
    <w:rsid w:val="00B05CB0"/>
    <w:rsid w:val="00B0728F"/>
    <w:rsid w:val="00B11782"/>
    <w:rsid w:val="00B119B0"/>
    <w:rsid w:val="00B14185"/>
    <w:rsid w:val="00B14ECF"/>
    <w:rsid w:val="00B1513A"/>
    <w:rsid w:val="00B155C6"/>
    <w:rsid w:val="00B15C6E"/>
    <w:rsid w:val="00B21303"/>
    <w:rsid w:val="00B21B96"/>
    <w:rsid w:val="00B22865"/>
    <w:rsid w:val="00B229A9"/>
    <w:rsid w:val="00B22AF4"/>
    <w:rsid w:val="00B24DD4"/>
    <w:rsid w:val="00B30A51"/>
    <w:rsid w:val="00B30F48"/>
    <w:rsid w:val="00B3248C"/>
    <w:rsid w:val="00B32E76"/>
    <w:rsid w:val="00B36BDF"/>
    <w:rsid w:val="00B40FE5"/>
    <w:rsid w:val="00B410D7"/>
    <w:rsid w:val="00B4179F"/>
    <w:rsid w:val="00B42DC1"/>
    <w:rsid w:val="00B42F2F"/>
    <w:rsid w:val="00B44A4C"/>
    <w:rsid w:val="00B44B3D"/>
    <w:rsid w:val="00B4504B"/>
    <w:rsid w:val="00B451C1"/>
    <w:rsid w:val="00B462ED"/>
    <w:rsid w:val="00B46FA5"/>
    <w:rsid w:val="00B47B6D"/>
    <w:rsid w:val="00B506DE"/>
    <w:rsid w:val="00B50ED5"/>
    <w:rsid w:val="00B5111D"/>
    <w:rsid w:val="00B52575"/>
    <w:rsid w:val="00B54C34"/>
    <w:rsid w:val="00B5592C"/>
    <w:rsid w:val="00B60200"/>
    <w:rsid w:val="00B61EAF"/>
    <w:rsid w:val="00B63789"/>
    <w:rsid w:val="00B64787"/>
    <w:rsid w:val="00B65DA4"/>
    <w:rsid w:val="00B668E8"/>
    <w:rsid w:val="00B66DF4"/>
    <w:rsid w:val="00B6778F"/>
    <w:rsid w:val="00B70302"/>
    <w:rsid w:val="00B703EF"/>
    <w:rsid w:val="00B71358"/>
    <w:rsid w:val="00B71517"/>
    <w:rsid w:val="00B7311D"/>
    <w:rsid w:val="00B74CD1"/>
    <w:rsid w:val="00B74F3F"/>
    <w:rsid w:val="00B7568A"/>
    <w:rsid w:val="00B7585A"/>
    <w:rsid w:val="00B77B32"/>
    <w:rsid w:val="00B8023D"/>
    <w:rsid w:val="00B8043C"/>
    <w:rsid w:val="00B81222"/>
    <w:rsid w:val="00B82D21"/>
    <w:rsid w:val="00B83EA0"/>
    <w:rsid w:val="00B84B26"/>
    <w:rsid w:val="00B8550B"/>
    <w:rsid w:val="00B85521"/>
    <w:rsid w:val="00B85A42"/>
    <w:rsid w:val="00B85A5A"/>
    <w:rsid w:val="00B85C7F"/>
    <w:rsid w:val="00B87DCA"/>
    <w:rsid w:val="00B87FC7"/>
    <w:rsid w:val="00B9157D"/>
    <w:rsid w:val="00B91ED5"/>
    <w:rsid w:val="00B92633"/>
    <w:rsid w:val="00B9302A"/>
    <w:rsid w:val="00B93E9D"/>
    <w:rsid w:val="00B95FA5"/>
    <w:rsid w:val="00B9750A"/>
    <w:rsid w:val="00BA10B3"/>
    <w:rsid w:val="00BA27B1"/>
    <w:rsid w:val="00BA2ABF"/>
    <w:rsid w:val="00BA308C"/>
    <w:rsid w:val="00BA3A80"/>
    <w:rsid w:val="00BA3E79"/>
    <w:rsid w:val="00BA7BE8"/>
    <w:rsid w:val="00BB08BA"/>
    <w:rsid w:val="00BB2F1A"/>
    <w:rsid w:val="00BB42A6"/>
    <w:rsid w:val="00BB4AB1"/>
    <w:rsid w:val="00BC0109"/>
    <w:rsid w:val="00BC036B"/>
    <w:rsid w:val="00BC0A23"/>
    <w:rsid w:val="00BC0FD2"/>
    <w:rsid w:val="00BC1467"/>
    <w:rsid w:val="00BC1E48"/>
    <w:rsid w:val="00BC365A"/>
    <w:rsid w:val="00BC38F4"/>
    <w:rsid w:val="00BC78C6"/>
    <w:rsid w:val="00BD1187"/>
    <w:rsid w:val="00BD1AA9"/>
    <w:rsid w:val="00BD1EBA"/>
    <w:rsid w:val="00BD2927"/>
    <w:rsid w:val="00BD2CF6"/>
    <w:rsid w:val="00BD449E"/>
    <w:rsid w:val="00BD48AF"/>
    <w:rsid w:val="00BD53F8"/>
    <w:rsid w:val="00BD5ABF"/>
    <w:rsid w:val="00BD61AB"/>
    <w:rsid w:val="00BD66A4"/>
    <w:rsid w:val="00BD7263"/>
    <w:rsid w:val="00BD796E"/>
    <w:rsid w:val="00BE1105"/>
    <w:rsid w:val="00BE1AE3"/>
    <w:rsid w:val="00BE1F1D"/>
    <w:rsid w:val="00BE2515"/>
    <w:rsid w:val="00BE33A6"/>
    <w:rsid w:val="00BE371C"/>
    <w:rsid w:val="00BE3FA8"/>
    <w:rsid w:val="00BE59F7"/>
    <w:rsid w:val="00BE5EC2"/>
    <w:rsid w:val="00BE62DF"/>
    <w:rsid w:val="00BF0CC9"/>
    <w:rsid w:val="00BF0E15"/>
    <w:rsid w:val="00BF0FB8"/>
    <w:rsid w:val="00BF152A"/>
    <w:rsid w:val="00BF1888"/>
    <w:rsid w:val="00BF3875"/>
    <w:rsid w:val="00BF401B"/>
    <w:rsid w:val="00BF6858"/>
    <w:rsid w:val="00C009C2"/>
    <w:rsid w:val="00C00D12"/>
    <w:rsid w:val="00C01720"/>
    <w:rsid w:val="00C025B4"/>
    <w:rsid w:val="00C02FC3"/>
    <w:rsid w:val="00C035FD"/>
    <w:rsid w:val="00C03888"/>
    <w:rsid w:val="00C047D6"/>
    <w:rsid w:val="00C048D9"/>
    <w:rsid w:val="00C05309"/>
    <w:rsid w:val="00C0595F"/>
    <w:rsid w:val="00C07F29"/>
    <w:rsid w:val="00C11BEE"/>
    <w:rsid w:val="00C120D3"/>
    <w:rsid w:val="00C12C04"/>
    <w:rsid w:val="00C13037"/>
    <w:rsid w:val="00C13495"/>
    <w:rsid w:val="00C144F6"/>
    <w:rsid w:val="00C155C5"/>
    <w:rsid w:val="00C15D78"/>
    <w:rsid w:val="00C16D7C"/>
    <w:rsid w:val="00C16E71"/>
    <w:rsid w:val="00C1721E"/>
    <w:rsid w:val="00C203C2"/>
    <w:rsid w:val="00C20B3D"/>
    <w:rsid w:val="00C22490"/>
    <w:rsid w:val="00C22530"/>
    <w:rsid w:val="00C2276B"/>
    <w:rsid w:val="00C22D1E"/>
    <w:rsid w:val="00C2302A"/>
    <w:rsid w:val="00C23C33"/>
    <w:rsid w:val="00C23CFE"/>
    <w:rsid w:val="00C24D6B"/>
    <w:rsid w:val="00C2592D"/>
    <w:rsid w:val="00C27A92"/>
    <w:rsid w:val="00C27B30"/>
    <w:rsid w:val="00C30EE9"/>
    <w:rsid w:val="00C31FA5"/>
    <w:rsid w:val="00C322E2"/>
    <w:rsid w:val="00C3276B"/>
    <w:rsid w:val="00C340B5"/>
    <w:rsid w:val="00C34962"/>
    <w:rsid w:val="00C34B9A"/>
    <w:rsid w:val="00C35BF1"/>
    <w:rsid w:val="00C36C5E"/>
    <w:rsid w:val="00C37229"/>
    <w:rsid w:val="00C40C24"/>
    <w:rsid w:val="00C41D88"/>
    <w:rsid w:val="00C41DB8"/>
    <w:rsid w:val="00C42B55"/>
    <w:rsid w:val="00C42D9B"/>
    <w:rsid w:val="00C4460B"/>
    <w:rsid w:val="00C453FF"/>
    <w:rsid w:val="00C45650"/>
    <w:rsid w:val="00C45C70"/>
    <w:rsid w:val="00C46757"/>
    <w:rsid w:val="00C46B72"/>
    <w:rsid w:val="00C46C5B"/>
    <w:rsid w:val="00C47CF2"/>
    <w:rsid w:val="00C5233A"/>
    <w:rsid w:val="00C559DA"/>
    <w:rsid w:val="00C55FE0"/>
    <w:rsid w:val="00C604F1"/>
    <w:rsid w:val="00C60E34"/>
    <w:rsid w:val="00C60F0F"/>
    <w:rsid w:val="00C62AC3"/>
    <w:rsid w:val="00C64DB0"/>
    <w:rsid w:val="00C6544C"/>
    <w:rsid w:val="00C65CD8"/>
    <w:rsid w:val="00C67F03"/>
    <w:rsid w:val="00C70008"/>
    <w:rsid w:val="00C703E8"/>
    <w:rsid w:val="00C7162F"/>
    <w:rsid w:val="00C7214A"/>
    <w:rsid w:val="00C7357F"/>
    <w:rsid w:val="00C74396"/>
    <w:rsid w:val="00C75836"/>
    <w:rsid w:val="00C760DB"/>
    <w:rsid w:val="00C76AAF"/>
    <w:rsid w:val="00C77313"/>
    <w:rsid w:val="00C82D49"/>
    <w:rsid w:val="00C83372"/>
    <w:rsid w:val="00C84A89"/>
    <w:rsid w:val="00C84AAA"/>
    <w:rsid w:val="00C86081"/>
    <w:rsid w:val="00C87301"/>
    <w:rsid w:val="00C91D75"/>
    <w:rsid w:val="00C93025"/>
    <w:rsid w:val="00C9691A"/>
    <w:rsid w:val="00CA0099"/>
    <w:rsid w:val="00CA32BB"/>
    <w:rsid w:val="00CA5829"/>
    <w:rsid w:val="00CA6372"/>
    <w:rsid w:val="00CB033E"/>
    <w:rsid w:val="00CB1BD9"/>
    <w:rsid w:val="00CB2518"/>
    <w:rsid w:val="00CB2B17"/>
    <w:rsid w:val="00CB3C48"/>
    <w:rsid w:val="00CB40EA"/>
    <w:rsid w:val="00CB4B3E"/>
    <w:rsid w:val="00CB5532"/>
    <w:rsid w:val="00CB56F6"/>
    <w:rsid w:val="00CB5C39"/>
    <w:rsid w:val="00CC0069"/>
    <w:rsid w:val="00CC1BBD"/>
    <w:rsid w:val="00CC36DB"/>
    <w:rsid w:val="00CC4884"/>
    <w:rsid w:val="00CC648F"/>
    <w:rsid w:val="00CC7045"/>
    <w:rsid w:val="00CC77FD"/>
    <w:rsid w:val="00CD09F0"/>
    <w:rsid w:val="00CD1CAE"/>
    <w:rsid w:val="00CD1F43"/>
    <w:rsid w:val="00CD2CB1"/>
    <w:rsid w:val="00CD477E"/>
    <w:rsid w:val="00CD4E0E"/>
    <w:rsid w:val="00CD7127"/>
    <w:rsid w:val="00CD7D69"/>
    <w:rsid w:val="00CE0DE7"/>
    <w:rsid w:val="00CE2EE8"/>
    <w:rsid w:val="00CE374C"/>
    <w:rsid w:val="00CE583B"/>
    <w:rsid w:val="00CE68D3"/>
    <w:rsid w:val="00CE7393"/>
    <w:rsid w:val="00CF0EE3"/>
    <w:rsid w:val="00CF415B"/>
    <w:rsid w:val="00CF442D"/>
    <w:rsid w:val="00CF5246"/>
    <w:rsid w:val="00CF57D7"/>
    <w:rsid w:val="00CF5C94"/>
    <w:rsid w:val="00CF6A44"/>
    <w:rsid w:val="00CF7ADC"/>
    <w:rsid w:val="00D00FA5"/>
    <w:rsid w:val="00D033D2"/>
    <w:rsid w:val="00D03ADC"/>
    <w:rsid w:val="00D03AFE"/>
    <w:rsid w:val="00D067FD"/>
    <w:rsid w:val="00D11217"/>
    <w:rsid w:val="00D12C39"/>
    <w:rsid w:val="00D12CEE"/>
    <w:rsid w:val="00D131F8"/>
    <w:rsid w:val="00D13B54"/>
    <w:rsid w:val="00D13CDF"/>
    <w:rsid w:val="00D146A4"/>
    <w:rsid w:val="00D14877"/>
    <w:rsid w:val="00D148B4"/>
    <w:rsid w:val="00D14A06"/>
    <w:rsid w:val="00D15223"/>
    <w:rsid w:val="00D153C7"/>
    <w:rsid w:val="00D20649"/>
    <w:rsid w:val="00D20CE9"/>
    <w:rsid w:val="00D20EEB"/>
    <w:rsid w:val="00D2123F"/>
    <w:rsid w:val="00D2147A"/>
    <w:rsid w:val="00D21736"/>
    <w:rsid w:val="00D21CB1"/>
    <w:rsid w:val="00D226E6"/>
    <w:rsid w:val="00D22B83"/>
    <w:rsid w:val="00D23211"/>
    <w:rsid w:val="00D24814"/>
    <w:rsid w:val="00D24EB7"/>
    <w:rsid w:val="00D25418"/>
    <w:rsid w:val="00D260B3"/>
    <w:rsid w:val="00D26702"/>
    <w:rsid w:val="00D2693A"/>
    <w:rsid w:val="00D26BBB"/>
    <w:rsid w:val="00D27740"/>
    <w:rsid w:val="00D27989"/>
    <w:rsid w:val="00D32793"/>
    <w:rsid w:val="00D3289B"/>
    <w:rsid w:val="00D32D8A"/>
    <w:rsid w:val="00D3349C"/>
    <w:rsid w:val="00D3456B"/>
    <w:rsid w:val="00D34638"/>
    <w:rsid w:val="00D36A7D"/>
    <w:rsid w:val="00D36D85"/>
    <w:rsid w:val="00D376B0"/>
    <w:rsid w:val="00D420AF"/>
    <w:rsid w:val="00D42E30"/>
    <w:rsid w:val="00D42FC2"/>
    <w:rsid w:val="00D45B5C"/>
    <w:rsid w:val="00D4686A"/>
    <w:rsid w:val="00D468CA"/>
    <w:rsid w:val="00D46EF7"/>
    <w:rsid w:val="00D47423"/>
    <w:rsid w:val="00D47BB6"/>
    <w:rsid w:val="00D51A95"/>
    <w:rsid w:val="00D51F0D"/>
    <w:rsid w:val="00D52523"/>
    <w:rsid w:val="00D53ACB"/>
    <w:rsid w:val="00D54129"/>
    <w:rsid w:val="00D55CAE"/>
    <w:rsid w:val="00D572B2"/>
    <w:rsid w:val="00D574B3"/>
    <w:rsid w:val="00D6138F"/>
    <w:rsid w:val="00D62759"/>
    <w:rsid w:val="00D62E88"/>
    <w:rsid w:val="00D631FD"/>
    <w:rsid w:val="00D63E91"/>
    <w:rsid w:val="00D66108"/>
    <w:rsid w:val="00D71DFA"/>
    <w:rsid w:val="00D73160"/>
    <w:rsid w:val="00D73558"/>
    <w:rsid w:val="00D73B87"/>
    <w:rsid w:val="00D74364"/>
    <w:rsid w:val="00D7518F"/>
    <w:rsid w:val="00D76550"/>
    <w:rsid w:val="00D76F89"/>
    <w:rsid w:val="00D776B4"/>
    <w:rsid w:val="00D7785D"/>
    <w:rsid w:val="00D77E96"/>
    <w:rsid w:val="00D77EDF"/>
    <w:rsid w:val="00D80392"/>
    <w:rsid w:val="00D808A6"/>
    <w:rsid w:val="00D808FF"/>
    <w:rsid w:val="00D80F63"/>
    <w:rsid w:val="00D83568"/>
    <w:rsid w:val="00D8378B"/>
    <w:rsid w:val="00D85142"/>
    <w:rsid w:val="00D85A13"/>
    <w:rsid w:val="00D85ADB"/>
    <w:rsid w:val="00D85E49"/>
    <w:rsid w:val="00D85EDE"/>
    <w:rsid w:val="00D86CDF"/>
    <w:rsid w:val="00D87F44"/>
    <w:rsid w:val="00D90D1E"/>
    <w:rsid w:val="00D9264E"/>
    <w:rsid w:val="00D9361D"/>
    <w:rsid w:val="00D97827"/>
    <w:rsid w:val="00D97DAA"/>
    <w:rsid w:val="00DA0A88"/>
    <w:rsid w:val="00DA0E6B"/>
    <w:rsid w:val="00DA1444"/>
    <w:rsid w:val="00DA2AEE"/>
    <w:rsid w:val="00DA2D63"/>
    <w:rsid w:val="00DA56B5"/>
    <w:rsid w:val="00DB0034"/>
    <w:rsid w:val="00DB1A1E"/>
    <w:rsid w:val="00DB28E0"/>
    <w:rsid w:val="00DB2C82"/>
    <w:rsid w:val="00DB3B5B"/>
    <w:rsid w:val="00DB4335"/>
    <w:rsid w:val="00DB4B27"/>
    <w:rsid w:val="00DB657C"/>
    <w:rsid w:val="00DB6656"/>
    <w:rsid w:val="00DB69BE"/>
    <w:rsid w:val="00DB7B30"/>
    <w:rsid w:val="00DC1753"/>
    <w:rsid w:val="00DC2CBC"/>
    <w:rsid w:val="00DC35A2"/>
    <w:rsid w:val="00DC35A3"/>
    <w:rsid w:val="00DC3834"/>
    <w:rsid w:val="00DC388F"/>
    <w:rsid w:val="00DC4C6E"/>
    <w:rsid w:val="00DC5361"/>
    <w:rsid w:val="00DC65F0"/>
    <w:rsid w:val="00DC7086"/>
    <w:rsid w:val="00DC74F4"/>
    <w:rsid w:val="00DD1069"/>
    <w:rsid w:val="00DD1204"/>
    <w:rsid w:val="00DD2667"/>
    <w:rsid w:val="00DD2978"/>
    <w:rsid w:val="00DD2DCF"/>
    <w:rsid w:val="00DD2E10"/>
    <w:rsid w:val="00DD2E93"/>
    <w:rsid w:val="00DD32C5"/>
    <w:rsid w:val="00DD53EC"/>
    <w:rsid w:val="00DD556B"/>
    <w:rsid w:val="00DD6FCE"/>
    <w:rsid w:val="00DD79A8"/>
    <w:rsid w:val="00DE0A86"/>
    <w:rsid w:val="00DE0AFB"/>
    <w:rsid w:val="00DE1045"/>
    <w:rsid w:val="00DE189D"/>
    <w:rsid w:val="00DE3C2D"/>
    <w:rsid w:val="00DE4099"/>
    <w:rsid w:val="00DE41E9"/>
    <w:rsid w:val="00DE514F"/>
    <w:rsid w:val="00DE5CAA"/>
    <w:rsid w:val="00DE5FFF"/>
    <w:rsid w:val="00DE672F"/>
    <w:rsid w:val="00DE67B0"/>
    <w:rsid w:val="00DE705E"/>
    <w:rsid w:val="00DE7423"/>
    <w:rsid w:val="00DE787A"/>
    <w:rsid w:val="00DF0035"/>
    <w:rsid w:val="00DF164F"/>
    <w:rsid w:val="00DF16AC"/>
    <w:rsid w:val="00DF196E"/>
    <w:rsid w:val="00DF1AB5"/>
    <w:rsid w:val="00DF386A"/>
    <w:rsid w:val="00DF3CBC"/>
    <w:rsid w:val="00DF405B"/>
    <w:rsid w:val="00E02FF3"/>
    <w:rsid w:val="00E053B9"/>
    <w:rsid w:val="00E063A8"/>
    <w:rsid w:val="00E06D8C"/>
    <w:rsid w:val="00E06F96"/>
    <w:rsid w:val="00E07D5D"/>
    <w:rsid w:val="00E1066D"/>
    <w:rsid w:val="00E11E6D"/>
    <w:rsid w:val="00E121B4"/>
    <w:rsid w:val="00E14DE4"/>
    <w:rsid w:val="00E15502"/>
    <w:rsid w:val="00E15B53"/>
    <w:rsid w:val="00E16971"/>
    <w:rsid w:val="00E16C10"/>
    <w:rsid w:val="00E1728E"/>
    <w:rsid w:val="00E17659"/>
    <w:rsid w:val="00E179CA"/>
    <w:rsid w:val="00E2171E"/>
    <w:rsid w:val="00E22657"/>
    <w:rsid w:val="00E2300D"/>
    <w:rsid w:val="00E24110"/>
    <w:rsid w:val="00E24372"/>
    <w:rsid w:val="00E24B7B"/>
    <w:rsid w:val="00E24F0A"/>
    <w:rsid w:val="00E27ACF"/>
    <w:rsid w:val="00E3080C"/>
    <w:rsid w:val="00E31D09"/>
    <w:rsid w:val="00E31E76"/>
    <w:rsid w:val="00E3369C"/>
    <w:rsid w:val="00E33AAC"/>
    <w:rsid w:val="00E35F89"/>
    <w:rsid w:val="00E37E60"/>
    <w:rsid w:val="00E40186"/>
    <w:rsid w:val="00E4182E"/>
    <w:rsid w:val="00E41958"/>
    <w:rsid w:val="00E41C8C"/>
    <w:rsid w:val="00E436F0"/>
    <w:rsid w:val="00E43E69"/>
    <w:rsid w:val="00E468BF"/>
    <w:rsid w:val="00E46FFE"/>
    <w:rsid w:val="00E478D5"/>
    <w:rsid w:val="00E50790"/>
    <w:rsid w:val="00E50FAC"/>
    <w:rsid w:val="00E52916"/>
    <w:rsid w:val="00E556EB"/>
    <w:rsid w:val="00E56872"/>
    <w:rsid w:val="00E579F1"/>
    <w:rsid w:val="00E57FD9"/>
    <w:rsid w:val="00E60528"/>
    <w:rsid w:val="00E60A77"/>
    <w:rsid w:val="00E60C6D"/>
    <w:rsid w:val="00E61048"/>
    <w:rsid w:val="00E6158F"/>
    <w:rsid w:val="00E615AB"/>
    <w:rsid w:val="00E62FDB"/>
    <w:rsid w:val="00E64090"/>
    <w:rsid w:val="00E654A3"/>
    <w:rsid w:val="00E65A63"/>
    <w:rsid w:val="00E65A72"/>
    <w:rsid w:val="00E70F9F"/>
    <w:rsid w:val="00E71631"/>
    <w:rsid w:val="00E71EE5"/>
    <w:rsid w:val="00E729CC"/>
    <w:rsid w:val="00E72E97"/>
    <w:rsid w:val="00E7322F"/>
    <w:rsid w:val="00E740EE"/>
    <w:rsid w:val="00E75178"/>
    <w:rsid w:val="00E75D10"/>
    <w:rsid w:val="00E80D25"/>
    <w:rsid w:val="00E8185B"/>
    <w:rsid w:val="00E83D0C"/>
    <w:rsid w:val="00E83F0C"/>
    <w:rsid w:val="00E87355"/>
    <w:rsid w:val="00E91883"/>
    <w:rsid w:val="00E91A37"/>
    <w:rsid w:val="00E91A7C"/>
    <w:rsid w:val="00E9209B"/>
    <w:rsid w:val="00E92C94"/>
    <w:rsid w:val="00E96D0B"/>
    <w:rsid w:val="00EA024C"/>
    <w:rsid w:val="00EA0599"/>
    <w:rsid w:val="00EA10D3"/>
    <w:rsid w:val="00EA177B"/>
    <w:rsid w:val="00EA1802"/>
    <w:rsid w:val="00EA2057"/>
    <w:rsid w:val="00EA33C3"/>
    <w:rsid w:val="00EA41BB"/>
    <w:rsid w:val="00EA4272"/>
    <w:rsid w:val="00EA4576"/>
    <w:rsid w:val="00EA530B"/>
    <w:rsid w:val="00EB01C3"/>
    <w:rsid w:val="00EB0FE7"/>
    <w:rsid w:val="00EB1E0F"/>
    <w:rsid w:val="00EB28F0"/>
    <w:rsid w:val="00EB30BE"/>
    <w:rsid w:val="00EB37EA"/>
    <w:rsid w:val="00EB3870"/>
    <w:rsid w:val="00EB4183"/>
    <w:rsid w:val="00EB42D4"/>
    <w:rsid w:val="00EB4705"/>
    <w:rsid w:val="00EB4C75"/>
    <w:rsid w:val="00EB56AC"/>
    <w:rsid w:val="00EB5C29"/>
    <w:rsid w:val="00EB6590"/>
    <w:rsid w:val="00EB6AE3"/>
    <w:rsid w:val="00EB73D2"/>
    <w:rsid w:val="00EC00A8"/>
    <w:rsid w:val="00EC0515"/>
    <w:rsid w:val="00EC073B"/>
    <w:rsid w:val="00EC2BD6"/>
    <w:rsid w:val="00EC60AC"/>
    <w:rsid w:val="00EC66B1"/>
    <w:rsid w:val="00EC6BAA"/>
    <w:rsid w:val="00EC7376"/>
    <w:rsid w:val="00ED0309"/>
    <w:rsid w:val="00ED0C07"/>
    <w:rsid w:val="00ED0D6A"/>
    <w:rsid w:val="00ED1291"/>
    <w:rsid w:val="00ED1CB1"/>
    <w:rsid w:val="00ED1F46"/>
    <w:rsid w:val="00ED30C7"/>
    <w:rsid w:val="00ED3961"/>
    <w:rsid w:val="00ED3B8F"/>
    <w:rsid w:val="00ED5D82"/>
    <w:rsid w:val="00ED5F0D"/>
    <w:rsid w:val="00ED640C"/>
    <w:rsid w:val="00ED754D"/>
    <w:rsid w:val="00EE07F1"/>
    <w:rsid w:val="00EE0FD2"/>
    <w:rsid w:val="00EE15E8"/>
    <w:rsid w:val="00EE2D05"/>
    <w:rsid w:val="00EE5035"/>
    <w:rsid w:val="00EE576F"/>
    <w:rsid w:val="00EE77C2"/>
    <w:rsid w:val="00EF1108"/>
    <w:rsid w:val="00EF29CA"/>
    <w:rsid w:val="00EF4A49"/>
    <w:rsid w:val="00EF5831"/>
    <w:rsid w:val="00EF5836"/>
    <w:rsid w:val="00EF5E04"/>
    <w:rsid w:val="00EF6BD4"/>
    <w:rsid w:val="00EF6C5E"/>
    <w:rsid w:val="00F002B7"/>
    <w:rsid w:val="00F00F53"/>
    <w:rsid w:val="00F0418B"/>
    <w:rsid w:val="00F04960"/>
    <w:rsid w:val="00F0591D"/>
    <w:rsid w:val="00F060DC"/>
    <w:rsid w:val="00F0642F"/>
    <w:rsid w:val="00F06B5B"/>
    <w:rsid w:val="00F07131"/>
    <w:rsid w:val="00F10114"/>
    <w:rsid w:val="00F11B94"/>
    <w:rsid w:val="00F11D0D"/>
    <w:rsid w:val="00F11D27"/>
    <w:rsid w:val="00F1246E"/>
    <w:rsid w:val="00F13673"/>
    <w:rsid w:val="00F13C4F"/>
    <w:rsid w:val="00F17FAD"/>
    <w:rsid w:val="00F204AB"/>
    <w:rsid w:val="00F204CC"/>
    <w:rsid w:val="00F20747"/>
    <w:rsid w:val="00F20E50"/>
    <w:rsid w:val="00F2111E"/>
    <w:rsid w:val="00F21470"/>
    <w:rsid w:val="00F21E8D"/>
    <w:rsid w:val="00F22F7E"/>
    <w:rsid w:val="00F235D9"/>
    <w:rsid w:val="00F24377"/>
    <w:rsid w:val="00F25667"/>
    <w:rsid w:val="00F2696A"/>
    <w:rsid w:val="00F26A26"/>
    <w:rsid w:val="00F26ECC"/>
    <w:rsid w:val="00F26FFE"/>
    <w:rsid w:val="00F303CA"/>
    <w:rsid w:val="00F31585"/>
    <w:rsid w:val="00F32548"/>
    <w:rsid w:val="00F3496A"/>
    <w:rsid w:val="00F351E8"/>
    <w:rsid w:val="00F35B43"/>
    <w:rsid w:val="00F35D8D"/>
    <w:rsid w:val="00F402A1"/>
    <w:rsid w:val="00F434C2"/>
    <w:rsid w:val="00F43828"/>
    <w:rsid w:val="00F46058"/>
    <w:rsid w:val="00F47C5B"/>
    <w:rsid w:val="00F5246E"/>
    <w:rsid w:val="00F53F65"/>
    <w:rsid w:val="00F55CEE"/>
    <w:rsid w:val="00F55D8B"/>
    <w:rsid w:val="00F56A65"/>
    <w:rsid w:val="00F5757B"/>
    <w:rsid w:val="00F57BDC"/>
    <w:rsid w:val="00F60550"/>
    <w:rsid w:val="00F614DE"/>
    <w:rsid w:val="00F63D5F"/>
    <w:rsid w:val="00F64052"/>
    <w:rsid w:val="00F64566"/>
    <w:rsid w:val="00F71120"/>
    <w:rsid w:val="00F7168A"/>
    <w:rsid w:val="00F71900"/>
    <w:rsid w:val="00F72859"/>
    <w:rsid w:val="00F7547C"/>
    <w:rsid w:val="00F76B3B"/>
    <w:rsid w:val="00F77AC3"/>
    <w:rsid w:val="00F80F37"/>
    <w:rsid w:val="00F82779"/>
    <w:rsid w:val="00F8380C"/>
    <w:rsid w:val="00F8389C"/>
    <w:rsid w:val="00F84384"/>
    <w:rsid w:val="00F90193"/>
    <w:rsid w:val="00F90E60"/>
    <w:rsid w:val="00F9138C"/>
    <w:rsid w:val="00F91685"/>
    <w:rsid w:val="00F91ACE"/>
    <w:rsid w:val="00F92BB6"/>
    <w:rsid w:val="00F932B3"/>
    <w:rsid w:val="00F93499"/>
    <w:rsid w:val="00F95D6F"/>
    <w:rsid w:val="00F9787E"/>
    <w:rsid w:val="00FA15AD"/>
    <w:rsid w:val="00FA2D83"/>
    <w:rsid w:val="00FA32C2"/>
    <w:rsid w:val="00FA3333"/>
    <w:rsid w:val="00FA33C4"/>
    <w:rsid w:val="00FA43AD"/>
    <w:rsid w:val="00FA4BAD"/>
    <w:rsid w:val="00FA5327"/>
    <w:rsid w:val="00FA5A5A"/>
    <w:rsid w:val="00FA6D6B"/>
    <w:rsid w:val="00FA78B7"/>
    <w:rsid w:val="00FB09AE"/>
    <w:rsid w:val="00FB0C6B"/>
    <w:rsid w:val="00FB353B"/>
    <w:rsid w:val="00FB4784"/>
    <w:rsid w:val="00FB4D21"/>
    <w:rsid w:val="00FC004A"/>
    <w:rsid w:val="00FC0873"/>
    <w:rsid w:val="00FC0CDD"/>
    <w:rsid w:val="00FC0DF6"/>
    <w:rsid w:val="00FC2818"/>
    <w:rsid w:val="00FC3160"/>
    <w:rsid w:val="00FC3C97"/>
    <w:rsid w:val="00FC3DF0"/>
    <w:rsid w:val="00FC577A"/>
    <w:rsid w:val="00FC702A"/>
    <w:rsid w:val="00FC7959"/>
    <w:rsid w:val="00FD13FA"/>
    <w:rsid w:val="00FD1AB7"/>
    <w:rsid w:val="00FD22F3"/>
    <w:rsid w:val="00FD2481"/>
    <w:rsid w:val="00FD25A1"/>
    <w:rsid w:val="00FD4227"/>
    <w:rsid w:val="00FD467A"/>
    <w:rsid w:val="00FD4BA3"/>
    <w:rsid w:val="00FD5FF7"/>
    <w:rsid w:val="00FE0DC1"/>
    <w:rsid w:val="00FE0FDC"/>
    <w:rsid w:val="00FE1285"/>
    <w:rsid w:val="00FE2DE3"/>
    <w:rsid w:val="00FE39E1"/>
    <w:rsid w:val="00FE3AED"/>
    <w:rsid w:val="00FE4656"/>
    <w:rsid w:val="00FE5805"/>
    <w:rsid w:val="00FE5872"/>
    <w:rsid w:val="00FE64EA"/>
    <w:rsid w:val="00FE6C8A"/>
    <w:rsid w:val="00FE7FE5"/>
    <w:rsid w:val="00FF0848"/>
    <w:rsid w:val="00FF0D18"/>
    <w:rsid w:val="00FF12BF"/>
    <w:rsid w:val="00FF15F0"/>
    <w:rsid w:val="00FF2222"/>
    <w:rsid w:val="00FF29EB"/>
    <w:rsid w:val="00FF3EB6"/>
    <w:rsid w:val="00FF472A"/>
    <w:rsid w:val="00FF4C1F"/>
    <w:rsid w:val="00FF5472"/>
    <w:rsid w:val="00FF5568"/>
    <w:rsid w:val="00FF5FAB"/>
    <w:rsid w:val="00FF67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7A89D"/>
  <w15:docId w15:val="{E9F6DA7D-EEFD-43D5-8684-946EB88C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A7"/>
    <w:pPr>
      <w:spacing w:after="0" w:line="480" w:lineRule="auto"/>
      <w:jc w:val="both"/>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561D36"/>
    <w:pPr>
      <w:keepNext/>
      <w:numPr>
        <w:numId w:val="9"/>
      </w:numPr>
      <w:spacing w:before="240" w:after="80"/>
      <w:jc w:val="center"/>
      <w:outlineLvl w:val="0"/>
    </w:pPr>
    <w:rPr>
      <w:smallCaps/>
      <w:kern w:val="28"/>
    </w:rPr>
  </w:style>
  <w:style w:type="paragraph" w:styleId="Heading2">
    <w:name w:val="heading 2"/>
    <w:basedOn w:val="Normal"/>
    <w:next w:val="Normal"/>
    <w:link w:val="Heading2Char"/>
    <w:qFormat/>
    <w:rsid w:val="00561D36"/>
    <w:pPr>
      <w:keepNext/>
      <w:numPr>
        <w:ilvl w:val="1"/>
        <w:numId w:val="9"/>
      </w:numPr>
      <w:spacing w:before="120" w:after="60"/>
      <w:outlineLvl w:val="1"/>
    </w:pPr>
    <w:rPr>
      <w:i/>
      <w:iCs/>
    </w:rPr>
  </w:style>
  <w:style w:type="paragraph" w:styleId="Heading3">
    <w:name w:val="heading 3"/>
    <w:basedOn w:val="Normal"/>
    <w:next w:val="Normal"/>
    <w:link w:val="Heading3Char"/>
    <w:qFormat/>
    <w:rsid w:val="00561D36"/>
    <w:pPr>
      <w:keepNext/>
      <w:numPr>
        <w:ilvl w:val="2"/>
        <w:numId w:val="9"/>
      </w:numPr>
      <w:outlineLvl w:val="2"/>
    </w:pPr>
    <w:rPr>
      <w:i/>
      <w:iCs/>
    </w:rPr>
  </w:style>
  <w:style w:type="paragraph" w:styleId="Heading4">
    <w:name w:val="heading 4"/>
    <w:basedOn w:val="Normal"/>
    <w:next w:val="Normal"/>
    <w:link w:val="Heading4Char"/>
    <w:uiPriority w:val="9"/>
    <w:qFormat/>
    <w:rsid w:val="00561D36"/>
    <w:pPr>
      <w:keepNext/>
      <w:numPr>
        <w:ilvl w:val="3"/>
        <w:numId w:val="9"/>
      </w:numPr>
      <w:spacing w:before="240" w:after="60"/>
      <w:outlineLvl w:val="3"/>
    </w:pPr>
    <w:rPr>
      <w:i/>
      <w:iCs/>
      <w:sz w:val="18"/>
      <w:szCs w:val="18"/>
    </w:rPr>
  </w:style>
  <w:style w:type="paragraph" w:styleId="Heading5">
    <w:name w:val="heading 5"/>
    <w:basedOn w:val="Normal"/>
    <w:next w:val="Normal"/>
    <w:link w:val="Heading5Char"/>
    <w:uiPriority w:val="9"/>
    <w:qFormat/>
    <w:rsid w:val="00561D36"/>
    <w:pPr>
      <w:numPr>
        <w:ilvl w:val="4"/>
        <w:numId w:val="9"/>
      </w:numPr>
      <w:spacing w:before="240" w:after="60"/>
      <w:outlineLvl w:val="4"/>
    </w:pPr>
    <w:rPr>
      <w:sz w:val="18"/>
      <w:szCs w:val="18"/>
    </w:rPr>
  </w:style>
  <w:style w:type="paragraph" w:styleId="Heading6">
    <w:name w:val="heading 6"/>
    <w:basedOn w:val="Normal"/>
    <w:next w:val="Normal"/>
    <w:link w:val="Heading6Char"/>
    <w:uiPriority w:val="9"/>
    <w:qFormat/>
    <w:rsid w:val="00561D36"/>
    <w:pPr>
      <w:numPr>
        <w:ilvl w:val="5"/>
        <w:numId w:val="9"/>
      </w:numPr>
      <w:spacing w:before="240" w:after="60"/>
      <w:outlineLvl w:val="5"/>
    </w:pPr>
    <w:rPr>
      <w:i/>
      <w:iCs/>
      <w:sz w:val="16"/>
      <w:szCs w:val="16"/>
    </w:rPr>
  </w:style>
  <w:style w:type="paragraph" w:styleId="Heading7">
    <w:name w:val="heading 7"/>
    <w:basedOn w:val="Normal"/>
    <w:next w:val="Normal"/>
    <w:link w:val="Heading7Char"/>
    <w:uiPriority w:val="9"/>
    <w:qFormat/>
    <w:rsid w:val="00561D36"/>
    <w:pPr>
      <w:numPr>
        <w:ilvl w:val="6"/>
        <w:numId w:val="9"/>
      </w:numPr>
      <w:spacing w:before="240" w:after="60"/>
      <w:outlineLvl w:val="6"/>
    </w:pPr>
    <w:rPr>
      <w:sz w:val="16"/>
      <w:szCs w:val="16"/>
    </w:rPr>
  </w:style>
  <w:style w:type="paragraph" w:styleId="Heading8">
    <w:name w:val="heading 8"/>
    <w:basedOn w:val="Normal"/>
    <w:next w:val="Normal"/>
    <w:link w:val="Heading8Char"/>
    <w:uiPriority w:val="9"/>
    <w:qFormat/>
    <w:rsid w:val="00561D36"/>
    <w:pPr>
      <w:numPr>
        <w:ilvl w:val="7"/>
        <w:numId w:val="9"/>
      </w:numPr>
      <w:spacing w:before="240" w:after="60"/>
      <w:outlineLvl w:val="7"/>
    </w:pPr>
    <w:rPr>
      <w:i/>
      <w:iCs/>
      <w:sz w:val="16"/>
      <w:szCs w:val="16"/>
    </w:rPr>
  </w:style>
  <w:style w:type="paragraph" w:styleId="Heading9">
    <w:name w:val="heading 9"/>
    <w:basedOn w:val="Normal"/>
    <w:next w:val="Normal"/>
    <w:link w:val="Heading9Char"/>
    <w:uiPriority w:val="9"/>
    <w:qFormat/>
    <w:rsid w:val="00561D36"/>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61D36"/>
    <w:rPr>
      <w:rFonts w:ascii="Times New Roman" w:hAnsi="Times New Roman" w:cs="Times New Roman"/>
      <w:i/>
      <w:iCs/>
      <w:sz w:val="20"/>
      <w:szCs w:val="20"/>
    </w:rPr>
  </w:style>
  <w:style w:type="character" w:customStyle="1" w:styleId="Heading3Char">
    <w:name w:val="Heading 3 Char"/>
    <w:basedOn w:val="DefaultParagraphFont"/>
    <w:link w:val="Heading3"/>
    <w:rsid w:val="00561D36"/>
    <w:rPr>
      <w:rFonts w:ascii="Times New Roman" w:hAnsi="Times New Roman" w:cs="Times New Roman"/>
      <w:i/>
      <w:iCs/>
      <w:sz w:val="20"/>
      <w:szCs w:val="20"/>
    </w:rPr>
  </w:style>
  <w:style w:type="character" w:customStyle="1" w:styleId="Heading1Char">
    <w:name w:val="Heading 1 Char"/>
    <w:basedOn w:val="DefaultParagraphFont"/>
    <w:link w:val="Heading1"/>
    <w:uiPriority w:val="9"/>
    <w:rsid w:val="00561D36"/>
    <w:rPr>
      <w:rFonts w:ascii="Times New Roman" w:eastAsia="Times New Roman" w:hAnsi="Times New Roman" w:cs="Times New Roman"/>
      <w:smallCaps/>
      <w:kern w:val="28"/>
      <w:sz w:val="24"/>
      <w:szCs w:val="24"/>
      <w:lang w:val="en-US"/>
    </w:rPr>
  </w:style>
  <w:style w:type="character" w:customStyle="1" w:styleId="Heading4Char">
    <w:name w:val="Heading 4 Char"/>
    <w:basedOn w:val="DefaultParagraphFont"/>
    <w:link w:val="Heading4"/>
    <w:uiPriority w:val="9"/>
    <w:rsid w:val="00561D36"/>
    <w:rPr>
      <w:rFonts w:ascii="Times New Roman" w:eastAsia="Times New Roman" w:hAnsi="Times New Roman" w:cs="Times New Roman"/>
      <w:i/>
      <w:iCs/>
      <w:sz w:val="18"/>
      <w:szCs w:val="18"/>
    </w:rPr>
  </w:style>
  <w:style w:type="character" w:customStyle="1" w:styleId="Heading5Char">
    <w:name w:val="Heading 5 Char"/>
    <w:basedOn w:val="DefaultParagraphFont"/>
    <w:link w:val="Heading5"/>
    <w:uiPriority w:val="9"/>
    <w:rsid w:val="00561D36"/>
    <w:rPr>
      <w:rFonts w:ascii="Times New Roman" w:eastAsia="Times New Roman" w:hAnsi="Times New Roman" w:cs="Times New Roman"/>
      <w:sz w:val="18"/>
      <w:szCs w:val="18"/>
    </w:rPr>
  </w:style>
  <w:style w:type="character" w:customStyle="1" w:styleId="Heading6Char">
    <w:name w:val="Heading 6 Char"/>
    <w:basedOn w:val="DefaultParagraphFont"/>
    <w:link w:val="Heading6"/>
    <w:uiPriority w:val="9"/>
    <w:rsid w:val="00561D36"/>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uiPriority w:val="9"/>
    <w:rsid w:val="00561D36"/>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rsid w:val="00561D36"/>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uiPriority w:val="9"/>
    <w:rsid w:val="00561D36"/>
    <w:rPr>
      <w:rFonts w:ascii="Times New Roman" w:eastAsia="Times New Roman" w:hAnsi="Times New Roman" w:cs="Times New Roman"/>
      <w:sz w:val="16"/>
      <w:szCs w:val="16"/>
    </w:rPr>
  </w:style>
  <w:style w:type="character" w:styleId="Hyperlink">
    <w:name w:val="Hyperlink"/>
    <w:uiPriority w:val="99"/>
    <w:rsid w:val="00FD4BA3"/>
    <w:rPr>
      <w:color w:val="0000FF"/>
      <w:u w:val="single"/>
    </w:rPr>
  </w:style>
  <w:style w:type="paragraph" w:styleId="Header">
    <w:name w:val="header"/>
    <w:basedOn w:val="Normal"/>
    <w:link w:val="HeaderChar"/>
    <w:rsid w:val="00FD4BA3"/>
    <w:pPr>
      <w:tabs>
        <w:tab w:val="center" w:pos="4320"/>
        <w:tab w:val="right" w:pos="8640"/>
      </w:tabs>
    </w:pPr>
  </w:style>
  <w:style w:type="character" w:customStyle="1" w:styleId="HeaderChar">
    <w:name w:val="Header Char"/>
    <w:basedOn w:val="DefaultParagraphFont"/>
    <w:link w:val="Header"/>
    <w:rsid w:val="00FD4BA3"/>
    <w:rPr>
      <w:rFonts w:ascii="Times New Roman" w:eastAsia="Times New Roman" w:hAnsi="Times New Roman" w:cs="Times New Roman"/>
      <w:sz w:val="24"/>
      <w:szCs w:val="24"/>
      <w:lang w:val="en-US"/>
    </w:rPr>
  </w:style>
  <w:style w:type="paragraph" w:styleId="Footer">
    <w:name w:val="footer"/>
    <w:basedOn w:val="Normal"/>
    <w:link w:val="FooterChar"/>
    <w:uiPriority w:val="99"/>
    <w:rsid w:val="00FD4BA3"/>
    <w:pPr>
      <w:tabs>
        <w:tab w:val="center" w:pos="4320"/>
        <w:tab w:val="right" w:pos="8640"/>
      </w:tabs>
    </w:pPr>
  </w:style>
  <w:style w:type="character" w:customStyle="1" w:styleId="FooterChar">
    <w:name w:val="Footer Char"/>
    <w:basedOn w:val="DefaultParagraphFont"/>
    <w:link w:val="Footer"/>
    <w:uiPriority w:val="99"/>
    <w:rsid w:val="00FD4BA3"/>
    <w:rPr>
      <w:rFonts w:ascii="Times New Roman" w:eastAsia="Times New Roman" w:hAnsi="Times New Roman" w:cs="Times New Roman"/>
      <w:sz w:val="24"/>
      <w:szCs w:val="24"/>
      <w:lang w:val="en-US"/>
    </w:rPr>
  </w:style>
  <w:style w:type="character" w:styleId="PageNumber">
    <w:name w:val="page number"/>
    <w:basedOn w:val="DefaultParagraphFont"/>
    <w:rsid w:val="00FD4BA3"/>
  </w:style>
  <w:style w:type="paragraph" w:styleId="TOC1">
    <w:name w:val="toc 1"/>
    <w:basedOn w:val="Normal"/>
    <w:next w:val="Normal"/>
    <w:autoRedefine/>
    <w:uiPriority w:val="39"/>
    <w:qFormat/>
    <w:rsid w:val="00FD4BA3"/>
    <w:pPr>
      <w:tabs>
        <w:tab w:val="right" w:leader="dot" w:pos="9360"/>
      </w:tabs>
      <w:jc w:val="left"/>
    </w:pPr>
    <w:rPr>
      <w:b/>
      <w:bCs/>
    </w:rPr>
  </w:style>
  <w:style w:type="paragraph" w:styleId="TOC2">
    <w:name w:val="toc 2"/>
    <w:basedOn w:val="Normal"/>
    <w:next w:val="Normal"/>
    <w:autoRedefine/>
    <w:uiPriority w:val="39"/>
    <w:qFormat/>
    <w:rsid w:val="00FD4BA3"/>
    <w:pPr>
      <w:tabs>
        <w:tab w:val="right" w:leader="dot" w:pos="9360"/>
      </w:tabs>
      <w:ind w:left="245"/>
      <w:jc w:val="left"/>
    </w:pPr>
  </w:style>
  <w:style w:type="paragraph" w:styleId="TOC3">
    <w:name w:val="toc 3"/>
    <w:basedOn w:val="Normal"/>
    <w:next w:val="Normal"/>
    <w:autoRedefine/>
    <w:uiPriority w:val="39"/>
    <w:qFormat/>
    <w:rsid w:val="00FD4BA3"/>
    <w:pPr>
      <w:tabs>
        <w:tab w:val="right" w:leader="dot" w:pos="9360"/>
      </w:tabs>
      <w:ind w:left="480"/>
      <w:jc w:val="left"/>
    </w:pPr>
    <w:rPr>
      <w:iCs/>
      <w:szCs w:val="20"/>
    </w:rPr>
  </w:style>
  <w:style w:type="paragraph" w:customStyle="1" w:styleId="ThesisCitation">
    <w:name w:val="ThesisCitation"/>
    <w:basedOn w:val="Normal"/>
    <w:rsid w:val="00FD4BA3"/>
    <w:pPr>
      <w:spacing w:after="360" w:line="240" w:lineRule="auto"/>
      <w:jc w:val="left"/>
    </w:pPr>
  </w:style>
  <w:style w:type="paragraph" w:customStyle="1" w:styleId="AllCapsCentered">
    <w:name w:val="All Caps Centered"/>
    <w:basedOn w:val="Normal"/>
    <w:rsid w:val="00FD4BA3"/>
    <w:pPr>
      <w:jc w:val="center"/>
    </w:pPr>
    <w:rPr>
      <w:b/>
      <w:caps/>
      <w:szCs w:val="20"/>
    </w:rPr>
  </w:style>
  <w:style w:type="paragraph" w:customStyle="1" w:styleId="StyleCentered">
    <w:name w:val="Style Centered"/>
    <w:basedOn w:val="Normal"/>
    <w:rsid w:val="00FD4BA3"/>
    <w:pPr>
      <w:spacing w:line="240" w:lineRule="auto"/>
      <w:jc w:val="center"/>
    </w:pPr>
    <w:rPr>
      <w:szCs w:val="20"/>
    </w:rPr>
  </w:style>
  <w:style w:type="paragraph" w:customStyle="1" w:styleId="ThesisParagraph">
    <w:name w:val="ThesisParagraph"/>
    <w:basedOn w:val="Normal"/>
    <w:link w:val="ThesisParagraphChar"/>
    <w:rsid w:val="00FD4BA3"/>
    <w:pPr>
      <w:ind w:firstLine="720"/>
      <w:jc w:val="left"/>
    </w:pPr>
  </w:style>
  <w:style w:type="paragraph" w:styleId="Caption">
    <w:name w:val="caption"/>
    <w:basedOn w:val="Normal"/>
    <w:next w:val="Normal"/>
    <w:uiPriority w:val="35"/>
    <w:qFormat/>
    <w:rsid w:val="00FD4BA3"/>
    <w:pPr>
      <w:spacing w:before="120" w:after="120"/>
      <w:jc w:val="center"/>
    </w:pPr>
    <w:rPr>
      <w:b/>
      <w:bCs/>
      <w:szCs w:val="20"/>
    </w:rPr>
  </w:style>
  <w:style w:type="paragraph" w:styleId="TableofFigures">
    <w:name w:val="table of figures"/>
    <w:basedOn w:val="Normal"/>
    <w:next w:val="Normal"/>
    <w:uiPriority w:val="99"/>
    <w:rsid w:val="00FD4BA3"/>
    <w:pPr>
      <w:ind w:left="480" w:hanging="480"/>
      <w:jc w:val="left"/>
    </w:pPr>
  </w:style>
  <w:style w:type="paragraph" w:styleId="FootnoteText">
    <w:name w:val="footnote text"/>
    <w:basedOn w:val="Normal"/>
    <w:link w:val="FootnoteTextChar"/>
    <w:semiHidden/>
    <w:rsid w:val="00FD4BA3"/>
    <w:pPr>
      <w:spacing w:line="240" w:lineRule="auto"/>
    </w:pPr>
    <w:rPr>
      <w:szCs w:val="20"/>
    </w:rPr>
  </w:style>
  <w:style w:type="character" w:customStyle="1" w:styleId="FootnoteTextChar">
    <w:name w:val="Footnote Text Char"/>
    <w:basedOn w:val="DefaultParagraphFont"/>
    <w:link w:val="FootnoteText"/>
    <w:semiHidden/>
    <w:rsid w:val="00FD4BA3"/>
    <w:rPr>
      <w:rFonts w:ascii="Times New Roman" w:eastAsia="Times New Roman" w:hAnsi="Times New Roman" w:cs="Times New Roman"/>
      <w:sz w:val="24"/>
      <w:szCs w:val="20"/>
      <w:lang w:val="en-US"/>
    </w:rPr>
  </w:style>
  <w:style w:type="character" w:styleId="FootnoteReference">
    <w:name w:val="footnote reference"/>
    <w:semiHidden/>
    <w:rsid w:val="00FD4BA3"/>
    <w:rPr>
      <w:vertAlign w:val="superscript"/>
    </w:rPr>
  </w:style>
  <w:style w:type="character" w:customStyle="1" w:styleId="ThesisParagraphChar">
    <w:name w:val="ThesisParagraph Char"/>
    <w:link w:val="ThesisParagraph"/>
    <w:rsid w:val="00FD4BA3"/>
    <w:rPr>
      <w:rFonts w:ascii="Times New Roman" w:eastAsia="Times New Roman" w:hAnsi="Times New Roman" w:cs="Times New Roman"/>
      <w:sz w:val="24"/>
      <w:szCs w:val="24"/>
      <w:lang w:val="en-US"/>
    </w:rPr>
  </w:style>
  <w:style w:type="paragraph" w:styleId="NoSpacing">
    <w:name w:val="No Spacing"/>
    <w:uiPriority w:val="1"/>
    <w:qFormat/>
    <w:rsid w:val="00FD4BA3"/>
    <w:pPr>
      <w:spacing w:after="0" w:line="240" w:lineRule="auto"/>
      <w:jc w:val="both"/>
    </w:pPr>
    <w:rPr>
      <w:rFonts w:ascii="Times New Roman" w:eastAsia="Times New Roman" w:hAnsi="Times New Roman" w:cs="Times New Roman"/>
      <w:sz w:val="24"/>
      <w:szCs w:val="24"/>
      <w:lang w:val="en-US"/>
    </w:rPr>
  </w:style>
  <w:style w:type="paragraph" w:customStyle="1" w:styleId="text">
    <w:name w:val="text"/>
    <w:basedOn w:val="Normal"/>
    <w:rsid w:val="00FD4BA3"/>
    <w:pPr>
      <w:spacing w:line="240" w:lineRule="exact"/>
      <w:ind w:firstLine="187"/>
    </w:pPr>
    <w:rPr>
      <w:rFonts w:eastAsia="SimSun"/>
      <w:sz w:val="20"/>
      <w:szCs w:val="20"/>
      <w:lang w:eastAsia="zh-CN"/>
    </w:rPr>
  </w:style>
  <w:style w:type="paragraph" w:styleId="BalloonText">
    <w:name w:val="Balloon Text"/>
    <w:basedOn w:val="Normal"/>
    <w:link w:val="BalloonTextChar"/>
    <w:uiPriority w:val="99"/>
    <w:semiHidden/>
    <w:unhideWhenUsed/>
    <w:rsid w:val="00FD4BA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BA3"/>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963134"/>
    <w:pPr>
      <w:keepLines/>
      <w:numPr>
        <w:numId w:val="0"/>
      </w:numPr>
      <w:spacing w:before="480" w:after="0" w:line="276" w:lineRule="auto"/>
      <w:jc w:val="left"/>
      <w:outlineLvl w:val="9"/>
    </w:pPr>
    <w:rPr>
      <w:rFonts w:asciiTheme="majorHAnsi" w:eastAsiaTheme="majorEastAsia" w:hAnsiTheme="majorHAnsi" w:cstheme="majorBidi"/>
      <w:b/>
      <w:bCs/>
      <w:smallCaps w:val="0"/>
      <w:color w:val="365F91" w:themeColor="accent1" w:themeShade="BF"/>
      <w:kern w:val="0"/>
      <w:sz w:val="28"/>
      <w:szCs w:val="28"/>
      <w:lang w:eastAsia="ja-JP"/>
    </w:rPr>
  </w:style>
  <w:style w:type="table" w:styleId="TableGrid">
    <w:name w:val="Table Grid"/>
    <w:basedOn w:val="TableNormal"/>
    <w:uiPriority w:val="59"/>
    <w:rsid w:val="00A41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076F"/>
    <w:pPr>
      <w:spacing w:after="160"/>
      <w:ind w:left="720"/>
      <w:contextualSpacing/>
      <w:jc w:val="left"/>
    </w:pPr>
    <w:rPr>
      <w:rFonts w:asciiTheme="minorHAnsi" w:eastAsiaTheme="minorHAnsi" w:hAnsiTheme="minorHAnsi" w:cstheme="minorBidi"/>
      <w:sz w:val="22"/>
      <w:szCs w:val="22"/>
      <w:lang w:val="en-GB"/>
    </w:rPr>
  </w:style>
  <w:style w:type="paragraph" w:styleId="NormalWeb">
    <w:name w:val="Normal (Web)"/>
    <w:basedOn w:val="Normal"/>
    <w:uiPriority w:val="99"/>
    <w:unhideWhenUsed/>
    <w:rsid w:val="002677BA"/>
    <w:pPr>
      <w:spacing w:before="100" w:beforeAutospacing="1" w:after="100" w:afterAutospacing="1" w:line="240" w:lineRule="auto"/>
      <w:jc w:val="left"/>
    </w:pPr>
    <w:rPr>
      <w:lang w:val="en-GB" w:eastAsia="zh-CN"/>
      <w14:ligatures w14:val="standardContextual"/>
    </w:rPr>
  </w:style>
  <w:style w:type="character" w:styleId="Strong">
    <w:name w:val="Strong"/>
    <w:basedOn w:val="DefaultParagraphFont"/>
    <w:uiPriority w:val="22"/>
    <w:qFormat/>
    <w:rsid w:val="002677BA"/>
    <w:rPr>
      <w:b/>
      <w:bCs/>
    </w:rPr>
  </w:style>
  <w:style w:type="paragraph" w:styleId="Bibliography">
    <w:name w:val="Bibliography"/>
    <w:basedOn w:val="Normal"/>
    <w:next w:val="Normal"/>
    <w:uiPriority w:val="37"/>
    <w:unhideWhenUsed/>
    <w:rsid w:val="00EB3870"/>
    <w:pPr>
      <w:tabs>
        <w:tab w:val="left" w:pos="384"/>
      </w:tabs>
      <w:spacing w:line="240" w:lineRule="auto"/>
      <w:ind w:left="384" w:hanging="384"/>
    </w:pPr>
  </w:style>
  <w:style w:type="character" w:styleId="PlaceholderText">
    <w:name w:val="Placeholder Text"/>
    <w:basedOn w:val="DefaultParagraphFont"/>
    <w:uiPriority w:val="99"/>
    <w:semiHidden/>
    <w:rsid w:val="001C6EBA"/>
    <w:rPr>
      <w:color w:val="666666"/>
    </w:rPr>
  </w:style>
  <w:style w:type="character" w:customStyle="1" w:styleId="mord">
    <w:name w:val="mord"/>
    <w:basedOn w:val="DefaultParagraphFont"/>
    <w:rsid w:val="008377B2"/>
  </w:style>
  <w:style w:type="character" w:customStyle="1" w:styleId="mbin">
    <w:name w:val="mbin"/>
    <w:basedOn w:val="DefaultParagraphFont"/>
    <w:rsid w:val="008377B2"/>
  </w:style>
  <w:style w:type="character" w:customStyle="1" w:styleId="vlist-s">
    <w:name w:val="vlist-s"/>
    <w:basedOn w:val="DefaultParagraphFont"/>
    <w:rsid w:val="00837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EA0E6-848F-4A4D-9749-92622DF93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14015</Words>
  <Characters>76159</Characters>
  <Application>Microsoft Office Word</Application>
  <DocSecurity>0</DocSecurity>
  <Lines>1392</Lines>
  <Paragraphs>476</Paragraphs>
  <ScaleCrop>false</ScaleCrop>
  <HeadingPairs>
    <vt:vector size="2" baseType="variant">
      <vt:variant>
        <vt:lpstr>Title</vt:lpstr>
      </vt:variant>
      <vt:variant>
        <vt:i4>1</vt:i4>
      </vt:variant>
    </vt:vector>
  </HeadingPairs>
  <TitlesOfParts>
    <vt:vector size="1" baseType="lpstr">
      <vt:lpstr/>
    </vt:vector>
  </TitlesOfParts>
  <Company>University of Salford</Company>
  <LinksUpToDate>false</LinksUpToDate>
  <CharactersWithSpaces>90755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sgs371</dc:creator>
  <cp:keywords/>
  <dc:description/>
  <cp:lastModifiedBy>Jesutomito Praise</cp:lastModifiedBy>
  <cp:revision>3</cp:revision>
  <dcterms:created xsi:type="dcterms:W3CDTF">2026-01-14T02:12:00Z</dcterms:created>
  <dcterms:modified xsi:type="dcterms:W3CDTF">2026-01-15T11:40:00Z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9d63cb7e8b666ec86c48661eea47963ac885ba97f021b8b1566f7dfc8bc2f866</vt:lpwstr>
  </property>
  <property fmtid="{D5CDD505-2E9C-101B-9397-08002B2CF9AE}" pid="3" name="ZOTERO_PREF_1">
    <vt:lpwstr>&lt;data data-version="3" zotero-version="6.0.36"&gt;&lt;session id="QrVo5bXb"/&gt;&lt;style id="http://www.zotero.org/styles/ieee" locale="en-GB"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