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E155" w14:textId="77777777" w:rsidR="00753647" w:rsidRDefault="00753647" w:rsidP="00753647">
      <w:r>
        <w:t>Voy a revisar la estructura y el contenido de los archivos principales para construir un informe claro y detallado, manteniendo el contexto real del código.</w:t>
      </w:r>
    </w:p>
    <w:p w14:paraId="10BC3766" w14:textId="77777777" w:rsidR="00753647" w:rsidRDefault="00753647" w:rsidP="00753647"/>
    <w:p w14:paraId="1FA5FC67" w14:textId="77777777" w:rsidR="00753647" w:rsidRDefault="00753647" w:rsidP="00753647">
      <w:r>
        <w:t>Read [](file:///d%3A/USER/Desktop/Pagina_Isabella_Sandoval/Isabella_Sandoval/src/router/index.tsx)</w:t>
      </w:r>
    </w:p>
    <w:p w14:paraId="3DD0C5AC" w14:textId="77777777" w:rsidR="00753647" w:rsidRDefault="00753647" w:rsidP="00753647"/>
    <w:p w14:paraId="0D3C318D" w14:textId="77777777" w:rsidR="00753647" w:rsidRDefault="00753647" w:rsidP="00753647">
      <w:r>
        <w:t>Read [](file:///d%3A/USER/Desktop/Pagina_Isabella_Sandoval/Isabella_Sandoval/src/main.tsx)</w:t>
      </w:r>
    </w:p>
    <w:p w14:paraId="5945AE6F" w14:textId="77777777" w:rsidR="00753647" w:rsidRDefault="00753647" w:rsidP="00753647"/>
    <w:p w14:paraId="6141CBB6" w14:textId="77777777" w:rsidR="00753647" w:rsidRDefault="00753647" w:rsidP="00753647">
      <w:r>
        <w:t>Read [](file:///d%3A/USER/Desktop/Pagina_Isabella_Sandoval/Isabella_Sandoval/src/layout/RootLayout.tsx)</w:t>
      </w:r>
    </w:p>
    <w:p w14:paraId="3430FAD5" w14:textId="77777777" w:rsidR="00753647" w:rsidRDefault="00753647" w:rsidP="00753647"/>
    <w:p w14:paraId="56137E91" w14:textId="77777777" w:rsidR="00753647" w:rsidRDefault="00753647" w:rsidP="00753647">
      <w:r>
        <w:t>Read [](file:///d%3A/USER/Desktop/Pagina_Isabella_Sandoval/Isabella_Sandoval/src/context/ThemeContext.tsx)</w:t>
      </w:r>
    </w:p>
    <w:p w14:paraId="44EB5B90" w14:textId="77777777" w:rsidR="00753647" w:rsidRDefault="00753647" w:rsidP="00753647"/>
    <w:p w14:paraId="142489D1" w14:textId="77777777" w:rsidR="00753647" w:rsidRDefault="00753647" w:rsidP="00753647">
      <w:r>
        <w:t>Read [](file:///d%3A/USER/Desktop/Pagina_Isabella_Sandoval/Isabella_Sandoval/src/data/productos.ts)</w:t>
      </w:r>
    </w:p>
    <w:p w14:paraId="58C7DCFC" w14:textId="77777777" w:rsidR="00753647" w:rsidRDefault="00753647" w:rsidP="00753647"/>
    <w:p w14:paraId="06758305" w14:textId="77777777" w:rsidR="00753647" w:rsidRDefault="00753647" w:rsidP="00753647">
      <w:r>
        <w:t>Read [](file:///d%3A/USER/Desktop/Pagina_Isabella_Sandoval/Isabella_Sandoval/src/pages/HomePage.tsx)</w:t>
      </w:r>
    </w:p>
    <w:p w14:paraId="653017A1" w14:textId="77777777" w:rsidR="00753647" w:rsidRDefault="00753647" w:rsidP="00753647"/>
    <w:p w14:paraId="010759E7" w14:textId="77777777" w:rsidR="00753647" w:rsidRDefault="00753647" w:rsidP="00753647">
      <w:r>
        <w:t>Read [](file:///d%3A/USER/Desktop/Pagina_Isabella_Sandoval/Isabella_Sandoval/src/pages/AboutPage.tsx)</w:t>
      </w:r>
    </w:p>
    <w:p w14:paraId="1210A14D" w14:textId="77777777" w:rsidR="00753647" w:rsidRDefault="00753647" w:rsidP="00753647"/>
    <w:p w14:paraId="2308CB29" w14:textId="77777777" w:rsidR="00753647" w:rsidRDefault="00753647" w:rsidP="00753647">
      <w:r>
        <w:t>Read [](file:///d%3A/USER/Desktop/Pagina_Isabella_Sandoval/Isabella_Sandoval/src/pages/AdminPage.tsx)</w:t>
      </w:r>
    </w:p>
    <w:p w14:paraId="2366AE1D" w14:textId="77777777" w:rsidR="00753647" w:rsidRDefault="00753647" w:rsidP="00753647"/>
    <w:p w14:paraId="353251EF" w14:textId="77777777" w:rsidR="00753647" w:rsidRDefault="00753647" w:rsidP="00753647">
      <w:r>
        <w:t>Read [](file:///d%3A/USER/Desktop/Pagina_Isabella_Sandoval/Isabella_Sandoval/src/components/shared/Navbar.tsx)</w:t>
      </w:r>
    </w:p>
    <w:p w14:paraId="667E1347" w14:textId="77777777" w:rsidR="00753647" w:rsidRDefault="00753647" w:rsidP="00753647"/>
    <w:p w14:paraId="0DB67E00" w14:textId="77777777" w:rsidR="00753647" w:rsidRDefault="00753647" w:rsidP="00753647">
      <w:r>
        <w:t>Read [](file:///d%3A/USER/Desktop/Pagina_Isabella_Sandoval/Isabella_Sandoval/src/components/shared/CartDrawer.tsx)</w:t>
      </w:r>
    </w:p>
    <w:p w14:paraId="2D0C70B6" w14:textId="77777777" w:rsidR="00753647" w:rsidRDefault="00753647" w:rsidP="00753647"/>
    <w:p w14:paraId="514CBE1F" w14:textId="77777777" w:rsidR="00753647" w:rsidRDefault="00753647" w:rsidP="00753647">
      <w:r>
        <w:t>Read [](file:///d%3A/USER/Desktop/Pagina_Isabella_Sandoval/Isabella_Sandoval/src/components/shared/Footer.tsx)</w:t>
      </w:r>
    </w:p>
    <w:p w14:paraId="08269A76" w14:textId="77777777" w:rsidR="00753647" w:rsidRDefault="00753647" w:rsidP="00753647"/>
    <w:p w14:paraId="4C004342" w14:textId="77777777" w:rsidR="00753647" w:rsidRDefault="00753647" w:rsidP="00753647">
      <w:r>
        <w:t>Read [](file:///d%3A/USER/Desktop/Pagina_Isabella_Sandoval/Isabella_Sandoval/src/components/shared/AuthGuard.tsx)</w:t>
      </w:r>
    </w:p>
    <w:p w14:paraId="41212321" w14:textId="77777777" w:rsidR="00753647" w:rsidRDefault="00753647" w:rsidP="00753647"/>
    <w:p w14:paraId="2F4D6EE6" w14:textId="77777777" w:rsidR="00753647" w:rsidRDefault="00753647" w:rsidP="00753647">
      <w:r>
        <w:t xml:space="preserve">Read </w:t>
      </w:r>
      <w:r>
        <w:lastRenderedPageBreak/>
        <w:t>[](file:///d%3A/USER/Desktop/Pagina_Isabella_Sandoval/Isabella_Sandoval/src/pages/LoginPage.tsx)</w:t>
      </w:r>
    </w:p>
    <w:p w14:paraId="48A43317" w14:textId="77777777" w:rsidR="00753647" w:rsidRDefault="00753647" w:rsidP="00753647"/>
    <w:p w14:paraId="5E48C269" w14:textId="77777777" w:rsidR="00753647" w:rsidRDefault="00753647" w:rsidP="00753647">
      <w:r>
        <w:t>Read [](file:///d%3A/USER/Desktop/Pagina_Isabella_Sandoval/Isabella_Sandoval/src/pages/index.ts)</w:t>
      </w:r>
    </w:p>
    <w:p w14:paraId="285713CF" w14:textId="77777777" w:rsidR="00753647" w:rsidRDefault="00753647" w:rsidP="00753647"/>
    <w:p w14:paraId="2F9FA1A0" w14:textId="77777777" w:rsidR="00753647" w:rsidRDefault="00753647" w:rsidP="00753647">
      <w:r>
        <w:t>Read [](file:///d%3A/USER/Desktop/Pagina_Isabella_Sandoval/Isabella_Sandoval/src/supabase/client.ts)</w:t>
      </w:r>
    </w:p>
    <w:p w14:paraId="1A083E29" w14:textId="77777777" w:rsidR="00753647" w:rsidRDefault="00753647" w:rsidP="00753647"/>
    <w:p w14:paraId="494565DD" w14:textId="77777777" w:rsidR="00753647" w:rsidRDefault="00753647" w:rsidP="00753647">
      <w:r>
        <w:t>He recopilado el contenido de los archivos principales y estoy organizando la explicación por módulos para que sea comprensible, manteniendo los nombres reales de variables y componentes.</w:t>
      </w:r>
    </w:p>
    <w:p w14:paraId="0661A741" w14:textId="77777777" w:rsidR="00753647" w:rsidRDefault="00753647" w:rsidP="00753647"/>
    <w:p w14:paraId="6B5A2587" w14:textId="77777777" w:rsidR="00753647" w:rsidRDefault="00753647" w:rsidP="00753647">
      <w:r>
        <w:t>Read [](file:///d%3A/USER/Desktop/Pagina_Isabella_Sandoval/Isabella_Sandoval/package.json)</w:t>
      </w:r>
    </w:p>
    <w:p w14:paraId="7C5E9FBB" w14:textId="77777777" w:rsidR="00753647" w:rsidRDefault="00753647" w:rsidP="00753647"/>
    <w:p w14:paraId="5522B428" w14:textId="77777777" w:rsidR="00753647" w:rsidRDefault="00753647" w:rsidP="00753647">
      <w:r>
        <w:t>Read [](file:///d%3A/USER/Desktop/Pagina_Isabella_Sandoval/Isabella_Sandoval/src/index.css)</w:t>
      </w:r>
    </w:p>
    <w:p w14:paraId="2F6639AD" w14:textId="77777777" w:rsidR="00753647" w:rsidRDefault="00753647" w:rsidP="00753647"/>
    <w:p w14:paraId="7FBF5ED6" w14:textId="77777777" w:rsidR="00753647" w:rsidRDefault="00753647" w:rsidP="00753647">
      <w:r>
        <w:t>## Informe del proyecto: Isabella Sandoval</w:t>
      </w:r>
    </w:p>
    <w:p w14:paraId="6BA63266" w14:textId="77777777" w:rsidR="00753647" w:rsidRDefault="00753647" w:rsidP="00753647"/>
    <w:p w14:paraId="61E85A3B" w14:textId="77777777" w:rsidR="00753647" w:rsidRDefault="00753647" w:rsidP="00753647">
      <w:r>
        <w:t>Este informe está basado en los archivos que revisé en la carpeta del proyecto. No he cambiado nada, y he intentado explicar todo de forma clara, manteniendo los nombres reales de variables, componentes y funciones.</w:t>
      </w:r>
    </w:p>
    <w:p w14:paraId="29DA67EB" w14:textId="77777777" w:rsidR="00753647" w:rsidRDefault="00753647" w:rsidP="00753647"/>
    <w:p w14:paraId="3AD17E15" w14:textId="77777777" w:rsidR="00753647" w:rsidRDefault="00753647" w:rsidP="00753647">
      <w:r>
        <w:t>---</w:t>
      </w:r>
    </w:p>
    <w:p w14:paraId="11DED20F" w14:textId="77777777" w:rsidR="00753647" w:rsidRDefault="00753647" w:rsidP="00753647"/>
    <w:p w14:paraId="2C2D488A" w14:textId="77777777" w:rsidR="00753647" w:rsidRDefault="00753647" w:rsidP="00753647">
      <w:r>
        <w:t>## 1. Qué es esta aplicación</w:t>
      </w:r>
    </w:p>
    <w:p w14:paraId="6044ADB9" w14:textId="77777777" w:rsidR="00753647" w:rsidRDefault="00753647" w:rsidP="00753647"/>
    <w:p w14:paraId="45C97902" w14:textId="77777777" w:rsidR="00753647" w:rsidRDefault="00753647" w:rsidP="00753647">
      <w:r>
        <w:t xml:space="preserve">Es una tienda web de cosméticos hecha con React, </w:t>
      </w:r>
      <w:proofErr w:type="spellStart"/>
      <w:r>
        <w:t>TypeScript</w:t>
      </w:r>
      <w:proofErr w:type="spellEnd"/>
      <w:r>
        <w:t xml:space="preserve">, Vite, Tailwind CSS y </w:t>
      </w:r>
      <w:proofErr w:type="spellStart"/>
      <w:r>
        <w:t>Supabase</w:t>
      </w:r>
      <w:proofErr w:type="spellEnd"/>
      <w:r>
        <w:t>.</w:t>
      </w:r>
    </w:p>
    <w:p w14:paraId="5D3423A8" w14:textId="77777777" w:rsidR="00753647" w:rsidRDefault="00753647" w:rsidP="00753647"/>
    <w:p w14:paraId="3448CD62" w14:textId="77777777" w:rsidR="00753647" w:rsidRDefault="00753647" w:rsidP="00753647">
      <w:r>
        <w:t>Su propósito principal es:</w:t>
      </w:r>
    </w:p>
    <w:p w14:paraId="67FBEAE9" w14:textId="77777777" w:rsidR="00753647" w:rsidRDefault="00753647" w:rsidP="00753647"/>
    <w:p w14:paraId="466FE355" w14:textId="77777777" w:rsidR="00753647" w:rsidRDefault="00753647" w:rsidP="00753647">
      <w:r>
        <w:t>- mostrar productos al público,</w:t>
      </w:r>
    </w:p>
    <w:p w14:paraId="4D7102EE" w14:textId="77777777" w:rsidR="00753647" w:rsidRDefault="00753647" w:rsidP="00753647">
      <w:r>
        <w:t>- permitir agregar productos a un carrito,</w:t>
      </w:r>
    </w:p>
    <w:p w14:paraId="038A3024" w14:textId="77777777" w:rsidR="00753647" w:rsidRDefault="00753647" w:rsidP="00753647">
      <w:r>
        <w:t>- procesar pedidos desde un carrito hacia WhatsApp,</w:t>
      </w:r>
    </w:p>
    <w:p w14:paraId="67659A16" w14:textId="77777777" w:rsidR="00753647" w:rsidRDefault="00753647" w:rsidP="00753647">
      <w:r>
        <w:t>- permitir que un administrador gestione productos y pedidos,</w:t>
      </w:r>
    </w:p>
    <w:p w14:paraId="3FD522FF" w14:textId="77777777" w:rsidR="00753647" w:rsidRDefault="00753647" w:rsidP="00753647">
      <w:r>
        <w:t>- proteger la vista de administración con login.</w:t>
      </w:r>
    </w:p>
    <w:p w14:paraId="6EAC64C7" w14:textId="77777777" w:rsidR="00753647" w:rsidRDefault="00753647" w:rsidP="00753647"/>
    <w:p w14:paraId="66A325D2" w14:textId="77777777" w:rsidR="00753647" w:rsidRDefault="00753647" w:rsidP="00753647">
      <w:r>
        <w:t>---</w:t>
      </w:r>
    </w:p>
    <w:p w14:paraId="1BEEC920" w14:textId="77777777" w:rsidR="00753647" w:rsidRDefault="00753647" w:rsidP="00753647"/>
    <w:p w14:paraId="32A69051" w14:textId="77777777" w:rsidR="00753647" w:rsidRDefault="00753647" w:rsidP="00753647">
      <w:r>
        <w:t>## 2. Cómo está organizada la carpeta</w:t>
      </w:r>
    </w:p>
    <w:p w14:paraId="3AFB360A" w14:textId="77777777" w:rsidR="00753647" w:rsidRDefault="00753647" w:rsidP="00753647"/>
    <w:p w14:paraId="5254E377" w14:textId="77777777" w:rsidR="00753647" w:rsidRDefault="00753647" w:rsidP="00753647">
      <w:r>
        <w:t>La estructura principal es esta:</w:t>
      </w:r>
    </w:p>
    <w:p w14:paraId="1DA73129" w14:textId="77777777" w:rsidR="00753647" w:rsidRDefault="00753647" w:rsidP="00753647"/>
    <w:p w14:paraId="3215BF12" w14:textId="77777777" w:rsidR="00753647" w:rsidRDefault="00753647" w:rsidP="00753647">
      <w:r>
        <w:t xml:space="preserve">- </w:t>
      </w:r>
      <w:proofErr w:type="spellStart"/>
      <w:r>
        <w:t>main.tsx</w:t>
      </w:r>
      <w:proofErr w:type="spellEnd"/>
      <w:r>
        <w:t>: punto de entrada de la app.</w:t>
      </w:r>
    </w:p>
    <w:p w14:paraId="074FF2D4" w14:textId="77777777" w:rsidR="00753647" w:rsidRDefault="00753647" w:rsidP="00753647">
      <w:r>
        <w:t xml:space="preserve">- </w:t>
      </w:r>
      <w:proofErr w:type="spellStart"/>
      <w:r>
        <w:t>index.tsx</w:t>
      </w:r>
      <w:proofErr w:type="spellEnd"/>
      <w:r>
        <w:t>: define las rutas del sitio.</w:t>
      </w:r>
    </w:p>
    <w:p w14:paraId="212367F7" w14:textId="77777777" w:rsidR="00753647" w:rsidRDefault="00753647" w:rsidP="00753647">
      <w:r>
        <w:t xml:space="preserve">- </w:t>
      </w:r>
      <w:proofErr w:type="spellStart"/>
      <w:r>
        <w:t>RootLayout.tsx</w:t>
      </w:r>
      <w:proofErr w:type="spellEnd"/>
      <w:r>
        <w:t xml:space="preserve">: </w:t>
      </w:r>
      <w:proofErr w:type="spellStart"/>
      <w:r>
        <w:t>layout</w:t>
      </w:r>
      <w:proofErr w:type="spellEnd"/>
      <w:r>
        <w:t xml:space="preserve"> general que envuelve todo.</w:t>
      </w:r>
    </w:p>
    <w:p w14:paraId="66582401" w14:textId="77777777" w:rsidR="00753647" w:rsidRDefault="00753647" w:rsidP="00753647">
      <w:r>
        <w:lastRenderedPageBreak/>
        <w:t xml:space="preserve">- </w:t>
      </w:r>
      <w:proofErr w:type="spellStart"/>
      <w:r>
        <w:t>pages</w:t>
      </w:r>
      <w:proofErr w:type="spellEnd"/>
      <w:r>
        <w:t>: páginas visibles del proyecto.</w:t>
      </w:r>
    </w:p>
    <w:p w14:paraId="5E6A19D2" w14:textId="77777777" w:rsidR="00753647" w:rsidRDefault="00753647" w:rsidP="00753647">
      <w:r>
        <w:t xml:space="preserve">- </w:t>
      </w:r>
      <w:proofErr w:type="spellStart"/>
      <w:r>
        <w:t>shared</w:t>
      </w:r>
      <w:proofErr w:type="spellEnd"/>
      <w:r>
        <w:t xml:space="preserve">: componentes reutilizables como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carrito y </w:t>
      </w:r>
      <w:proofErr w:type="spellStart"/>
      <w:r>
        <w:t>guard</w:t>
      </w:r>
      <w:proofErr w:type="spellEnd"/>
      <w:r>
        <w:t>.</w:t>
      </w:r>
    </w:p>
    <w:p w14:paraId="276D76DD" w14:textId="77777777" w:rsidR="00753647" w:rsidRDefault="00753647" w:rsidP="00753647">
      <w:r>
        <w:t xml:space="preserve">- </w:t>
      </w:r>
      <w:proofErr w:type="spellStart"/>
      <w:r>
        <w:t>ThemeContext.tsx</w:t>
      </w:r>
      <w:proofErr w:type="spellEnd"/>
      <w:r>
        <w:t>: contexto para configuración de la tienda.</w:t>
      </w:r>
    </w:p>
    <w:p w14:paraId="2D75D381" w14:textId="77777777" w:rsidR="00753647" w:rsidRDefault="00753647" w:rsidP="00753647">
      <w:r>
        <w:t xml:space="preserve">- </w:t>
      </w:r>
      <w:proofErr w:type="spellStart"/>
      <w:r>
        <w:t>productos.ts</w:t>
      </w:r>
      <w:proofErr w:type="spellEnd"/>
      <w:r>
        <w:t>: datos estáticos de ejemplo.</w:t>
      </w:r>
    </w:p>
    <w:p w14:paraId="1C3FBFD3" w14:textId="77777777" w:rsidR="00753647" w:rsidRDefault="00753647" w:rsidP="00753647">
      <w:r>
        <w:t xml:space="preserve">- </w:t>
      </w:r>
      <w:proofErr w:type="spellStart"/>
      <w:r>
        <w:t>client.ts</w:t>
      </w:r>
      <w:proofErr w:type="spellEnd"/>
      <w:r>
        <w:t xml:space="preserve">: conexión con </w:t>
      </w:r>
      <w:proofErr w:type="spellStart"/>
      <w:r>
        <w:t>Supabase</w:t>
      </w:r>
      <w:proofErr w:type="spellEnd"/>
      <w:r>
        <w:t>.</w:t>
      </w:r>
    </w:p>
    <w:p w14:paraId="54AED1D3" w14:textId="77777777" w:rsidR="00753647" w:rsidRDefault="00753647" w:rsidP="00753647">
      <w:r>
        <w:t>- index.css: estilos base y Tailwind.</w:t>
      </w:r>
    </w:p>
    <w:p w14:paraId="51B47321" w14:textId="77777777" w:rsidR="00753647" w:rsidRDefault="00753647" w:rsidP="00753647"/>
    <w:p w14:paraId="12B18CE9" w14:textId="77777777" w:rsidR="00753647" w:rsidRDefault="00753647" w:rsidP="00753647">
      <w:r>
        <w:t>---</w:t>
      </w:r>
    </w:p>
    <w:p w14:paraId="40778AE8" w14:textId="77777777" w:rsidR="00753647" w:rsidRDefault="00753647" w:rsidP="00753647"/>
    <w:p w14:paraId="4518ABF7" w14:textId="77777777" w:rsidR="00753647" w:rsidRDefault="00753647" w:rsidP="00753647">
      <w:r>
        <w:t>## 3. Cómo funciona en general</w:t>
      </w:r>
    </w:p>
    <w:p w14:paraId="5E89F9B8" w14:textId="77777777" w:rsidR="00753647" w:rsidRDefault="00753647" w:rsidP="00753647"/>
    <w:p w14:paraId="6E3E039F" w14:textId="77777777" w:rsidR="00753647" w:rsidRDefault="00753647" w:rsidP="00753647">
      <w:r>
        <w:t xml:space="preserve">La aplicación inicia en </w:t>
      </w:r>
      <w:proofErr w:type="spellStart"/>
      <w:r>
        <w:t>main.tsx</w:t>
      </w:r>
      <w:proofErr w:type="spellEnd"/>
      <w:r>
        <w:t xml:space="preserve">. Allí se monta la app en el elemento con id "root" y se le pasa el </w:t>
      </w:r>
      <w:proofErr w:type="spellStart"/>
      <w:r>
        <w:t>router</w:t>
      </w:r>
      <w:proofErr w:type="spellEnd"/>
      <w:r>
        <w:t xml:space="preserve"> creado en </w:t>
      </w:r>
      <w:proofErr w:type="spellStart"/>
      <w:r>
        <w:t>index.tsx</w:t>
      </w:r>
      <w:proofErr w:type="spellEnd"/>
      <w:r>
        <w:t>.</w:t>
      </w:r>
    </w:p>
    <w:p w14:paraId="5C1DEDA9" w14:textId="77777777" w:rsidR="00753647" w:rsidRDefault="00753647" w:rsidP="00753647"/>
    <w:p w14:paraId="033352D3" w14:textId="77777777" w:rsidR="00753647" w:rsidRDefault="00753647" w:rsidP="00753647">
      <w:r>
        <w:t>El flujo general es:</w:t>
      </w:r>
    </w:p>
    <w:p w14:paraId="62FD27BD" w14:textId="77777777" w:rsidR="00753647" w:rsidRDefault="00753647" w:rsidP="00753647"/>
    <w:p w14:paraId="24EA7B9E" w14:textId="77777777" w:rsidR="00753647" w:rsidRDefault="00753647" w:rsidP="00753647">
      <w:r>
        <w:t>1. Se carga la aplicación.</w:t>
      </w:r>
    </w:p>
    <w:p w14:paraId="529533D7" w14:textId="77777777" w:rsidR="00753647" w:rsidRDefault="00753647" w:rsidP="00753647">
      <w:r>
        <w:t xml:space="preserve">2. El </w:t>
      </w:r>
      <w:proofErr w:type="spellStart"/>
      <w:r>
        <w:t>router</w:t>
      </w:r>
      <w:proofErr w:type="spellEnd"/>
      <w:r>
        <w:t xml:space="preserve"> decide qué página mostrar según la URL.</w:t>
      </w:r>
    </w:p>
    <w:p w14:paraId="40F297F8" w14:textId="77777777" w:rsidR="00753647" w:rsidRDefault="00753647" w:rsidP="00753647">
      <w:r>
        <w:t xml:space="preserve">3. El </w:t>
      </w:r>
      <w:proofErr w:type="spellStart"/>
      <w:r>
        <w:t>layout</w:t>
      </w:r>
      <w:proofErr w:type="spellEnd"/>
      <w:r>
        <w:t xml:space="preserve"> principal </w:t>
      </w:r>
      <w:proofErr w:type="spellStart"/>
      <w:r>
        <w:t>RootLayout.tsx</w:t>
      </w:r>
      <w:proofErr w:type="spellEnd"/>
      <w:r>
        <w:t xml:space="preserve"> muestra el </w:t>
      </w:r>
      <w:proofErr w:type="spellStart"/>
      <w:r>
        <w:t>navbar</w:t>
      </w:r>
      <w:proofErr w:type="spellEnd"/>
      <w:r>
        <w:t xml:space="preserve">, el contenido principal, el </w:t>
      </w:r>
      <w:proofErr w:type="spellStart"/>
      <w:r>
        <w:t>footer</w:t>
      </w:r>
      <w:proofErr w:type="spellEnd"/>
      <w:r>
        <w:t xml:space="preserve"> y el carrito.</w:t>
      </w:r>
    </w:p>
    <w:p w14:paraId="35BCEF45" w14:textId="77777777" w:rsidR="00753647" w:rsidRDefault="00753647" w:rsidP="00753647">
      <w:r>
        <w:t xml:space="preserve">4. Las páginas consultan o modifican datos en </w:t>
      </w:r>
      <w:proofErr w:type="spellStart"/>
      <w:r>
        <w:t>Supabase</w:t>
      </w:r>
      <w:proofErr w:type="spellEnd"/>
      <w:r>
        <w:t>.</w:t>
      </w:r>
    </w:p>
    <w:p w14:paraId="2C33EC4E" w14:textId="77777777" w:rsidR="00753647" w:rsidRDefault="00753647" w:rsidP="00753647">
      <w:r>
        <w:t>5. El carrito puede guardar pedidos y enviarlos a WhatsApp.</w:t>
      </w:r>
    </w:p>
    <w:p w14:paraId="5EFD35B0" w14:textId="77777777" w:rsidR="00753647" w:rsidRDefault="00753647" w:rsidP="00753647"/>
    <w:p w14:paraId="33019A79" w14:textId="77777777" w:rsidR="00753647" w:rsidRDefault="00753647" w:rsidP="00753647">
      <w:r>
        <w:t>---</w:t>
      </w:r>
    </w:p>
    <w:p w14:paraId="5F8FDF42" w14:textId="77777777" w:rsidR="00753647" w:rsidRDefault="00753647" w:rsidP="00753647"/>
    <w:p w14:paraId="2D74D5DF" w14:textId="77777777" w:rsidR="00753647" w:rsidRDefault="00753647" w:rsidP="00753647">
      <w:r>
        <w:t>## 4. Explicación por archivo</w:t>
      </w:r>
    </w:p>
    <w:p w14:paraId="763D9F41" w14:textId="77777777" w:rsidR="00753647" w:rsidRDefault="00753647" w:rsidP="00753647"/>
    <w:p w14:paraId="35137940" w14:textId="77777777" w:rsidR="00753647" w:rsidRDefault="00753647" w:rsidP="00753647">
      <w:r>
        <w:t xml:space="preserve">### </w:t>
      </w:r>
      <w:proofErr w:type="spellStart"/>
      <w:r>
        <w:t>main.tsx</w:t>
      </w:r>
      <w:proofErr w:type="spellEnd"/>
    </w:p>
    <w:p w14:paraId="471F50CF" w14:textId="77777777" w:rsidR="00753647" w:rsidRDefault="00753647" w:rsidP="00753647"/>
    <w:p w14:paraId="176BF6C2" w14:textId="77777777" w:rsidR="00753647" w:rsidRDefault="00753647" w:rsidP="00753647">
      <w:r>
        <w:t>Este es el archivo inicial de la aplicación.</w:t>
      </w:r>
    </w:p>
    <w:p w14:paraId="23E636FC" w14:textId="77777777" w:rsidR="00753647" w:rsidRDefault="00753647" w:rsidP="00753647"/>
    <w:p w14:paraId="51D83877" w14:textId="77777777" w:rsidR="00753647" w:rsidRDefault="00753647" w:rsidP="00753647">
      <w:r>
        <w:t>Hace lo siguiente:</w:t>
      </w:r>
    </w:p>
    <w:p w14:paraId="6EFAFBAE" w14:textId="77777777" w:rsidR="00753647" w:rsidRDefault="00753647" w:rsidP="00753647"/>
    <w:p w14:paraId="2D9622DF" w14:textId="77777777" w:rsidR="00753647" w:rsidRDefault="00753647" w:rsidP="00753647">
      <w:r>
        <w:t>- importa React y React DOM,</w:t>
      </w:r>
    </w:p>
    <w:p w14:paraId="73C484C6" w14:textId="77777777" w:rsidR="00753647" w:rsidRDefault="00753647" w:rsidP="00753647">
      <w:r>
        <w:t>- importa el CSS global,</w:t>
      </w:r>
    </w:p>
    <w:p w14:paraId="55268FDF" w14:textId="77777777" w:rsidR="00753647" w:rsidRDefault="00753647" w:rsidP="00753647">
      <w:r>
        <w:t xml:space="preserve">- importa el </w:t>
      </w:r>
      <w:proofErr w:type="spellStart"/>
      <w:r>
        <w:t>router</w:t>
      </w:r>
      <w:proofErr w:type="spellEnd"/>
      <w:r>
        <w:t>,</w:t>
      </w:r>
    </w:p>
    <w:p w14:paraId="436A463D" w14:textId="77777777" w:rsidR="00753647" w:rsidRDefault="00753647" w:rsidP="00753647">
      <w:r>
        <w:t>- renderiza la aplicación dentro del elemento root.</w:t>
      </w:r>
    </w:p>
    <w:p w14:paraId="5F155F09" w14:textId="77777777" w:rsidR="00753647" w:rsidRDefault="00753647" w:rsidP="00753647"/>
    <w:p w14:paraId="51EBC40B" w14:textId="77777777" w:rsidR="00753647" w:rsidRDefault="00753647" w:rsidP="00753647">
      <w:r>
        <w:t>Es el punto de partida de todo.</w:t>
      </w:r>
    </w:p>
    <w:p w14:paraId="5CCCC9CA" w14:textId="77777777" w:rsidR="00753647" w:rsidRDefault="00753647" w:rsidP="00753647"/>
    <w:p w14:paraId="37662486" w14:textId="77777777" w:rsidR="00753647" w:rsidRDefault="00753647" w:rsidP="00753647">
      <w:r>
        <w:t>---</w:t>
      </w:r>
    </w:p>
    <w:p w14:paraId="6493EFDC" w14:textId="77777777" w:rsidR="00753647" w:rsidRDefault="00753647" w:rsidP="00753647"/>
    <w:p w14:paraId="1A65BA31" w14:textId="77777777" w:rsidR="00753647" w:rsidRDefault="00753647" w:rsidP="00753647">
      <w:r>
        <w:t xml:space="preserve">### </w:t>
      </w:r>
      <w:proofErr w:type="spellStart"/>
      <w:r>
        <w:t>index.tsx</w:t>
      </w:r>
      <w:proofErr w:type="spellEnd"/>
    </w:p>
    <w:p w14:paraId="4BA4B986" w14:textId="77777777" w:rsidR="00753647" w:rsidRDefault="00753647" w:rsidP="00753647"/>
    <w:p w14:paraId="096E2DB6" w14:textId="77777777" w:rsidR="00753647" w:rsidRDefault="00753647" w:rsidP="00753647">
      <w:r>
        <w:t>Aquí se definen las rutas de la app.</w:t>
      </w:r>
    </w:p>
    <w:p w14:paraId="62DC6566" w14:textId="77777777" w:rsidR="00753647" w:rsidRDefault="00753647" w:rsidP="00753647"/>
    <w:p w14:paraId="3C2AE26E" w14:textId="77777777" w:rsidR="00753647" w:rsidRDefault="00753647" w:rsidP="00753647">
      <w:r>
        <w:t>Rutas disponibles:</w:t>
      </w:r>
    </w:p>
    <w:p w14:paraId="543D70C6" w14:textId="77777777" w:rsidR="00753647" w:rsidRDefault="00753647" w:rsidP="00753647"/>
    <w:p w14:paraId="541C3B76" w14:textId="77777777" w:rsidR="00753647" w:rsidRDefault="00753647" w:rsidP="00753647">
      <w:r>
        <w:t>- "/" → muestra la página de inicio.</w:t>
      </w:r>
    </w:p>
    <w:p w14:paraId="5A220E69" w14:textId="77777777" w:rsidR="00753647" w:rsidRDefault="00753647" w:rsidP="00753647">
      <w:r>
        <w:t>- "</w:t>
      </w:r>
      <w:proofErr w:type="spellStart"/>
      <w:r>
        <w:t>sobre-nosotros</w:t>
      </w:r>
      <w:proofErr w:type="spellEnd"/>
      <w:r>
        <w:t>" → muestra la página "Quiénes Somos".</w:t>
      </w:r>
    </w:p>
    <w:p w14:paraId="678FA53D" w14:textId="77777777" w:rsidR="00753647" w:rsidRDefault="00753647" w:rsidP="00753647">
      <w:r>
        <w:t>- "login" → muestra el login administrativo.</w:t>
      </w:r>
    </w:p>
    <w:p w14:paraId="0CC2FFDD" w14:textId="77777777" w:rsidR="00753647" w:rsidRDefault="00753647" w:rsidP="00753647">
      <w:r>
        <w:lastRenderedPageBreak/>
        <w:t xml:space="preserve">- "admin" → muestra el panel administrativo, pero protegida por </w:t>
      </w:r>
      <w:proofErr w:type="spellStart"/>
      <w:r>
        <w:t>AuthGuard</w:t>
      </w:r>
      <w:proofErr w:type="spellEnd"/>
      <w:r>
        <w:t>.</w:t>
      </w:r>
    </w:p>
    <w:p w14:paraId="2FDE6793" w14:textId="77777777" w:rsidR="00753647" w:rsidRDefault="00753647" w:rsidP="00753647"/>
    <w:p w14:paraId="02384547" w14:textId="77777777" w:rsidR="00753647" w:rsidRDefault="00753647" w:rsidP="00753647">
      <w:r>
        <w:t>Importante:</w:t>
      </w:r>
    </w:p>
    <w:p w14:paraId="43C66439" w14:textId="77777777" w:rsidR="00753647" w:rsidRDefault="00753647" w:rsidP="00753647">
      <w:r>
        <w:t xml:space="preserve">- la ruta "admin" está envuelta en </w:t>
      </w:r>
      <w:proofErr w:type="spellStart"/>
      <w:r>
        <w:t>AuthGuard</w:t>
      </w:r>
      <w:proofErr w:type="spellEnd"/>
      <w:r>
        <w:t>, lo que significa que solo se permite si el usuario está autenticado.</w:t>
      </w:r>
    </w:p>
    <w:p w14:paraId="2CFFB7BA" w14:textId="77777777" w:rsidR="00753647" w:rsidRDefault="00753647" w:rsidP="00753647"/>
    <w:p w14:paraId="69381CF4" w14:textId="77777777" w:rsidR="00753647" w:rsidRDefault="00753647" w:rsidP="00753647">
      <w:r>
        <w:t>---</w:t>
      </w:r>
    </w:p>
    <w:p w14:paraId="28BBBA4C" w14:textId="77777777" w:rsidR="00753647" w:rsidRDefault="00753647" w:rsidP="00753647"/>
    <w:p w14:paraId="44E6C08A" w14:textId="77777777" w:rsidR="00753647" w:rsidRDefault="00753647" w:rsidP="00753647">
      <w:r>
        <w:t xml:space="preserve">### </w:t>
      </w:r>
      <w:proofErr w:type="spellStart"/>
      <w:r>
        <w:t>RootLayout.tsx</w:t>
      </w:r>
      <w:proofErr w:type="spellEnd"/>
    </w:p>
    <w:p w14:paraId="63753A2F" w14:textId="77777777" w:rsidR="00753647" w:rsidRDefault="00753647" w:rsidP="00753647"/>
    <w:p w14:paraId="234604ED" w14:textId="77777777" w:rsidR="00753647" w:rsidRDefault="00753647" w:rsidP="00753647">
      <w:r>
        <w:t>Este archivo es el esqueleto visual de la aplicación.</w:t>
      </w:r>
    </w:p>
    <w:p w14:paraId="5037C87F" w14:textId="77777777" w:rsidR="00753647" w:rsidRDefault="00753647" w:rsidP="00753647"/>
    <w:p w14:paraId="07138628" w14:textId="77777777" w:rsidR="00753647" w:rsidRDefault="00753647" w:rsidP="00753647">
      <w:r>
        <w:t>Tiene dos estados principales:</w:t>
      </w:r>
    </w:p>
    <w:p w14:paraId="130E7417" w14:textId="77777777" w:rsidR="00753647" w:rsidRDefault="00753647" w:rsidP="00753647"/>
    <w:p w14:paraId="2C885BBE" w14:textId="77777777" w:rsidR="00753647" w:rsidRDefault="00753647" w:rsidP="00753647">
      <w:r>
        <w:t>- `carrito`, que guarda los productos agregados.</w:t>
      </w:r>
    </w:p>
    <w:p w14:paraId="06344325" w14:textId="77777777" w:rsidR="00753647" w:rsidRDefault="00753647" w:rsidP="00753647">
      <w:r>
        <w:t>- `</w:t>
      </w:r>
      <w:proofErr w:type="spellStart"/>
      <w:r>
        <w:t>isCarritoAbierto</w:t>
      </w:r>
      <w:proofErr w:type="spellEnd"/>
      <w:r>
        <w:t>`, que decide si el carrito se muestra o no.</w:t>
      </w:r>
    </w:p>
    <w:p w14:paraId="1E00A1FC" w14:textId="77777777" w:rsidR="00753647" w:rsidRDefault="00753647" w:rsidP="00753647"/>
    <w:p w14:paraId="1952F539" w14:textId="77777777" w:rsidR="00753647" w:rsidRDefault="00753647" w:rsidP="00753647">
      <w:r>
        <w:t>También tiene una función llamada `</w:t>
      </w:r>
      <w:proofErr w:type="spellStart"/>
      <w:r>
        <w:t>agregarAlCarrito</w:t>
      </w:r>
      <w:proofErr w:type="spellEnd"/>
      <w:r>
        <w:t>`.</w:t>
      </w:r>
    </w:p>
    <w:p w14:paraId="1E9659C9" w14:textId="77777777" w:rsidR="00753647" w:rsidRDefault="00753647" w:rsidP="00753647"/>
    <w:p w14:paraId="08FF31D7" w14:textId="77777777" w:rsidR="00753647" w:rsidRDefault="00753647" w:rsidP="00753647">
      <w:r>
        <w:t>¿Cómo funciona?</w:t>
      </w:r>
    </w:p>
    <w:p w14:paraId="4127B2F6" w14:textId="77777777" w:rsidR="00753647" w:rsidRDefault="00753647" w:rsidP="00753647"/>
    <w:p w14:paraId="2B096780" w14:textId="77777777" w:rsidR="00753647" w:rsidRDefault="00753647" w:rsidP="00753647">
      <w:r>
        <w:t>- recibe un producto y un tono seleccionado,</w:t>
      </w:r>
    </w:p>
    <w:p w14:paraId="22D47511" w14:textId="77777777" w:rsidR="00753647" w:rsidRDefault="00753647" w:rsidP="00753647">
      <w:r>
        <w:t>- arma un identificador único con `</w:t>
      </w:r>
      <w:proofErr w:type="spellStart"/>
      <w:r>
        <w:t>producto.id</w:t>
      </w:r>
      <w:proofErr w:type="spellEnd"/>
      <w:r>
        <w:t>` y `</w:t>
      </w:r>
      <w:proofErr w:type="spellStart"/>
      <w:r>
        <w:t>tonoSeleccionado</w:t>
      </w:r>
      <w:proofErr w:type="spellEnd"/>
      <w:r>
        <w:t>`,</w:t>
      </w:r>
    </w:p>
    <w:p w14:paraId="4B9BBF4D" w14:textId="77777777" w:rsidR="00753647" w:rsidRDefault="00753647" w:rsidP="00753647">
      <w:r>
        <w:t>- revisa si ese producto ya existe en el carrito,</w:t>
      </w:r>
    </w:p>
    <w:p w14:paraId="3106DAAB" w14:textId="77777777" w:rsidR="00753647" w:rsidRDefault="00753647" w:rsidP="00753647">
      <w:r>
        <w:t>- si existe, aumenta la cantidad,</w:t>
      </w:r>
    </w:p>
    <w:p w14:paraId="6EFFA8F6" w14:textId="77777777" w:rsidR="00753647" w:rsidRDefault="00753647" w:rsidP="00753647">
      <w:r>
        <w:t xml:space="preserve">- si no existe, lo agrega como un nuevo </w:t>
      </w:r>
      <w:proofErr w:type="spellStart"/>
      <w:r>
        <w:t>item</w:t>
      </w:r>
      <w:proofErr w:type="spellEnd"/>
      <w:r>
        <w:t>.</w:t>
      </w:r>
    </w:p>
    <w:p w14:paraId="6101D336" w14:textId="77777777" w:rsidR="00753647" w:rsidRDefault="00753647" w:rsidP="00753647"/>
    <w:p w14:paraId="1E10A38C" w14:textId="77777777" w:rsidR="00753647" w:rsidRDefault="00753647" w:rsidP="00753647">
      <w:r>
        <w:t>Además:</w:t>
      </w:r>
    </w:p>
    <w:p w14:paraId="7F5EFF08" w14:textId="77777777" w:rsidR="00753647" w:rsidRDefault="00753647" w:rsidP="00753647"/>
    <w:p w14:paraId="7A6AD98D" w14:textId="77777777" w:rsidR="00753647" w:rsidRDefault="00753647" w:rsidP="00753647">
      <w:r>
        <w:t>- pasa `</w:t>
      </w:r>
      <w:proofErr w:type="spellStart"/>
      <w:r>
        <w:t>cantidadCarrito</w:t>
      </w:r>
      <w:proofErr w:type="spellEnd"/>
      <w:r>
        <w:t xml:space="preserve">` al </w:t>
      </w:r>
      <w:proofErr w:type="spellStart"/>
      <w:r>
        <w:t>navbar</w:t>
      </w:r>
      <w:proofErr w:type="spellEnd"/>
      <w:r>
        <w:t>,</w:t>
      </w:r>
    </w:p>
    <w:p w14:paraId="7028FBF8" w14:textId="77777777" w:rsidR="00753647" w:rsidRDefault="00753647" w:rsidP="00753647">
      <w:r>
        <w:t>- pasa `</w:t>
      </w:r>
      <w:proofErr w:type="spellStart"/>
      <w:r>
        <w:t>agregarAlCarrito</w:t>
      </w:r>
      <w:proofErr w:type="spellEnd"/>
      <w:r>
        <w:t xml:space="preserve">` a las páginas mediante `Outlet </w:t>
      </w:r>
      <w:proofErr w:type="spellStart"/>
      <w:r>
        <w:t>context</w:t>
      </w:r>
      <w:proofErr w:type="spellEnd"/>
      <w:r>
        <w:t>`,</w:t>
      </w:r>
    </w:p>
    <w:p w14:paraId="6F573BC6" w14:textId="77777777" w:rsidR="00753647" w:rsidRDefault="00753647" w:rsidP="00753647">
      <w:r>
        <w:t xml:space="preserve">- muestra el carrito mediante </w:t>
      </w:r>
      <w:proofErr w:type="spellStart"/>
      <w:r>
        <w:t>CartDrawer.tsx</w:t>
      </w:r>
      <w:proofErr w:type="spellEnd"/>
      <w:r>
        <w:t>.</w:t>
      </w:r>
    </w:p>
    <w:p w14:paraId="009CFD51" w14:textId="77777777" w:rsidR="00753647" w:rsidRDefault="00753647" w:rsidP="00753647"/>
    <w:p w14:paraId="21AEAC92" w14:textId="77777777" w:rsidR="00753647" w:rsidRDefault="00753647" w:rsidP="00753647">
      <w:r>
        <w:t>---</w:t>
      </w:r>
    </w:p>
    <w:p w14:paraId="451F33F5" w14:textId="77777777" w:rsidR="00753647" w:rsidRDefault="00753647" w:rsidP="00753647"/>
    <w:p w14:paraId="591917F4" w14:textId="77777777" w:rsidR="00753647" w:rsidRDefault="00753647" w:rsidP="00753647">
      <w:r>
        <w:t xml:space="preserve">### </w:t>
      </w:r>
      <w:proofErr w:type="spellStart"/>
      <w:r>
        <w:t>HomePage.tsx</w:t>
      </w:r>
      <w:proofErr w:type="spellEnd"/>
    </w:p>
    <w:p w14:paraId="32B8DAFC" w14:textId="77777777" w:rsidR="00753647" w:rsidRDefault="00753647" w:rsidP="00753647"/>
    <w:p w14:paraId="78B5CC3C" w14:textId="77777777" w:rsidR="00753647" w:rsidRDefault="00753647" w:rsidP="00753647">
      <w:r>
        <w:t>Esta es la página principal del catálogo.</w:t>
      </w:r>
    </w:p>
    <w:p w14:paraId="71692011" w14:textId="77777777" w:rsidR="00753647" w:rsidRDefault="00753647" w:rsidP="00753647"/>
    <w:p w14:paraId="69001932" w14:textId="77777777" w:rsidR="00753647" w:rsidRDefault="00753647" w:rsidP="00753647">
      <w:r>
        <w:t>Funciona así:</w:t>
      </w:r>
    </w:p>
    <w:p w14:paraId="43D37818" w14:textId="77777777" w:rsidR="00753647" w:rsidRDefault="00753647" w:rsidP="00753647"/>
    <w:p w14:paraId="22B2FDE6" w14:textId="77777777" w:rsidR="00753647" w:rsidRDefault="00753647" w:rsidP="00753647">
      <w:r>
        <w:t xml:space="preserve">- obtiene productos desde </w:t>
      </w:r>
      <w:proofErr w:type="spellStart"/>
      <w:r>
        <w:t>Supabase</w:t>
      </w:r>
      <w:proofErr w:type="spellEnd"/>
      <w:r>
        <w:t xml:space="preserve"> con `</w:t>
      </w:r>
      <w:proofErr w:type="spellStart"/>
      <w:proofErr w:type="gramStart"/>
      <w:r>
        <w:t>supabase.from</w:t>
      </w:r>
      <w:proofErr w:type="spellEnd"/>
      <w:proofErr w:type="gramEnd"/>
      <w:r>
        <w:t>("productos"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("*</w:t>
      </w:r>
      <w:proofErr w:type="gramStart"/>
      <w:r>
        <w:t>")`</w:t>
      </w:r>
      <w:proofErr w:type="gramEnd"/>
      <w:r>
        <w:t>,</w:t>
      </w:r>
    </w:p>
    <w:p w14:paraId="47C3177A" w14:textId="77777777" w:rsidR="00753647" w:rsidRDefault="00753647" w:rsidP="00753647">
      <w:r>
        <w:t>- guarda esos productos en `productos`,</w:t>
      </w:r>
    </w:p>
    <w:p w14:paraId="226882A2" w14:textId="77777777" w:rsidR="00753647" w:rsidRDefault="00753647" w:rsidP="00753647">
      <w:r>
        <w:t>- inicializa los tonos seleccionados para cada producto,</w:t>
      </w:r>
    </w:p>
    <w:p w14:paraId="1E683621" w14:textId="77777777" w:rsidR="00753647" w:rsidRDefault="00753647" w:rsidP="00753647">
      <w:r>
        <w:t>- permite filtrar por categoría,</w:t>
      </w:r>
    </w:p>
    <w:p w14:paraId="1EF14916" w14:textId="77777777" w:rsidR="00753647" w:rsidRDefault="00753647" w:rsidP="00753647">
      <w:r>
        <w:t>- permite abrir un modal con los detalles del producto,</w:t>
      </w:r>
    </w:p>
    <w:p w14:paraId="298D9434" w14:textId="77777777" w:rsidR="00753647" w:rsidRDefault="00753647" w:rsidP="00753647">
      <w:r>
        <w:t>- permite agregar productos al carrito con el tono elegido.</w:t>
      </w:r>
    </w:p>
    <w:p w14:paraId="377B661C" w14:textId="77777777" w:rsidR="00753647" w:rsidRDefault="00753647" w:rsidP="00753647"/>
    <w:p w14:paraId="14090423" w14:textId="77777777" w:rsidR="00753647" w:rsidRDefault="00753647" w:rsidP="00753647">
      <w:r>
        <w:t>Estados importantes:</w:t>
      </w:r>
    </w:p>
    <w:p w14:paraId="38F05C87" w14:textId="77777777" w:rsidR="00753647" w:rsidRDefault="00753647" w:rsidP="00753647"/>
    <w:p w14:paraId="781A6827" w14:textId="77777777" w:rsidR="00753647" w:rsidRDefault="00753647" w:rsidP="00753647">
      <w:r>
        <w:t>- `productos`: lista de productos cargados desde la base de datos.</w:t>
      </w:r>
    </w:p>
    <w:p w14:paraId="281A9A74" w14:textId="77777777" w:rsidR="00753647" w:rsidRDefault="00753647" w:rsidP="00753647">
      <w:r>
        <w:lastRenderedPageBreak/>
        <w:t>- `cargando`: indica si aún está cargando.</w:t>
      </w:r>
    </w:p>
    <w:p w14:paraId="1FA41867" w14:textId="77777777" w:rsidR="00753647" w:rsidRDefault="00753647" w:rsidP="00753647">
      <w:r>
        <w:t>- `</w:t>
      </w:r>
      <w:proofErr w:type="spellStart"/>
      <w:r>
        <w:t>tonosSeleccionados</w:t>
      </w:r>
      <w:proofErr w:type="spellEnd"/>
      <w:r>
        <w:t>`: guarda el tono elegido por cada producto.</w:t>
      </w:r>
    </w:p>
    <w:p w14:paraId="7548ED19" w14:textId="77777777" w:rsidR="00753647" w:rsidRDefault="00753647" w:rsidP="00753647">
      <w:r>
        <w:t>- `</w:t>
      </w:r>
      <w:proofErr w:type="spellStart"/>
      <w:r>
        <w:t>categoriaActiva</w:t>
      </w:r>
      <w:proofErr w:type="spellEnd"/>
      <w:r>
        <w:t>`: controla qué categoría está seleccionada.</w:t>
      </w:r>
    </w:p>
    <w:p w14:paraId="09BCD571" w14:textId="77777777" w:rsidR="00753647" w:rsidRDefault="00753647" w:rsidP="00753647">
      <w:r>
        <w:t>- `</w:t>
      </w:r>
      <w:proofErr w:type="spellStart"/>
      <w:r>
        <w:t>productoModal</w:t>
      </w:r>
      <w:proofErr w:type="spellEnd"/>
      <w:r>
        <w:t>`: controla si el modal de detalle está abierto.</w:t>
      </w:r>
    </w:p>
    <w:p w14:paraId="2C54FF2F" w14:textId="77777777" w:rsidR="00753647" w:rsidRDefault="00753647" w:rsidP="00753647"/>
    <w:p w14:paraId="53CE6B37" w14:textId="77777777" w:rsidR="00753647" w:rsidRDefault="00753647" w:rsidP="00753647">
      <w:r>
        <w:t>Características importantes:</w:t>
      </w:r>
    </w:p>
    <w:p w14:paraId="30F3FF36" w14:textId="77777777" w:rsidR="00753647" w:rsidRDefault="00753647" w:rsidP="00753647"/>
    <w:p w14:paraId="1B92997B" w14:textId="77777777" w:rsidR="00753647" w:rsidRDefault="00753647" w:rsidP="00753647">
      <w:r>
        <w:t xml:space="preserve">- al cargar la página, consulta la tabla `productos` de </w:t>
      </w:r>
      <w:proofErr w:type="spellStart"/>
      <w:r>
        <w:t>Supabase</w:t>
      </w:r>
      <w:proofErr w:type="spellEnd"/>
      <w:r>
        <w:t>,</w:t>
      </w:r>
    </w:p>
    <w:p w14:paraId="6216B582" w14:textId="77777777" w:rsidR="00753647" w:rsidRDefault="00753647" w:rsidP="00753647">
      <w:r>
        <w:t>- crea categorías dinámicamente a partir de los datos,</w:t>
      </w:r>
    </w:p>
    <w:p w14:paraId="1C3E346A" w14:textId="77777777" w:rsidR="00753647" w:rsidRDefault="00753647" w:rsidP="00753647">
      <w:r>
        <w:t>- muestra tarjetas con imagen, nombre, precio, tonos y botón para añadir al carrito,</w:t>
      </w:r>
    </w:p>
    <w:p w14:paraId="196D8779" w14:textId="77777777" w:rsidR="00753647" w:rsidRDefault="00753647" w:rsidP="00753647">
      <w:r>
        <w:t>- al hacer clic en la imagen se abre un modal con más información,</w:t>
      </w:r>
    </w:p>
    <w:p w14:paraId="19F2F2F1" w14:textId="77777777" w:rsidR="00753647" w:rsidRDefault="00753647" w:rsidP="00753647">
      <w:r>
        <w:t>- el modal también permite agregar al carrito.</w:t>
      </w:r>
    </w:p>
    <w:p w14:paraId="185ED40E" w14:textId="77777777" w:rsidR="00753647" w:rsidRDefault="00753647" w:rsidP="00753647"/>
    <w:p w14:paraId="08F9E206" w14:textId="77777777" w:rsidR="00753647" w:rsidRDefault="00753647" w:rsidP="00753647">
      <w:r>
        <w:t>Esto es una de las páginas más importantes de la app.</w:t>
      </w:r>
    </w:p>
    <w:p w14:paraId="7560B7D9" w14:textId="77777777" w:rsidR="00753647" w:rsidRDefault="00753647" w:rsidP="00753647"/>
    <w:p w14:paraId="1A79FE77" w14:textId="77777777" w:rsidR="00753647" w:rsidRDefault="00753647" w:rsidP="00753647">
      <w:r>
        <w:t>---</w:t>
      </w:r>
    </w:p>
    <w:p w14:paraId="5523CDCE" w14:textId="77777777" w:rsidR="00753647" w:rsidRDefault="00753647" w:rsidP="00753647"/>
    <w:p w14:paraId="599B48FA" w14:textId="77777777" w:rsidR="00753647" w:rsidRDefault="00753647" w:rsidP="00753647">
      <w:r>
        <w:t xml:space="preserve">### </w:t>
      </w:r>
      <w:proofErr w:type="spellStart"/>
      <w:r>
        <w:t>AboutPage.tsx</w:t>
      </w:r>
      <w:proofErr w:type="spellEnd"/>
    </w:p>
    <w:p w14:paraId="354B834D" w14:textId="77777777" w:rsidR="00753647" w:rsidRDefault="00753647" w:rsidP="00753647"/>
    <w:p w14:paraId="2CF8EAB4" w14:textId="77777777" w:rsidR="00753647" w:rsidRDefault="00753647" w:rsidP="00753647">
      <w:r>
        <w:t>Esta es una página informativa.</w:t>
      </w:r>
    </w:p>
    <w:p w14:paraId="6450CB0A" w14:textId="77777777" w:rsidR="00753647" w:rsidRDefault="00753647" w:rsidP="00753647"/>
    <w:p w14:paraId="0A8A1BB3" w14:textId="77777777" w:rsidR="00753647" w:rsidRDefault="00753647" w:rsidP="00753647">
      <w:r>
        <w:t>Solo muestra contenido estático sobre la marca, la esencia de Isabella Sandoval y una imagen representativa.</w:t>
      </w:r>
    </w:p>
    <w:p w14:paraId="6F554611" w14:textId="77777777" w:rsidR="00753647" w:rsidRDefault="00753647" w:rsidP="00753647"/>
    <w:p w14:paraId="356DE22D" w14:textId="77777777" w:rsidR="00753647" w:rsidRDefault="00753647" w:rsidP="00753647">
      <w:r>
        <w:t>No consulta base de datos ni maneja lógica compleja. Es una página de presentación.</w:t>
      </w:r>
    </w:p>
    <w:p w14:paraId="538AB6AE" w14:textId="77777777" w:rsidR="00753647" w:rsidRDefault="00753647" w:rsidP="00753647"/>
    <w:p w14:paraId="0B8F255A" w14:textId="77777777" w:rsidR="00753647" w:rsidRDefault="00753647" w:rsidP="00753647">
      <w:r>
        <w:t>---</w:t>
      </w:r>
    </w:p>
    <w:p w14:paraId="0D98B601" w14:textId="77777777" w:rsidR="00753647" w:rsidRDefault="00753647" w:rsidP="00753647"/>
    <w:p w14:paraId="368B02B4" w14:textId="77777777" w:rsidR="00753647" w:rsidRDefault="00753647" w:rsidP="00753647">
      <w:r>
        <w:t xml:space="preserve">### </w:t>
      </w:r>
      <w:proofErr w:type="spellStart"/>
      <w:r>
        <w:t>AdminPage.tsx</w:t>
      </w:r>
      <w:proofErr w:type="spellEnd"/>
    </w:p>
    <w:p w14:paraId="0DF39207" w14:textId="77777777" w:rsidR="00753647" w:rsidRDefault="00753647" w:rsidP="00753647"/>
    <w:p w14:paraId="5435D9D4" w14:textId="77777777" w:rsidR="00753647" w:rsidRDefault="00753647" w:rsidP="00753647">
      <w:r>
        <w:t>Esta es la página de administración.</w:t>
      </w:r>
    </w:p>
    <w:p w14:paraId="30F27834" w14:textId="77777777" w:rsidR="00753647" w:rsidRDefault="00753647" w:rsidP="00753647"/>
    <w:p w14:paraId="60FA22BA" w14:textId="77777777" w:rsidR="00753647" w:rsidRDefault="00753647" w:rsidP="00753647">
      <w:r>
        <w:t>Aquí el usuario puede gestionar dos cosas:</w:t>
      </w:r>
    </w:p>
    <w:p w14:paraId="7713307A" w14:textId="77777777" w:rsidR="00753647" w:rsidRDefault="00753647" w:rsidP="00753647"/>
    <w:p w14:paraId="3637C2A4" w14:textId="77777777" w:rsidR="00753647" w:rsidRDefault="00753647" w:rsidP="00753647">
      <w:r>
        <w:t>1. Inventario de productos.</w:t>
      </w:r>
    </w:p>
    <w:p w14:paraId="1432CD0C" w14:textId="77777777" w:rsidR="00753647" w:rsidRDefault="00753647" w:rsidP="00753647">
      <w:r>
        <w:t>2. Pedidos recibidos.</w:t>
      </w:r>
    </w:p>
    <w:p w14:paraId="7BF0F310" w14:textId="77777777" w:rsidR="00753647" w:rsidRDefault="00753647" w:rsidP="00753647"/>
    <w:p w14:paraId="65A9A55F" w14:textId="77777777" w:rsidR="00753647" w:rsidRDefault="00753647" w:rsidP="00753647">
      <w:r>
        <w:t>#### Sección de inventario</w:t>
      </w:r>
    </w:p>
    <w:p w14:paraId="383A1164" w14:textId="77777777" w:rsidR="00753647" w:rsidRDefault="00753647" w:rsidP="00753647"/>
    <w:p w14:paraId="26BA080A" w14:textId="77777777" w:rsidR="00753647" w:rsidRDefault="00753647" w:rsidP="00753647">
      <w:r>
        <w:t>Maneja:</w:t>
      </w:r>
    </w:p>
    <w:p w14:paraId="49D331E3" w14:textId="77777777" w:rsidR="00753647" w:rsidRDefault="00753647" w:rsidP="00753647"/>
    <w:p w14:paraId="462DAB87" w14:textId="77777777" w:rsidR="00753647" w:rsidRDefault="00753647" w:rsidP="00753647">
      <w:r>
        <w:t>- `productos`: lista de productos.</w:t>
      </w:r>
    </w:p>
    <w:p w14:paraId="611A409E" w14:textId="77777777" w:rsidR="00753647" w:rsidRDefault="00753647" w:rsidP="00753647">
      <w:r>
        <w:t>- `nombre`, `precio`, `stock`, `tonos`, `</w:t>
      </w:r>
      <w:proofErr w:type="spellStart"/>
      <w:r>
        <w:t>descripcion</w:t>
      </w:r>
      <w:proofErr w:type="spellEnd"/>
      <w:r>
        <w:t>`, `imagen`: datos del formulario.</w:t>
      </w:r>
    </w:p>
    <w:p w14:paraId="472DE0CA" w14:textId="77777777" w:rsidR="00753647" w:rsidRDefault="00753647" w:rsidP="00753647">
      <w:r>
        <w:t>- `</w:t>
      </w:r>
      <w:proofErr w:type="spellStart"/>
      <w:r>
        <w:t>modoEdicion</w:t>
      </w:r>
      <w:proofErr w:type="spellEnd"/>
      <w:r>
        <w:t>`: indica si se está editando un producto existente.</w:t>
      </w:r>
    </w:p>
    <w:p w14:paraId="461574BB" w14:textId="77777777" w:rsidR="00753647" w:rsidRDefault="00753647" w:rsidP="00753647">
      <w:r>
        <w:t>- `cargando`: para bloquear el botón mientras se guarda.</w:t>
      </w:r>
    </w:p>
    <w:p w14:paraId="402C117C" w14:textId="77777777" w:rsidR="00753647" w:rsidRDefault="00753647" w:rsidP="00753647"/>
    <w:p w14:paraId="75A79CEF" w14:textId="77777777" w:rsidR="00753647" w:rsidRDefault="00753647" w:rsidP="00753647">
      <w:r>
        <w:t>Funciones clave:</w:t>
      </w:r>
    </w:p>
    <w:p w14:paraId="3A3C6354" w14:textId="77777777" w:rsidR="00753647" w:rsidRDefault="00753647" w:rsidP="00753647"/>
    <w:p w14:paraId="39BB5393" w14:textId="77777777" w:rsidR="00753647" w:rsidRDefault="00753647" w:rsidP="00753647">
      <w:r>
        <w:t>- `</w:t>
      </w:r>
      <w:proofErr w:type="spellStart"/>
      <w:proofErr w:type="gramStart"/>
      <w:r>
        <w:t>obtenerInventario</w:t>
      </w:r>
      <w:proofErr w:type="spellEnd"/>
      <w:r>
        <w:t>(</w:t>
      </w:r>
      <w:proofErr w:type="gramEnd"/>
      <w:r>
        <w:t xml:space="preserve">)`: trae los productos desde </w:t>
      </w:r>
      <w:proofErr w:type="spellStart"/>
      <w:r>
        <w:t>Supabase</w:t>
      </w:r>
      <w:proofErr w:type="spellEnd"/>
      <w:r>
        <w:t>.</w:t>
      </w:r>
    </w:p>
    <w:p w14:paraId="628201DF" w14:textId="77777777" w:rsidR="00753647" w:rsidRDefault="00753647" w:rsidP="00753647">
      <w:r>
        <w:t>- `</w:t>
      </w:r>
      <w:proofErr w:type="spellStart"/>
      <w:proofErr w:type="gramStart"/>
      <w:r>
        <w:t>guardarProducto</w:t>
      </w:r>
      <w:proofErr w:type="spellEnd"/>
      <w:r>
        <w:t>(</w:t>
      </w:r>
      <w:proofErr w:type="gramEnd"/>
      <w:r>
        <w:t>)`: crea o actualiza un producto.</w:t>
      </w:r>
    </w:p>
    <w:p w14:paraId="308EAF30" w14:textId="77777777" w:rsidR="00753647" w:rsidRDefault="00753647" w:rsidP="00753647">
      <w:r>
        <w:t>- `</w:t>
      </w:r>
      <w:proofErr w:type="spellStart"/>
      <w:proofErr w:type="gramStart"/>
      <w:r>
        <w:t>eliminarProducto</w:t>
      </w:r>
      <w:proofErr w:type="spellEnd"/>
      <w:r>
        <w:t>(</w:t>
      </w:r>
      <w:proofErr w:type="gramEnd"/>
      <w:r>
        <w:t>)`: elimina un producto.</w:t>
      </w:r>
    </w:p>
    <w:p w14:paraId="6CE3A2D8" w14:textId="77777777" w:rsidR="00753647" w:rsidRDefault="00753647" w:rsidP="00753647">
      <w:r>
        <w:lastRenderedPageBreak/>
        <w:t>- `</w:t>
      </w:r>
      <w:proofErr w:type="spellStart"/>
      <w:proofErr w:type="gramStart"/>
      <w:r>
        <w:t>cargarParaEdicion</w:t>
      </w:r>
      <w:proofErr w:type="spellEnd"/>
      <w:r>
        <w:t>(</w:t>
      </w:r>
      <w:proofErr w:type="gramEnd"/>
      <w:r>
        <w:t>)`: llena el formulario con los datos de un producto existente.</w:t>
      </w:r>
    </w:p>
    <w:p w14:paraId="73EB3393" w14:textId="77777777" w:rsidR="00753647" w:rsidRDefault="00753647" w:rsidP="00753647">
      <w:r>
        <w:t>- `</w:t>
      </w:r>
      <w:proofErr w:type="spellStart"/>
      <w:proofErr w:type="gramStart"/>
      <w:r>
        <w:t>limpiarFormulario</w:t>
      </w:r>
      <w:proofErr w:type="spellEnd"/>
      <w:r>
        <w:t>(</w:t>
      </w:r>
      <w:proofErr w:type="gramEnd"/>
      <w:r>
        <w:t>)`: reinicia los campos.</w:t>
      </w:r>
    </w:p>
    <w:p w14:paraId="21267907" w14:textId="77777777" w:rsidR="00753647" w:rsidRDefault="00753647" w:rsidP="00753647"/>
    <w:p w14:paraId="5BFDC74D" w14:textId="77777777" w:rsidR="00753647" w:rsidRDefault="00753647" w:rsidP="00753647">
      <w:r>
        <w:t>También tiene una función llamada `</w:t>
      </w:r>
      <w:proofErr w:type="spellStart"/>
      <w:proofErr w:type="gramStart"/>
      <w:r>
        <w:t>analizarCategoria</w:t>
      </w:r>
      <w:proofErr w:type="spellEnd"/>
      <w:r>
        <w:t>(</w:t>
      </w:r>
      <w:proofErr w:type="gramEnd"/>
      <w:r>
        <w:t>)`.</w:t>
      </w:r>
    </w:p>
    <w:p w14:paraId="31D3B2EF" w14:textId="77777777" w:rsidR="00753647" w:rsidRDefault="00753647" w:rsidP="00753647"/>
    <w:p w14:paraId="21844C20" w14:textId="77777777" w:rsidR="00753647" w:rsidRDefault="00753647" w:rsidP="00753647">
      <w:r>
        <w:t>Su trabajo es intentar clasificar automáticamente un producto según palabras clave en su nombre, por ejemplo:</w:t>
      </w:r>
    </w:p>
    <w:p w14:paraId="6B691E2C" w14:textId="77777777" w:rsidR="00753647" w:rsidRDefault="00753647" w:rsidP="00753647"/>
    <w:p w14:paraId="3AB760D1" w14:textId="77777777" w:rsidR="00753647" w:rsidRDefault="00753647" w:rsidP="00753647">
      <w:r>
        <w:t>- si el nombre contiene "labial", "</w:t>
      </w:r>
      <w:proofErr w:type="spellStart"/>
      <w:r>
        <w:t>gloss</w:t>
      </w:r>
      <w:proofErr w:type="spellEnd"/>
      <w:r>
        <w:t>" o "brillo", se clasifica como Labios,</w:t>
      </w:r>
    </w:p>
    <w:p w14:paraId="2809FBE2" w14:textId="77777777" w:rsidR="00753647" w:rsidRDefault="00753647" w:rsidP="00753647">
      <w:r>
        <w:t>- si contiene "sombra" o "</w:t>
      </w:r>
      <w:proofErr w:type="spellStart"/>
      <w:r>
        <w:t>pestañina</w:t>
      </w:r>
      <w:proofErr w:type="spellEnd"/>
      <w:r>
        <w:t>", se clasifica como Ojos,</w:t>
      </w:r>
    </w:p>
    <w:p w14:paraId="2210CB4B" w14:textId="77777777" w:rsidR="00753647" w:rsidRDefault="00753647" w:rsidP="00753647">
      <w:r>
        <w:t>- si contiene "base" o "rubor", se clasifica como Rostro,</w:t>
      </w:r>
    </w:p>
    <w:p w14:paraId="7953CCF1" w14:textId="77777777" w:rsidR="00753647" w:rsidRDefault="00753647" w:rsidP="00753647">
      <w:r>
        <w:t>- si contiene "crema" o "protector", se clasifica como Cuidado de la Piel.</w:t>
      </w:r>
    </w:p>
    <w:p w14:paraId="1EEA2B72" w14:textId="77777777" w:rsidR="00753647" w:rsidRDefault="00753647" w:rsidP="00753647"/>
    <w:p w14:paraId="18916B7D" w14:textId="77777777" w:rsidR="00753647" w:rsidRDefault="00753647" w:rsidP="00753647">
      <w:r>
        <w:t>#### Sección de pedidos</w:t>
      </w:r>
    </w:p>
    <w:p w14:paraId="1DD5614B" w14:textId="77777777" w:rsidR="00753647" w:rsidRDefault="00753647" w:rsidP="00753647"/>
    <w:p w14:paraId="1E024DA5" w14:textId="77777777" w:rsidR="00753647" w:rsidRDefault="00753647" w:rsidP="00753647">
      <w:r>
        <w:t>Maneja:</w:t>
      </w:r>
    </w:p>
    <w:p w14:paraId="59696CC9" w14:textId="77777777" w:rsidR="00753647" w:rsidRDefault="00753647" w:rsidP="00753647"/>
    <w:p w14:paraId="3C7F3D8D" w14:textId="77777777" w:rsidR="00753647" w:rsidRDefault="00753647" w:rsidP="00753647">
      <w:r>
        <w:t>- `pedidos`: lista de pedidos recibidos.</w:t>
      </w:r>
    </w:p>
    <w:p w14:paraId="78691E97" w14:textId="77777777" w:rsidR="00753647" w:rsidRDefault="00753647" w:rsidP="00753647">
      <w:r>
        <w:t>- `</w:t>
      </w:r>
      <w:proofErr w:type="spellStart"/>
      <w:r>
        <w:t>pedidoSeleccionado</w:t>
      </w:r>
      <w:proofErr w:type="spellEnd"/>
      <w:r>
        <w:t>`: muestra el detalle de un pedido en modal.</w:t>
      </w:r>
    </w:p>
    <w:p w14:paraId="73C774EC" w14:textId="77777777" w:rsidR="00753647" w:rsidRDefault="00753647" w:rsidP="00753647"/>
    <w:p w14:paraId="45DD7B7E" w14:textId="77777777" w:rsidR="00753647" w:rsidRDefault="00753647" w:rsidP="00753647">
      <w:r>
        <w:t>Funciones clave:</w:t>
      </w:r>
    </w:p>
    <w:p w14:paraId="5CD7710E" w14:textId="77777777" w:rsidR="00753647" w:rsidRDefault="00753647" w:rsidP="00753647"/>
    <w:p w14:paraId="50190F96" w14:textId="77777777" w:rsidR="00753647" w:rsidRDefault="00753647" w:rsidP="00753647">
      <w:r>
        <w:t>- `</w:t>
      </w:r>
      <w:proofErr w:type="spellStart"/>
      <w:proofErr w:type="gramStart"/>
      <w:r>
        <w:t>obtenerPedidos</w:t>
      </w:r>
      <w:proofErr w:type="spellEnd"/>
      <w:r>
        <w:t>(</w:t>
      </w:r>
      <w:proofErr w:type="gramEnd"/>
      <w:r>
        <w:t xml:space="preserve">)`: trae los pedidos de </w:t>
      </w:r>
      <w:proofErr w:type="spellStart"/>
      <w:r>
        <w:t>Supabase</w:t>
      </w:r>
      <w:proofErr w:type="spellEnd"/>
      <w:r>
        <w:t>.</w:t>
      </w:r>
    </w:p>
    <w:p w14:paraId="6C77BDBD" w14:textId="77777777" w:rsidR="00753647" w:rsidRDefault="00753647" w:rsidP="00753647">
      <w:r>
        <w:t>- `</w:t>
      </w:r>
      <w:proofErr w:type="spellStart"/>
      <w:proofErr w:type="gramStart"/>
      <w:r>
        <w:t>cambiarEstadoPedido</w:t>
      </w:r>
      <w:proofErr w:type="spellEnd"/>
      <w:r>
        <w:t>(</w:t>
      </w:r>
      <w:proofErr w:type="gramEnd"/>
      <w:r>
        <w:t>)`: cambia el estado del pedido.</w:t>
      </w:r>
    </w:p>
    <w:p w14:paraId="48B6EA1B" w14:textId="77777777" w:rsidR="00753647" w:rsidRDefault="00753647" w:rsidP="00753647">
      <w:r>
        <w:t>- `</w:t>
      </w:r>
      <w:proofErr w:type="spellStart"/>
      <w:proofErr w:type="gramStart"/>
      <w:r>
        <w:t>eliminarPedido</w:t>
      </w:r>
      <w:proofErr w:type="spellEnd"/>
      <w:r>
        <w:t>(</w:t>
      </w:r>
      <w:proofErr w:type="gramEnd"/>
      <w:r>
        <w:t>)`: elimina un pedido.</w:t>
      </w:r>
    </w:p>
    <w:p w14:paraId="2C3FDDC2" w14:textId="77777777" w:rsidR="00753647" w:rsidRDefault="00753647" w:rsidP="00753647"/>
    <w:p w14:paraId="292B2E0D" w14:textId="77777777" w:rsidR="00753647" w:rsidRDefault="00753647" w:rsidP="00753647">
      <w:r>
        <w:t>Esta vista es muy importante porque centraliza la administración del negocio.</w:t>
      </w:r>
    </w:p>
    <w:p w14:paraId="789262A4" w14:textId="77777777" w:rsidR="00753647" w:rsidRDefault="00753647" w:rsidP="00753647"/>
    <w:p w14:paraId="22DF1714" w14:textId="77777777" w:rsidR="00753647" w:rsidRDefault="00753647" w:rsidP="00753647">
      <w:r>
        <w:t>---</w:t>
      </w:r>
    </w:p>
    <w:p w14:paraId="63852A83" w14:textId="77777777" w:rsidR="00753647" w:rsidRDefault="00753647" w:rsidP="00753647"/>
    <w:p w14:paraId="06BCD20A" w14:textId="77777777" w:rsidR="00753647" w:rsidRDefault="00753647" w:rsidP="00753647">
      <w:r>
        <w:t xml:space="preserve">### </w:t>
      </w:r>
      <w:proofErr w:type="spellStart"/>
      <w:r>
        <w:t>LoginPage.tsx</w:t>
      </w:r>
      <w:proofErr w:type="spellEnd"/>
    </w:p>
    <w:p w14:paraId="14D27312" w14:textId="77777777" w:rsidR="00753647" w:rsidRDefault="00753647" w:rsidP="00753647"/>
    <w:p w14:paraId="68953E2C" w14:textId="77777777" w:rsidR="00753647" w:rsidRDefault="00753647" w:rsidP="00753647">
      <w:r>
        <w:t>Esta página permite iniciar sesión como administrador.</w:t>
      </w:r>
    </w:p>
    <w:p w14:paraId="407F0682" w14:textId="77777777" w:rsidR="00753647" w:rsidRDefault="00753647" w:rsidP="00753647"/>
    <w:p w14:paraId="642991F9" w14:textId="77777777" w:rsidR="00753647" w:rsidRDefault="00753647" w:rsidP="00753647">
      <w:r>
        <w:t xml:space="preserve">Usa </w:t>
      </w:r>
      <w:proofErr w:type="spellStart"/>
      <w:r>
        <w:t>Supabase</w:t>
      </w:r>
      <w:proofErr w:type="spellEnd"/>
      <w:r>
        <w:t xml:space="preserve"> Auth con `</w:t>
      </w:r>
      <w:proofErr w:type="spellStart"/>
      <w:proofErr w:type="gramStart"/>
      <w:r>
        <w:t>supabase.auth</w:t>
      </w:r>
      <w:proofErr w:type="gramEnd"/>
      <w:r>
        <w:t>.signInWithPassword</w:t>
      </w:r>
      <w:proofErr w:type="spellEnd"/>
      <w:r>
        <w:t>`.</w:t>
      </w:r>
    </w:p>
    <w:p w14:paraId="29D1FB1D" w14:textId="77777777" w:rsidR="00753647" w:rsidRDefault="00753647" w:rsidP="00753647"/>
    <w:p w14:paraId="779B5276" w14:textId="77777777" w:rsidR="00753647" w:rsidRDefault="00753647" w:rsidP="00753647">
      <w:r>
        <w:t>Variables de estado:</w:t>
      </w:r>
    </w:p>
    <w:p w14:paraId="1CB76B49" w14:textId="77777777" w:rsidR="00753647" w:rsidRDefault="00753647" w:rsidP="00753647"/>
    <w:p w14:paraId="439B9115" w14:textId="77777777" w:rsidR="00753647" w:rsidRDefault="00753647" w:rsidP="00753647">
      <w:r>
        <w:t>- `email`</w:t>
      </w:r>
    </w:p>
    <w:p w14:paraId="4219A9FF" w14:textId="77777777" w:rsidR="00753647" w:rsidRDefault="00753647" w:rsidP="00753647">
      <w:r>
        <w:t>- `password`</w:t>
      </w:r>
    </w:p>
    <w:p w14:paraId="6D9B6D88" w14:textId="77777777" w:rsidR="00753647" w:rsidRDefault="00753647" w:rsidP="00753647">
      <w:r>
        <w:t>- `error`</w:t>
      </w:r>
    </w:p>
    <w:p w14:paraId="7EC5E8B2" w14:textId="77777777" w:rsidR="00753647" w:rsidRDefault="00753647" w:rsidP="00753647">
      <w:r>
        <w:t>- `cargando`</w:t>
      </w:r>
    </w:p>
    <w:p w14:paraId="097D0342" w14:textId="77777777" w:rsidR="00753647" w:rsidRDefault="00753647" w:rsidP="00753647">
      <w:r>
        <w:t>- `</w:t>
      </w:r>
      <w:proofErr w:type="spellStart"/>
      <w:r>
        <w:t>mostrarPassword</w:t>
      </w:r>
      <w:proofErr w:type="spellEnd"/>
      <w:r>
        <w:t>`</w:t>
      </w:r>
    </w:p>
    <w:p w14:paraId="1BF2A191" w14:textId="77777777" w:rsidR="00753647" w:rsidRDefault="00753647" w:rsidP="00753647"/>
    <w:p w14:paraId="462D000E" w14:textId="77777777" w:rsidR="00753647" w:rsidRDefault="00753647" w:rsidP="00753647">
      <w:r>
        <w:t>La lógica es simple:</w:t>
      </w:r>
    </w:p>
    <w:p w14:paraId="476804C2" w14:textId="77777777" w:rsidR="00753647" w:rsidRDefault="00753647" w:rsidP="00753647"/>
    <w:p w14:paraId="7C8B60FD" w14:textId="77777777" w:rsidR="00753647" w:rsidRDefault="00753647" w:rsidP="00753647">
      <w:r>
        <w:t>- el usuario escribe correo y contraseña,</w:t>
      </w:r>
    </w:p>
    <w:p w14:paraId="0A14B3F0" w14:textId="77777777" w:rsidR="00753647" w:rsidRDefault="00753647" w:rsidP="00753647">
      <w:r>
        <w:t>- al enviar el formulario, intenta iniciar sesión,</w:t>
      </w:r>
    </w:p>
    <w:p w14:paraId="5747B290" w14:textId="77777777" w:rsidR="00753647" w:rsidRDefault="00753647" w:rsidP="00753647">
      <w:r>
        <w:t>- si falla, muestra un mensaje de error,</w:t>
      </w:r>
    </w:p>
    <w:p w14:paraId="749A16E0" w14:textId="77777777" w:rsidR="00753647" w:rsidRDefault="00753647" w:rsidP="00753647">
      <w:r>
        <w:t>- si funciona, redirige a "/admin".</w:t>
      </w:r>
    </w:p>
    <w:p w14:paraId="566C840A" w14:textId="77777777" w:rsidR="00753647" w:rsidRDefault="00753647" w:rsidP="00753647"/>
    <w:p w14:paraId="1C12466E" w14:textId="77777777" w:rsidR="00753647" w:rsidRDefault="00753647" w:rsidP="00753647">
      <w:r>
        <w:lastRenderedPageBreak/>
        <w:t>---</w:t>
      </w:r>
    </w:p>
    <w:p w14:paraId="0424B8CA" w14:textId="77777777" w:rsidR="00753647" w:rsidRDefault="00753647" w:rsidP="00753647"/>
    <w:p w14:paraId="0FD1D429" w14:textId="77777777" w:rsidR="00753647" w:rsidRDefault="00753647" w:rsidP="00753647">
      <w:r>
        <w:t xml:space="preserve">### </w:t>
      </w:r>
      <w:proofErr w:type="spellStart"/>
      <w:r>
        <w:t>index.ts</w:t>
      </w:r>
      <w:proofErr w:type="spellEnd"/>
    </w:p>
    <w:p w14:paraId="7FC4D3E6" w14:textId="77777777" w:rsidR="00753647" w:rsidRDefault="00753647" w:rsidP="00753647"/>
    <w:p w14:paraId="3D0228CC" w14:textId="77777777" w:rsidR="00753647" w:rsidRDefault="00753647" w:rsidP="00753647">
      <w:r>
        <w:t xml:space="preserve">Este archivo solo exporta las páginas para que el </w:t>
      </w:r>
      <w:proofErr w:type="spellStart"/>
      <w:r>
        <w:t>router</w:t>
      </w:r>
      <w:proofErr w:type="spellEnd"/>
      <w:r>
        <w:t xml:space="preserve"> y otros componentes puedan importarlas de forma más ordenada.</w:t>
      </w:r>
    </w:p>
    <w:p w14:paraId="16E3F8E6" w14:textId="77777777" w:rsidR="00753647" w:rsidRDefault="00753647" w:rsidP="00753647"/>
    <w:p w14:paraId="42D03A6A" w14:textId="77777777" w:rsidR="00753647" w:rsidRDefault="00753647" w:rsidP="00753647">
      <w:r>
        <w:t>---</w:t>
      </w:r>
    </w:p>
    <w:p w14:paraId="495DCA73" w14:textId="77777777" w:rsidR="00753647" w:rsidRDefault="00753647" w:rsidP="00753647"/>
    <w:p w14:paraId="2E2C84BB" w14:textId="77777777" w:rsidR="00753647" w:rsidRDefault="00753647" w:rsidP="00753647">
      <w:r>
        <w:t xml:space="preserve">### </w:t>
      </w:r>
      <w:proofErr w:type="spellStart"/>
      <w:r>
        <w:t>Navbar.tsx</w:t>
      </w:r>
      <w:proofErr w:type="spellEnd"/>
    </w:p>
    <w:p w14:paraId="7CECC36F" w14:textId="77777777" w:rsidR="00753647" w:rsidRDefault="00753647" w:rsidP="00753647"/>
    <w:p w14:paraId="221280CC" w14:textId="77777777" w:rsidR="00753647" w:rsidRDefault="00753647" w:rsidP="00753647">
      <w:r>
        <w:t xml:space="preserve">El </w:t>
      </w:r>
      <w:proofErr w:type="spellStart"/>
      <w:r>
        <w:t>navbar</w:t>
      </w:r>
      <w:proofErr w:type="spellEnd"/>
      <w:r>
        <w:t xml:space="preserve"> es la barra superior de la aplicación.</w:t>
      </w:r>
    </w:p>
    <w:p w14:paraId="3AE3D52C" w14:textId="77777777" w:rsidR="00753647" w:rsidRDefault="00753647" w:rsidP="00753647"/>
    <w:p w14:paraId="5175C243" w14:textId="77777777" w:rsidR="00753647" w:rsidRDefault="00753647" w:rsidP="00753647">
      <w:r>
        <w:t>Tiene dos funciones principales:</w:t>
      </w:r>
    </w:p>
    <w:p w14:paraId="2DAA76E8" w14:textId="77777777" w:rsidR="00753647" w:rsidRDefault="00753647" w:rsidP="00753647"/>
    <w:p w14:paraId="7FA071B4" w14:textId="77777777" w:rsidR="00753647" w:rsidRDefault="00753647" w:rsidP="00753647">
      <w:r>
        <w:t>- mostrar el logo de la tienda,</w:t>
      </w:r>
    </w:p>
    <w:p w14:paraId="4936F4E9" w14:textId="77777777" w:rsidR="00753647" w:rsidRDefault="00753647" w:rsidP="00753647">
      <w:r>
        <w:t>- mostrar botones para:</w:t>
      </w:r>
    </w:p>
    <w:p w14:paraId="5C5E657C" w14:textId="77777777" w:rsidR="00753647" w:rsidRDefault="00753647" w:rsidP="00753647">
      <w:r>
        <w:t xml:space="preserve">  - buscar,</w:t>
      </w:r>
    </w:p>
    <w:p w14:paraId="2C6833E5" w14:textId="77777777" w:rsidR="00753647" w:rsidRDefault="00753647" w:rsidP="00753647">
      <w:r>
        <w:t xml:space="preserve">  - entrar al panel administrativo,</w:t>
      </w:r>
    </w:p>
    <w:p w14:paraId="349B969C" w14:textId="77777777" w:rsidR="00753647" w:rsidRDefault="00753647" w:rsidP="00753647">
      <w:r>
        <w:t xml:space="preserve">  - abrir el carrito.</w:t>
      </w:r>
    </w:p>
    <w:p w14:paraId="4FED9DE9" w14:textId="77777777" w:rsidR="00753647" w:rsidRDefault="00753647" w:rsidP="00753647"/>
    <w:p w14:paraId="69CFD92C" w14:textId="77777777" w:rsidR="00753647" w:rsidRDefault="00753647" w:rsidP="00753647">
      <w:r>
        <w:t xml:space="preserve">Además, revisa si hay una sesión activa en </w:t>
      </w:r>
      <w:proofErr w:type="spellStart"/>
      <w:r>
        <w:t>Supabase</w:t>
      </w:r>
      <w:proofErr w:type="spellEnd"/>
      <w:r>
        <w:t xml:space="preserve"> con:</w:t>
      </w:r>
    </w:p>
    <w:p w14:paraId="65CB4B8B" w14:textId="77777777" w:rsidR="00753647" w:rsidRDefault="00753647" w:rsidP="00753647"/>
    <w:p w14:paraId="431DF62D" w14:textId="77777777" w:rsidR="00753647" w:rsidRDefault="00753647" w:rsidP="00753647">
      <w:r>
        <w:t>- `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getSession</w:t>
      </w:r>
      <w:proofErr w:type="spellEnd"/>
      <w:r>
        <w:t>(</w:t>
      </w:r>
      <w:proofErr w:type="gramEnd"/>
      <w:r>
        <w:t>)`</w:t>
      </w:r>
    </w:p>
    <w:p w14:paraId="6F79FEA7" w14:textId="77777777" w:rsidR="00753647" w:rsidRDefault="00753647" w:rsidP="00753647">
      <w:r>
        <w:t>- `</w:t>
      </w:r>
      <w:proofErr w:type="spellStart"/>
      <w:proofErr w:type="gramStart"/>
      <w:r>
        <w:t>supabase.auth</w:t>
      </w:r>
      <w:proofErr w:type="gramEnd"/>
      <w:r>
        <w:t>.onAuthStateChange</w:t>
      </w:r>
      <w:proofErr w:type="spellEnd"/>
      <w:r>
        <w:t>(...)`</w:t>
      </w:r>
    </w:p>
    <w:p w14:paraId="362B327F" w14:textId="77777777" w:rsidR="00753647" w:rsidRDefault="00753647" w:rsidP="00753647"/>
    <w:p w14:paraId="323D0648" w14:textId="77777777" w:rsidR="00753647" w:rsidRDefault="00753647" w:rsidP="00753647">
      <w:r>
        <w:t>Si hay sesión, muestra un avatar de administrador y un menú para:</w:t>
      </w:r>
    </w:p>
    <w:p w14:paraId="6A26D152" w14:textId="77777777" w:rsidR="00753647" w:rsidRDefault="00753647" w:rsidP="00753647"/>
    <w:p w14:paraId="6E391678" w14:textId="77777777" w:rsidR="00753647" w:rsidRDefault="00753647" w:rsidP="00753647">
      <w:r>
        <w:t>- ir al panel,</w:t>
      </w:r>
    </w:p>
    <w:p w14:paraId="1F1FF813" w14:textId="77777777" w:rsidR="00753647" w:rsidRDefault="00753647" w:rsidP="00753647">
      <w:r>
        <w:t>- cerrar sesión.</w:t>
      </w:r>
    </w:p>
    <w:p w14:paraId="287CBBC2" w14:textId="77777777" w:rsidR="00753647" w:rsidRDefault="00753647" w:rsidP="00753647"/>
    <w:p w14:paraId="543BC68F" w14:textId="77777777" w:rsidR="00753647" w:rsidRDefault="00753647" w:rsidP="00753647">
      <w:r>
        <w:t>Si no hay sesión, muestra un botón para ir a login.</w:t>
      </w:r>
    </w:p>
    <w:p w14:paraId="143D47ED" w14:textId="77777777" w:rsidR="00753647" w:rsidRDefault="00753647" w:rsidP="00753647"/>
    <w:p w14:paraId="0DFCF8C3" w14:textId="77777777" w:rsidR="00753647" w:rsidRDefault="00753647" w:rsidP="00753647">
      <w:r>
        <w:t>También muestra la cantidad de productos en el carrito.</w:t>
      </w:r>
    </w:p>
    <w:p w14:paraId="3CE00404" w14:textId="77777777" w:rsidR="00753647" w:rsidRDefault="00753647" w:rsidP="00753647"/>
    <w:p w14:paraId="7906E99D" w14:textId="77777777" w:rsidR="00753647" w:rsidRDefault="00753647" w:rsidP="00753647">
      <w:r>
        <w:t>---</w:t>
      </w:r>
    </w:p>
    <w:p w14:paraId="193D15E9" w14:textId="77777777" w:rsidR="00753647" w:rsidRDefault="00753647" w:rsidP="00753647"/>
    <w:p w14:paraId="577E5872" w14:textId="77777777" w:rsidR="00753647" w:rsidRDefault="00753647" w:rsidP="00753647">
      <w:r>
        <w:t xml:space="preserve">### </w:t>
      </w:r>
      <w:proofErr w:type="spellStart"/>
      <w:r>
        <w:t>CartDrawer.tsx</w:t>
      </w:r>
      <w:proofErr w:type="spellEnd"/>
    </w:p>
    <w:p w14:paraId="2513EE39" w14:textId="77777777" w:rsidR="00753647" w:rsidRDefault="00753647" w:rsidP="00753647"/>
    <w:p w14:paraId="08A6CE43" w14:textId="77777777" w:rsidR="00753647" w:rsidRDefault="00753647" w:rsidP="00753647">
      <w:r>
        <w:t>Este es el componente del carrito lateral.</w:t>
      </w:r>
    </w:p>
    <w:p w14:paraId="024393BF" w14:textId="77777777" w:rsidR="00753647" w:rsidRDefault="00753647" w:rsidP="00753647"/>
    <w:p w14:paraId="7587AAB9" w14:textId="77777777" w:rsidR="00753647" w:rsidRDefault="00753647" w:rsidP="00753647">
      <w:r>
        <w:t>Funciona como un panel que se despliega desde el lado derecho.</w:t>
      </w:r>
    </w:p>
    <w:p w14:paraId="70AD7F15" w14:textId="77777777" w:rsidR="00753647" w:rsidRDefault="00753647" w:rsidP="00753647"/>
    <w:p w14:paraId="4AF12D8F" w14:textId="77777777" w:rsidR="00753647" w:rsidRDefault="00753647" w:rsidP="00753647">
      <w:r>
        <w:t>Tiene varias responsabilidades:</w:t>
      </w:r>
    </w:p>
    <w:p w14:paraId="216D9434" w14:textId="77777777" w:rsidR="00753647" w:rsidRDefault="00753647" w:rsidP="00753647"/>
    <w:p w14:paraId="03DB4CC9" w14:textId="77777777" w:rsidR="00753647" w:rsidRDefault="00753647" w:rsidP="00753647">
      <w:r>
        <w:t>- mostrar los productos agregados,</w:t>
      </w:r>
    </w:p>
    <w:p w14:paraId="0F1D6FD9" w14:textId="77777777" w:rsidR="00753647" w:rsidRDefault="00753647" w:rsidP="00753647">
      <w:r>
        <w:t>- permitir modificar cantidad,</w:t>
      </w:r>
    </w:p>
    <w:p w14:paraId="77588D7A" w14:textId="77777777" w:rsidR="00753647" w:rsidRDefault="00753647" w:rsidP="00753647">
      <w:r>
        <w:t>- permitir eliminar productos,</w:t>
      </w:r>
    </w:p>
    <w:p w14:paraId="1B3883A0" w14:textId="77777777" w:rsidR="00753647" w:rsidRDefault="00753647" w:rsidP="00753647">
      <w:r>
        <w:t>- mostrar sugerencias de productos,</w:t>
      </w:r>
    </w:p>
    <w:p w14:paraId="621E3FCE" w14:textId="77777777" w:rsidR="00753647" w:rsidRDefault="00753647" w:rsidP="00753647">
      <w:r>
        <w:t>- pedir datos del cliente,</w:t>
      </w:r>
    </w:p>
    <w:p w14:paraId="3D82A1E5" w14:textId="77777777" w:rsidR="00753647" w:rsidRDefault="00753647" w:rsidP="00753647">
      <w:r>
        <w:t xml:space="preserve">- guardar el pedido en </w:t>
      </w:r>
      <w:proofErr w:type="spellStart"/>
      <w:r>
        <w:t>Supabase</w:t>
      </w:r>
      <w:proofErr w:type="spellEnd"/>
      <w:r>
        <w:t>,</w:t>
      </w:r>
    </w:p>
    <w:p w14:paraId="5789A2C9" w14:textId="77777777" w:rsidR="00753647" w:rsidRDefault="00753647" w:rsidP="00753647">
      <w:r>
        <w:lastRenderedPageBreak/>
        <w:t>- abrir WhatsApp con el resumen del pedido.</w:t>
      </w:r>
    </w:p>
    <w:p w14:paraId="5636D5A1" w14:textId="77777777" w:rsidR="00753647" w:rsidRDefault="00753647" w:rsidP="00753647"/>
    <w:p w14:paraId="10AE6ED0" w14:textId="77777777" w:rsidR="00753647" w:rsidRDefault="00753647" w:rsidP="00753647">
      <w:r>
        <w:t>Estados importantes:</w:t>
      </w:r>
    </w:p>
    <w:p w14:paraId="0EDDD591" w14:textId="77777777" w:rsidR="00753647" w:rsidRDefault="00753647" w:rsidP="00753647"/>
    <w:p w14:paraId="6F56D166" w14:textId="77777777" w:rsidR="00753647" w:rsidRDefault="00753647" w:rsidP="00753647">
      <w:r>
        <w:t>- `recomendados`: productos sugeridos desde la base de datos.</w:t>
      </w:r>
    </w:p>
    <w:p w14:paraId="70AC18F5" w14:textId="77777777" w:rsidR="00753647" w:rsidRDefault="00753647" w:rsidP="00753647">
      <w:r>
        <w:t>- `</w:t>
      </w:r>
      <w:proofErr w:type="spellStart"/>
      <w:r>
        <w:t>nombreCliente</w:t>
      </w:r>
      <w:proofErr w:type="spellEnd"/>
      <w:r>
        <w:t>`, `</w:t>
      </w:r>
      <w:proofErr w:type="spellStart"/>
      <w:r>
        <w:t>telefonoCliente</w:t>
      </w:r>
      <w:proofErr w:type="spellEnd"/>
      <w:r>
        <w:t>`, `</w:t>
      </w:r>
      <w:proofErr w:type="spellStart"/>
      <w:r>
        <w:t>direccionEnvio</w:t>
      </w:r>
      <w:proofErr w:type="spellEnd"/>
      <w:r>
        <w:t>`: datos del pedido.</w:t>
      </w:r>
    </w:p>
    <w:p w14:paraId="15466638" w14:textId="77777777" w:rsidR="00753647" w:rsidRDefault="00753647" w:rsidP="00753647">
      <w:r>
        <w:t>- `cargando`: muestra estado de envío.</w:t>
      </w:r>
    </w:p>
    <w:p w14:paraId="48CC2585" w14:textId="77777777" w:rsidR="00753647" w:rsidRDefault="00753647" w:rsidP="00753647"/>
    <w:p w14:paraId="5AC83B7A" w14:textId="77777777" w:rsidR="00753647" w:rsidRDefault="00753647" w:rsidP="00753647">
      <w:r>
        <w:t>Funciones importantes:</w:t>
      </w:r>
    </w:p>
    <w:p w14:paraId="4E9EA132" w14:textId="77777777" w:rsidR="00753647" w:rsidRDefault="00753647" w:rsidP="00753647"/>
    <w:p w14:paraId="369AC7E4" w14:textId="77777777" w:rsidR="00753647" w:rsidRDefault="00753647" w:rsidP="00753647">
      <w:r>
        <w:t>- `</w:t>
      </w:r>
      <w:proofErr w:type="spellStart"/>
      <w:proofErr w:type="gramStart"/>
      <w:r>
        <w:t>modificarCantidad</w:t>
      </w:r>
      <w:proofErr w:type="spellEnd"/>
      <w:r>
        <w:t>(</w:t>
      </w:r>
      <w:proofErr w:type="gramEnd"/>
      <w:r>
        <w:t xml:space="preserve">)`: aumenta o disminuye la cantidad de un </w:t>
      </w:r>
      <w:proofErr w:type="spellStart"/>
      <w:r>
        <w:t>item</w:t>
      </w:r>
      <w:proofErr w:type="spellEnd"/>
      <w:r>
        <w:t>.</w:t>
      </w:r>
    </w:p>
    <w:p w14:paraId="6AF34FAA" w14:textId="77777777" w:rsidR="00753647" w:rsidRDefault="00753647" w:rsidP="00753647">
      <w:r>
        <w:t>- `</w:t>
      </w:r>
      <w:proofErr w:type="spellStart"/>
      <w:proofErr w:type="gramStart"/>
      <w:r>
        <w:t>eliminarDelCarrito</w:t>
      </w:r>
      <w:proofErr w:type="spellEnd"/>
      <w:r>
        <w:t>(</w:t>
      </w:r>
      <w:proofErr w:type="gramEnd"/>
      <w:r>
        <w:t>)`: elimina un producto del carrito.</w:t>
      </w:r>
    </w:p>
    <w:p w14:paraId="134424CC" w14:textId="77777777" w:rsidR="00753647" w:rsidRDefault="00753647" w:rsidP="00753647">
      <w:r>
        <w:t>- `</w:t>
      </w:r>
      <w:proofErr w:type="spellStart"/>
      <w:proofErr w:type="gramStart"/>
      <w:r>
        <w:t>finalizarPedido</w:t>
      </w:r>
      <w:proofErr w:type="spellEnd"/>
      <w:r>
        <w:t>(</w:t>
      </w:r>
      <w:proofErr w:type="gramEnd"/>
      <w:r>
        <w:t>)`: crea el pedido y lo envía a WhatsApp.</w:t>
      </w:r>
    </w:p>
    <w:p w14:paraId="38445949" w14:textId="77777777" w:rsidR="00753647" w:rsidRDefault="00753647" w:rsidP="00753647"/>
    <w:p w14:paraId="312221AF" w14:textId="77777777" w:rsidR="00753647" w:rsidRDefault="00753647" w:rsidP="00753647">
      <w:r>
        <w:t>El flujo del pedido es:</w:t>
      </w:r>
    </w:p>
    <w:p w14:paraId="0572FA17" w14:textId="77777777" w:rsidR="00753647" w:rsidRDefault="00753647" w:rsidP="00753647"/>
    <w:p w14:paraId="26F0EAB8" w14:textId="77777777" w:rsidR="00753647" w:rsidRDefault="00753647" w:rsidP="00753647">
      <w:r>
        <w:t>1. valida que el carrito no esté vacío,</w:t>
      </w:r>
    </w:p>
    <w:p w14:paraId="03696EB0" w14:textId="77777777" w:rsidR="00753647" w:rsidRDefault="00753647" w:rsidP="00753647">
      <w:r>
        <w:t>2. valida que el usuario haya llenado nombre, teléfono y dirección,</w:t>
      </w:r>
    </w:p>
    <w:p w14:paraId="7EC8013E" w14:textId="77777777" w:rsidR="00753647" w:rsidRDefault="00753647" w:rsidP="00753647">
      <w:r>
        <w:t>3. genera una referencia aleatoria `REF-...`,</w:t>
      </w:r>
    </w:p>
    <w:p w14:paraId="59E4A746" w14:textId="77777777" w:rsidR="00753647" w:rsidRDefault="00753647" w:rsidP="00753647">
      <w:r>
        <w:t>4. guarda el pedido en la tabla `pedidos`,</w:t>
      </w:r>
    </w:p>
    <w:p w14:paraId="33F21D18" w14:textId="77777777" w:rsidR="00753647" w:rsidRDefault="00753647" w:rsidP="00753647">
      <w:r>
        <w:t>5. arma un mensaje con el detalle del pedido,</w:t>
      </w:r>
    </w:p>
    <w:p w14:paraId="6A52F470" w14:textId="77777777" w:rsidR="00753647" w:rsidRDefault="00753647" w:rsidP="00753647">
      <w:r>
        <w:t>6. abre WhatsApp con ese mensaje.</w:t>
      </w:r>
    </w:p>
    <w:p w14:paraId="0B785AE9" w14:textId="77777777" w:rsidR="00753647" w:rsidRDefault="00753647" w:rsidP="00753647"/>
    <w:p w14:paraId="2344578A" w14:textId="77777777" w:rsidR="00753647" w:rsidRDefault="00753647" w:rsidP="00753647">
      <w:r>
        <w:t>Este componente es una parte clave de la experiencia de compra.</w:t>
      </w:r>
    </w:p>
    <w:p w14:paraId="0FDF1A22" w14:textId="77777777" w:rsidR="00753647" w:rsidRDefault="00753647" w:rsidP="00753647"/>
    <w:p w14:paraId="7CFA4B63" w14:textId="77777777" w:rsidR="00753647" w:rsidRDefault="00753647" w:rsidP="00753647">
      <w:r>
        <w:t>---</w:t>
      </w:r>
    </w:p>
    <w:p w14:paraId="292B0848" w14:textId="77777777" w:rsidR="00753647" w:rsidRDefault="00753647" w:rsidP="00753647"/>
    <w:p w14:paraId="72E97A9C" w14:textId="77777777" w:rsidR="00753647" w:rsidRDefault="00753647" w:rsidP="00753647">
      <w:r>
        <w:t xml:space="preserve">### </w:t>
      </w:r>
      <w:proofErr w:type="spellStart"/>
      <w:r>
        <w:t>Footer.tsx</w:t>
      </w:r>
      <w:proofErr w:type="spellEnd"/>
    </w:p>
    <w:p w14:paraId="0211A551" w14:textId="77777777" w:rsidR="00753647" w:rsidRDefault="00753647" w:rsidP="00753647"/>
    <w:p w14:paraId="79FFC49A" w14:textId="77777777" w:rsidR="00753647" w:rsidRDefault="00753647" w:rsidP="00753647">
      <w:r>
        <w:t xml:space="preserve">El </w:t>
      </w:r>
      <w:proofErr w:type="spellStart"/>
      <w:r>
        <w:t>footer</w:t>
      </w:r>
      <w:proofErr w:type="spellEnd"/>
      <w:r>
        <w:t xml:space="preserve"> muestra información general del sitio:</w:t>
      </w:r>
    </w:p>
    <w:p w14:paraId="64264048" w14:textId="77777777" w:rsidR="00753647" w:rsidRDefault="00753647" w:rsidP="00753647"/>
    <w:p w14:paraId="2A7CF023" w14:textId="77777777" w:rsidR="00753647" w:rsidRDefault="00753647" w:rsidP="00753647">
      <w:r>
        <w:t>- marca,</w:t>
      </w:r>
    </w:p>
    <w:p w14:paraId="16152A5C" w14:textId="77777777" w:rsidR="00753647" w:rsidRDefault="00753647" w:rsidP="00753647">
      <w:r>
        <w:t>- suscripción por correo,</w:t>
      </w:r>
    </w:p>
    <w:p w14:paraId="4506D560" w14:textId="77777777" w:rsidR="00753647" w:rsidRDefault="00753647" w:rsidP="00753647">
      <w:r>
        <w:t>- políticas,</w:t>
      </w:r>
    </w:p>
    <w:p w14:paraId="3234A86E" w14:textId="77777777" w:rsidR="00753647" w:rsidRDefault="00753647" w:rsidP="00753647">
      <w:r>
        <w:t>- enlaces a redes sociales.</w:t>
      </w:r>
    </w:p>
    <w:p w14:paraId="292E54A9" w14:textId="77777777" w:rsidR="00753647" w:rsidRDefault="00753647" w:rsidP="00753647"/>
    <w:p w14:paraId="7172A2EB" w14:textId="77777777" w:rsidR="00753647" w:rsidRDefault="00753647" w:rsidP="00753647">
      <w:r>
        <w:t>No tiene lógica de negocio compleja; solo presenta contenido y enlaces.</w:t>
      </w:r>
    </w:p>
    <w:p w14:paraId="55E1152B" w14:textId="77777777" w:rsidR="00753647" w:rsidRDefault="00753647" w:rsidP="00753647"/>
    <w:p w14:paraId="36F5FFF1" w14:textId="77777777" w:rsidR="00753647" w:rsidRDefault="00753647" w:rsidP="00753647">
      <w:r>
        <w:t>---</w:t>
      </w:r>
    </w:p>
    <w:p w14:paraId="16689AEB" w14:textId="77777777" w:rsidR="00753647" w:rsidRDefault="00753647" w:rsidP="00753647"/>
    <w:p w14:paraId="460BDF18" w14:textId="77777777" w:rsidR="00753647" w:rsidRDefault="00753647" w:rsidP="00753647">
      <w:r>
        <w:t xml:space="preserve">### </w:t>
      </w:r>
      <w:proofErr w:type="spellStart"/>
      <w:r>
        <w:t>AuthGuard.tsx</w:t>
      </w:r>
      <w:proofErr w:type="spellEnd"/>
    </w:p>
    <w:p w14:paraId="507A7EA0" w14:textId="77777777" w:rsidR="00753647" w:rsidRDefault="00753647" w:rsidP="00753647"/>
    <w:p w14:paraId="065890FA" w14:textId="77777777" w:rsidR="00753647" w:rsidRDefault="00753647" w:rsidP="00753647">
      <w:r>
        <w:t>Este componente protege rutas privadas.</w:t>
      </w:r>
    </w:p>
    <w:p w14:paraId="0EBE79ED" w14:textId="77777777" w:rsidR="00753647" w:rsidRDefault="00753647" w:rsidP="00753647"/>
    <w:p w14:paraId="3C5827EE" w14:textId="77777777" w:rsidR="00753647" w:rsidRDefault="00753647" w:rsidP="00753647">
      <w:r>
        <w:t>Funciona así:</w:t>
      </w:r>
    </w:p>
    <w:p w14:paraId="1D009D18" w14:textId="77777777" w:rsidR="00753647" w:rsidRDefault="00753647" w:rsidP="00753647"/>
    <w:p w14:paraId="3B976E12" w14:textId="77777777" w:rsidR="00753647" w:rsidRDefault="00753647" w:rsidP="00753647">
      <w:r>
        <w:t xml:space="preserve">- consulta si hay sesión activa en </w:t>
      </w:r>
      <w:proofErr w:type="spellStart"/>
      <w:r>
        <w:t>Supabase</w:t>
      </w:r>
      <w:proofErr w:type="spellEnd"/>
      <w:r>
        <w:t>,</w:t>
      </w:r>
    </w:p>
    <w:p w14:paraId="3B6685E6" w14:textId="77777777" w:rsidR="00753647" w:rsidRDefault="00753647" w:rsidP="00753647">
      <w:r>
        <w:t>- si todavía está verificando, no muestra nada,</w:t>
      </w:r>
    </w:p>
    <w:p w14:paraId="672BAED4" w14:textId="77777777" w:rsidR="00753647" w:rsidRDefault="00753647" w:rsidP="00753647">
      <w:r>
        <w:t>- si hay sesión, deja pasar al contenido,</w:t>
      </w:r>
    </w:p>
    <w:p w14:paraId="11DEF8E6" w14:textId="77777777" w:rsidR="00753647" w:rsidRDefault="00753647" w:rsidP="00753647">
      <w:r>
        <w:t>- si no hay sesión, redirige a "/login".</w:t>
      </w:r>
    </w:p>
    <w:p w14:paraId="31FF4907" w14:textId="77777777" w:rsidR="00753647" w:rsidRDefault="00753647" w:rsidP="00753647"/>
    <w:p w14:paraId="29A1513C" w14:textId="77777777" w:rsidR="00753647" w:rsidRDefault="00753647" w:rsidP="00753647">
      <w:r>
        <w:lastRenderedPageBreak/>
        <w:t xml:space="preserve">Es un </w:t>
      </w:r>
      <w:proofErr w:type="spellStart"/>
      <w:r>
        <w:t>guard</w:t>
      </w:r>
      <w:proofErr w:type="spellEnd"/>
      <w:r>
        <w:t xml:space="preserve"> de autenticación.</w:t>
      </w:r>
    </w:p>
    <w:p w14:paraId="2CB62D69" w14:textId="77777777" w:rsidR="00753647" w:rsidRDefault="00753647" w:rsidP="00753647"/>
    <w:p w14:paraId="63F8DAFA" w14:textId="77777777" w:rsidR="00753647" w:rsidRDefault="00753647" w:rsidP="00753647">
      <w:r>
        <w:t>---</w:t>
      </w:r>
    </w:p>
    <w:p w14:paraId="5CF58DBF" w14:textId="77777777" w:rsidR="00753647" w:rsidRDefault="00753647" w:rsidP="00753647"/>
    <w:p w14:paraId="534BCBED" w14:textId="77777777" w:rsidR="00753647" w:rsidRDefault="00753647" w:rsidP="00753647">
      <w:r>
        <w:t xml:space="preserve">### </w:t>
      </w:r>
      <w:proofErr w:type="spellStart"/>
      <w:r>
        <w:t>ThemeContext.tsx</w:t>
      </w:r>
      <w:proofErr w:type="spellEnd"/>
    </w:p>
    <w:p w14:paraId="1DDB2063" w14:textId="77777777" w:rsidR="00753647" w:rsidRDefault="00753647" w:rsidP="00753647"/>
    <w:p w14:paraId="7A762EE8" w14:textId="77777777" w:rsidR="00753647" w:rsidRDefault="00753647" w:rsidP="00753647">
      <w:r>
        <w:t>Este archivo define un contexto para la configuración visual de la tienda.</w:t>
      </w:r>
    </w:p>
    <w:p w14:paraId="22F27C49" w14:textId="77777777" w:rsidR="00753647" w:rsidRDefault="00753647" w:rsidP="00753647"/>
    <w:p w14:paraId="4B96B5B0" w14:textId="77777777" w:rsidR="00753647" w:rsidRDefault="00753647" w:rsidP="00753647">
      <w:r>
        <w:t>Define una interfaz llamada `</w:t>
      </w:r>
      <w:proofErr w:type="spellStart"/>
      <w:r>
        <w:t>ConfigTienda</w:t>
      </w:r>
      <w:proofErr w:type="spellEnd"/>
      <w:r>
        <w:t>` con:</w:t>
      </w:r>
    </w:p>
    <w:p w14:paraId="6FC5117A" w14:textId="77777777" w:rsidR="00753647" w:rsidRDefault="00753647" w:rsidP="00753647"/>
    <w:p w14:paraId="763C6EC7" w14:textId="77777777" w:rsidR="00753647" w:rsidRDefault="00753647" w:rsidP="00753647">
      <w:r>
        <w:t>- `</w:t>
      </w:r>
      <w:proofErr w:type="spellStart"/>
      <w:r>
        <w:t>nombreTienda</w:t>
      </w:r>
      <w:proofErr w:type="spellEnd"/>
      <w:r>
        <w:t>`</w:t>
      </w:r>
    </w:p>
    <w:p w14:paraId="0772B312" w14:textId="77777777" w:rsidR="00753647" w:rsidRDefault="00753647" w:rsidP="00753647">
      <w:r>
        <w:t>- `eslogan`</w:t>
      </w:r>
    </w:p>
    <w:p w14:paraId="564C66DF" w14:textId="77777777" w:rsidR="00753647" w:rsidRDefault="00753647" w:rsidP="00753647">
      <w:r>
        <w:t>- `</w:t>
      </w:r>
      <w:proofErr w:type="spellStart"/>
      <w:r>
        <w:t>colorPrimario</w:t>
      </w:r>
      <w:proofErr w:type="spellEnd"/>
      <w:r>
        <w:t>`</w:t>
      </w:r>
    </w:p>
    <w:p w14:paraId="4C134EBB" w14:textId="77777777" w:rsidR="00753647" w:rsidRDefault="00753647" w:rsidP="00753647">
      <w:r>
        <w:t>- `</w:t>
      </w:r>
      <w:proofErr w:type="spellStart"/>
      <w:r>
        <w:t>tipoRubro</w:t>
      </w:r>
      <w:proofErr w:type="spellEnd"/>
      <w:r>
        <w:t>`</w:t>
      </w:r>
    </w:p>
    <w:p w14:paraId="1BC02DFC" w14:textId="77777777" w:rsidR="00753647" w:rsidRDefault="00753647" w:rsidP="00753647">
      <w:r>
        <w:t>- `</w:t>
      </w:r>
      <w:proofErr w:type="spellStart"/>
      <w:r>
        <w:t>logoUrl</w:t>
      </w:r>
      <w:proofErr w:type="spellEnd"/>
      <w:r>
        <w:t>`</w:t>
      </w:r>
    </w:p>
    <w:p w14:paraId="36B0CC0D" w14:textId="77777777" w:rsidR="00753647" w:rsidRDefault="00753647" w:rsidP="00753647"/>
    <w:p w14:paraId="3790EEB5" w14:textId="77777777" w:rsidR="00753647" w:rsidRDefault="00753647" w:rsidP="00753647">
      <w:r>
        <w:t>También tiene un valor por defecto llamado `</w:t>
      </w:r>
      <w:proofErr w:type="spellStart"/>
      <w:r>
        <w:t>configDefecto</w:t>
      </w:r>
      <w:proofErr w:type="spellEnd"/>
      <w:r>
        <w:t>`.</w:t>
      </w:r>
    </w:p>
    <w:p w14:paraId="4E226361" w14:textId="77777777" w:rsidR="00753647" w:rsidRDefault="00753647" w:rsidP="00753647"/>
    <w:p w14:paraId="184B60F9" w14:textId="77777777" w:rsidR="00753647" w:rsidRDefault="00753647" w:rsidP="00753647">
      <w:r>
        <w:t>El contexto proporciona:</w:t>
      </w:r>
    </w:p>
    <w:p w14:paraId="1ED3F70B" w14:textId="77777777" w:rsidR="00753647" w:rsidRDefault="00753647" w:rsidP="00753647"/>
    <w:p w14:paraId="44B91885" w14:textId="77777777" w:rsidR="00753647" w:rsidRDefault="00753647" w:rsidP="00753647">
      <w:r>
        <w:t>- `</w:t>
      </w:r>
      <w:proofErr w:type="spellStart"/>
      <w:r>
        <w:t>config</w:t>
      </w:r>
      <w:proofErr w:type="spellEnd"/>
      <w:r>
        <w:t>`: la configuración actual,</w:t>
      </w:r>
    </w:p>
    <w:p w14:paraId="0BEE70A6" w14:textId="77777777" w:rsidR="00753647" w:rsidRDefault="00753647" w:rsidP="00753647">
      <w:r>
        <w:t>- `</w:t>
      </w:r>
      <w:proofErr w:type="spellStart"/>
      <w:r>
        <w:t>actualizarConfig</w:t>
      </w:r>
      <w:proofErr w:type="spellEnd"/>
      <w:r>
        <w:t>`: función para modificar la configuración.</w:t>
      </w:r>
    </w:p>
    <w:p w14:paraId="55644AF9" w14:textId="77777777" w:rsidR="00753647" w:rsidRDefault="00753647" w:rsidP="00753647"/>
    <w:p w14:paraId="039D14EB" w14:textId="77777777" w:rsidR="00753647" w:rsidRDefault="00753647" w:rsidP="00753647">
      <w:r>
        <w:t>Además, guarda los datos en `</w:t>
      </w:r>
      <w:proofErr w:type="spellStart"/>
      <w:r>
        <w:t>localStorage</w:t>
      </w:r>
      <w:proofErr w:type="spellEnd"/>
      <w:r>
        <w:t>` con la clave `</w:t>
      </w:r>
      <w:proofErr w:type="spellStart"/>
      <w:r>
        <w:t>config_tienda</w:t>
      </w:r>
      <w:proofErr w:type="spellEnd"/>
      <w:r>
        <w:t>`.</w:t>
      </w:r>
    </w:p>
    <w:p w14:paraId="3C382269" w14:textId="77777777" w:rsidR="00753647" w:rsidRDefault="00753647" w:rsidP="00753647"/>
    <w:p w14:paraId="508CE1F9" w14:textId="77777777" w:rsidR="00753647" w:rsidRDefault="00753647" w:rsidP="00753647">
      <w:r>
        <w:t xml:space="preserve">Esto permite que la configuración </w:t>
      </w:r>
      <w:proofErr w:type="gramStart"/>
      <w:r>
        <w:t>persista</w:t>
      </w:r>
      <w:proofErr w:type="gramEnd"/>
      <w:r>
        <w:t xml:space="preserve"> aunque la página se recargue.</w:t>
      </w:r>
    </w:p>
    <w:p w14:paraId="47C5E067" w14:textId="77777777" w:rsidR="00753647" w:rsidRDefault="00753647" w:rsidP="00753647"/>
    <w:p w14:paraId="0D3EAC2F" w14:textId="77777777" w:rsidR="00753647" w:rsidRDefault="00753647" w:rsidP="00753647">
      <w:r>
        <w:t>Importante:</w:t>
      </w:r>
    </w:p>
    <w:p w14:paraId="3860359B" w14:textId="77777777" w:rsidR="00753647" w:rsidRDefault="00753647" w:rsidP="00753647">
      <w:r>
        <w:t>- en los archivos revisados, no se ve que este contexto esté siendo usado directamente en la raíz de la app, pero sí está preparado para funcionar.</w:t>
      </w:r>
    </w:p>
    <w:p w14:paraId="5DF54D6E" w14:textId="77777777" w:rsidR="00753647" w:rsidRDefault="00753647" w:rsidP="00753647"/>
    <w:p w14:paraId="26A851CD" w14:textId="77777777" w:rsidR="00753647" w:rsidRDefault="00753647" w:rsidP="00753647">
      <w:r>
        <w:t>---</w:t>
      </w:r>
    </w:p>
    <w:p w14:paraId="2256DAF9" w14:textId="77777777" w:rsidR="00753647" w:rsidRDefault="00753647" w:rsidP="00753647"/>
    <w:p w14:paraId="791B5074" w14:textId="77777777" w:rsidR="00753647" w:rsidRDefault="00753647" w:rsidP="00753647">
      <w:r>
        <w:t xml:space="preserve">### </w:t>
      </w:r>
      <w:proofErr w:type="spellStart"/>
      <w:r>
        <w:t>productos.ts</w:t>
      </w:r>
      <w:proofErr w:type="spellEnd"/>
    </w:p>
    <w:p w14:paraId="27EA75B7" w14:textId="77777777" w:rsidR="00753647" w:rsidRDefault="00753647" w:rsidP="00753647"/>
    <w:p w14:paraId="68B2C5D2" w14:textId="77777777" w:rsidR="00753647" w:rsidRDefault="00753647" w:rsidP="00753647">
      <w:r>
        <w:t>Aquí se define un arreglo estático de productos con datos de ejemplo.</w:t>
      </w:r>
    </w:p>
    <w:p w14:paraId="2D5BE90D" w14:textId="77777777" w:rsidR="00753647" w:rsidRDefault="00753647" w:rsidP="00753647"/>
    <w:p w14:paraId="3A085072" w14:textId="77777777" w:rsidR="00753647" w:rsidRDefault="00753647" w:rsidP="00753647">
      <w:r>
        <w:t>Cada producto tiene:</w:t>
      </w:r>
    </w:p>
    <w:p w14:paraId="6C02EC25" w14:textId="77777777" w:rsidR="00753647" w:rsidRDefault="00753647" w:rsidP="00753647"/>
    <w:p w14:paraId="472A3343" w14:textId="77777777" w:rsidR="00753647" w:rsidRDefault="00753647" w:rsidP="00753647">
      <w:r>
        <w:t>- `id`</w:t>
      </w:r>
    </w:p>
    <w:p w14:paraId="38FD79DE" w14:textId="77777777" w:rsidR="00753647" w:rsidRDefault="00753647" w:rsidP="00753647">
      <w:r>
        <w:t>- `nombre`</w:t>
      </w:r>
    </w:p>
    <w:p w14:paraId="6F38FC08" w14:textId="77777777" w:rsidR="00753647" w:rsidRDefault="00753647" w:rsidP="00753647">
      <w:r>
        <w:t>- `precio`</w:t>
      </w:r>
    </w:p>
    <w:p w14:paraId="7829BC8F" w14:textId="77777777" w:rsidR="00753647" w:rsidRDefault="00753647" w:rsidP="00753647">
      <w:r>
        <w:t>- `tonos`</w:t>
      </w:r>
    </w:p>
    <w:p w14:paraId="7433AB50" w14:textId="77777777" w:rsidR="00753647" w:rsidRDefault="00753647" w:rsidP="00753647">
      <w:r>
        <w:t>- `stock`</w:t>
      </w:r>
    </w:p>
    <w:p w14:paraId="7D401585" w14:textId="77777777" w:rsidR="00753647" w:rsidRDefault="00753647" w:rsidP="00753647">
      <w:r>
        <w:t>- `imagen`</w:t>
      </w:r>
    </w:p>
    <w:p w14:paraId="1E867A17" w14:textId="77777777" w:rsidR="00753647" w:rsidRDefault="00753647" w:rsidP="00753647">
      <w:r>
        <w:t>- `</w:t>
      </w:r>
      <w:proofErr w:type="spellStart"/>
      <w:r>
        <w:t>desc</w:t>
      </w:r>
      <w:proofErr w:type="spellEnd"/>
      <w:r>
        <w:t>`</w:t>
      </w:r>
    </w:p>
    <w:p w14:paraId="2806980D" w14:textId="77777777" w:rsidR="00753647" w:rsidRDefault="00753647" w:rsidP="00753647"/>
    <w:p w14:paraId="20040071" w14:textId="77777777" w:rsidR="00753647" w:rsidRDefault="00753647" w:rsidP="00753647">
      <w:r>
        <w:t>Este archivo parece ser una fuente de datos de prueba o respaldo del catálogo.</w:t>
      </w:r>
    </w:p>
    <w:p w14:paraId="5491C119" w14:textId="77777777" w:rsidR="00753647" w:rsidRDefault="00753647" w:rsidP="00753647"/>
    <w:p w14:paraId="76A9B1F2" w14:textId="77777777" w:rsidR="00753647" w:rsidRDefault="00753647" w:rsidP="00753647">
      <w:r>
        <w:t>---</w:t>
      </w:r>
    </w:p>
    <w:p w14:paraId="671C9742" w14:textId="77777777" w:rsidR="00753647" w:rsidRDefault="00753647" w:rsidP="00753647"/>
    <w:p w14:paraId="4EE3B30A" w14:textId="77777777" w:rsidR="00753647" w:rsidRDefault="00753647" w:rsidP="00753647">
      <w:r>
        <w:lastRenderedPageBreak/>
        <w:t xml:space="preserve">### </w:t>
      </w:r>
      <w:proofErr w:type="spellStart"/>
      <w:r>
        <w:t>client.ts</w:t>
      </w:r>
      <w:proofErr w:type="spellEnd"/>
    </w:p>
    <w:p w14:paraId="10586E56" w14:textId="77777777" w:rsidR="00753647" w:rsidRDefault="00753647" w:rsidP="00753647"/>
    <w:p w14:paraId="2B8D9BB5" w14:textId="77777777" w:rsidR="00753647" w:rsidRDefault="00753647" w:rsidP="00753647">
      <w:r>
        <w:t xml:space="preserve">Este es el archivo que conecta la app con </w:t>
      </w:r>
      <w:proofErr w:type="spellStart"/>
      <w:r>
        <w:t>Supabase</w:t>
      </w:r>
      <w:proofErr w:type="spellEnd"/>
      <w:r>
        <w:t>.</w:t>
      </w:r>
    </w:p>
    <w:p w14:paraId="729B26A6" w14:textId="77777777" w:rsidR="00753647" w:rsidRDefault="00753647" w:rsidP="00753647"/>
    <w:p w14:paraId="45269B7A" w14:textId="77777777" w:rsidR="00753647" w:rsidRDefault="00753647" w:rsidP="00753647">
      <w:r>
        <w:t>Lee dos variables de entorno:</w:t>
      </w:r>
    </w:p>
    <w:p w14:paraId="752763D2" w14:textId="77777777" w:rsidR="00753647" w:rsidRDefault="00753647" w:rsidP="00753647"/>
    <w:p w14:paraId="032D5A97" w14:textId="77777777" w:rsidR="00753647" w:rsidRDefault="00753647" w:rsidP="00753647">
      <w:r>
        <w:t>- `VITE_SUPABASE_URL`</w:t>
      </w:r>
    </w:p>
    <w:p w14:paraId="7DF90A86" w14:textId="77777777" w:rsidR="00753647" w:rsidRDefault="00753647" w:rsidP="00753647">
      <w:r>
        <w:t>- `VITE_SUPABASE_ANON_KEY`</w:t>
      </w:r>
    </w:p>
    <w:p w14:paraId="5615B54F" w14:textId="77777777" w:rsidR="00753647" w:rsidRDefault="00753647" w:rsidP="00753647"/>
    <w:p w14:paraId="19D98792" w14:textId="77777777" w:rsidR="00753647" w:rsidRDefault="00753647" w:rsidP="00753647">
      <w:r>
        <w:t>Y crea el cliente:</w:t>
      </w:r>
    </w:p>
    <w:p w14:paraId="4932A6C8" w14:textId="77777777" w:rsidR="00753647" w:rsidRDefault="00753647" w:rsidP="00753647"/>
    <w:p w14:paraId="37353015" w14:textId="77777777" w:rsidR="00753647" w:rsidRDefault="00753647" w:rsidP="00753647">
      <w:r>
        <w:t>- `</w:t>
      </w:r>
      <w:proofErr w:type="spellStart"/>
      <w:r>
        <w:t>createClient</w:t>
      </w:r>
      <w:proofErr w:type="spellEnd"/>
      <w:r>
        <w:t>(...)`</w:t>
      </w:r>
    </w:p>
    <w:p w14:paraId="0E825EEA" w14:textId="77777777" w:rsidR="00753647" w:rsidRDefault="00753647" w:rsidP="00753647"/>
    <w:p w14:paraId="3A7FDCD9" w14:textId="77777777" w:rsidR="00753647" w:rsidRDefault="00753647" w:rsidP="00753647">
      <w:r>
        <w:t>Luego exporta ese cliente como `</w:t>
      </w:r>
      <w:proofErr w:type="spellStart"/>
      <w:r>
        <w:t>supabase</w:t>
      </w:r>
      <w:proofErr w:type="spellEnd"/>
      <w:r>
        <w:t>`, que se usa en todo el proyecto para consultar y modificar datos.</w:t>
      </w:r>
    </w:p>
    <w:p w14:paraId="56484041" w14:textId="77777777" w:rsidR="00753647" w:rsidRDefault="00753647" w:rsidP="00753647"/>
    <w:p w14:paraId="2CD5EC22" w14:textId="77777777" w:rsidR="00753647" w:rsidRDefault="00753647" w:rsidP="00753647">
      <w:r>
        <w:t>---</w:t>
      </w:r>
    </w:p>
    <w:p w14:paraId="25D0AB1F" w14:textId="77777777" w:rsidR="00753647" w:rsidRDefault="00753647" w:rsidP="00753647"/>
    <w:p w14:paraId="514184C6" w14:textId="77777777" w:rsidR="00753647" w:rsidRDefault="00753647" w:rsidP="00753647">
      <w:r>
        <w:t>### index.css</w:t>
      </w:r>
    </w:p>
    <w:p w14:paraId="598F88D4" w14:textId="77777777" w:rsidR="00753647" w:rsidRDefault="00753647" w:rsidP="00753647"/>
    <w:p w14:paraId="7281123E" w14:textId="77777777" w:rsidR="00753647" w:rsidRDefault="00753647" w:rsidP="00753647">
      <w:r>
        <w:t>Solo define:</w:t>
      </w:r>
    </w:p>
    <w:p w14:paraId="5CA5BD92" w14:textId="77777777" w:rsidR="00753647" w:rsidRDefault="00753647" w:rsidP="00753647"/>
    <w:p w14:paraId="5D667D5A" w14:textId="77777777" w:rsidR="00753647" w:rsidRDefault="00753647" w:rsidP="00753647">
      <w:r>
        <w:t>- la fuente Montserrat desde Google Fonts,</w:t>
      </w:r>
    </w:p>
    <w:p w14:paraId="3FE3D471" w14:textId="77777777" w:rsidR="00753647" w:rsidRDefault="00753647" w:rsidP="00753647">
      <w:r>
        <w:t>- las directivas base de Tailwind.</w:t>
      </w:r>
    </w:p>
    <w:p w14:paraId="2259B85D" w14:textId="77777777" w:rsidR="00753647" w:rsidRDefault="00753647" w:rsidP="00753647"/>
    <w:p w14:paraId="67027BEF" w14:textId="77777777" w:rsidR="00753647" w:rsidRDefault="00753647" w:rsidP="00753647">
      <w:r>
        <w:t>No tiene lógica, solo estilos base.</w:t>
      </w:r>
    </w:p>
    <w:p w14:paraId="655969D9" w14:textId="77777777" w:rsidR="00753647" w:rsidRDefault="00753647" w:rsidP="00753647"/>
    <w:p w14:paraId="323E847F" w14:textId="77777777" w:rsidR="00753647" w:rsidRDefault="00753647" w:rsidP="00753647">
      <w:r>
        <w:t>---</w:t>
      </w:r>
    </w:p>
    <w:p w14:paraId="236DCDBC" w14:textId="77777777" w:rsidR="00753647" w:rsidRDefault="00753647" w:rsidP="00753647"/>
    <w:p w14:paraId="467A77B8" w14:textId="77777777" w:rsidR="00753647" w:rsidRDefault="00753647" w:rsidP="00753647">
      <w:r>
        <w:t>## 5. Cómo funcionan los datos</w:t>
      </w:r>
    </w:p>
    <w:p w14:paraId="634FA030" w14:textId="77777777" w:rsidR="00753647" w:rsidRDefault="00753647" w:rsidP="00753647"/>
    <w:p w14:paraId="00C1432F" w14:textId="77777777" w:rsidR="00753647" w:rsidRDefault="00753647" w:rsidP="00753647">
      <w:r>
        <w:t xml:space="preserve">La app usa </w:t>
      </w:r>
      <w:proofErr w:type="spellStart"/>
      <w:r>
        <w:t>Supabase</w:t>
      </w:r>
      <w:proofErr w:type="spellEnd"/>
      <w:r>
        <w:t xml:space="preserve"> como base de datos y backend ligero.</w:t>
      </w:r>
    </w:p>
    <w:p w14:paraId="113B0B37" w14:textId="77777777" w:rsidR="00753647" w:rsidRDefault="00753647" w:rsidP="00753647"/>
    <w:p w14:paraId="2129E5BF" w14:textId="77777777" w:rsidR="00753647" w:rsidRDefault="00753647" w:rsidP="00753647">
      <w:r>
        <w:t>Tablas que se ven claramente en el código:</w:t>
      </w:r>
    </w:p>
    <w:p w14:paraId="5F5F882B" w14:textId="77777777" w:rsidR="00753647" w:rsidRDefault="00753647" w:rsidP="00753647"/>
    <w:p w14:paraId="6EF7CF85" w14:textId="77777777" w:rsidR="00753647" w:rsidRDefault="00753647" w:rsidP="00753647">
      <w:r>
        <w:t>- `productos`: para catálogo y administración.</w:t>
      </w:r>
    </w:p>
    <w:p w14:paraId="33E10712" w14:textId="77777777" w:rsidR="00753647" w:rsidRDefault="00753647" w:rsidP="00753647">
      <w:r>
        <w:t>- `pedidos`: para registrar pedidos.</w:t>
      </w:r>
    </w:p>
    <w:p w14:paraId="5AD90ACA" w14:textId="77777777" w:rsidR="00753647" w:rsidRDefault="00753647" w:rsidP="00753647"/>
    <w:p w14:paraId="537FCBA3" w14:textId="77777777" w:rsidR="00753647" w:rsidRDefault="00753647" w:rsidP="00753647">
      <w:r>
        <w:t xml:space="preserve">Además, el admin sube imágenes a un </w:t>
      </w:r>
      <w:proofErr w:type="spellStart"/>
      <w:r>
        <w:t>bucket</w:t>
      </w:r>
      <w:proofErr w:type="spellEnd"/>
      <w:r>
        <w:t xml:space="preserve"> llamado `productos` en </w:t>
      </w:r>
      <w:proofErr w:type="spellStart"/>
      <w:r>
        <w:t>Supabase</w:t>
      </w:r>
      <w:proofErr w:type="spellEnd"/>
      <w:r>
        <w:t xml:space="preserve"> Storage.</w:t>
      </w:r>
    </w:p>
    <w:p w14:paraId="68B40767" w14:textId="77777777" w:rsidR="00753647" w:rsidRDefault="00753647" w:rsidP="00753647"/>
    <w:p w14:paraId="5D8CD66E" w14:textId="77777777" w:rsidR="00753647" w:rsidRDefault="00753647" w:rsidP="00753647">
      <w:r>
        <w:t>---</w:t>
      </w:r>
    </w:p>
    <w:p w14:paraId="7F0B15E5" w14:textId="77777777" w:rsidR="00753647" w:rsidRDefault="00753647" w:rsidP="00753647"/>
    <w:p w14:paraId="6753ED85" w14:textId="77777777" w:rsidR="00753647" w:rsidRDefault="00753647" w:rsidP="00753647">
      <w:r>
        <w:t>## 6. Resumen simple de cómo funciona todo</w:t>
      </w:r>
    </w:p>
    <w:p w14:paraId="19CC06EC" w14:textId="77777777" w:rsidR="00753647" w:rsidRDefault="00753647" w:rsidP="00753647"/>
    <w:p w14:paraId="43324C06" w14:textId="77777777" w:rsidR="00753647" w:rsidRDefault="00753647" w:rsidP="00753647">
      <w:r>
        <w:t>Si lo explicamos de forma muy sencilla:</w:t>
      </w:r>
    </w:p>
    <w:p w14:paraId="7B9B562C" w14:textId="77777777" w:rsidR="00753647" w:rsidRDefault="00753647" w:rsidP="00753647"/>
    <w:p w14:paraId="1145C794" w14:textId="77777777" w:rsidR="00753647" w:rsidRDefault="00753647" w:rsidP="00753647">
      <w:r>
        <w:t>- el usuario entra a la tienda,</w:t>
      </w:r>
    </w:p>
    <w:p w14:paraId="3D063A54" w14:textId="77777777" w:rsidR="00753647" w:rsidRDefault="00753647" w:rsidP="00753647">
      <w:r>
        <w:t>- ve productos,</w:t>
      </w:r>
    </w:p>
    <w:p w14:paraId="32F87FE2" w14:textId="77777777" w:rsidR="00753647" w:rsidRDefault="00753647" w:rsidP="00753647">
      <w:r>
        <w:t>- puede elegir tono,</w:t>
      </w:r>
    </w:p>
    <w:p w14:paraId="024ED301" w14:textId="77777777" w:rsidR="00753647" w:rsidRDefault="00753647" w:rsidP="00753647">
      <w:r>
        <w:t>- agrega productos al carrito,</w:t>
      </w:r>
    </w:p>
    <w:p w14:paraId="25016EEF" w14:textId="77777777" w:rsidR="00753647" w:rsidRDefault="00753647" w:rsidP="00753647">
      <w:r>
        <w:t>- completa datos para hacer el pedido,</w:t>
      </w:r>
    </w:p>
    <w:p w14:paraId="430988B0" w14:textId="77777777" w:rsidR="00753647" w:rsidRDefault="00753647" w:rsidP="00753647">
      <w:r>
        <w:lastRenderedPageBreak/>
        <w:t>- el sistema guarda el pedido y lo envía a WhatsApp,</w:t>
      </w:r>
    </w:p>
    <w:p w14:paraId="5FCDABD1" w14:textId="77777777" w:rsidR="00753647" w:rsidRDefault="00753647" w:rsidP="00753647">
      <w:r>
        <w:t>- un administrador puede entrar con login,</w:t>
      </w:r>
    </w:p>
    <w:p w14:paraId="70454FA2" w14:textId="77777777" w:rsidR="00753647" w:rsidRDefault="00753647" w:rsidP="00753647">
      <w:r>
        <w:t>- desde el panel puede agregar, editar, eliminar productos y ver pedidos.</w:t>
      </w:r>
    </w:p>
    <w:p w14:paraId="2E0CEA78" w14:textId="77777777" w:rsidR="00753647" w:rsidRDefault="00753647" w:rsidP="00753647"/>
    <w:p w14:paraId="408BD7BC" w14:textId="77777777" w:rsidR="00753647" w:rsidRDefault="00753647" w:rsidP="00753647">
      <w:r>
        <w:t>---</w:t>
      </w:r>
    </w:p>
    <w:p w14:paraId="4FE00E7A" w14:textId="77777777" w:rsidR="00753647" w:rsidRDefault="00753647" w:rsidP="00753647"/>
    <w:p w14:paraId="61984D96" w14:textId="77777777" w:rsidR="00753647" w:rsidRDefault="00753647" w:rsidP="00753647">
      <w:r>
        <w:t>## 7. Observaciones importantes</w:t>
      </w:r>
    </w:p>
    <w:p w14:paraId="2AE56995" w14:textId="77777777" w:rsidR="00753647" w:rsidRDefault="00753647" w:rsidP="00753647"/>
    <w:p w14:paraId="3E1036CC" w14:textId="77777777" w:rsidR="00753647" w:rsidRDefault="00753647" w:rsidP="00753647">
      <w:r>
        <w:t>Estas son cosas que se ven claramente en el código:</w:t>
      </w:r>
    </w:p>
    <w:p w14:paraId="0F12F665" w14:textId="77777777" w:rsidR="00753647" w:rsidRDefault="00753647" w:rsidP="00753647"/>
    <w:p w14:paraId="658342B4" w14:textId="77777777" w:rsidR="00753647" w:rsidRDefault="00753647" w:rsidP="00753647">
      <w:r>
        <w:t>- la app está bien separada por responsabilidades,</w:t>
      </w:r>
    </w:p>
    <w:p w14:paraId="77A2CE33" w14:textId="77777777" w:rsidR="00753647" w:rsidRDefault="00753647" w:rsidP="00753647">
      <w:r>
        <w:t xml:space="preserve">- usa React </w:t>
      </w:r>
      <w:proofErr w:type="spellStart"/>
      <w:r>
        <w:t>Router</w:t>
      </w:r>
      <w:proofErr w:type="spellEnd"/>
      <w:r>
        <w:t xml:space="preserve"> para navegar,</w:t>
      </w:r>
    </w:p>
    <w:p w14:paraId="3BCD806D" w14:textId="77777777" w:rsidR="00753647" w:rsidRDefault="00753647" w:rsidP="00753647">
      <w:r>
        <w:t xml:space="preserve">- usa </w:t>
      </w:r>
      <w:proofErr w:type="spellStart"/>
      <w:r>
        <w:t>Supabase</w:t>
      </w:r>
      <w:proofErr w:type="spellEnd"/>
      <w:r>
        <w:t xml:space="preserve"> para datos y autenticación,</w:t>
      </w:r>
    </w:p>
    <w:p w14:paraId="55C49FDA" w14:textId="77777777" w:rsidR="00753647" w:rsidRDefault="00753647" w:rsidP="00753647">
      <w:r>
        <w:t xml:space="preserve">- maneja carrito y pedidos de forma local en el </w:t>
      </w:r>
      <w:proofErr w:type="spellStart"/>
      <w:r>
        <w:t>layout</w:t>
      </w:r>
      <w:proofErr w:type="spellEnd"/>
      <w:r>
        <w:t xml:space="preserve"> y luego los persiste en la base de datos,</w:t>
      </w:r>
    </w:p>
    <w:p w14:paraId="73354842" w14:textId="77777777" w:rsidR="00753647" w:rsidRDefault="00753647" w:rsidP="00753647">
      <w:r>
        <w:t>- la parte administrativa está protegida con login.</w:t>
      </w:r>
    </w:p>
    <w:p w14:paraId="5E21F28D" w14:textId="77777777" w:rsidR="00753647" w:rsidRDefault="00753647" w:rsidP="00753647"/>
    <w:p w14:paraId="5762FEB0" w14:textId="77777777" w:rsidR="00753647" w:rsidRDefault="00753647" w:rsidP="00753647">
      <w:r>
        <w:t>Y esto también es importante:</w:t>
      </w:r>
    </w:p>
    <w:p w14:paraId="0BD17C42" w14:textId="77777777" w:rsidR="00753647" w:rsidRDefault="00753647" w:rsidP="00753647"/>
    <w:p w14:paraId="7E98AD0A" w14:textId="77777777" w:rsidR="00753647" w:rsidRDefault="00753647" w:rsidP="00753647">
      <w:r>
        <w:t>- el contexto de tema existe, pero no se ve claramente conectado al árbol principal en los archivos revisados,</w:t>
      </w:r>
    </w:p>
    <w:p w14:paraId="42335A42" w14:textId="77777777" w:rsidR="00753647" w:rsidRDefault="00753647" w:rsidP="00753647">
      <w:r>
        <w:t>- el carrito usa `</w:t>
      </w:r>
      <w:proofErr w:type="spellStart"/>
      <w:proofErr w:type="gramStart"/>
      <w:r>
        <w:t>any</w:t>
      </w:r>
      <w:proofErr w:type="spellEnd"/>
      <w:r>
        <w:t>[</w:t>
      </w:r>
      <w:proofErr w:type="gramEnd"/>
      <w:r>
        <w:t>]` y `</w:t>
      </w:r>
      <w:proofErr w:type="spellStart"/>
      <w:r>
        <w:t>any</w:t>
      </w:r>
      <w:proofErr w:type="spellEnd"/>
      <w:r>
        <w:t>` en varios lugares, lo que es válido en una etapa inicial, pero puede mejorarse con tipos más estrictos.</w:t>
      </w:r>
    </w:p>
    <w:p w14:paraId="471A791B" w14:textId="77777777" w:rsidR="00753647" w:rsidRDefault="00753647" w:rsidP="00753647"/>
    <w:p w14:paraId="5DA4E68F" w14:textId="77777777" w:rsidR="00753647" w:rsidRDefault="00753647" w:rsidP="00753647">
      <w:r>
        <w:t>---</w:t>
      </w:r>
    </w:p>
    <w:p w14:paraId="1A2DEF6B" w14:textId="77777777" w:rsidR="00753647" w:rsidRDefault="00753647" w:rsidP="00753647"/>
    <w:p w14:paraId="6F468BD3" w14:textId="77777777" w:rsidR="00753647" w:rsidRDefault="00753647" w:rsidP="00753647">
      <w:r>
        <w:t>Si quieres, puedo hacer el siguiente paso y convertir este análisis en una versión aún más didáctica, tipo:</w:t>
      </w:r>
    </w:p>
    <w:p w14:paraId="006F0116" w14:textId="77777777" w:rsidR="00753647" w:rsidRDefault="00753647" w:rsidP="00753647">
      <w:r>
        <w:t>- “explicación para alguien que nunca ha visto React”,</w:t>
      </w:r>
    </w:p>
    <w:p w14:paraId="3D895DF8" w14:textId="77777777" w:rsidR="00753647" w:rsidRDefault="00753647" w:rsidP="00753647">
      <w:r>
        <w:t>o</w:t>
      </w:r>
    </w:p>
    <w:p w14:paraId="468ABA27" w14:textId="2EA85FEB" w:rsidR="00106DB6" w:rsidRDefault="00753647" w:rsidP="00753647">
      <w:r>
        <w:t>- “mapa mental de cómo fluye la información entre archivos”.</w:t>
      </w:r>
    </w:p>
    <w:p w14:paraId="0C74945D" w14:textId="77777777" w:rsidR="00106DB6" w:rsidRDefault="00106DB6">
      <w:r>
        <w:br w:type="page"/>
      </w:r>
    </w:p>
    <w:p w14:paraId="1C4C4BDF" w14:textId="77777777" w:rsidR="00106DB6" w:rsidRDefault="00106DB6">
      <w:r>
        <w:lastRenderedPageBreak/>
        <w:br w:type="page"/>
      </w:r>
    </w:p>
    <w:p w14:paraId="1AAFDFF1" w14:textId="0777DC55" w:rsidR="00106DB6" w:rsidRDefault="00106DB6" w:rsidP="00106DB6">
      <w:r>
        <w:lastRenderedPageBreak/>
        <w:t>Voy a revisar el componente y preparar dos versiones distintas del análisis: una más simple y otra más detallada, además de un apartado de seguridad con riesgos reales detectados en el código.</w:t>
      </w:r>
    </w:p>
    <w:p w14:paraId="682EDE84" w14:textId="77777777" w:rsidR="00106DB6" w:rsidRDefault="00106DB6" w:rsidP="00106DB6"/>
    <w:p w14:paraId="691B501B" w14:textId="77777777" w:rsidR="00106DB6" w:rsidRDefault="00106DB6" w:rsidP="00106DB6">
      <w:r>
        <w:t>Claro. Aquí tienes dos versiones del informe y, además, un análisis de ciberseguridad basado en lo que se ve en los archivos revisados.</w:t>
      </w:r>
    </w:p>
    <w:p w14:paraId="57DD1A10" w14:textId="77777777" w:rsidR="00106DB6" w:rsidRDefault="00106DB6" w:rsidP="00106DB6"/>
    <w:p w14:paraId="583DB41F" w14:textId="77777777" w:rsidR="00106DB6" w:rsidRDefault="00106DB6" w:rsidP="00106DB6">
      <w:r>
        <w:t>## Versión 1: informe simple y claro</w:t>
      </w:r>
    </w:p>
    <w:p w14:paraId="52340112" w14:textId="77777777" w:rsidR="00106DB6" w:rsidRDefault="00106DB6" w:rsidP="00106DB6"/>
    <w:p w14:paraId="3019FA63" w14:textId="77777777" w:rsidR="00106DB6" w:rsidRDefault="00106DB6" w:rsidP="00106DB6">
      <w:r>
        <w:t>### Qué es esta app</w:t>
      </w:r>
    </w:p>
    <w:p w14:paraId="6FA7828D" w14:textId="77777777" w:rsidR="00106DB6" w:rsidRDefault="00106DB6" w:rsidP="00106DB6">
      <w:r>
        <w:t xml:space="preserve">Esta aplicación es una tienda web de cosméticos construida con React, </w:t>
      </w:r>
      <w:proofErr w:type="spellStart"/>
      <w:r>
        <w:t>TypeScript</w:t>
      </w:r>
      <w:proofErr w:type="spellEnd"/>
      <w:r>
        <w:t xml:space="preserve">, Vite, Tailwind CSS y </w:t>
      </w:r>
      <w:proofErr w:type="spellStart"/>
      <w:r>
        <w:t>Supabase</w:t>
      </w:r>
      <w:proofErr w:type="spellEnd"/>
      <w:r>
        <w:t>. Su objetivo es mostrar productos, permitir que el usuario agregue artículos al carrito, hacer pedidos y gestionar la tienda desde un panel administrativo.</w:t>
      </w:r>
    </w:p>
    <w:p w14:paraId="08484C38" w14:textId="77777777" w:rsidR="00106DB6" w:rsidRDefault="00106DB6" w:rsidP="00106DB6"/>
    <w:p w14:paraId="58A0B085" w14:textId="77777777" w:rsidR="00106DB6" w:rsidRDefault="00106DB6" w:rsidP="00106DB6">
      <w:r>
        <w:t>### Cómo está organizada</w:t>
      </w:r>
    </w:p>
    <w:p w14:paraId="27A0D6A7" w14:textId="77777777" w:rsidR="00106DB6" w:rsidRDefault="00106DB6" w:rsidP="00106DB6">
      <w:r>
        <w:t>La estructura principal es:</w:t>
      </w:r>
    </w:p>
    <w:p w14:paraId="60579391" w14:textId="77777777" w:rsidR="00106DB6" w:rsidRDefault="00106DB6" w:rsidP="00106DB6"/>
    <w:p w14:paraId="1AC505C8" w14:textId="77777777" w:rsidR="00106DB6" w:rsidRDefault="00106DB6" w:rsidP="00106DB6">
      <w:r>
        <w:t xml:space="preserve">- </w:t>
      </w:r>
      <w:proofErr w:type="spellStart"/>
      <w:r>
        <w:t>main.tsx</w:t>
      </w:r>
      <w:proofErr w:type="spellEnd"/>
      <w:r>
        <w:t>: inicia la aplicación.</w:t>
      </w:r>
    </w:p>
    <w:p w14:paraId="137B96E9" w14:textId="77777777" w:rsidR="00106DB6" w:rsidRDefault="00106DB6" w:rsidP="00106DB6">
      <w:r>
        <w:t xml:space="preserve">- </w:t>
      </w:r>
      <w:proofErr w:type="spellStart"/>
      <w:r>
        <w:t>index.tsx</w:t>
      </w:r>
      <w:proofErr w:type="spellEnd"/>
      <w:r>
        <w:t>: define las rutas.</w:t>
      </w:r>
    </w:p>
    <w:p w14:paraId="0759268A" w14:textId="77777777" w:rsidR="00106DB6" w:rsidRDefault="00106DB6" w:rsidP="00106DB6">
      <w:r>
        <w:t xml:space="preserve">- </w:t>
      </w:r>
      <w:proofErr w:type="spellStart"/>
      <w:r>
        <w:t>RootLayout.tsx</w:t>
      </w:r>
      <w:proofErr w:type="spellEnd"/>
      <w:r>
        <w:t>: organiza la página general.</w:t>
      </w:r>
    </w:p>
    <w:p w14:paraId="022830F6" w14:textId="77777777" w:rsidR="00106DB6" w:rsidRDefault="00106DB6" w:rsidP="00106DB6">
      <w:r>
        <w:t xml:space="preserve">- </w:t>
      </w:r>
      <w:proofErr w:type="spellStart"/>
      <w:r>
        <w:t>pages</w:t>
      </w:r>
      <w:proofErr w:type="spellEnd"/>
      <w:r>
        <w:t>: contiene las páginas visibles.</w:t>
      </w:r>
    </w:p>
    <w:p w14:paraId="5AEB0304" w14:textId="77777777" w:rsidR="00106DB6" w:rsidRDefault="00106DB6" w:rsidP="00106DB6">
      <w:r>
        <w:t xml:space="preserve">- </w:t>
      </w:r>
      <w:proofErr w:type="spellStart"/>
      <w:r>
        <w:t>shared</w:t>
      </w:r>
      <w:proofErr w:type="spellEnd"/>
      <w:r>
        <w:t xml:space="preserve">: contiene componentes reutilizables como el </w:t>
      </w:r>
      <w:proofErr w:type="spellStart"/>
      <w:r>
        <w:t>navbar</w:t>
      </w:r>
      <w:proofErr w:type="spellEnd"/>
      <w:r>
        <w:t xml:space="preserve">, el carrito y el </w:t>
      </w:r>
      <w:proofErr w:type="spellStart"/>
      <w:r>
        <w:t>footer</w:t>
      </w:r>
      <w:proofErr w:type="spellEnd"/>
      <w:r>
        <w:t>.</w:t>
      </w:r>
    </w:p>
    <w:p w14:paraId="04DF8C65" w14:textId="77777777" w:rsidR="00106DB6" w:rsidRDefault="00106DB6" w:rsidP="00106DB6">
      <w:r>
        <w:t xml:space="preserve">- </w:t>
      </w:r>
      <w:proofErr w:type="spellStart"/>
      <w:r>
        <w:t>ThemeContext.tsx</w:t>
      </w:r>
      <w:proofErr w:type="spellEnd"/>
      <w:r>
        <w:t>: guarda configuración de la tienda.</w:t>
      </w:r>
    </w:p>
    <w:p w14:paraId="0F19C44E" w14:textId="77777777" w:rsidR="00106DB6" w:rsidRDefault="00106DB6" w:rsidP="00106DB6">
      <w:r>
        <w:t xml:space="preserve">- </w:t>
      </w:r>
      <w:proofErr w:type="spellStart"/>
      <w:r>
        <w:t>client.ts</w:t>
      </w:r>
      <w:proofErr w:type="spellEnd"/>
      <w:r>
        <w:t xml:space="preserve">: conecta con </w:t>
      </w:r>
      <w:proofErr w:type="spellStart"/>
      <w:r>
        <w:t>Supabase</w:t>
      </w:r>
      <w:proofErr w:type="spellEnd"/>
      <w:r>
        <w:t>.</w:t>
      </w:r>
    </w:p>
    <w:p w14:paraId="6A8C8DFE" w14:textId="77777777" w:rsidR="00106DB6" w:rsidRDefault="00106DB6" w:rsidP="00106DB6"/>
    <w:p w14:paraId="2D30492D" w14:textId="77777777" w:rsidR="00106DB6" w:rsidRDefault="00106DB6" w:rsidP="00106DB6">
      <w:r>
        <w:t>### Cómo funciona el flujo general</w:t>
      </w:r>
    </w:p>
    <w:p w14:paraId="30741F83" w14:textId="77777777" w:rsidR="00106DB6" w:rsidRDefault="00106DB6" w:rsidP="00106DB6">
      <w:r>
        <w:t xml:space="preserve">1. Se carga la app desde </w:t>
      </w:r>
      <w:proofErr w:type="spellStart"/>
      <w:r>
        <w:t>main.tsx</w:t>
      </w:r>
      <w:proofErr w:type="spellEnd"/>
      <w:r>
        <w:t>.</w:t>
      </w:r>
    </w:p>
    <w:p w14:paraId="71E9A819" w14:textId="77777777" w:rsidR="00106DB6" w:rsidRDefault="00106DB6" w:rsidP="00106DB6">
      <w:r>
        <w:t xml:space="preserve">2. El </w:t>
      </w:r>
      <w:proofErr w:type="spellStart"/>
      <w:r>
        <w:t>router</w:t>
      </w:r>
      <w:proofErr w:type="spellEnd"/>
      <w:r>
        <w:t xml:space="preserve"> decide qué página mostrar según la URL.</w:t>
      </w:r>
    </w:p>
    <w:p w14:paraId="2BE2BA2C" w14:textId="77777777" w:rsidR="00106DB6" w:rsidRDefault="00106DB6" w:rsidP="00106DB6">
      <w:r>
        <w:t xml:space="preserve">3. </w:t>
      </w:r>
      <w:proofErr w:type="spellStart"/>
      <w:r>
        <w:t>RootLayout.tsx</w:t>
      </w:r>
      <w:proofErr w:type="spellEnd"/>
      <w:r>
        <w:t xml:space="preserve"> muestra el </w:t>
      </w:r>
      <w:proofErr w:type="spellStart"/>
      <w:r>
        <w:t>navbar</w:t>
      </w:r>
      <w:proofErr w:type="spellEnd"/>
      <w:r>
        <w:t xml:space="preserve">, el contenido, el </w:t>
      </w:r>
      <w:proofErr w:type="spellStart"/>
      <w:r>
        <w:t>footer</w:t>
      </w:r>
      <w:proofErr w:type="spellEnd"/>
      <w:r>
        <w:t xml:space="preserve"> y el carrito.</w:t>
      </w:r>
    </w:p>
    <w:p w14:paraId="340D03D3" w14:textId="77777777" w:rsidR="00106DB6" w:rsidRDefault="00106DB6" w:rsidP="00106DB6">
      <w:r>
        <w:t xml:space="preserve">4. Las páginas consultan o guardan datos en </w:t>
      </w:r>
      <w:proofErr w:type="spellStart"/>
      <w:r>
        <w:t>Supabase</w:t>
      </w:r>
      <w:proofErr w:type="spellEnd"/>
      <w:r>
        <w:t>.</w:t>
      </w:r>
    </w:p>
    <w:p w14:paraId="72588752" w14:textId="77777777" w:rsidR="00106DB6" w:rsidRDefault="00106DB6" w:rsidP="00106DB6">
      <w:r>
        <w:t>5. El usuario puede comprar y el sistema prepara un pedido para WhatsApp.</w:t>
      </w:r>
    </w:p>
    <w:p w14:paraId="494C548B" w14:textId="77777777" w:rsidR="00106DB6" w:rsidRDefault="00106DB6" w:rsidP="00106DB6"/>
    <w:p w14:paraId="105426CD" w14:textId="77777777" w:rsidR="00106DB6" w:rsidRDefault="00106DB6" w:rsidP="00106DB6">
      <w:r>
        <w:t>### Qué hace cada parte importante</w:t>
      </w:r>
    </w:p>
    <w:p w14:paraId="076132D6" w14:textId="77777777" w:rsidR="00106DB6" w:rsidRDefault="00106DB6" w:rsidP="00106DB6">
      <w:r>
        <w:t xml:space="preserve">- </w:t>
      </w:r>
      <w:proofErr w:type="spellStart"/>
      <w:r>
        <w:t>HomePage.tsx</w:t>
      </w:r>
      <w:proofErr w:type="spellEnd"/>
      <w:r>
        <w:t>: muestra el catálogo, permite filtrar por categoría, elegir tono y agregar productos al carrito.</w:t>
      </w:r>
    </w:p>
    <w:p w14:paraId="36E7DD3C" w14:textId="77777777" w:rsidR="00106DB6" w:rsidRDefault="00106DB6" w:rsidP="00106DB6">
      <w:r>
        <w:t xml:space="preserve">- </w:t>
      </w:r>
      <w:proofErr w:type="spellStart"/>
      <w:r>
        <w:t>CartDrawer.tsx</w:t>
      </w:r>
      <w:proofErr w:type="spellEnd"/>
      <w:r>
        <w:t>: muestra el carrito lateral, permite cambiar cantidades, eliminar productos y enviar el pedido.</w:t>
      </w:r>
    </w:p>
    <w:p w14:paraId="781F280D" w14:textId="77777777" w:rsidR="00106DB6" w:rsidRDefault="00106DB6" w:rsidP="00106DB6">
      <w:r>
        <w:t xml:space="preserve">- </w:t>
      </w:r>
      <w:proofErr w:type="spellStart"/>
      <w:r>
        <w:t>AdminPage.tsx</w:t>
      </w:r>
      <w:proofErr w:type="spellEnd"/>
      <w:r>
        <w:t>: permite al administrador ver productos, crear, editar, eliminar y ver pedidos.</w:t>
      </w:r>
    </w:p>
    <w:p w14:paraId="5E507215" w14:textId="77777777" w:rsidR="00106DB6" w:rsidRDefault="00106DB6" w:rsidP="00106DB6">
      <w:r>
        <w:t xml:space="preserve">- </w:t>
      </w:r>
      <w:proofErr w:type="spellStart"/>
      <w:r>
        <w:t>LoginPage.tsx</w:t>
      </w:r>
      <w:proofErr w:type="spellEnd"/>
      <w:r>
        <w:t>: permite iniciar sesión.</w:t>
      </w:r>
    </w:p>
    <w:p w14:paraId="4F35771B" w14:textId="77777777" w:rsidR="00106DB6" w:rsidRDefault="00106DB6" w:rsidP="00106DB6">
      <w:r>
        <w:t xml:space="preserve">- </w:t>
      </w:r>
      <w:proofErr w:type="spellStart"/>
      <w:r>
        <w:t>AuthGuard.tsx</w:t>
      </w:r>
      <w:proofErr w:type="spellEnd"/>
      <w:r>
        <w:t>: protege la ruta del panel administrativo.</w:t>
      </w:r>
    </w:p>
    <w:p w14:paraId="51271ABA" w14:textId="77777777" w:rsidR="00106DB6" w:rsidRDefault="00106DB6" w:rsidP="00106DB6"/>
    <w:p w14:paraId="64393C31" w14:textId="77777777" w:rsidR="00106DB6" w:rsidRDefault="00106DB6" w:rsidP="00106DB6">
      <w:r>
        <w:t>### Resumen rápido</w:t>
      </w:r>
    </w:p>
    <w:p w14:paraId="02C70FDA" w14:textId="77777777" w:rsidR="00106DB6" w:rsidRDefault="00106DB6" w:rsidP="00106DB6">
      <w:r>
        <w:t xml:space="preserve">Es una tienda moderna, con catálogo, carrito, pedidos y administración. La parte más importante es la conexión con </w:t>
      </w:r>
      <w:proofErr w:type="spellStart"/>
      <w:r>
        <w:t>Supabase</w:t>
      </w:r>
      <w:proofErr w:type="spellEnd"/>
      <w:r>
        <w:t xml:space="preserve"> para manejar productos, pedidos y autenticación.</w:t>
      </w:r>
    </w:p>
    <w:p w14:paraId="29B7CED3" w14:textId="77777777" w:rsidR="00106DB6" w:rsidRDefault="00106DB6" w:rsidP="00106DB6"/>
    <w:p w14:paraId="0B864A14" w14:textId="77777777" w:rsidR="00106DB6" w:rsidRDefault="00106DB6" w:rsidP="00106DB6">
      <w:r>
        <w:t>---</w:t>
      </w:r>
    </w:p>
    <w:p w14:paraId="39D48814" w14:textId="77777777" w:rsidR="00106DB6" w:rsidRDefault="00106DB6" w:rsidP="00106DB6"/>
    <w:p w14:paraId="2975448E" w14:textId="77777777" w:rsidR="00106DB6" w:rsidRDefault="00106DB6" w:rsidP="00106DB6">
      <w:r>
        <w:t>## Versión 2: informe más técnico y detallado</w:t>
      </w:r>
    </w:p>
    <w:p w14:paraId="12D3B489" w14:textId="77777777" w:rsidR="00106DB6" w:rsidRDefault="00106DB6" w:rsidP="00106DB6"/>
    <w:p w14:paraId="5EC1A10B" w14:textId="77777777" w:rsidR="00106DB6" w:rsidRDefault="00106DB6" w:rsidP="00106DB6">
      <w:r>
        <w:t>### Arquitectura general</w:t>
      </w:r>
    </w:p>
    <w:p w14:paraId="454C0274" w14:textId="77777777" w:rsidR="00106DB6" w:rsidRDefault="00106DB6" w:rsidP="00106DB6">
      <w:r>
        <w:t xml:space="preserve">El proyecto sigue un patrón sencillo de </w:t>
      </w:r>
      <w:proofErr w:type="spellStart"/>
      <w:r>
        <w:t>frontend</w:t>
      </w:r>
      <w:proofErr w:type="spellEnd"/>
      <w:r>
        <w:t xml:space="preserve"> React con enrutamiento y estado local. La lógica de negocio principal está repartida entre:</w:t>
      </w:r>
    </w:p>
    <w:p w14:paraId="100705B8" w14:textId="77777777" w:rsidR="00106DB6" w:rsidRDefault="00106DB6" w:rsidP="00106DB6">
      <w:r>
        <w:t>- componentes de interfaz,</w:t>
      </w:r>
    </w:p>
    <w:p w14:paraId="787314B2" w14:textId="77777777" w:rsidR="00106DB6" w:rsidRDefault="00106DB6" w:rsidP="00106DB6">
      <w:r>
        <w:t>- páginas,</w:t>
      </w:r>
    </w:p>
    <w:p w14:paraId="71EDDAFC" w14:textId="77777777" w:rsidR="00106DB6" w:rsidRDefault="00106DB6" w:rsidP="00106DB6">
      <w:r>
        <w:t>- contexto,</w:t>
      </w:r>
    </w:p>
    <w:p w14:paraId="4CF6EC28" w14:textId="77777777" w:rsidR="00106DB6" w:rsidRDefault="00106DB6" w:rsidP="00106DB6">
      <w:r>
        <w:t xml:space="preserve">- conexión con </w:t>
      </w:r>
      <w:proofErr w:type="spellStart"/>
      <w:r>
        <w:t>Supabase</w:t>
      </w:r>
      <w:proofErr w:type="spellEnd"/>
      <w:r>
        <w:t>.</w:t>
      </w:r>
    </w:p>
    <w:p w14:paraId="37CEA90D" w14:textId="77777777" w:rsidR="00106DB6" w:rsidRDefault="00106DB6" w:rsidP="00106DB6"/>
    <w:p w14:paraId="0E382E7E" w14:textId="77777777" w:rsidR="00106DB6" w:rsidRDefault="00106DB6" w:rsidP="00106DB6">
      <w:r>
        <w:t>### Comportamiento del enrutador</w:t>
      </w:r>
    </w:p>
    <w:p w14:paraId="1C5C584A" w14:textId="77777777" w:rsidR="00106DB6" w:rsidRDefault="00106DB6" w:rsidP="00106DB6">
      <w:r>
        <w:t xml:space="preserve">En </w:t>
      </w:r>
      <w:proofErr w:type="spellStart"/>
      <w:r>
        <w:t>index.tsx</w:t>
      </w:r>
      <w:proofErr w:type="spellEnd"/>
      <w:r>
        <w:t xml:space="preserve"> se definen rutas como:</w:t>
      </w:r>
    </w:p>
    <w:p w14:paraId="1DB3D16C" w14:textId="77777777" w:rsidR="00106DB6" w:rsidRDefault="00106DB6" w:rsidP="00106DB6">
      <w:r>
        <w:t>- `/` para la tienda principal,</w:t>
      </w:r>
    </w:p>
    <w:p w14:paraId="1675DB1A" w14:textId="77777777" w:rsidR="00106DB6" w:rsidRDefault="00106DB6" w:rsidP="00106DB6">
      <w:r>
        <w:t>- `/</w:t>
      </w:r>
      <w:proofErr w:type="spellStart"/>
      <w:r>
        <w:t>sobre-nosotros</w:t>
      </w:r>
      <w:proofErr w:type="spellEnd"/>
      <w:r>
        <w:t>` para la página informativa,</w:t>
      </w:r>
    </w:p>
    <w:p w14:paraId="42633722" w14:textId="77777777" w:rsidR="00106DB6" w:rsidRDefault="00106DB6" w:rsidP="00106DB6">
      <w:r>
        <w:t>- `/login` para acceso administrativo,</w:t>
      </w:r>
    </w:p>
    <w:p w14:paraId="7346E026" w14:textId="77777777" w:rsidR="00106DB6" w:rsidRDefault="00106DB6" w:rsidP="00106DB6">
      <w:r>
        <w:t>- `/admin` para el panel protegido.</w:t>
      </w:r>
    </w:p>
    <w:p w14:paraId="011218FB" w14:textId="77777777" w:rsidR="00106DB6" w:rsidRDefault="00106DB6" w:rsidP="00106DB6"/>
    <w:p w14:paraId="2E54FC5F" w14:textId="77777777" w:rsidR="00106DB6" w:rsidRDefault="00106DB6" w:rsidP="00106DB6">
      <w:r>
        <w:t xml:space="preserve">La ruta `/admin` está envuelta en </w:t>
      </w:r>
      <w:proofErr w:type="spellStart"/>
      <w:r>
        <w:t>AuthGuard.tsx</w:t>
      </w:r>
      <w:proofErr w:type="spellEnd"/>
      <w:r>
        <w:t>, lo que indica que el acceso está condicionado por una sesión activa.</w:t>
      </w:r>
    </w:p>
    <w:p w14:paraId="0D62A248" w14:textId="77777777" w:rsidR="00106DB6" w:rsidRDefault="00106DB6" w:rsidP="00106DB6"/>
    <w:p w14:paraId="1BF85400" w14:textId="77777777" w:rsidR="00106DB6" w:rsidRDefault="00106DB6" w:rsidP="00106DB6">
      <w:r>
        <w:t>### Gestión de estado</w:t>
      </w:r>
    </w:p>
    <w:p w14:paraId="20BB49CC" w14:textId="77777777" w:rsidR="00106DB6" w:rsidRDefault="00106DB6" w:rsidP="00106DB6">
      <w:r>
        <w:t xml:space="preserve">En </w:t>
      </w:r>
      <w:proofErr w:type="spellStart"/>
      <w:r>
        <w:t>RootLayout.tsx</w:t>
      </w:r>
      <w:proofErr w:type="spellEnd"/>
      <w:r>
        <w:t xml:space="preserve"> se maneja el estado del carrito con:</w:t>
      </w:r>
    </w:p>
    <w:p w14:paraId="4C0AE55F" w14:textId="77777777" w:rsidR="00106DB6" w:rsidRDefault="00106DB6" w:rsidP="00106DB6">
      <w:r>
        <w:t>- `carrito`</w:t>
      </w:r>
    </w:p>
    <w:p w14:paraId="590E4FEE" w14:textId="77777777" w:rsidR="00106DB6" w:rsidRDefault="00106DB6" w:rsidP="00106DB6">
      <w:r>
        <w:t>- `</w:t>
      </w:r>
      <w:proofErr w:type="spellStart"/>
      <w:r>
        <w:t>isCarritoAbierto</w:t>
      </w:r>
      <w:proofErr w:type="spellEnd"/>
      <w:r>
        <w:t>`</w:t>
      </w:r>
    </w:p>
    <w:p w14:paraId="151D3A86" w14:textId="77777777" w:rsidR="00106DB6" w:rsidRDefault="00106DB6" w:rsidP="00106DB6"/>
    <w:p w14:paraId="1D5AF116" w14:textId="77777777" w:rsidR="00106DB6" w:rsidRDefault="00106DB6" w:rsidP="00106DB6">
      <w:r>
        <w:t>Además, se expone una función `</w:t>
      </w:r>
      <w:proofErr w:type="spellStart"/>
      <w:r>
        <w:t>agregarAlCarrito</w:t>
      </w:r>
      <w:proofErr w:type="spellEnd"/>
      <w:r>
        <w:t>` al outlet para que otras páginas puedan usarla.</w:t>
      </w:r>
    </w:p>
    <w:p w14:paraId="44DF9AA1" w14:textId="77777777" w:rsidR="00106DB6" w:rsidRDefault="00106DB6" w:rsidP="00106DB6"/>
    <w:p w14:paraId="513BF0D3" w14:textId="77777777" w:rsidR="00106DB6" w:rsidRDefault="00106DB6" w:rsidP="00106DB6">
      <w:r>
        <w:t xml:space="preserve">### </w:t>
      </w:r>
      <w:proofErr w:type="spellStart"/>
      <w:r>
        <w:t>HomePage</w:t>
      </w:r>
      <w:proofErr w:type="spellEnd"/>
    </w:p>
    <w:p w14:paraId="03929C6F" w14:textId="77777777" w:rsidR="00106DB6" w:rsidRDefault="00106DB6" w:rsidP="00106DB6">
      <w:r>
        <w:t xml:space="preserve">En </w:t>
      </w:r>
      <w:proofErr w:type="spellStart"/>
      <w:r>
        <w:t>HomePage.tsx</w:t>
      </w:r>
      <w:proofErr w:type="spellEnd"/>
      <w:r>
        <w:t xml:space="preserve"> se hace lo siguiente:</w:t>
      </w:r>
    </w:p>
    <w:p w14:paraId="2A87F045" w14:textId="77777777" w:rsidR="00106DB6" w:rsidRDefault="00106DB6" w:rsidP="00106DB6">
      <w:r>
        <w:t xml:space="preserve">- se consulta la tabla `productos` en </w:t>
      </w:r>
      <w:proofErr w:type="spellStart"/>
      <w:r>
        <w:t>Supabase</w:t>
      </w:r>
      <w:proofErr w:type="spellEnd"/>
      <w:r>
        <w:t>,</w:t>
      </w:r>
    </w:p>
    <w:p w14:paraId="3C194568" w14:textId="77777777" w:rsidR="00106DB6" w:rsidRDefault="00106DB6" w:rsidP="00106DB6">
      <w:r>
        <w:t>- se almacenan los resultados en `productos`,</w:t>
      </w:r>
    </w:p>
    <w:p w14:paraId="3088856B" w14:textId="77777777" w:rsidR="00106DB6" w:rsidRDefault="00106DB6" w:rsidP="00106DB6">
      <w:r>
        <w:t>- se inicializan valores de tono por producto,</w:t>
      </w:r>
    </w:p>
    <w:p w14:paraId="00731D29" w14:textId="77777777" w:rsidR="00106DB6" w:rsidRDefault="00106DB6" w:rsidP="00106DB6">
      <w:r>
        <w:t>- se filtran productos por categorías,</w:t>
      </w:r>
    </w:p>
    <w:p w14:paraId="5B3265B7" w14:textId="77777777" w:rsidR="00106DB6" w:rsidRDefault="00106DB6" w:rsidP="00106DB6">
      <w:r>
        <w:t>- se controla el estado del modal con `</w:t>
      </w:r>
      <w:proofErr w:type="spellStart"/>
      <w:r>
        <w:t>productoModal</w:t>
      </w:r>
      <w:proofErr w:type="spellEnd"/>
      <w:r>
        <w:t>`.</w:t>
      </w:r>
    </w:p>
    <w:p w14:paraId="377503AF" w14:textId="77777777" w:rsidR="00106DB6" w:rsidRDefault="00106DB6" w:rsidP="00106DB6"/>
    <w:p w14:paraId="1F1B2C97" w14:textId="77777777" w:rsidR="00106DB6" w:rsidRDefault="00106DB6" w:rsidP="00106DB6">
      <w:r>
        <w:t>La lógica para seleccionar tono está basada en un objeto de estado llamado `</w:t>
      </w:r>
      <w:proofErr w:type="spellStart"/>
      <w:r>
        <w:t>tonosSeleccionados</w:t>
      </w:r>
      <w:proofErr w:type="spellEnd"/>
      <w:r>
        <w:t>`, donde cada producto tiene su tono activo.</w:t>
      </w:r>
    </w:p>
    <w:p w14:paraId="708A526D" w14:textId="77777777" w:rsidR="00106DB6" w:rsidRDefault="00106DB6" w:rsidP="00106DB6"/>
    <w:p w14:paraId="05891AEF" w14:textId="77777777" w:rsidR="00106DB6" w:rsidRDefault="00106DB6" w:rsidP="00106DB6">
      <w:r>
        <w:t xml:space="preserve">### Carrito y </w:t>
      </w:r>
      <w:proofErr w:type="spellStart"/>
      <w:r>
        <w:t>checkout</w:t>
      </w:r>
      <w:proofErr w:type="spellEnd"/>
    </w:p>
    <w:p w14:paraId="77DAF5B3" w14:textId="77777777" w:rsidR="00106DB6" w:rsidRDefault="00106DB6" w:rsidP="00106DB6">
      <w:r>
        <w:t xml:space="preserve">El componente </w:t>
      </w:r>
      <w:proofErr w:type="spellStart"/>
      <w:r>
        <w:t>CartDrawer.tsx</w:t>
      </w:r>
      <w:proofErr w:type="spellEnd"/>
      <w:r>
        <w:t xml:space="preserve"> es el núcleo de la compra. Maneja:</w:t>
      </w:r>
    </w:p>
    <w:p w14:paraId="2610BAAE" w14:textId="77777777" w:rsidR="00106DB6" w:rsidRDefault="00106DB6" w:rsidP="00106DB6">
      <w:r>
        <w:t>- cálculo del total,</w:t>
      </w:r>
    </w:p>
    <w:p w14:paraId="6AD6795A" w14:textId="77777777" w:rsidR="00106DB6" w:rsidRDefault="00106DB6" w:rsidP="00106DB6">
      <w:r>
        <w:t>- modificación de cantidades,</w:t>
      </w:r>
    </w:p>
    <w:p w14:paraId="40FA7139" w14:textId="77777777" w:rsidR="00106DB6" w:rsidRDefault="00106DB6" w:rsidP="00106DB6">
      <w:r>
        <w:t>- eliminación de productos,</w:t>
      </w:r>
    </w:p>
    <w:p w14:paraId="62D6778A" w14:textId="77777777" w:rsidR="00106DB6" w:rsidRDefault="00106DB6" w:rsidP="00106DB6">
      <w:r>
        <w:t>- carga de sugerencias desde la base de datos,</w:t>
      </w:r>
    </w:p>
    <w:p w14:paraId="58B4CF2F" w14:textId="77777777" w:rsidR="00106DB6" w:rsidRDefault="00106DB6" w:rsidP="00106DB6">
      <w:r>
        <w:t>- captura de datos del cliente,</w:t>
      </w:r>
    </w:p>
    <w:p w14:paraId="2B7D270D" w14:textId="77777777" w:rsidR="00106DB6" w:rsidRDefault="00106DB6" w:rsidP="00106DB6">
      <w:r>
        <w:t>- creación del pedido en la tabla `pedidos`,</w:t>
      </w:r>
    </w:p>
    <w:p w14:paraId="7B4FE38D" w14:textId="77777777" w:rsidR="00106DB6" w:rsidRDefault="00106DB6" w:rsidP="00106DB6">
      <w:r>
        <w:t>- apertura de WhatsApp con el resumen del pedido.</w:t>
      </w:r>
    </w:p>
    <w:p w14:paraId="42D9A384" w14:textId="77777777" w:rsidR="00106DB6" w:rsidRDefault="00106DB6" w:rsidP="00106DB6"/>
    <w:p w14:paraId="3262CC35" w14:textId="77777777" w:rsidR="00106DB6" w:rsidRDefault="00106DB6" w:rsidP="00106DB6">
      <w:r>
        <w:t>### Administración</w:t>
      </w:r>
    </w:p>
    <w:p w14:paraId="1340CB26" w14:textId="77777777" w:rsidR="00106DB6" w:rsidRDefault="00106DB6" w:rsidP="00106DB6">
      <w:r>
        <w:t xml:space="preserve">En </w:t>
      </w:r>
      <w:proofErr w:type="spellStart"/>
      <w:r>
        <w:t>AdminPage.tsx</w:t>
      </w:r>
      <w:proofErr w:type="spellEnd"/>
      <w:r>
        <w:t xml:space="preserve"> se implementa un panel CRUD para productos:</w:t>
      </w:r>
    </w:p>
    <w:p w14:paraId="37BE25A1" w14:textId="77777777" w:rsidR="00106DB6" w:rsidRDefault="00106DB6" w:rsidP="00106DB6">
      <w:r>
        <w:t>- crear,</w:t>
      </w:r>
    </w:p>
    <w:p w14:paraId="14B66D81" w14:textId="77777777" w:rsidR="00106DB6" w:rsidRDefault="00106DB6" w:rsidP="00106DB6">
      <w:r>
        <w:lastRenderedPageBreak/>
        <w:t>- leer,</w:t>
      </w:r>
    </w:p>
    <w:p w14:paraId="3593A370" w14:textId="77777777" w:rsidR="00106DB6" w:rsidRDefault="00106DB6" w:rsidP="00106DB6">
      <w:r>
        <w:t>- actualizar,</w:t>
      </w:r>
    </w:p>
    <w:p w14:paraId="7BF1D4A7" w14:textId="77777777" w:rsidR="00106DB6" w:rsidRDefault="00106DB6" w:rsidP="00106DB6">
      <w:r>
        <w:t>- eliminar.</w:t>
      </w:r>
    </w:p>
    <w:p w14:paraId="07780A20" w14:textId="77777777" w:rsidR="00106DB6" w:rsidRDefault="00106DB6" w:rsidP="00106DB6"/>
    <w:p w14:paraId="2329200E" w14:textId="77777777" w:rsidR="00106DB6" w:rsidRDefault="00106DB6" w:rsidP="00106DB6">
      <w:r>
        <w:t>También se gestiona la vista de pedidos:</w:t>
      </w:r>
    </w:p>
    <w:p w14:paraId="7BBF75ED" w14:textId="77777777" w:rsidR="00106DB6" w:rsidRDefault="00106DB6" w:rsidP="00106DB6">
      <w:r>
        <w:t>- consultar,</w:t>
      </w:r>
    </w:p>
    <w:p w14:paraId="7B1BF1D1" w14:textId="77777777" w:rsidR="00106DB6" w:rsidRDefault="00106DB6" w:rsidP="00106DB6">
      <w:r>
        <w:t>- cambiar estado,</w:t>
      </w:r>
    </w:p>
    <w:p w14:paraId="7A18CE57" w14:textId="77777777" w:rsidR="00106DB6" w:rsidRDefault="00106DB6" w:rsidP="00106DB6">
      <w:r>
        <w:t>- eliminar,</w:t>
      </w:r>
    </w:p>
    <w:p w14:paraId="24B0E3B5" w14:textId="77777777" w:rsidR="00106DB6" w:rsidRDefault="00106DB6" w:rsidP="00106DB6">
      <w:r>
        <w:t>- ver detalle en modal.</w:t>
      </w:r>
    </w:p>
    <w:p w14:paraId="311C5339" w14:textId="77777777" w:rsidR="00106DB6" w:rsidRDefault="00106DB6" w:rsidP="00106DB6"/>
    <w:p w14:paraId="26B17B97" w14:textId="77777777" w:rsidR="00106DB6" w:rsidRDefault="00106DB6" w:rsidP="00106DB6">
      <w:r>
        <w:t>Además, el inventario tiene una función de categorización automática mediante palabras clave en el nombre del producto.</w:t>
      </w:r>
    </w:p>
    <w:p w14:paraId="01DF0715" w14:textId="77777777" w:rsidR="00106DB6" w:rsidRDefault="00106DB6" w:rsidP="00106DB6"/>
    <w:p w14:paraId="641F5F15" w14:textId="77777777" w:rsidR="00106DB6" w:rsidRDefault="00106DB6" w:rsidP="00106DB6">
      <w:r>
        <w:t>### Autenticación</w:t>
      </w:r>
    </w:p>
    <w:p w14:paraId="228F9A26" w14:textId="77777777" w:rsidR="00106DB6" w:rsidRDefault="00106DB6" w:rsidP="00106DB6">
      <w:r>
        <w:t xml:space="preserve">La autenticación se gestiona con </w:t>
      </w:r>
      <w:proofErr w:type="spellStart"/>
      <w:r>
        <w:t>Supabase</w:t>
      </w:r>
      <w:proofErr w:type="spellEnd"/>
      <w:r>
        <w:t xml:space="preserve"> Auth en:</w:t>
      </w:r>
    </w:p>
    <w:p w14:paraId="7A197566" w14:textId="77777777" w:rsidR="00106DB6" w:rsidRDefault="00106DB6" w:rsidP="00106DB6">
      <w:r>
        <w:t xml:space="preserve">- </w:t>
      </w:r>
      <w:proofErr w:type="spellStart"/>
      <w:r>
        <w:t>LoginPage.tsx</w:t>
      </w:r>
      <w:proofErr w:type="spellEnd"/>
    </w:p>
    <w:p w14:paraId="3DB9C2D7" w14:textId="77777777" w:rsidR="00106DB6" w:rsidRDefault="00106DB6" w:rsidP="00106DB6">
      <w:r>
        <w:t xml:space="preserve">- </w:t>
      </w:r>
      <w:proofErr w:type="spellStart"/>
      <w:r>
        <w:t>Navbar.tsx</w:t>
      </w:r>
      <w:proofErr w:type="spellEnd"/>
    </w:p>
    <w:p w14:paraId="1A748474" w14:textId="77777777" w:rsidR="00106DB6" w:rsidRDefault="00106DB6" w:rsidP="00106DB6">
      <w:r>
        <w:t xml:space="preserve">- </w:t>
      </w:r>
      <w:proofErr w:type="spellStart"/>
      <w:r>
        <w:t>AuthGuard.tsx</w:t>
      </w:r>
      <w:proofErr w:type="spellEnd"/>
    </w:p>
    <w:p w14:paraId="030A2186" w14:textId="77777777" w:rsidR="00106DB6" w:rsidRDefault="00106DB6" w:rsidP="00106DB6"/>
    <w:p w14:paraId="36B4BAD1" w14:textId="77777777" w:rsidR="00106DB6" w:rsidRDefault="00106DB6" w:rsidP="00106DB6">
      <w:r>
        <w:t>La lógica de sesión se verifica tanto al cargar como cuando cambia el estado de autenticación.</w:t>
      </w:r>
    </w:p>
    <w:p w14:paraId="4E6FB30D" w14:textId="77777777" w:rsidR="00106DB6" w:rsidRDefault="00106DB6" w:rsidP="00106DB6"/>
    <w:p w14:paraId="2E34E35F" w14:textId="77777777" w:rsidR="00106DB6" w:rsidRDefault="00106DB6" w:rsidP="00106DB6">
      <w:r>
        <w:t>### Configuración de la tienda</w:t>
      </w:r>
    </w:p>
    <w:p w14:paraId="3E0391B2" w14:textId="77777777" w:rsidR="00106DB6" w:rsidRDefault="00106DB6" w:rsidP="00106DB6">
      <w:r>
        <w:t xml:space="preserve">En </w:t>
      </w:r>
      <w:proofErr w:type="spellStart"/>
      <w:r>
        <w:t>ThemeContext.tsx</w:t>
      </w:r>
      <w:proofErr w:type="spellEnd"/>
      <w:r>
        <w:t xml:space="preserve"> se define un contexto para la configuración visual. Además, se guarda en `</w:t>
      </w:r>
      <w:proofErr w:type="spellStart"/>
      <w:r>
        <w:t>localStorage</w:t>
      </w:r>
      <w:proofErr w:type="spellEnd"/>
      <w:r>
        <w:t>` con la clave `</w:t>
      </w:r>
      <w:proofErr w:type="spellStart"/>
      <w:r>
        <w:t>config_tienda</w:t>
      </w:r>
      <w:proofErr w:type="spellEnd"/>
      <w:r>
        <w:t>`.</w:t>
      </w:r>
    </w:p>
    <w:p w14:paraId="29F93FDE" w14:textId="77777777" w:rsidR="00106DB6" w:rsidRDefault="00106DB6" w:rsidP="00106DB6"/>
    <w:p w14:paraId="5A13F832" w14:textId="77777777" w:rsidR="00106DB6" w:rsidRDefault="00106DB6" w:rsidP="00106DB6">
      <w:r>
        <w:t>---</w:t>
      </w:r>
    </w:p>
    <w:p w14:paraId="4B257A1E" w14:textId="77777777" w:rsidR="00106DB6" w:rsidRDefault="00106DB6" w:rsidP="00106DB6"/>
    <w:p w14:paraId="77CAB693" w14:textId="77777777" w:rsidR="00106DB6" w:rsidRDefault="00106DB6" w:rsidP="00106DB6">
      <w:r>
        <w:t>## Análisis de ciberseguridad</w:t>
      </w:r>
    </w:p>
    <w:p w14:paraId="36CB11E6" w14:textId="77777777" w:rsidR="00106DB6" w:rsidRDefault="00106DB6" w:rsidP="00106DB6"/>
    <w:p w14:paraId="277A7EFF" w14:textId="77777777" w:rsidR="00106DB6" w:rsidRDefault="00106DB6" w:rsidP="00106DB6">
      <w:r>
        <w:t>Basado en los archivos revisados, no he encontrado un fallo crítico evidente que pueda explotarse de inmediato, pero sí hay varios puntos de mejora importantes.</w:t>
      </w:r>
    </w:p>
    <w:p w14:paraId="2166B955" w14:textId="77777777" w:rsidR="00106DB6" w:rsidRDefault="00106DB6" w:rsidP="00106DB6"/>
    <w:p w14:paraId="7CE0AA4C" w14:textId="77777777" w:rsidR="00106DB6" w:rsidRDefault="00106DB6" w:rsidP="00106DB6">
      <w:r>
        <w:t>### Hallazgos detectados</w:t>
      </w:r>
    </w:p>
    <w:p w14:paraId="51F21D32" w14:textId="77777777" w:rsidR="00106DB6" w:rsidRDefault="00106DB6" w:rsidP="00106DB6"/>
    <w:p w14:paraId="5056DD1B" w14:textId="77777777" w:rsidR="00106DB6" w:rsidRDefault="00106DB6" w:rsidP="00106DB6">
      <w:r>
        <w:t xml:space="preserve">1. Protección de rutas solo en </w:t>
      </w:r>
      <w:proofErr w:type="spellStart"/>
      <w:r>
        <w:t>frontend</w:t>
      </w:r>
      <w:proofErr w:type="spellEnd"/>
    </w:p>
    <w:p w14:paraId="2F6D3BC3" w14:textId="77777777" w:rsidR="00106DB6" w:rsidRDefault="00106DB6" w:rsidP="00106DB6">
      <w:r>
        <w:t xml:space="preserve">- La ruta `/admin` está protegida con </w:t>
      </w:r>
      <w:proofErr w:type="spellStart"/>
      <w:r>
        <w:t>AuthGuard.tsx</w:t>
      </w:r>
      <w:proofErr w:type="spellEnd"/>
      <w:r>
        <w:t>, pero esa protección depende del cliente.</w:t>
      </w:r>
    </w:p>
    <w:p w14:paraId="0C9A7159" w14:textId="77777777" w:rsidR="00106DB6" w:rsidRDefault="00106DB6" w:rsidP="00106DB6">
      <w:r>
        <w:t xml:space="preserve">- Esto significa </w:t>
      </w:r>
      <w:proofErr w:type="gramStart"/>
      <w:r>
        <w:t>que</w:t>
      </w:r>
      <w:proofErr w:type="gramEnd"/>
      <w:r>
        <w:t xml:space="preserve"> si alguien conoce la ruta o modifica el </w:t>
      </w:r>
      <w:proofErr w:type="spellStart"/>
      <w:r>
        <w:t>frontend</w:t>
      </w:r>
      <w:proofErr w:type="spellEnd"/>
      <w:r>
        <w:t xml:space="preserve">, podría intentar acceder a la </w:t>
      </w:r>
      <w:proofErr w:type="gramStart"/>
      <w:r>
        <w:t>interfaz</w:t>
      </w:r>
      <w:proofErr w:type="gramEnd"/>
      <w:r>
        <w:t xml:space="preserve"> aunque no tenga sesión.</w:t>
      </w:r>
    </w:p>
    <w:p w14:paraId="1BFB1E14" w14:textId="77777777" w:rsidR="00106DB6" w:rsidRDefault="00106DB6" w:rsidP="00106DB6">
      <w:r>
        <w:t xml:space="preserve">- Recomendación: usar reglas de acceso más robustas en el backend o en </w:t>
      </w:r>
      <w:proofErr w:type="spellStart"/>
      <w:r>
        <w:t>Supabase</w:t>
      </w:r>
      <w:proofErr w:type="spellEnd"/>
      <w:r>
        <w:t xml:space="preserve"> Row Level Security si se implementa una lógica más fuerte.</w:t>
      </w:r>
    </w:p>
    <w:p w14:paraId="0BBDA854" w14:textId="77777777" w:rsidR="00106DB6" w:rsidRDefault="00106DB6" w:rsidP="00106DB6"/>
    <w:p w14:paraId="05EF67CD" w14:textId="77777777" w:rsidR="00106DB6" w:rsidRDefault="00106DB6" w:rsidP="00106DB6">
      <w:r>
        <w:t>2. Validación débil de formularios de administración</w:t>
      </w:r>
    </w:p>
    <w:p w14:paraId="4C6DC950" w14:textId="77777777" w:rsidR="00106DB6" w:rsidRDefault="00106DB6" w:rsidP="00106DB6">
      <w:r>
        <w:t xml:space="preserve">- En </w:t>
      </w:r>
      <w:proofErr w:type="spellStart"/>
      <w:r>
        <w:t>AdminPage.tsx</w:t>
      </w:r>
      <w:proofErr w:type="spellEnd"/>
      <w:r>
        <w:t xml:space="preserve"> se guardan datos como precio, stock y descripción sin una validación fuerte suficiente.</w:t>
      </w:r>
    </w:p>
    <w:p w14:paraId="2AD0D17D" w14:textId="77777777" w:rsidR="00106DB6" w:rsidRDefault="00106DB6" w:rsidP="00106DB6">
      <w:r>
        <w:t>- Por ejemplo, podrían enviarse valores negativos, `NaN`, texto en campos numéricos o datos muy largos.</w:t>
      </w:r>
    </w:p>
    <w:p w14:paraId="28017091" w14:textId="77777777" w:rsidR="00106DB6" w:rsidRDefault="00106DB6" w:rsidP="00106DB6">
      <w:r>
        <w:t>- Recomendación: validar:</w:t>
      </w:r>
    </w:p>
    <w:p w14:paraId="5A484171" w14:textId="77777777" w:rsidR="00106DB6" w:rsidRDefault="00106DB6" w:rsidP="00106DB6">
      <w:r>
        <w:t xml:space="preserve">  - precio mayor a 0,</w:t>
      </w:r>
    </w:p>
    <w:p w14:paraId="210372EE" w14:textId="77777777" w:rsidR="00106DB6" w:rsidRDefault="00106DB6" w:rsidP="00106DB6">
      <w:r>
        <w:t xml:space="preserve">  - stock mayor o igual a 0,</w:t>
      </w:r>
    </w:p>
    <w:p w14:paraId="1C5CD700" w14:textId="77777777" w:rsidR="00106DB6" w:rsidRDefault="00106DB6" w:rsidP="00106DB6">
      <w:r>
        <w:lastRenderedPageBreak/>
        <w:t xml:space="preserve">  - longitud máxima de nombre/descripción,</w:t>
      </w:r>
    </w:p>
    <w:p w14:paraId="30B0D9DE" w14:textId="77777777" w:rsidR="00106DB6" w:rsidRDefault="00106DB6" w:rsidP="00106DB6">
      <w:r>
        <w:t xml:space="preserve">  - tipos correctos antes de enviar.</w:t>
      </w:r>
    </w:p>
    <w:p w14:paraId="0BA2DC57" w14:textId="77777777" w:rsidR="00106DB6" w:rsidRDefault="00106DB6" w:rsidP="00106DB6"/>
    <w:p w14:paraId="01EB9C0C" w14:textId="77777777" w:rsidR="00106DB6" w:rsidRDefault="00106DB6" w:rsidP="00106DB6">
      <w:r>
        <w:t>3. Subida de imágenes sin control suficiente</w:t>
      </w:r>
    </w:p>
    <w:p w14:paraId="46CE32CE" w14:textId="77777777" w:rsidR="00106DB6" w:rsidRDefault="00106DB6" w:rsidP="00106DB6">
      <w:r>
        <w:t xml:space="preserve">- En </w:t>
      </w:r>
      <w:proofErr w:type="spellStart"/>
      <w:r>
        <w:t>AdminPage.tsx</w:t>
      </w:r>
      <w:proofErr w:type="spellEnd"/>
      <w:r>
        <w:t xml:space="preserve"> se sube un archivo a </w:t>
      </w:r>
      <w:proofErr w:type="spellStart"/>
      <w:r>
        <w:t>Supabase</w:t>
      </w:r>
      <w:proofErr w:type="spellEnd"/>
      <w:r>
        <w:t xml:space="preserve"> Storage sin mostrar un filtro claro de tamaño o tipo.</w:t>
      </w:r>
    </w:p>
    <w:p w14:paraId="6F7FD663" w14:textId="77777777" w:rsidR="00106DB6" w:rsidRDefault="00106DB6" w:rsidP="00106DB6">
      <w:r>
        <w:t>- Esto puede permitir subir archivos demasiado grandes o archivos inesperados.</w:t>
      </w:r>
    </w:p>
    <w:p w14:paraId="165084BC" w14:textId="77777777" w:rsidR="00106DB6" w:rsidRDefault="00106DB6" w:rsidP="00106DB6">
      <w:r>
        <w:t>- Recomendación: limitar:</w:t>
      </w:r>
    </w:p>
    <w:p w14:paraId="2A00E203" w14:textId="77777777" w:rsidR="00106DB6" w:rsidRDefault="00106DB6" w:rsidP="00106DB6">
      <w:r>
        <w:t xml:space="preserve">  - tamaño máximo,</w:t>
      </w:r>
    </w:p>
    <w:p w14:paraId="7EEB4C07" w14:textId="77777777" w:rsidR="00106DB6" w:rsidRDefault="00106DB6" w:rsidP="00106DB6">
      <w:r>
        <w:t xml:space="preserve">  - tipo de archivo,</w:t>
      </w:r>
    </w:p>
    <w:p w14:paraId="23D09890" w14:textId="77777777" w:rsidR="00106DB6" w:rsidRDefault="00106DB6" w:rsidP="00106DB6">
      <w:r>
        <w:t xml:space="preserve">  - extensión permitida.</w:t>
      </w:r>
    </w:p>
    <w:p w14:paraId="14799512" w14:textId="77777777" w:rsidR="00106DB6" w:rsidRDefault="00106DB6" w:rsidP="00106DB6"/>
    <w:p w14:paraId="17589554" w14:textId="77777777" w:rsidR="00106DB6" w:rsidRDefault="00106DB6" w:rsidP="00106DB6">
      <w:r>
        <w:t xml:space="preserve">4. Datos sensibles </w:t>
      </w:r>
      <w:proofErr w:type="spellStart"/>
      <w:r>
        <w:t>hardcodeados</w:t>
      </w:r>
      <w:proofErr w:type="spellEnd"/>
    </w:p>
    <w:p w14:paraId="3C657D6D" w14:textId="77777777" w:rsidR="00106DB6" w:rsidRDefault="00106DB6" w:rsidP="00106DB6">
      <w:r>
        <w:t xml:space="preserve">- En </w:t>
      </w:r>
      <w:proofErr w:type="spellStart"/>
      <w:r>
        <w:t>CartDrawer.tsx</w:t>
      </w:r>
      <w:proofErr w:type="spellEnd"/>
      <w:r>
        <w:t xml:space="preserve"> aparece un número de WhatsApp </w:t>
      </w:r>
      <w:proofErr w:type="spellStart"/>
      <w:r>
        <w:t>hardcodeado</w:t>
      </w:r>
      <w:proofErr w:type="spellEnd"/>
      <w:r>
        <w:t>.</w:t>
      </w:r>
    </w:p>
    <w:p w14:paraId="1C898422" w14:textId="77777777" w:rsidR="00106DB6" w:rsidRDefault="00106DB6" w:rsidP="00106DB6">
      <w:r>
        <w:t>- Esto no es un fallo de inyección, pero sí un riesgo de mantenimiento y de exposición de datos operativos.</w:t>
      </w:r>
    </w:p>
    <w:p w14:paraId="629ED568" w14:textId="77777777" w:rsidR="00106DB6" w:rsidRDefault="00106DB6" w:rsidP="00106DB6">
      <w:r>
        <w:t>- Recomendación: moverlo a variables de entorno o a una configuración segura.</w:t>
      </w:r>
    </w:p>
    <w:p w14:paraId="026DD472" w14:textId="77777777" w:rsidR="00106DB6" w:rsidRDefault="00106DB6" w:rsidP="00106DB6"/>
    <w:p w14:paraId="4A7BCED6" w14:textId="77777777" w:rsidR="00106DB6" w:rsidRDefault="00106DB6" w:rsidP="00106DB6">
      <w:r>
        <w:t xml:space="preserve">5. Uso de </w:t>
      </w:r>
      <w:proofErr w:type="spellStart"/>
      <w:r>
        <w:t>localStorage</w:t>
      </w:r>
      <w:proofErr w:type="spellEnd"/>
      <w:r>
        <w:t xml:space="preserve"> para datos de configuración</w:t>
      </w:r>
    </w:p>
    <w:p w14:paraId="0ABAD525" w14:textId="77777777" w:rsidR="00106DB6" w:rsidRDefault="00106DB6" w:rsidP="00106DB6">
      <w:r>
        <w:t xml:space="preserve">- En </w:t>
      </w:r>
      <w:proofErr w:type="spellStart"/>
      <w:r>
        <w:t>ThemeContext.tsx</w:t>
      </w:r>
      <w:proofErr w:type="spellEnd"/>
      <w:r>
        <w:t xml:space="preserve"> se usa `</w:t>
      </w:r>
      <w:proofErr w:type="spellStart"/>
      <w:r>
        <w:t>localStorage</w:t>
      </w:r>
      <w:proofErr w:type="spellEnd"/>
      <w:r>
        <w:t>` para guardar configuración.</w:t>
      </w:r>
    </w:p>
    <w:p w14:paraId="3C8F980D" w14:textId="77777777" w:rsidR="00106DB6" w:rsidRDefault="00106DB6" w:rsidP="00106DB6">
      <w:r>
        <w:t>- Esto no es un problema por sí solo, pero puede ser riesgoso si hay una vulnerabilidad XSS en la app.</w:t>
      </w:r>
    </w:p>
    <w:p w14:paraId="6BC8F99F" w14:textId="77777777" w:rsidR="00106DB6" w:rsidRDefault="00106DB6" w:rsidP="00106DB6">
      <w:r>
        <w:t>- Recomendación: no guardar datos sensibles allí y sanitizar cualquier contenido que llegue desde el usuario.</w:t>
      </w:r>
    </w:p>
    <w:p w14:paraId="181D2CDE" w14:textId="77777777" w:rsidR="00106DB6" w:rsidRDefault="00106DB6" w:rsidP="00106DB6"/>
    <w:p w14:paraId="324F0DE7" w14:textId="77777777" w:rsidR="00106DB6" w:rsidRDefault="00106DB6" w:rsidP="00106DB6">
      <w:r>
        <w:t>6. Falta de una política de seguridad de contenido</w:t>
      </w:r>
    </w:p>
    <w:p w14:paraId="1DD514D0" w14:textId="77777777" w:rsidR="00106DB6" w:rsidRDefault="00106DB6" w:rsidP="00106DB6">
      <w:r>
        <w:t>- No se observa una política de seguridad explícita en los archivos revisados.</w:t>
      </w:r>
    </w:p>
    <w:p w14:paraId="128C2464" w14:textId="77777777" w:rsidR="00106DB6" w:rsidRDefault="00106DB6" w:rsidP="00106DB6">
      <w:r>
        <w:t>- Esto aumenta el riesgo si algún punto de la app permite inyección de scripts.</w:t>
      </w:r>
    </w:p>
    <w:p w14:paraId="255CC5FB" w14:textId="77777777" w:rsidR="00106DB6" w:rsidRDefault="00106DB6" w:rsidP="00106DB6">
      <w:r>
        <w:t>- Recomendación: añadir una CSP básica y revisar la app para evitar XSS.</w:t>
      </w:r>
    </w:p>
    <w:p w14:paraId="7323E3C1" w14:textId="77777777" w:rsidR="00106DB6" w:rsidRDefault="00106DB6" w:rsidP="00106DB6"/>
    <w:p w14:paraId="42E55E72" w14:textId="77777777" w:rsidR="00106DB6" w:rsidRDefault="00106DB6" w:rsidP="00106DB6">
      <w:r>
        <w:t>### Riesgo general</w:t>
      </w:r>
    </w:p>
    <w:p w14:paraId="746514A7" w14:textId="77777777" w:rsidR="00106DB6" w:rsidRDefault="00106DB6" w:rsidP="00106DB6">
      <w:r>
        <w:t>El nivel de riesgo actual parece medio, no crítico, pero sí hay varias mejoras recomendadas antes de llevar la app a producción con datos reales sensibles.</w:t>
      </w:r>
    </w:p>
    <w:p w14:paraId="64D63151" w14:textId="77777777" w:rsidR="00106DB6" w:rsidRDefault="00106DB6" w:rsidP="00106DB6"/>
    <w:p w14:paraId="082EEAF0" w14:textId="77777777" w:rsidR="00106DB6" w:rsidRDefault="00106DB6" w:rsidP="00106DB6">
      <w:r>
        <w:t>### Recomendaciones prioritarias</w:t>
      </w:r>
    </w:p>
    <w:p w14:paraId="0AF7ABFE" w14:textId="77777777" w:rsidR="00106DB6" w:rsidRDefault="00106DB6" w:rsidP="00106DB6">
      <w:r>
        <w:t>1. Mejorar la protección de rutas del panel administrativo.</w:t>
      </w:r>
    </w:p>
    <w:p w14:paraId="5A8DE898" w14:textId="77777777" w:rsidR="00106DB6" w:rsidRDefault="00106DB6" w:rsidP="00106DB6">
      <w:r>
        <w:t>2. Validar todos los formularios del administrador.</w:t>
      </w:r>
    </w:p>
    <w:p w14:paraId="1120E756" w14:textId="77777777" w:rsidR="00106DB6" w:rsidRDefault="00106DB6" w:rsidP="00106DB6">
      <w:r>
        <w:t>3. Limitar y filtrar archivos subidos.</w:t>
      </w:r>
    </w:p>
    <w:p w14:paraId="36579919" w14:textId="77777777" w:rsidR="00106DB6" w:rsidRDefault="00106DB6" w:rsidP="00106DB6">
      <w:r>
        <w:t>4. Mover datos sensibles como números de WhatsApp a configuración externa.</w:t>
      </w:r>
    </w:p>
    <w:p w14:paraId="5999192A" w14:textId="77777777" w:rsidR="00106DB6" w:rsidRDefault="00106DB6" w:rsidP="00106DB6">
      <w:r>
        <w:t>5. Añadir una política de seguridad básica y revisar posibles XSS.</w:t>
      </w:r>
    </w:p>
    <w:p w14:paraId="61674C3A" w14:textId="77777777" w:rsidR="00106DB6" w:rsidRDefault="00106DB6" w:rsidP="00106DB6"/>
    <w:p w14:paraId="52E44375" w14:textId="77777777" w:rsidR="00106DB6" w:rsidRDefault="00106DB6" w:rsidP="00106DB6">
      <w:r>
        <w:t>Si quieres, puedo hacer el siguiente paso y convertir esto en una versión aún más profesional, tipo:</w:t>
      </w:r>
    </w:p>
    <w:p w14:paraId="19FCB90C" w14:textId="77777777" w:rsidR="00106DB6" w:rsidRDefault="00106DB6" w:rsidP="00106DB6">
      <w:r>
        <w:t>- informe para presentación,</w:t>
      </w:r>
    </w:p>
    <w:p w14:paraId="0F53B729" w14:textId="77777777" w:rsidR="00106DB6" w:rsidRDefault="00106DB6" w:rsidP="00106DB6">
      <w:r>
        <w:t>- informe para un técnico,</w:t>
      </w:r>
    </w:p>
    <w:p w14:paraId="195A0CC3" w14:textId="19A66368" w:rsidR="00327009" w:rsidRPr="00753647" w:rsidRDefault="00106DB6" w:rsidP="00106DB6">
      <w:r>
        <w:t xml:space="preserve">- o </w:t>
      </w:r>
      <w:proofErr w:type="spellStart"/>
      <w:r>
        <w:t>checklist</w:t>
      </w:r>
      <w:proofErr w:type="spellEnd"/>
      <w:r>
        <w:t xml:space="preserve"> de seguridad paso a paso.</w:t>
      </w:r>
    </w:p>
    <w:sectPr w:rsidR="00327009" w:rsidRPr="00753647" w:rsidSect="00753647">
      <w:headerReference w:type="default" r:id="rId6"/>
      <w:footerReference w:type="default" r:id="rId7"/>
      <w:pgSz w:w="12240" w:h="15840"/>
      <w:pgMar w:top="1417" w:right="1701" w:bottom="1417" w:left="1701" w:header="460" w:footer="12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04B9" w14:textId="77777777" w:rsidR="00917E1D" w:rsidRDefault="00917E1D">
      <w:r>
        <w:separator/>
      </w:r>
    </w:p>
  </w:endnote>
  <w:endnote w:type="continuationSeparator" w:id="0">
    <w:p w14:paraId="72D207EC" w14:textId="77777777" w:rsidR="00917E1D" w:rsidRDefault="00917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034A" w14:textId="25C9A615" w:rsidR="00327009" w:rsidRDefault="00327009">
    <w:pPr>
      <w:pStyle w:val="Textoindependiente"/>
      <w:spacing w:line="14" w:lineRule="auto"/>
      <w:rPr>
        <w:noProof/>
        <w:sz w:val="20"/>
      </w:rPr>
    </w:pPr>
  </w:p>
  <w:p w14:paraId="34A6E665" w14:textId="77777777" w:rsidR="00106DB6" w:rsidRDefault="00106DB6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1894" w14:textId="77777777" w:rsidR="00917E1D" w:rsidRDefault="00917E1D">
      <w:r>
        <w:separator/>
      </w:r>
    </w:p>
  </w:footnote>
  <w:footnote w:type="continuationSeparator" w:id="0">
    <w:p w14:paraId="54B2CE64" w14:textId="77777777" w:rsidR="00917E1D" w:rsidRDefault="00917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9B3B" w14:textId="5BA1B929" w:rsidR="00327009" w:rsidRDefault="00327009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75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09"/>
    <w:rsid w:val="00106DB6"/>
    <w:rsid w:val="00327009"/>
    <w:rsid w:val="00753647"/>
    <w:rsid w:val="00865F94"/>
    <w:rsid w:val="00917E1D"/>
    <w:rsid w:val="00974391"/>
    <w:rsid w:val="00C3365E"/>
    <w:rsid w:val="00D1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48042"/>
  <w15:docId w15:val="{618E0E5A-CF1E-407E-93DB-1B3D00AE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12"/>
      <w:ind w:right="357"/>
      <w:jc w:val="center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7536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6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536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64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3282</Words>
  <Characters>18055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DUVAN</dc:creator>
  <cp:lastModifiedBy>jesus perez</cp:lastModifiedBy>
  <cp:revision>2</cp:revision>
  <cp:lastPrinted>2026-07-28T02:55:00Z</cp:lastPrinted>
  <dcterms:created xsi:type="dcterms:W3CDTF">2026-07-30T03:56:00Z</dcterms:created>
  <dcterms:modified xsi:type="dcterms:W3CDTF">2026-07-30T03:56:00Z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2026-07-27T00:00:00Z</vt:filetime>
  </property>
</Properties>
</file>