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224" w:rsidRPr="00104224" w:rsidRDefault="00104224" w:rsidP="00104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0422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OUTPUT OF POSTAL OFFICE IMPLEMENTATION (THREADS &amp; SEMAPHORES)</w:t>
      </w:r>
    </w:p>
    <w:p w:rsidR="00104224" w:rsidRPr="00104224" w:rsidRDefault="00104224" w:rsidP="00104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Simulating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PostOffice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50 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3 Postal workers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0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5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6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7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8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9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10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11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12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13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14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15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16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17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18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19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20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21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22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23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24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25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26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27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28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29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30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31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32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33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34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35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36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37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38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39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40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41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42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43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44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Customer 45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46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47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48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49 created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0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0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Serving customer 0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1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1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2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Serving customer 2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finished Serving Customer 0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0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0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Customer0.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3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Serving customer 3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1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 finished mailing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Customer1.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4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4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5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finished Serving Customer 2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5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Customer2.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Serving customer 5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6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finished Serving Customer 3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Customer3.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6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Serving customer 6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7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4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Customer4.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7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7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8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finished Serving Customer 5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5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5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8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Customer5.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Postal Worker 1 Serving customer 8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7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7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7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10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10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10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finished Serving Customer 6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6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6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Customer6.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Customer7.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10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10 finished mailing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10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finished Serving Customer 8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8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8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Customer8.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12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12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Serving customer 12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11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11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11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finished Serving Customer 12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12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12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11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11 finished mailing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11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14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14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Serving customer 14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finished Serving Customer 14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14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14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15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15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Serving customer 15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16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16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16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finished Serving Customer 15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15 finished mailing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15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17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17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Serving customer 17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16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18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16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18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16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Serving customer 18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Customer 19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19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19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finished Serving Customer 17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17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17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finished Serving Customer 18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18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18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19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19 finished mailing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19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20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20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Serving customer 20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23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23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Serving customer 23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finished Serving Customer 20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20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20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21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21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21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finished Serving Customer 23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23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23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21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21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21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24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24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Serving customer 24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finished Serving Customer 24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24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24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25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25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Serving customer 25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finished Serving Customer 25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25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25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26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26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26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13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13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Serving customer 13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26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26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26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28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28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Serving customer 28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finished Serving Customer 13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Customer 13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13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27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27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27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27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27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27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finished Serving Customer 28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28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28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22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22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Serving customer 22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31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31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31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finished Serving Customer 22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22 finished mailing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22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32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32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Serving customer 32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31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31 finished mailing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31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30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30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Serving customer 30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finished Serving Customer 32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32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32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finished Serving Customer 30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30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30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49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49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49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49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49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49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46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46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Serving customer 46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finished Serving Customer 46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46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46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48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48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Serving customer 48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finished Serving Customer 48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48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48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47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47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Postal Worker 2 Serving customer 47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44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44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Serving customer 44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45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45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Serving customer 45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47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47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47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finished Serving Customer 44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44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44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43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43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43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41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41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Serving customer 41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finished Serving Customer 45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45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45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40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40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Serving customer 40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38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43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43 finished mailing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43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38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38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finished Serving Customer 41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41 finished mailing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41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finished Serving Customer 40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40 finished mailing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40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38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38 finished mailing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38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9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9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Serving customer 9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finished Serving Customer 9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9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9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Customer9.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Customer10.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Customer11.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Customer12.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Customer13.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Customer14.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Customer15.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Customer16.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Customer17.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Joined Customer18.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Customer19.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Customer20.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Customer21.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Customer22.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Customer23.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Customer24.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Customer25.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Customer26.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Customer27.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Customer28.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39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39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Serving customer 39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37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37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37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finished Serving Customer 39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39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39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37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37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37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29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29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Serving customer 29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36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36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buy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Serving customer 36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33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33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33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finished Serving Customer 29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29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29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Customer29.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Customer30.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Customer31.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Customer32.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34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34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Serving customer 34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finished Serving Customer 36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36 finished buying stamps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36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33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33 finished mailing a letter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33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Customer33.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0 finished Serving Customer 34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34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34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Customer34.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35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35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Postal Worker 1 Serving customer 35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1 finished Serving Customer 35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35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35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Customer35.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Customer36.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Customer37.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Customer38.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Customer39.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Customer40.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Customer41.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42 enters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Customer 42 asks Postal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Worker  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mail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Serving customer 42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Postal Worker 2 finished Serving Customer 42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42 finished mailing a package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 42 leaves Post Office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Customer42.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Customer43.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Customer44.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Customer45.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Customer46.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Customer47.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Customer48.</w:t>
      </w:r>
    </w:p>
    <w:p w:rsidR="00104224" w:rsidRDefault="00104224" w:rsidP="00104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Joined Customer49.</w:t>
      </w:r>
    </w:p>
    <w:p w:rsidR="00C326B5" w:rsidRDefault="00C326B5"/>
    <w:sectPr w:rsidR="00C326B5" w:rsidSect="008B5D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24"/>
    <w:rsid w:val="00104224"/>
    <w:rsid w:val="00C3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CC7FC-5C71-4920-9501-6EBABDC2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2012</Words>
  <Characters>11474</Characters>
  <Application>Microsoft Office Word</Application>
  <DocSecurity>0</DocSecurity>
  <Lines>95</Lines>
  <Paragraphs>26</Paragraphs>
  <ScaleCrop>false</ScaleCrop>
  <Company/>
  <LinksUpToDate>false</LinksUpToDate>
  <CharactersWithSpaces>13460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Jeswani</dc:creator>
  <cp:keywords/>
  <dc:description/>
  <cp:lastModifiedBy>Yogesh Jeswani</cp:lastModifiedBy>
  <cp:revision>1</cp:revision>
  <dcterms:created xsi:type="dcterms:W3CDTF">2015-04-07T03:50:00Z</dcterms:created>
  <dcterms:modified xsi:type="dcterms:W3CDTF">2015-04-07T03:54:00Z</dcterms:modified>
</cp:coreProperties>
</file>