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5413" w14:textId="592E70E6" w:rsidR="0061276B" w:rsidRDefault="00D75DF2" w:rsidP="00D75DF2">
      <w:pPr>
        <w:jc w:val="center"/>
        <w:rPr>
          <w:color w:val="FF0000"/>
          <w:sz w:val="48"/>
          <w:szCs w:val="48"/>
          <w:u w:val="single"/>
          <w:lang w:val="en-US"/>
        </w:rPr>
      </w:pPr>
      <w:r w:rsidRPr="00D75DF2">
        <w:rPr>
          <w:color w:val="FF0000"/>
          <w:sz w:val="48"/>
          <w:szCs w:val="48"/>
          <w:highlight w:val="yellow"/>
          <w:u w:val="single"/>
          <w:lang w:val="en-US"/>
        </w:rPr>
        <w:t>Integration testing</w:t>
      </w:r>
    </w:p>
    <w:p w14:paraId="65ADFC4C" w14:textId="39B9A0A4" w:rsidR="001F5441" w:rsidRPr="001F5441" w:rsidRDefault="001F5441" w:rsidP="001F5441">
      <w:pPr>
        <w:rPr>
          <w:color w:val="7030A0"/>
          <w:sz w:val="40"/>
          <w:szCs w:val="40"/>
          <w:u w:val="single"/>
          <w:lang w:val="en-US"/>
        </w:rPr>
      </w:pPr>
      <w:r>
        <w:rPr>
          <w:color w:val="7030A0"/>
          <w:sz w:val="40"/>
          <w:szCs w:val="40"/>
          <w:u w:val="single"/>
          <w:lang w:val="en-US"/>
        </w:rPr>
        <w:t>Modules:</w:t>
      </w:r>
    </w:p>
    <w:p w14:paraId="76583646" w14:textId="3E073B97" w:rsidR="00D75DF2" w:rsidRDefault="00D75DF2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Product Suggestions we can use manual testing.</w:t>
      </w:r>
    </w:p>
    <w:p w14:paraId="3685F48F" w14:textId="089D58EE" w:rsidR="00D75DF2" w:rsidRDefault="00D75DF2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Permanent Buying of Models we can use Automated testing.</w:t>
      </w:r>
    </w:p>
    <w:p w14:paraId="17694A8D" w14:textId="00BFA257" w:rsidR="00D75DF2" w:rsidRDefault="00D75DF2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proofErr w:type="spellStart"/>
      <w:r>
        <w:rPr>
          <w:sz w:val="36"/>
          <w:szCs w:val="36"/>
          <w:lang w:val="en-US"/>
        </w:rPr>
        <w:t>Updation</w:t>
      </w:r>
      <w:proofErr w:type="spellEnd"/>
      <w:r>
        <w:rPr>
          <w:sz w:val="36"/>
          <w:szCs w:val="36"/>
          <w:lang w:val="en-US"/>
        </w:rPr>
        <w:t>/ deletion/ addition we can use manual testing.</w:t>
      </w:r>
    </w:p>
    <w:p w14:paraId="52C38F83" w14:textId="05E8AE1D" w:rsidR="00D75DF2" w:rsidRDefault="00D75DF2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upgrading a product we can use Automated testing.</w:t>
      </w:r>
    </w:p>
    <w:p w14:paraId="4A6C4A41" w14:textId="5C9A88E0" w:rsidR="00D75DF2" w:rsidRDefault="001F5441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Sorting and Filtering we can use manual testing.</w:t>
      </w:r>
    </w:p>
    <w:p w14:paraId="2F81EC17" w14:textId="722038C2" w:rsidR="001F5441" w:rsidRDefault="001F5441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Bulk Ordering we can use Automated testing.</w:t>
      </w:r>
    </w:p>
    <w:p w14:paraId="70A51B0E" w14:textId="2E1BF577" w:rsidR="001F5441" w:rsidRDefault="001F5441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Premium Membership we can use manual testing.</w:t>
      </w:r>
    </w:p>
    <w:p w14:paraId="01A4909B" w14:textId="5AD40B8D" w:rsidR="001F5441" w:rsidRDefault="001F5441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Remainder message we can use manual testing.</w:t>
      </w:r>
    </w:p>
    <w:p w14:paraId="60A6A163" w14:textId="3B3A6140" w:rsidR="001F5441" w:rsidRDefault="001F5441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Security Deposit we can use manual testing.</w:t>
      </w:r>
    </w:p>
    <w:p w14:paraId="5E25B108" w14:textId="0601401E" w:rsidR="001F5441" w:rsidRDefault="001F5441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Product Notifications we can use Automated testing.</w:t>
      </w:r>
    </w:p>
    <w:p w14:paraId="2AA59FA9" w14:textId="452A16B0" w:rsidR="001F5441" w:rsidRDefault="001F5441" w:rsidP="00D75D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Renewal we can use manual testing.</w:t>
      </w:r>
    </w:p>
    <w:p w14:paraId="7AB52AD0" w14:textId="21E0EE14" w:rsidR="001F5441" w:rsidRDefault="001F5441" w:rsidP="001F5441">
      <w:pPr>
        <w:rPr>
          <w:color w:val="7030A0"/>
          <w:sz w:val="40"/>
          <w:szCs w:val="40"/>
          <w:u w:val="single"/>
          <w:lang w:val="en-US"/>
        </w:rPr>
      </w:pPr>
      <w:r w:rsidRPr="001F5441">
        <w:rPr>
          <w:color w:val="7030A0"/>
          <w:sz w:val="40"/>
          <w:szCs w:val="40"/>
          <w:u w:val="single"/>
          <w:lang w:val="en-US"/>
        </w:rPr>
        <w:t>Integrating modules</w:t>
      </w:r>
      <w:r>
        <w:rPr>
          <w:color w:val="7030A0"/>
          <w:sz w:val="40"/>
          <w:szCs w:val="40"/>
          <w:u w:val="single"/>
          <w:lang w:val="en-US"/>
        </w:rPr>
        <w:t>:</w:t>
      </w:r>
    </w:p>
    <w:p w14:paraId="4D1A3D92" w14:textId="04BDD30C" w:rsidR="001F5441" w:rsidRDefault="00026945" w:rsidP="001F5441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Sorting and Filtering – Product Suggestion we can use Top-Down integration.</w:t>
      </w:r>
    </w:p>
    <w:p w14:paraId="01561BD3" w14:textId="353AE104" w:rsidR="00026945" w:rsidRDefault="00026945" w:rsidP="001F5441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Bulk Ordering – Update/ delete/ addition we can use Big Bank integration.</w:t>
      </w:r>
    </w:p>
    <w:p w14:paraId="2ED735BA" w14:textId="2BDF5064" w:rsidR="00026945" w:rsidRDefault="00026945" w:rsidP="001F5441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Security Deposit – Premium Membership we can use either Top – Down or Sandwich integration.</w:t>
      </w:r>
    </w:p>
    <w:p w14:paraId="0EB365A0" w14:textId="10F5AE3D" w:rsidR="00026945" w:rsidRDefault="00026945" w:rsidP="001F5441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Upgrading a product – Product Notification we can use Top – Down integration.</w:t>
      </w:r>
    </w:p>
    <w:p w14:paraId="3C2A1D26" w14:textId="4427AA39" w:rsidR="00026945" w:rsidRPr="001F5441" w:rsidRDefault="00B35413" w:rsidP="001F5441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For Renewal – Reminder we can use Top-Down Integration.</w:t>
      </w:r>
    </w:p>
    <w:sectPr w:rsidR="00026945" w:rsidRPr="001F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BAB"/>
    <w:multiLevelType w:val="hybridMultilevel"/>
    <w:tmpl w:val="B1F82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30B"/>
    <w:multiLevelType w:val="hybridMultilevel"/>
    <w:tmpl w:val="73EED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E640E"/>
    <w:multiLevelType w:val="hybridMultilevel"/>
    <w:tmpl w:val="5EE60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0250F8"/>
    <w:multiLevelType w:val="hybridMultilevel"/>
    <w:tmpl w:val="E612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83718"/>
    <w:multiLevelType w:val="hybridMultilevel"/>
    <w:tmpl w:val="986E4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F2"/>
    <w:rsid w:val="00026945"/>
    <w:rsid w:val="001F5441"/>
    <w:rsid w:val="0061276B"/>
    <w:rsid w:val="00B35413"/>
    <w:rsid w:val="00D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44E4"/>
  <w15:chartTrackingRefBased/>
  <w15:docId w15:val="{D7121F86-79E7-4257-96A5-3B1812ED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 Kumar K R</dc:creator>
  <cp:keywords/>
  <dc:description/>
  <cp:lastModifiedBy>Jeswanth Kumar K R</cp:lastModifiedBy>
  <cp:revision>2</cp:revision>
  <dcterms:created xsi:type="dcterms:W3CDTF">2021-08-31T11:38:00Z</dcterms:created>
  <dcterms:modified xsi:type="dcterms:W3CDTF">2021-08-31T17:19:00Z</dcterms:modified>
</cp:coreProperties>
</file>