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0B6E6" w14:textId="0AEF53EC" w:rsidR="004B4FE3" w:rsidRPr="006D7589" w:rsidRDefault="006D7589" w:rsidP="004B4FE3">
      <w:pPr>
        <w:jc w:val="center"/>
        <w:rPr>
          <w:rFonts w:ascii="Comic Sans MS" w:hAnsi="Comic Sans MS"/>
          <w:b/>
          <w:bCs/>
          <w:noProof/>
          <w:sz w:val="28"/>
          <w:szCs w:val="28"/>
          <w:u w:val="double"/>
        </w:rPr>
      </w:pPr>
      <w:r w:rsidRPr="006D7589">
        <w:rPr>
          <w:rFonts w:ascii="Comic Sans MS" w:hAnsi="Comic Sans MS"/>
          <w:b/>
          <w:bCs/>
          <w:noProof/>
          <w:sz w:val="28"/>
          <w:szCs w:val="28"/>
          <w:u w:val="double"/>
        </w:rPr>
        <w:t>Task 4(</w:t>
      </w:r>
      <w:r w:rsidR="004B4FE3" w:rsidRPr="006D7589">
        <w:rPr>
          <w:rFonts w:ascii="Comic Sans MS" w:hAnsi="Comic Sans MS"/>
          <w:b/>
          <w:bCs/>
          <w:noProof/>
          <w:sz w:val="28"/>
          <w:szCs w:val="28"/>
          <w:u w:val="double"/>
        </w:rPr>
        <w:t>CUCUMBER + SELENIUM + JUNIT</w:t>
      </w:r>
      <w:r w:rsidRPr="006D7589">
        <w:rPr>
          <w:rFonts w:ascii="Comic Sans MS" w:hAnsi="Comic Sans MS"/>
          <w:b/>
          <w:bCs/>
          <w:noProof/>
          <w:sz w:val="28"/>
          <w:szCs w:val="28"/>
          <w:u w:val="double"/>
        </w:rPr>
        <w:t>)</w:t>
      </w:r>
    </w:p>
    <w:p w14:paraId="151E8758" w14:textId="41D3B861" w:rsidR="008B1DE3" w:rsidRPr="006D7589" w:rsidRDefault="008B1DE3" w:rsidP="00D21655">
      <w:pPr>
        <w:pStyle w:val="ListParagraph"/>
        <w:numPr>
          <w:ilvl w:val="0"/>
          <w:numId w:val="2"/>
        </w:numPr>
        <w:jc w:val="both"/>
        <w:rPr>
          <w:rFonts w:ascii="Comic Sans MS" w:hAnsi="Comic Sans MS" w:cstheme="minorHAnsi"/>
          <w:sz w:val="24"/>
          <w:szCs w:val="24"/>
        </w:rPr>
      </w:pPr>
      <w:r w:rsidRPr="006D7589">
        <w:rPr>
          <w:rFonts w:ascii="Comic Sans MS" w:hAnsi="Comic Sans MS" w:cstheme="minorHAnsi"/>
          <w:sz w:val="24"/>
          <w:szCs w:val="24"/>
        </w:rPr>
        <w:t>Cucumber and Selenium WebDriver with Java is powerful combination with respect to Web Application automation.</w:t>
      </w:r>
    </w:p>
    <w:p w14:paraId="72553DB2" w14:textId="1FF7067E" w:rsidR="008B1DE3" w:rsidRPr="006D7589" w:rsidRDefault="00D57F05" w:rsidP="00D21655">
      <w:pPr>
        <w:pStyle w:val="ListParagraph"/>
        <w:numPr>
          <w:ilvl w:val="0"/>
          <w:numId w:val="2"/>
        </w:numPr>
        <w:jc w:val="both"/>
        <w:rPr>
          <w:rFonts w:ascii="Comic Sans MS" w:hAnsi="Comic Sans MS" w:cstheme="minorHAnsi"/>
          <w:sz w:val="24"/>
          <w:szCs w:val="24"/>
        </w:rPr>
      </w:pPr>
      <w:r w:rsidRPr="006D7589">
        <w:rPr>
          <w:rFonts w:ascii="Comic Sans MS" w:hAnsi="Comic Sans MS" w:cstheme="minorHAnsi"/>
          <w:sz w:val="24"/>
          <w:szCs w:val="24"/>
        </w:rPr>
        <w:t>A</w:t>
      </w:r>
      <w:r w:rsidR="008B1DE3" w:rsidRPr="006D7589">
        <w:rPr>
          <w:rFonts w:ascii="Comic Sans MS" w:hAnsi="Comic Sans MS" w:cstheme="minorHAnsi"/>
          <w:sz w:val="24"/>
          <w:szCs w:val="24"/>
        </w:rPr>
        <w:t>llow</w:t>
      </w:r>
      <w:r w:rsidRPr="006D7589">
        <w:rPr>
          <w:rFonts w:ascii="Comic Sans MS" w:hAnsi="Comic Sans MS" w:cstheme="minorHAnsi"/>
          <w:sz w:val="24"/>
          <w:szCs w:val="24"/>
        </w:rPr>
        <w:t>s</w:t>
      </w:r>
      <w:r w:rsidR="008B1DE3" w:rsidRPr="006D7589">
        <w:rPr>
          <w:rFonts w:ascii="Comic Sans MS" w:hAnsi="Comic Sans MS" w:cstheme="minorHAnsi"/>
          <w:sz w:val="24"/>
          <w:szCs w:val="24"/>
        </w:rPr>
        <w:t xml:space="preserve"> to write the test cases using language </w:t>
      </w:r>
      <w:r w:rsidR="008B1DE3" w:rsidRPr="006D7589">
        <w:rPr>
          <w:rStyle w:val="Strong"/>
          <w:rFonts w:ascii="Comic Sans MS" w:hAnsi="Comic Sans MS" w:cstheme="minorHAnsi"/>
          <w:sz w:val="24"/>
          <w:szCs w:val="24"/>
          <w:bdr w:val="none" w:sz="0" w:space="0" w:color="auto" w:frame="1"/>
        </w:rPr>
        <w:t>'Gherkin'</w:t>
      </w:r>
      <w:r w:rsidR="008B1DE3" w:rsidRPr="006D7589">
        <w:rPr>
          <w:rFonts w:ascii="Comic Sans MS" w:hAnsi="Comic Sans MS" w:cstheme="minorHAnsi"/>
          <w:sz w:val="24"/>
          <w:szCs w:val="24"/>
        </w:rPr>
        <w:t>.</w:t>
      </w:r>
    </w:p>
    <w:p w14:paraId="0236400C" w14:textId="70A80654" w:rsidR="008B1DE3" w:rsidRPr="006D7589" w:rsidRDefault="00D57F05" w:rsidP="00D21655">
      <w:pPr>
        <w:pStyle w:val="ListParagraph"/>
        <w:numPr>
          <w:ilvl w:val="0"/>
          <w:numId w:val="2"/>
        </w:numPr>
        <w:jc w:val="both"/>
        <w:rPr>
          <w:rFonts w:ascii="Comic Sans MS" w:hAnsi="Comic Sans MS" w:cstheme="minorHAnsi"/>
          <w:sz w:val="24"/>
          <w:szCs w:val="24"/>
        </w:rPr>
      </w:pPr>
      <w:r w:rsidRPr="006D7589">
        <w:rPr>
          <w:rFonts w:ascii="Comic Sans MS" w:hAnsi="Comic Sans MS" w:cstheme="minorHAnsi"/>
          <w:sz w:val="24"/>
          <w:szCs w:val="24"/>
        </w:rPr>
        <w:t>It</w:t>
      </w:r>
      <w:r w:rsidR="008B1DE3" w:rsidRPr="006D7589">
        <w:rPr>
          <w:rFonts w:ascii="Comic Sans MS" w:hAnsi="Comic Sans MS" w:cstheme="minorHAnsi"/>
          <w:sz w:val="24"/>
          <w:szCs w:val="24"/>
        </w:rPr>
        <w:t xml:space="preserve"> has three important sections </w:t>
      </w:r>
      <w:r w:rsidR="008B1DE3" w:rsidRPr="006D7589">
        <w:rPr>
          <w:rStyle w:val="Emphasis"/>
          <w:rFonts w:ascii="Comic Sans MS" w:hAnsi="Comic Sans MS" w:cstheme="minorHAnsi"/>
          <w:b/>
          <w:bCs/>
          <w:sz w:val="24"/>
          <w:szCs w:val="24"/>
          <w:bdr w:val="none" w:sz="0" w:space="0" w:color="auto" w:frame="1"/>
        </w:rPr>
        <w:t>feature file, step Definition and Runner Class.</w:t>
      </w:r>
      <w:r w:rsidR="008B1DE3" w:rsidRPr="006D7589">
        <w:rPr>
          <w:rFonts w:ascii="Comic Sans MS" w:hAnsi="Comic Sans MS" w:cstheme="minorHAnsi"/>
          <w:sz w:val="24"/>
          <w:szCs w:val="24"/>
        </w:rPr>
        <w:t> </w:t>
      </w:r>
    </w:p>
    <w:p w14:paraId="5E0E6F69" w14:textId="6C0FA40B" w:rsidR="008B1DE3" w:rsidRPr="006D7589" w:rsidRDefault="008B1DE3" w:rsidP="00D21655">
      <w:pPr>
        <w:pStyle w:val="ListParagraph"/>
        <w:numPr>
          <w:ilvl w:val="0"/>
          <w:numId w:val="2"/>
        </w:numPr>
        <w:jc w:val="both"/>
        <w:rPr>
          <w:rFonts w:ascii="Comic Sans MS" w:hAnsi="Comic Sans MS" w:cstheme="minorHAnsi"/>
          <w:b/>
          <w:bCs/>
          <w:noProof/>
          <w:sz w:val="24"/>
          <w:szCs w:val="24"/>
          <w:u w:val="double"/>
        </w:rPr>
      </w:pPr>
      <w:r w:rsidRPr="006D7589">
        <w:rPr>
          <w:rFonts w:ascii="Comic Sans MS" w:hAnsi="Comic Sans MS" w:cstheme="minorHAnsi"/>
          <w:sz w:val="24"/>
          <w:szCs w:val="24"/>
        </w:rPr>
        <w:t>It is created as a Maven project which runs based on dependencies added in the pom.xml.</w:t>
      </w:r>
    </w:p>
    <w:p w14:paraId="3831E096" w14:textId="77777777" w:rsidR="00D21655" w:rsidRPr="006D7589" w:rsidRDefault="00D21655" w:rsidP="00D21655">
      <w:pPr>
        <w:rPr>
          <w:rFonts w:ascii="Comic Sans MS" w:hAnsi="Comic Sans MS" w:cstheme="minorHAnsi"/>
          <w:b/>
          <w:bCs/>
          <w:sz w:val="24"/>
          <w:szCs w:val="24"/>
        </w:rPr>
      </w:pPr>
      <w:r w:rsidRPr="006D7589">
        <w:rPr>
          <w:rFonts w:ascii="Comic Sans MS" w:hAnsi="Comic Sans MS" w:cstheme="minorHAnsi"/>
          <w:b/>
          <w:bCs/>
          <w:sz w:val="24"/>
          <w:szCs w:val="24"/>
        </w:rPr>
        <w:t>Feature file:</w:t>
      </w:r>
      <w:bookmarkStart w:id="0" w:name="_GoBack"/>
      <w:bookmarkEnd w:id="0"/>
    </w:p>
    <w:p w14:paraId="6C81A4E5" w14:textId="77777777" w:rsidR="00D21655" w:rsidRPr="006D7589" w:rsidRDefault="00D21655" w:rsidP="00D21655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6D7589">
        <w:rPr>
          <w:rFonts w:ascii="Comic Sans MS" w:hAnsi="Comic Sans MS"/>
          <w:sz w:val="24"/>
          <w:szCs w:val="24"/>
        </w:rPr>
        <w:t>Extension</w:t>
      </w:r>
      <w:proofErr w:type="gramStart"/>
      <w:r w:rsidRPr="006D7589">
        <w:rPr>
          <w:rFonts w:ascii="Comic Sans MS" w:hAnsi="Comic Sans MS"/>
          <w:sz w:val="24"/>
          <w:szCs w:val="24"/>
        </w:rPr>
        <w:t>: .feature</w:t>
      </w:r>
      <w:proofErr w:type="gramEnd"/>
    </w:p>
    <w:p w14:paraId="449FCD31" w14:textId="77777777" w:rsidR="00D21655" w:rsidRPr="006D7589" w:rsidRDefault="00D21655" w:rsidP="00D21655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6D7589">
        <w:rPr>
          <w:rFonts w:ascii="Comic Sans MS" w:hAnsi="Comic Sans MS"/>
          <w:sz w:val="24"/>
          <w:szCs w:val="24"/>
        </w:rPr>
        <w:t>Language: Gherkin</w:t>
      </w:r>
    </w:p>
    <w:p w14:paraId="418FAF23" w14:textId="4BD278AC" w:rsidR="00D21655" w:rsidRPr="006D7589" w:rsidRDefault="00D21655" w:rsidP="00D21655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6D7589">
        <w:rPr>
          <w:rFonts w:ascii="Comic Sans MS" w:hAnsi="Comic Sans MS"/>
          <w:sz w:val="24"/>
          <w:szCs w:val="24"/>
        </w:rPr>
        <w:t>It use</w:t>
      </w:r>
      <w:r w:rsidR="00D57F05" w:rsidRPr="006D7589">
        <w:rPr>
          <w:rFonts w:ascii="Comic Sans MS" w:hAnsi="Comic Sans MS"/>
          <w:sz w:val="24"/>
          <w:szCs w:val="24"/>
        </w:rPr>
        <w:t>s</w:t>
      </w:r>
      <w:r w:rsidRPr="006D7589">
        <w:rPr>
          <w:rFonts w:ascii="Comic Sans MS" w:hAnsi="Comic Sans MS"/>
          <w:sz w:val="24"/>
          <w:szCs w:val="24"/>
        </w:rPr>
        <w:t xml:space="preserve"> few specific keywords of Gherkin. </w:t>
      </w:r>
    </w:p>
    <w:p w14:paraId="403E9F7E" w14:textId="77777777" w:rsidR="00D21655" w:rsidRPr="006D7589" w:rsidRDefault="00D21655" w:rsidP="00D21655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6D7589">
        <w:rPr>
          <w:rFonts w:ascii="Comic Sans MS" w:hAnsi="Comic Sans MS"/>
          <w:sz w:val="24"/>
          <w:szCs w:val="24"/>
        </w:rPr>
        <w:t>First line of feature file should start with the Feature, followed by Scenario.</w:t>
      </w:r>
    </w:p>
    <w:p w14:paraId="3D796D14" w14:textId="77777777" w:rsidR="00D21655" w:rsidRPr="006D7589" w:rsidRDefault="00D21655" w:rsidP="00D21655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6D7589">
        <w:rPr>
          <w:rFonts w:ascii="Comic Sans MS" w:hAnsi="Comic Sans MS"/>
          <w:sz w:val="24"/>
          <w:szCs w:val="24"/>
        </w:rPr>
        <w:t xml:space="preserve">There can be multiple Scenarios in the Feature file. </w:t>
      </w:r>
    </w:p>
    <w:p w14:paraId="765A7CF7" w14:textId="77777777" w:rsidR="00D21655" w:rsidRPr="006D7589" w:rsidRDefault="00D21655" w:rsidP="00D21655">
      <w:pPr>
        <w:pStyle w:val="ListParagraph"/>
        <w:numPr>
          <w:ilvl w:val="0"/>
          <w:numId w:val="1"/>
        </w:num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sz w:val="24"/>
          <w:szCs w:val="24"/>
        </w:rPr>
        <w:t>Each Scenario can be complete using </w:t>
      </w:r>
      <w:r w:rsidRPr="006D7589">
        <w:rPr>
          <w:rStyle w:val="Strong"/>
          <w:rFonts w:ascii="Comic Sans MS" w:hAnsi="Comic Sans MS"/>
          <w:sz w:val="24"/>
          <w:szCs w:val="24"/>
          <w:bdr w:val="none" w:sz="0" w:space="0" w:color="auto" w:frame="1"/>
        </w:rPr>
        <w:t>Given, When, Then, And, But.</w:t>
      </w:r>
    </w:p>
    <w:p w14:paraId="087914BB" w14:textId="77777777" w:rsidR="00D21655" w:rsidRPr="006D7589" w:rsidRDefault="00D21655" w:rsidP="00D21655">
      <w:pPr>
        <w:rPr>
          <w:rFonts w:ascii="Comic Sans MS" w:hAnsi="Comic Sans MS"/>
          <w:noProof/>
          <w:sz w:val="24"/>
          <w:szCs w:val="24"/>
          <w:u w:val="dotted"/>
        </w:rPr>
      </w:pPr>
      <w:r w:rsidRPr="006D7589">
        <w:rPr>
          <w:rFonts w:ascii="Comic Sans MS" w:hAnsi="Comic Sans MS"/>
          <w:noProof/>
          <w:sz w:val="24"/>
          <w:szCs w:val="24"/>
          <w:u w:val="dotted"/>
        </w:rPr>
        <w:t>Capstone.feature</w:t>
      </w:r>
    </w:p>
    <w:p w14:paraId="281D0D4C" w14:textId="77777777" w:rsidR="00D21655" w:rsidRPr="006D7589" w:rsidRDefault="00D21655" w:rsidP="00D216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808000"/>
          <w:sz w:val="24"/>
          <w:szCs w:val="24"/>
          <w:lang w:bidi="ar-SA"/>
        </w:rPr>
        <w:t xml:space="preserve">Feature: </w:t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 xml:space="preserve">This test the </w:t>
      </w:r>
      <w:proofErr w:type="spellStart"/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>urbanladder</w:t>
      </w:r>
      <w:proofErr w:type="spellEnd"/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 xml:space="preserve"> website</w:t>
      </w:r>
    </w:p>
    <w:p w14:paraId="7D93DB65" w14:textId="77777777" w:rsidR="00D21655" w:rsidRPr="006D7589" w:rsidRDefault="00D21655" w:rsidP="00D216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</w:p>
    <w:p w14:paraId="2C54BA23" w14:textId="77777777" w:rsidR="00D21655" w:rsidRPr="006D7589" w:rsidRDefault="00D21655" w:rsidP="00D216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808000"/>
          <w:sz w:val="24"/>
          <w:szCs w:val="24"/>
          <w:lang w:bidi="ar-SA"/>
        </w:rPr>
        <w:t xml:space="preserve">Scenario: </w:t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>Test the living section_</w:t>
      </w:r>
      <w:r w:rsidRPr="006D7589">
        <w:rPr>
          <w:rFonts w:ascii="Comic Sans MS" w:hAnsi="Comic Sans MS" w:cs="Consolas"/>
          <w:color w:val="008000"/>
          <w:sz w:val="24"/>
          <w:szCs w:val="24"/>
          <w:lang w:bidi="ar-SA"/>
        </w:rPr>
        <w:t>1</w:t>
      </w:r>
    </w:p>
    <w:p w14:paraId="4975A1B6" w14:textId="77777777" w:rsidR="00D21655" w:rsidRPr="006D7589" w:rsidRDefault="00D21655" w:rsidP="00D216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 xml:space="preserve">Given </w:t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>the user opens the browser</w:t>
      </w:r>
    </w:p>
    <w:p w14:paraId="40C9AA85" w14:textId="77777777" w:rsidR="00D21655" w:rsidRPr="006D7589" w:rsidRDefault="00D21655" w:rsidP="00D216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 xml:space="preserve">When </w:t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>the user navigates to urban ladder</w:t>
      </w:r>
    </w:p>
    <w:p w14:paraId="139F7D45" w14:textId="77777777" w:rsidR="00D21655" w:rsidRPr="006D7589" w:rsidRDefault="00D21655" w:rsidP="00D216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 xml:space="preserve">Then </w:t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>search living section_</w:t>
      </w:r>
      <w:r w:rsidRPr="006D7589">
        <w:rPr>
          <w:rFonts w:ascii="Comic Sans MS" w:hAnsi="Comic Sans MS" w:cs="Consolas"/>
          <w:color w:val="008000"/>
          <w:sz w:val="24"/>
          <w:szCs w:val="24"/>
          <w:lang w:bidi="ar-SA"/>
        </w:rPr>
        <w:t>1</w:t>
      </w:r>
    </w:p>
    <w:p w14:paraId="68958872" w14:textId="77777777" w:rsidR="00D21655" w:rsidRPr="006D7589" w:rsidRDefault="00D21655" w:rsidP="00D216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 xml:space="preserve"> </w:t>
      </w:r>
    </w:p>
    <w:p w14:paraId="4BA06916" w14:textId="77777777" w:rsidR="00D21655" w:rsidRPr="006D7589" w:rsidRDefault="00D21655" w:rsidP="00D216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808000"/>
          <w:sz w:val="24"/>
          <w:szCs w:val="24"/>
          <w:lang w:bidi="ar-SA"/>
        </w:rPr>
        <w:t xml:space="preserve">Scenario: </w:t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>Test the living section_</w:t>
      </w:r>
      <w:r w:rsidRPr="006D7589">
        <w:rPr>
          <w:rFonts w:ascii="Comic Sans MS" w:hAnsi="Comic Sans MS" w:cs="Consolas"/>
          <w:color w:val="008000"/>
          <w:sz w:val="24"/>
          <w:szCs w:val="24"/>
          <w:lang w:bidi="ar-SA"/>
        </w:rPr>
        <w:t>2</w:t>
      </w:r>
    </w:p>
    <w:p w14:paraId="63EC4B81" w14:textId="77777777" w:rsidR="00D21655" w:rsidRPr="006D7589" w:rsidRDefault="00D21655" w:rsidP="00D216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 xml:space="preserve">Given </w:t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>the user opens the browser2</w:t>
      </w:r>
    </w:p>
    <w:p w14:paraId="7B197DE2" w14:textId="77777777" w:rsidR="00D21655" w:rsidRPr="006D7589" w:rsidRDefault="00D21655" w:rsidP="00D216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 xml:space="preserve">When </w:t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>the user navigates to urban ladder2</w:t>
      </w:r>
    </w:p>
    <w:p w14:paraId="1BFF4821" w14:textId="77777777" w:rsidR="00D21655" w:rsidRPr="006D7589" w:rsidRDefault="00D21655" w:rsidP="00D216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 xml:space="preserve">Then </w:t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>selecting product in section_</w:t>
      </w:r>
      <w:r w:rsidRPr="006D7589">
        <w:rPr>
          <w:rFonts w:ascii="Comic Sans MS" w:hAnsi="Comic Sans MS" w:cs="Consolas"/>
          <w:color w:val="008000"/>
          <w:sz w:val="24"/>
          <w:szCs w:val="24"/>
          <w:lang w:bidi="ar-SA"/>
        </w:rPr>
        <w:t>1</w:t>
      </w:r>
    </w:p>
    <w:p w14:paraId="2B7EEBBD" w14:textId="77777777" w:rsidR="00D21655" w:rsidRPr="006D7589" w:rsidRDefault="00D21655" w:rsidP="00D216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 xml:space="preserve"> </w:t>
      </w:r>
    </w:p>
    <w:p w14:paraId="3F266BA8" w14:textId="77777777" w:rsidR="00D21655" w:rsidRPr="006D7589" w:rsidRDefault="00D21655" w:rsidP="00D216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808000"/>
          <w:sz w:val="24"/>
          <w:szCs w:val="24"/>
          <w:lang w:bidi="ar-SA"/>
        </w:rPr>
        <w:t xml:space="preserve">Scenario: </w:t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>Test the living section_</w:t>
      </w:r>
      <w:r w:rsidRPr="006D7589">
        <w:rPr>
          <w:rFonts w:ascii="Comic Sans MS" w:hAnsi="Comic Sans MS" w:cs="Consolas"/>
          <w:color w:val="008000"/>
          <w:sz w:val="24"/>
          <w:szCs w:val="24"/>
          <w:lang w:bidi="ar-SA"/>
        </w:rPr>
        <w:t>3</w:t>
      </w:r>
    </w:p>
    <w:p w14:paraId="3FFCD623" w14:textId="77777777" w:rsidR="00D21655" w:rsidRPr="006D7589" w:rsidRDefault="00D21655" w:rsidP="00D216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 xml:space="preserve">Given </w:t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>the user opens the browser3</w:t>
      </w:r>
    </w:p>
    <w:p w14:paraId="61AFC8D7" w14:textId="77777777" w:rsidR="00D21655" w:rsidRPr="006D7589" w:rsidRDefault="00D21655" w:rsidP="00D216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 xml:space="preserve">When </w:t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>the user navigates to urban ladder3</w:t>
      </w:r>
    </w:p>
    <w:p w14:paraId="2FB8CEED" w14:textId="77777777" w:rsidR="00D21655" w:rsidRPr="006D7589" w:rsidRDefault="00D21655" w:rsidP="00D216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 xml:space="preserve">Then </w:t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>selecting product in section3</w:t>
      </w:r>
    </w:p>
    <w:p w14:paraId="5FE7265F" w14:textId="77777777" w:rsidR="00D21655" w:rsidRPr="006D7589" w:rsidRDefault="00D21655" w:rsidP="00D216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</w:p>
    <w:p w14:paraId="41B80744" w14:textId="77777777" w:rsidR="00D21655" w:rsidRPr="006D7589" w:rsidRDefault="00D21655" w:rsidP="00D216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808000"/>
          <w:sz w:val="24"/>
          <w:szCs w:val="24"/>
          <w:lang w:bidi="ar-SA"/>
        </w:rPr>
        <w:t xml:space="preserve">Scenario: </w:t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>Test the living section_</w:t>
      </w:r>
      <w:r w:rsidRPr="006D7589">
        <w:rPr>
          <w:rFonts w:ascii="Comic Sans MS" w:hAnsi="Comic Sans MS" w:cs="Consolas"/>
          <w:color w:val="008000"/>
          <w:sz w:val="24"/>
          <w:szCs w:val="24"/>
          <w:lang w:bidi="ar-SA"/>
        </w:rPr>
        <w:t>4</w:t>
      </w:r>
    </w:p>
    <w:p w14:paraId="4BFBA61A" w14:textId="77777777" w:rsidR="00D21655" w:rsidRPr="006D7589" w:rsidRDefault="00D21655" w:rsidP="00D216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 xml:space="preserve">Given </w:t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>the user opens the browser4</w:t>
      </w:r>
    </w:p>
    <w:p w14:paraId="10200A97" w14:textId="77777777" w:rsidR="00D21655" w:rsidRPr="006D7589" w:rsidRDefault="00D21655" w:rsidP="00D216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 xml:space="preserve">When </w:t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>the user navigates to urban ladder4</w:t>
      </w:r>
    </w:p>
    <w:p w14:paraId="3842FFD9" w14:textId="77777777" w:rsidR="00D21655" w:rsidRPr="006D7589" w:rsidRDefault="00D21655" w:rsidP="00D21655">
      <w:pPr>
        <w:rPr>
          <w:rFonts w:ascii="Comic Sans MS" w:hAnsi="Comic Sans MS" w:cs="Consolas"/>
          <w:color w:val="000000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lastRenderedPageBreak/>
        <w:t xml:space="preserve">Then </w:t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>selecting product in section4</w:t>
      </w:r>
    </w:p>
    <w:p w14:paraId="2F1536FA" w14:textId="5A67F3A4" w:rsidR="00D21655" w:rsidRPr="006D7589" w:rsidRDefault="004D44A4" w:rsidP="00D21655">
      <w:pPr>
        <w:jc w:val="both"/>
        <w:rPr>
          <w:rFonts w:ascii="Comic Sans MS" w:hAnsi="Comic Sans MS" w:cstheme="minorHAnsi"/>
          <w:b/>
          <w:bCs/>
          <w:noProof/>
          <w:sz w:val="24"/>
          <w:szCs w:val="24"/>
          <w:u w:val="double"/>
        </w:rPr>
      </w:pPr>
      <w:r w:rsidRPr="006D7589">
        <w:rPr>
          <w:rFonts w:ascii="Comic Sans MS" w:hAnsi="Comic Sans MS" w:cstheme="minorHAnsi"/>
          <w:b/>
          <w:bCs/>
          <w:noProof/>
          <w:sz w:val="24"/>
          <w:szCs w:val="24"/>
          <w:u w:val="double"/>
        </w:rPr>
        <w:t>stepDefenition:</w:t>
      </w:r>
    </w:p>
    <w:p w14:paraId="2D054BA4" w14:textId="26860AD6" w:rsidR="004D44A4" w:rsidRPr="006D7589" w:rsidRDefault="004D44A4" w:rsidP="004D44A4">
      <w:pPr>
        <w:pStyle w:val="ListParagraph"/>
        <w:numPr>
          <w:ilvl w:val="0"/>
          <w:numId w:val="3"/>
        </w:numPr>
        <w:jc w:val="both"/>
        <w:rPr>
          <w:rFonts w:ascii="Comic Sans MS" w:hAnsi="Comic Sans MS"/>
          <w:sz w:val="24"/>
          <w:szCs w:val="24"/>
        </w:rPr>
      </w:pPr>
      <w:r w:rsidRPr="006D7589">
        <w:rPr>
          <w:rFonts w:ascii="Comic Sans MS" w:hAnsi="Comic Sans MS"/>
          <w:sz w:val="24"/>
          <w:szCs w:val="24"/>
        </w:rPr>
        <w:t>Contains the actual login implementation for automation.</w:t>
      </w:r>
    </w:p>
    <w:p w14:paraId="60FAC2CD" w14:textId="290E16D5" w:rsidR="004D44A4" w:rsidRPr="006D7589" w:rsidRDefault="004D44A4" w:rsidP="004D44A4">
      <w:pPr>
        <w:pStyle w:val="ListParagraph"/>
        <w:numPr>
          <w:ilvl w:val="0"/>
          <w:numId w:val="3"/>
        </w:numPr>
        <w:jc w:val="both"/>
        <w:rPr>
          <w:rFonts w:ascii="Comic Sans MS" w:hAnsi="Comic Sans MS" w:cstheme="minorHAnsi"/>
          <w:b/>
          <w:bCs/>
          <w:noProof/>
          <w:sz w:val="24"/>
          <w:szCs w:val="24"/>
          <w:u w:val="double"/>
        </w:rPr>
      </w:pPr>
      <w:r w:rsidRPr="006D7589">
        <w:rPr>
          <w:rFonts w:ascii="Comic Sans MS" w:hAnsi="Comic Sans MS"/>
          <w:sz w:val="24"/>
          <w:szCs w:val="24"/>
        </w:rPr>
        <w:t>Language would be based on the once choose for automation (java, ruby, python and more).</w:t>
      </w:r>
    </w:p>
    <w:p w14:paraId="3B171432" w14:textId="4B2F41EB" w:rsidR="004B4FE3" w:rsidRPr="006D7589" w:rsidRDefault="004B4FE3">
      <w:pPr>
        <w:rPr>
          <w:rFonts w:ascii="Comic Sans MS" w:hAnsi="Comic Sans MS"/>
          <w:noProof/>
          <w:sz w:val="24"/>
          <w:szCs w:val="24"/>
          <w:u w:val="dotted"/>
        </w:rPr>
      </w:pPr>
      <w:r w:rsidRPr="006D7589">
        <w:rPr>
          <w:rFonts w:ascii="Comic Sans MS" w:hAnsi="Comic Sans MS"/>
          <w:noProof/>
          <w:sz w:val="24"/>
          <w:szCs w:val="24"/>
          <w:u w:val="dotted"/>
        </w:rPr>
        <w:t>Step Definition:</w:t>
      </w:r>
    </w:p>
    <w:p w14:paraId="641AD4AD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package StepDefinitions;</w:t>
      </w:r>
    </w:p>
    <w:p w14:paraId="745DEA61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51F57CE7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import org.openqa.selenium.By;</w:t>
      </w:r>
    </w:p>
    <w:p w14:paraId="51C598E3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import org.openqa.selenium.WebDriver;</w:t>
      </w:r>
    </w:p>
    <w:p w14:paraId="248716AE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import org.openqa.selenium.chrome.ChromeDriver;</w:t>
      </w:r>
    </w:p>
    <w:p w14:paraId="6D7DDF5C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import org.openqa.selenium.interactions.Actions;</w:t>
      </w:r>
    </w:p>
    <w:p w14:paraId="10EEB793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31052C4A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import io.cucumber.java.en.Given;</w:t>
      </w:r>
    </w:p>
    <w:p w14:paraId="2E80DAF7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import io.cucumber.java.en.Then;</w:t>
      </w:r>
    </w:p>
    <w:p w14:paraId="205D0588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import io.cucumber.java.en.When;</w:t>
      </w:r>
    </w:p>
    <w:p w14:paraId="2BA9F70B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32772329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public class StepDefinition {</w:t>
      </w:r>
    </w:p>
    <w:p w14:paraId="1F8C9E49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WebDriver driver =null;</w:t>
      </w:r>
    </w:p>
    <w:p w14:paraId="70A10772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</w:t>
      </w:r>
    </w:p>
    <w:p w14:paraId="6CA791B4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738D98CE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ab/>
        <w:t>@Given("the user opens the browser")</w:t>
      </w:r>
    </w:p>
    <w:p w14:paraId="1A2BFEC4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ab/>
        <w:t>public void the_user_opens_the_browser_1() {</w:t>
      </w:r>
    </w:p>
    <w:p w14:paraId="24D95648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ab/>
      </w:r>
      <w:r w:rsidRPr="006D7589">
        <w:rPr>
          <w:rFonts w:ascii="Comic Sans MS" w:hAnsi="Comic Sans MS"/>
          <w:noProof/>
          <w:sz w:val="24"/>
          <w:szCs w:val="24"/>
        </w:rPr>
        <w:tab/>
        <w:t>System.setProperty("webdriver.chrome.driver","C:\\Users\\user\\Downloads\\chromedriver_win32 (1)\\chromedriver.exe" );</w:t>
      </w:r>
    </w:p>
    <w:p w14:paraId="40CFE105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ab/>
      </w:r>
      <w:r w:rsidRPr="006D7589">
        <w:rPr>
          <w:rFonts w:ascii="Comic Sans MS" w:hAnsi="Comic Sans MS"/>
          <w:noProof/>
          <w:sz w:val="24"/>
          <w:szCs w:val="24"/>
        </w:rPr>
        <w:tab/>
        <w:t>driver = new ChromeDriver();</w:t>
      </w:r>
    </w:p>
    <w:p w14:paraId="01F866FE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ab/>
      </w:r>
      <w:r w:rsidRPr="006D7589">
        <w:rPr>
          <w:rFonts w:ascii="Comic Sans MS" w:hAnsi="Comic Sans MS"/>
          <w:noProof/>
          <w:sz w:val="24"/>
          <w:szCs w:val="24"/>
        </w:rPr>
        <w:tab/>
        <w:t>driver.manage().window().maximize();</w:t>
      </w:r>
    </w:p>
    <w:p w14:paraId="3193E083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lastRenderedPageBreak/>
        <w:tab/>
        <w:t>}</w:t>
      </w:r>
    </w:p>
    <w:p w14:paraId="1118CAF3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ab/>
        <w:t xml:space="preserve">    </w:t>
      </w:r>
    </w:p>
    <w:p w14:paraId="7F2E9015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385A8498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ab/>
        <w:t>@When("the user navigates to urban ladder")</w:t>
      </w:r>
    </w:p>
    <w:p w14:paraId="039D8494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ab/>
        <w:t>public void the_user_navigates_to_urban_ladder1 () {</w:t>
      </w:r>
    </w:p>
    <w:p w14:paraId="4CF3CE93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ab/>
      </w:r>
      <w:r w:rsidRPr="006D7589">
        <w:rPr>
          <w:rFonts w:ascii="Comic Sans MS" w:hAnsi="Comic Sans MS"/>
          <w:noProof/>
          <w:sz w:val="24"/>
          <w:szCs w:val="24"/>
        </w:rPr>
        <w:tab/>
        <w:t>driver.get("https://www.urbanladder.com/");</w:t>
      </w:r>
    </w:p>
    <w:p w14:paraId="4048A8B5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ab/>
        <w:t>}</w:t>
      </w:r>
    </w:p>
    <w:p w14:paraId="3E7CF049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5A1AF3C3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ab/>
        <w:t>@Then("search living section_1")</w:t>
      </w:r>
    </w:p>
    <w:p w14:paraId="57067879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ab/>
        <w:t>public void search_living_section_1() throws InterruptedException {</w:t>
      </w:r>
    </w:p>
    <w:p w14:paraId="2E48A4BB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ab/>
      </w:r>
      <w:r w:rsidRPr="006D7589">
        <w:rPr>
          <w:rFonts w:ascii="Comic Sans MS" w:hAnsi="Comic Sans MS"/>
          <w:noProof/>
          <w:sz w:val="24"/>
          <w:szCs w:val="24"/>
        </w:rPr>
        <w:tab/>
        <w:t>driver.findElement(By.id("search")).getTagName();</w:t>
      </w:r>
    </w:p>
    <w:p w14:paraId="33E46D8E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driver.manage().window().maximize();</w:t>
      </w:r>
    </w:p>
    <w:p w14:paraId="5D4BAF56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3B924C69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driver.navigate().to("https://www.urbanladder.com/living-room-furniture?src=g_breadcrumb");</w:t>
      </w:r>
    </w:p>
    <w:p w14:paraId="768A2DA2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Thread.sleep(6000);</w:t>
      </w:r>
    </w:p>
    <w:p w14:paraId="2E05A9B9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driver.findElement(By.xpath("//*[@id=\"authentication_popup\"]/div[1]/div/div[2]/a[1]")).click();</w:t>
      </w:r>
    </w:p>
    <w:p w14:paraId="2A4CDA14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System.out.println("Pop-up Closed");</w:t>
      </w:r>
    </w:p>
    <w:p w14:paraId="6156E9C3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Thread.sleep(2000);</w:t>
      </w:r>
    </w:p>
    <w:p w14:paraId="5E52B607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driver.findElement(By.xpath("//*[@id=\"topnav_wrapper\"]/ul/li[2]/span")).click();</w:t>
      </w:r>
    </w:p>
    <w:p w14:paraId="261E22BB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System.out.println("Clicking on living");</w:t>
      </w:r>
    </w:p>
    <w:p w14:paraId="6D2720E5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Thread.sleep(2000);</w:t>
      </w:r>
    </w:p>
    <w:p w14:paraId="1125DD8A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</w:t>
      </w:r>
    </w:p>
    <w:p w14:paraId="74B0C3C8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</w:t>
      </w:r>
    </w:p>
    <w:p w14:paraId="3C53C8E4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lastRenderedPageBreak/>
        <w:t xml:space="preserve">        driver.findElement(By.xpath("//*[@id=\"topnav_wrapper\"]/ul/li[2]/div/div/ul/li[3]/ul/li[6]/a/span")).click();</w:t>
      </w:r>
    </w:p>
    <w:p w14:paraId="754EA8C5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Thread.sleep(2000);</w:t>
      </w:r>
    </w:p>
    <w:p w14:paraId="65AD7484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System.out.println("Clicking on gaming chairs");</w:t>
      </w:r>
    </w:p>
    <w:p w14:paraId="4A5BDBF8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</w:t>
      </w:r>
    </w:p>
    <w:p w14:paraId="4112A823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driver.findElement(By.xpath("//*[@id=\"filters_availability_In_Stock_Only\"]")).click();</w:t>
      </w:r>
    </w:p>
    <w:p w14:paraId="03C927E7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System.out.println("Checkboxing now");</w:t>
      </w:r>
    </w:p>
    <w:p w14:paraId="570C6C95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Thread.sleep(2000);</w:t>
      </w:r>
    </w:p>
    <w:p w14:paraId="12AE7BA7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</w:t>
      </w:r>
    </w:p>
    <w:p w14:paraId="4ACA823F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Thread.sleep(2000);</w:t>
      </w:r>
    </w:p>
    <w:p w14:paraId="55F376CA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driver.findElement(By.xpath("//*[@id=\"filters-form\"]/div[1]/div/div/ul/li/div[1]")).click();</w:t>
      </w:r>
    </w:p>
    <w:p w14:paraId="7820FD4B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Thread.sleep(2000);</w:t>
      </w:r>
    </w:p>
    <w:p w14:paraId="24A22540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driver.findElement(By.xpath("//*[@id=\"price_limit_8717-9373\"]")).click();</w:t>
      </w:r>
    </w:p>
    <w:p w14:paraId="7B7BDD97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Thread.sleep(2000);</w:t>
      </w:r>
    </w:p>
    <w:p w14:paraId="59F0E5C9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System.out.println("Clicking radio button");</w:t>
      </w:r>
    </w:p>
    <w:p w14:paraId="09AC3AA5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</w:t>
      </w:r>
    </w:p>
    <w:p w14:paraId="2F5291A0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driver.findElement(By.xpath("//*[@id=\"filters-form\"]/div[1]/div/div/ul/li/div[2]/div/div/ul/li[1]/div/div[1]/span[2]")).click();</w:t>
      </w:r>
    </w:p>
    <w:p w14:paraId="0DA97E1F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Thread.sleep(2000);</w:t>
      </w:r>
    </w:p>
    <w:p w14:paraId="3A581A51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System.out.println("Clearing filter");</w:t>
      </w:r>
    </w:p>
    <w:p w14:paraId="60F671F6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</w:t>
      </w:r>
    </w:p>
    <w:p w14:paraId="697ED0B8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driver.findElement(By.xpath("//*[@id=\"price_limit_9374-10029\"]")).click();</w:t>
      </w:r>
    </w:p>
    <w:p w14:paraId="411A0154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Thread.sleep(2000);</w:t>
      </w:r>
    </w:p>
    <w:p w14:paraId="1DB1CF3B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lastRenderedPageBreak/>
        <w:t xml:space="preserve">        System.out.println("Changed the price limit filter");</w:t>
      </w:r>
    </w:p>
    <w:p w14:paraId="4967CA7F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</w:t>
      </w:r>
    </w:p>
    <w:p w14:paraId="2DD04F97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Actions actions = new Actions(driver);</w:t>
      </w:r>
    </w:p>
    <w:p w14:paraId="2B8A2B73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ab/>
      </w:r>
      <w:r w:rsidRPr="006D7589">
        <w:rPr>
          <w:rFonts w:ascii="Comic Sans MS" w:hAnsi="Comic Sans MS"/>
          <w:noProof/>
          <w:sz w:val="24"/>
          <w:szCs w:val="24"/>
        </w:rPr>
        <w:tab/>
      </w:r>
      <w:r w:rsidRPr="006D7589">
        <w:rPr>
          <w:rFonts w:ascii="Comic Sans MS" w:hAnsi="Comic Sans MS"/>
          <w:noProof/>
          <w:sz w:val="24"/>
          <w:szCs w:val="24"/>
        </w:rPr>
        <w:tab/>
        <w:t>actions.moveToElement(driver.findElement(By.xpath("//*[@id=\"content\"]/div[4]/ul/li"))).perform();</w:t>
      </w:r>
    </w:p>
    <w:p w14:paraId="6EB19B37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ab/>
      </w:r>
      <w:r w:rsidRPr="006D7589">
        <w:rPr>
          <w:rFonts w:ascii="Comic Sans MS" w:hAnsi="Comic Sans MS"/>
          <w:noProof/>
          <w:sz w:val="24"/>
          <w:szCs w:val="24"/>
        </w:rPr>
        <w:tab/>
      </w:r>
      <w:r w:rsidRPr="006D7589">
        <w:rPr>
          <w:rFonts w:ascii="Comic Sans MS" w:hAnsi="Comic Sans MS"/>
          <w:noProof/>
          <w:sz w:val="24"/>
          <w:szCs w:val="24"/>
        </w:rPr>
        <w:tab/>
        <w:t>System.out.println("Cursor hovered over to price");</w:t>
      </w:r>
    </w:p>
    <w:p w14:paraId="2E9C6EEA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Thread.sleep(2000);</w:t>
      </w:r>
    </w:p>
    <w:p w14:paraId="4257CA12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</w:t>
      </w:r>
    </w:p>
    <w:p w14:paraId="3CEFDDD2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System.out.println("Window closed");</w:t>
      </w:r>
    </w:p>
    <w:p w14:paraId="591D8D7D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driver.close();</w:t>
      </w:r>
    </w:p>
    <w:p w14:paraId="5DC9EA32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ab/>
        <w:t>}</w:t>
      </w:r>
    </w:p>
    <w:p w14:paraId="262A6EAF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</w:t>
      </w:r>
    </w:p>
    <w:p w14:paraId="44E50657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</w:t>
      </w:r>
    </w:p>
    <w:p w14:paraId="21311E7C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</w:t>
      </w:r>
    </w:p>
    <w:p w14:paraId="746B3D95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</w:t>
      </w:r>
      <w:r w:rsidRPr="006D7589">
        <w:rPr>
          <w:rFonts w:ascii="Comic Sans MS" w:hAnsi="Comic Sans MS"/>
          <w:noProof/>
          <w:sz w:val="24"/>
          <w:szCs w:val="24"/>
        </w:rPr>
        <w:tab/>
        <w:t>@Given("the user opens the browser2")</w:t>
      </w:r>
    </w:p>
    <w:p w14:paraId="5126625B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</w:t>
      </w:r>
      <w:r w:rsidRPr="006D7589">
        <w:rPr>
          <w:rFonts w:ascii="Comic Sans MS" w:hAnsi="Comic Sans MS"/>
          <w:noProof/>
          <w:sz w:val="24"/>
          <w:szCs w:val="24"/>
        </w:rPr>
        <w:tab/>
        <w:t>public void opens_the_browser_2() {</w:t>
      </w:r>
    </w:p>
    <w:p w14:paraId="4898262F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</w:t>
      </w:r>
      <w:r w:rsidRPr="006D7589">
        <w:rPr>
          <w:rFonts w:ascii="Comic Sans MS" w:hAnsi="Comic Sans MS"/>
          <w:noProof/>
          <w:sz w:val="24"/>
          <w:szCs w:val="24"/>
        </w:rPr>
        <w:tab/>
      </w:r>
      <w:r w:rsidRPr="006D7589">
        <w:rPr>
          <w:rFonts w:ascii="Comic Sans MS" w:hAnsi="Comic Sans MS"/>
          <w:noProof/>
          <w:sz w:val="24"/>
          <w:szCs w:val="24"/>
        </w:rPr>
        <w:tab/>
        <w:t>System.setProperty("webdriver.chrome.driver","C:\\Users\\user\\Downloads\\chromedriver_win32 (1)\\chromedriver.exe" );</w:t>
      </w:r>
    </w:p>
    <w:p w14:paraId="0FFDACD9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</w:t>
      </w:r>
      <w:r w:rsidRPr="006D7589">
        <w:rPr>
          <w:rFonts w:ascii="Comic Sans MS" w:hAnsi="Comic Sans MS"/>
          <w:noProof/>
          <w:sz w:val="24"/>
          <w:szCs w:val="24"/>
        </w:rPr>
        <w:tab/>
      </w:r>
      <w:r w:rsidRPr="006D7589">
        <w:rPr>
          <w:rFonts w:ascii="Comic Sans MS" w:hAnsi="Comic Sans MS"/>
          <w:noProof/>
          <w:sz w:val="24"/>
          <w:szCs w:val="24"/>
        </w:rPr>
        <w:tab/>
        <w:t>driver = new ChromeDriver();</w:t>
      </w:r>
    </w:p>
    <w:p w14:paraId="11DCB728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</w:t>
      </w:r>
      <w:r w:rsidRPr="006D7589">
        <w:rPr>
          <w:rFonts w:ascii="Comic Sans MS" w:hAnsi="Comic Sans MS"/>
          <w:noProof/>
          <w:sz w:val="24"/>
          <w:szCs w:val="24"/>
        </w:rPr>
        <w:tab/>
      </w:r>
      <w:r w:rsidRPr="006D7589">
        <w:rPr>
          <w:rFonts w:ascii="Comic Sans MS" w:hAnsi="Comic Sans MS"/>
          <w:noProof/>
          <w:sz w:val="24"/>
          <w:szCs w:val="24"/>
        </w:rPr>
        <w:tab/>
        <w:t>driver.manage().window().maximize();</w:t>
      </w:r>
    </w:p>
    <w:p w14:paraId="5B6B4775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</w:t>
      </w:r>
      <w:r w:rsidRPr="006D7589">
        <w:rPr>
          <w:rFonts w:ascii="Comic Sans MS" w:hAnsi="Comic Sans MS"/>
          <w:noProof/>
          <w:sz w:val="24"/>
          <w:szCs w:val="24"/>
        </w:rPr>
        <w:tab/>
        <w:t>}</w:t>
      </w:r>
    </w:p>
    <w:p w14:paraId="3DA129BF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</w:t>
      </w:r>
      <w:r w:rsidRPr="006D7589">
        <w:rPr>
          <w:rFonts w:ascii="Comic Sans MS" w:hAnsi="Comic Sans MS"/>
          <w:noProof/>
          <w:sz w:val="24"/>
          <w:szCs w:val="24"/>
        </w:rPr>
        <w:tab/>
        <w:t xml:space="preserve">    </w:t>
      </w:r>
    </w:p>
    <w:p w14:paraId="6ACB60D9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174F4438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</w:t>
      </w:r>
      <w:r w:rsidRPr="006D7589">
        <w:rPr>
          <w:rFonts w:ascii="Comic Sans MS" w:hAnsi="Comic Sans MS"/>
          <w:noProof/>
          <w:sz w:val="24"/>
          <w:szCs w:val="24"/>
        </w:rPr>
        <w:tab/>
        <w:t>@When("the user navigates to urban ladder2")</w:t>
      </w:r>
    </w:p>
    <w:p w14:paraId="56F8D4A9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</w:t>
      </w:r>
      <w:r w:rsidRPr="006D7589">
        <w:rPr>
          <w:rFonts w:ascii="Comic Sans MS" w:hAnsi="Comic Sans MS"/>
          <w:noProof/>
          <w:sz w:val="24"/>
          <w:szCs w:val="24"/>
        </w:rPr>
        <w:tab/>
        <w:t>public void the_user_navigates_to_urban_ladder2() {</w:t>
      </w:r>
    </w:p>
    <w:p w14:paraId="230339B4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</w:t>
      </w:r>
      <w:r w:rsidRPr="006D7589">
        <w:rPr>
          <w:rFonts w:ascii="Comic Sans MS" w:hAnsi="Comic Sans MS"/>
          <w:noProof/>
          <w:sz w:val="24"/>
          <w:szCs w:val="24"/>
        </w:rPr>
        <w:tab/>
      </w:r>
      <w:r w:rsidRPr="006D7589">
        <w:rPr>
          <w:rFonts w:ascii="Comic Sans MS" w:hAnsi="Comic Sans MS"/>
          <w:noProof/>
          <w:sz w:val="24"/>
          <w:szCs w:val="24"/>
        </w:rPr>
        <w:tab/>
        <w:t>driver.get("https://www.urbanladder.com/");</w:t>
      </w:r>
    </w:p>
    <w:p w14:paraId="4DC96DDB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lastRenderedPageBreak/>
        <w:t xml:space="preserve">    </w:t>
      </w:r>
      <w:r w:rsidRPr="006D7589">
        <w:rPr>
          <w:rFonts w:ascii="Comic Sans MS" w:hAnsi="Comic Sans MS"/>
          <w:noProof/>
          <w:sz w:val="24"/>
          <w:szCs w:val="24"/>
        </w:rPr>
        <w:tab/>
        <w:t>}</w:t>
      </w:r>
    </w:p>
    <w:p w14:paraId="43883EA1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5CD778AF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</w:t>
      </w:r>
      <w:r w:rsidRPr="006D7589">
        <w:rPr>
          <w:rFonts w:ascii="Comic Sans MS" w:hAnsi="Comic Sans MS"/>
          <w:noProof/>
          <w:sz w:val="24"/>
          <w:szCs w:val="24"/>
        </w:rPr>
        <w:tab/>
        <w:t>@Then("selecting product in section_1")</w:t>
      </w:r>
    </w:p>
    <w:p w14:paraId="513DB561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</w:t>
      </w:r>
      <w:r w:rsidRPr="006D7589">
        <w:rPr>
          <w:rFonts w:ascii="Comic Sans MS" w:hAnsi="Comic Sans MS"/>
          <w:noProof/>
          <w:sz w:val="24"/>
          <w:szCs w:val="24"/>
        </w:rPr>
        <w:tab/>
        <w:t>public void selecting_product_in_section_1() throws InterruptedException {</w:t>
      </w:r>
    </w:p>
    <w:p w14:paraId="476421FB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</w:t>
      </w:r>
      <w:r w:rsidRPr="006D7589">
        <w:rPr>
          <w:rFonts w:ascii="Comic Sans MS" w:hAnsi="Comic Sans MS"/>
          <w:noProof/>
          <w:sz w:val="24"/>
          <w:szCs w:val="24"/>
        </w:rPr>
        <w:tab/>
      </w:r>
      <w:r w:rsidRPr="006D7589">
        <w:rPr>
          <w:rFonts w:ascii="Comic Sans MS" w:hAnsi="Comic Sans MS"/>
          <w:noProof/>
          <w:sz w:val="24"/>
          <w:szCs w:val="24"/>
        </w:rPr>
        <w:tab/>
        <w:t>driver.findElement(By.id("search")).getTagName();</w:t>
      </w:r>
    </w:p>
    <w:p w14:paraId="6778688E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    driver.manage().window().maximize();</w:t>
      </w:r>
    </w:p>
    <w:p w14:paraId="11500FA4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4774CA50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</w:t>
      </w:r>
    </w:p>
    <w:p w14:paraId="668240B1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System.out.println("selecting the product");</w:t>
      </w:r>
    </w:p>
    <w:p w14:paraId="2DF8BA24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driver.navigate().to("https://www.urbanladder.com/products/gerika-gaming-chair?sku=FVSTCH51OB30320&amp;src=subcat");</w:t>
      </w:r>
    </w:p>
    <w:p w14:paraId="3A09C9E0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</w:t>
      </w:r>
    </w:p>
    <w:p w14:paraId="24926534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Thread.sleep(6000);</w:t>
      </w:r>
    </w:p>
    <w:p w14:paraId="1F4132AA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driver.findElement(By.xpath("//*[@id=\"authentication_popup\"]/div[1]/div/div[2]/a[1]")).click();</w:t>
      </w:r>
    </w:p>
    <w:p w14:paraId="23417522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System.out.println("Pop-up Closed");</w:t>
      </w:r>
    </w:p>
    <w:p w14:paraId="213756DF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driver.findElement(By.xpath("//*[@id=\"product-thumbnails\"]/li[3]/a/img")).click();</w:t>
      </w:r>
    </w:p>
    <w:p w14:paraId="630C615B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Thread.sleep(2000);</w:t>
      </w:r>
    </w:p>
    <w:p w14:paraId="6CFFD0AC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System.out.println("change the view");</w:t>
      </w:r>
    </w:p>
    <w:p w14:paraId="2CF556EA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</w:t>
      </w:r>
    </w:p>
    <w:p w14:paraId="5B140F5F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driver.findElement(By.xpath("//*[@id=\"add-to-cart-button\"]")).click();</w:t>
      </w:r>
    </w:p>
    <w:p w14:paraId="2B9E8A7A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Thread.sleep(2000);</w:t>
      </w:r>
    </w:p>
    <w:p w14:paraId="7C33316D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System.out.println("add to cart");</w:t>
      </w:r>
    </w:p>
    <w:p w14:paraId="52FC0AE6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</w:t>
      </w:r>
    </w:p>
    <w:p w14:paraId="2A3AED67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driver.findElement(By.xpath("//*[@id=\"checkout-link\"]")).click();</w:t>
      </w:r>
    </w:p>
    <w:p w14:paraId="31B245B6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lastRenderedPageBreak/>
        <w:t xml:space="preserve">        Thread.sleep(2000);</w:t>
      </w:r>
    </w:p>
    <w:p w14:paraId="1F2920ED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System.out.println("checkout");</w:t>
      </w:r>
    </w:p>
    <w:p w14:paraId="07E0D45B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</w:t>
      </w:r>
    </w:p>
    <w:p w14:paraId="573F59A2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driver.findElement(By.id("order_email")).sendKeys("abc@gmail.com");</w:t>
      </w:r>
    </w:p>
    <w:p w14:paraId="345E8CFF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driver.findElement(By.id("order_ship_address_attributes_zipcode")).sendKeys("683580");</w:t>
      </w:r>
    </w:p>
    <w:p w14:paraId="2A53D0C1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driver.findElement(By.id("order_ship_address_attributes_address1")).sendKeys("abcdefg");</w:t>
      </w:r>
    </w:p>
    <w:p w14:paraId="6C7C45D7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driver.findElement(By.id("order_ship_address_attributes_firstname")).sendKeys("xxxxxx");</w:t>
      </w:r>
    </w:p>
    <w:p w14:paraId="76903F1D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driver.findElement(By.id("order_ship_address_attributes_lastname")).sendKeys("yyyyyy");</w:t>
      </w:r>
    </w:p>
    <w:p w14:paraId="16D23F0A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driver.findElement(By.id("order_ship_address_attributes_phone")).sendKeys("xxxxxx");</w:t>
      </w:r>
    </w:p>
    <w:p w14:paraId="1AC90DB8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driver.findElement(By.id("gstin")).sendKeys("gst123");</w:t>
      </w:r>
    </w:p>
    <w:p w14:paraId="2E201054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driver.findElement(By.id("address-form-submit")).click();</w:t>
      </w:r>
    </w:p>
    <w:p w14:paraId="1F1F411B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</w:t>
      </w:r>
    </w:p>
    <w:p w14:paraId="0D117371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Thread.sleep(2000);</w:t>
      </w:r>
    </w:p>
    <w:p w14:paraId="7186663A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System.out.println("filling up the details");</w:t>
      </w:r>
    </w:p>
    <w:p w14:paraId="4C0CB768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</w:t>
      </w:r>
    </w:p>
    <w:p w14:paraId="1EE4DFD5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</w:t>
      </w:r>
    </w:p>
    <w:p w14:paraId="4D6BBA0E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</w:t>
      </w:r>
    </w:p>
    <w:p w14:paraId="38CD9675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</w:t>
      </w:r>
    </w:p>
    <w:p w14:paraId="4211EB82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</w:t>
      </w:r>
    </w:p>
    <w:p w14:paraId="4484AE5F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</w:t>
      </w:r>
    </w:p>
    <w:p w14:paraId="31224BAD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lastRenderedPageBreak/>
        <w:t xml:space="preserve">        </w:t>
      </w:r>
    </w:p>
    <w:p w14:paraId="0BBE0B89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System.out.println("Window closed");</w:t>
      </w:r>
    </w:p>
    <w:p w14:paraId="14CD3886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    driver.close();</w:t>
      </w:r>
    </w:p>
    <w:p w14:paraId="1FFE3789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ab/>
        <w:t>}</w:t>
      </w:r>
    </w:p>
    <w:p w14:paraId="76A547DA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3DC2622B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653CDBB8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6AC60259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49550EBC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@Given("the user opens the browser3")</w:t>
      </w:r>
    </w:p>
    <w:p w14:paraId="5F232C9E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public void opens_the_browse3() {</w:t>
      </w:r>
    </w:p>
    <w:p w14:paraId="63739FEF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ab/>
        <w:t>System.setProperty("webdriver.chrome.driver","C:\\Users\\user\\Downloads\\chromedriver_win32 (1)\\chromedriver.exe" );</w:t>
      </w:r>
    </w:p>
    <w:p w14:paraId="65CB7B4C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ab/>
        <w:t>driver = new ChromeDriver();</w:t>
      </w:r>
    </w:p>
    <w:p w14:paraId="4A460CE4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ab/>
        <w:t>driver.manage().window().maximize();</w:t>
      </w:r>
    </w:p>
    <w:p w14:paraId="7C697173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}</w:t>
      </w:r>
    </w:p>
    <w:p w14:paraId="743234D2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</w:t>
      </w:r>
    </w:p>
    <w:p w14:paraId="452159CB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2B7EA42D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@When("the user navigates to urban ladder3")</w:t>
      </w:r>
    </w:p>
    <w:p w14:paraId="346D2D9D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public void navigates_to_urban_ladder3() {</w:t>
      </w:r>
    </w:p>
    <w:p w14:paraId="5B7B9CA7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ab/>
        <w:t>driver.get("https://www.urbanladder.com/");</w:t>
      </w:r>
    </w:p>
    <w:p w14:paraId="30358A7C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}</w:t>
      </w:r>
    </w:p>
    <w:p w14:paraId="110E8C65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762CADE5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2B1814AB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@Then("selecting product in section3")</w:t>
      </w:r>
    </w:p>
    <w:p w14:paraId="55DD9BF1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public void selecting_product_in_section_3() throws InterruptedException {</w:t>
      </w:r>
    </w:p>
    <w:p w14:paraId="31B452C1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ab/>
        <w:t>driver.findElement(By.id("search")).getTagName();</w:t>
      </w:r>
    </w:p>
    <w:p w14:paraId="6DD786A9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driver.manage().window().maximize();</w:t>
      </w:r>
    </w:p>
    <w:p w14:paraId="0055E55A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7A4C6D28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610491F7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System.out.println("selecting the product3");</w:t>
      </w:r>
    </w:p>
    <w:p w14:paraId="07609151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driver.navigate().to("https://www.urbanladder.com/products/altura-coffee-table-with-nested-stools?sku=FNTBCF12TT10053&amp;src=room");</w:t>
      </w:r>
    </w:p>
    <w:p w14:paraId="1EB38913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689E5DAA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1E7C32B4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Thread.sleep(6000);</w:t>
      </w:r>
    </w:p>
    <w:p w14:paraId="1DB1E51B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driver.findElement(By.xpath("//*[@id=\"authentication_popup\"]/div[1]/div/div[2]/a[1]")).click();</w:t>
      </w:r>
    </w:p>
    <w:p w14:paraId="4CAEFBBF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System.out.println("Pop-up Closed");</w:t>
      </w:r>
    </w:p>
    <w:p w14:paraId="6FFCBE67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driver.findElement(By.xpath("//*[@id=\"product-thumbnails\"]/li[5]/a/img")).click();</w:t>
      </w:r>
    </w:p>
    <w:p w14:paraId="4E216476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Thread.sleep(2000);</w:t>
      </w:r>
    </w:p>
    <w:p w14:paraId="7217E432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System.out.println("change the view");</w:t>
      </w:r>
    </w:p>
    <w:p w14:paraId="199A507F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500ED534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driver.findElement(By.xpath("//*[@id=\"add-to-cart-button\"]")).click();</w:t>
      </w:r>
    </w:p>
    <w:p w14:paraId="64160727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Thread.sleep(2000);</w:t>
      </w:r>
    </w:p>
    <w:p w14:paraId="3C1D4626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System.out.println("add to cart");</w:t>
      </w:r>
    </w:p>
    <w:p w14:paraId="4A18F79F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3AE0641B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driver.findElement(By.xpath("//*[@id=\"checkout-link\"]")).click();</w:t>
      </w:r>
    </w:p>
    <w:p w14:paraId="4D6D3560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Thread.sleep(2000);</w:t>
      </w:r>
    </w:p>
    <w:p w14:paraId="71A58E58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System.out.println("checkout");</w:t>
      </w:r>
    </w:p>
    <w:p w14:paraId="7752CA70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3E2D3049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driver.findElement(By.id("order_email")).sendKeys("abc@gmail.com");</w:t>
      </w:r>
    </w:p>
    <w:p w14:paraId="66A23543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driver.findElement(By.id("order_ship_address_attributes_zipcode")).sendKeys("683580");</w:t>
      </w:r>
    </w:p>
    <w:p w14:paraId="77E235E3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lastRenderedPageBreak/>
        <w:t>driver.findElement(By.id("order_ship_address_attributes_address1")).sendKeys("abcdefg");</w:t>
      </w:r>
    </w:p>
    <w:p w14:paraId="3C3A2A8B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driver.findElement(By.id("order_ship_address_attributes_firstname")).sendKeys("xxxxxx");</w:t>
      </w:r>
    </w:p>
    <w:p w14:paraId="1E7EF1B0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driver.findElement(By.id("order_ship_address_attributes_lastname")).sendKeys("yyyyyy");</w:t>
      </w:r>
    </w:p>
    <w:p w14:paraId="070AA297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driver.findElement(By.id("order_ship_address_attributes_phone")).sendKeys("xxxxxx");</w:t>
      </w:r>
    </w:p>
    <w:p w14:paraId="3E0C306E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driver.findElement(By.id("gstin")).sendKeys("gst123");</w:t>
      </w:r>
    </w:p>
    <w:p w14:paraId="74AAC0ED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driver.findElement(By.id("address-form-submit")).click();</w:t>
      </w:r>
    </w:p>
    <w:p w14:paraId="55B8438D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19045104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55A4C34B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2CE500F8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6862F312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</w:t>
      </w:r>
    </w:p>
    <w:p w14:paraId="3713F698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13E80521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471989A5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System.out.println("Window closed");</w:t>
      </w:r>
    </w:p>
    <w:p w14:paraId="39C263CC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driver.close();</w:t>
      </w:r>
    </w:p>
    <w:p w14:paraId="717B4F51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</w:t>
      </w:r>
    </w:p>
    <w:p w14:paraId="229EB7D6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3DFF4550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}</w:t>
      </w:r>
    </w:p>
    <w:p w14:paraId="0512ED3A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42237168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@Given("the user opens the browser4")</w:t>
      </w:r>
    </w:p>
    <w:p w14:paraId="64C28A7B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public void opens_the_browse4() {</w:t>
      </w:r>
    </w:p>
    <w:p w14:paraId="16477983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ab/>
        <w:t>System.setProperty("webdriver.chrome.driver","C:\\Users\\user\\Downloads\\chromedriver_win32 (1)\\chromedriver.exe" );</w:t>
      </w:r>
    </w:p>
    <w:p w14:paraId="4F0D4E7C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ab/>
        <w:t>driver = new ChromeDriver();</w:t>
      </w:r>
    </w:p>
    <w:p w14:paraId="4C88D838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lastRenderedPageBreak/>
        <w:tab/>
        <w:t>driver.manage().window().maximize();</w:t>
      </w:r>
    </w:p>
    <w:p w14:paraId="38DBA8C5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}</w:t>
      </w:r>
    </w:p>
    <w:p w14:paraId="5DE671E5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</w:t>
      </w:r>
    </w:p>
    <w:p w14:paraId="6CAC4058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272D6E3A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@When("the user navigates to urban ladder4")</w:t>
      </w:r>
    </w:p>
    <w:p w14:paraId="14EA5D19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public void navigates_to_urban_ladder4() {</w:t>
      </w:r>
    </w:p>
    <w:p w14:paraId="7E023A21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ab/>
        <w:t>driver.get("https://www.urbanladder.com/");</w:t>
      </w:r>
    </w:p>
    <w:p w14:paraId="367D1114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}</w:t>
      </w:r>
    </w:p>
    <w:p w14:paraId="7705074D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16F6096A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77D3E578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@Then("selecting product in section4")</w:t>
      </w:r>
    </w:p>
    <w:p w14:paraId="1717351E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public void selecting_product_in_section_4() throws InterruptedException {</w:t>
      </w:r>
    </w:p>
    <w:p w14:paraId="705D7193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ab/>
        <w:t>driver.findElement(By.id("search")).getTagName();</w:t>
      </w:r>
    </w:p>
    <w:p w14:paraId="4BDAFEA6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driver.manage().window().maximize();</w:t>
      </w:r>
    </w:p>
    <w:p w14:paraId="2B681606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5321B759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4F83C2FF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System.out.println("selecting the product4");</w:t>
      </w:r>
    </w:p>
    <w:p w14:paraId="0CDC9F89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driver.navigate().to("https://www.urbanladder.com/products/altura-coffee-table-with-nested-stools?sku=FNTBCF12TT10053&amp;src=room");</w:t>
      </w:r>
    </w:p>
    <w:p w14:paraId="06E0F7A8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7F8993F0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5BFD48F5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Thread.sleep(6000);</w:t>
      </w:r>
    </w:p>
    <w:p w14:paraId="1EE4D910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driver.findElement(By.xpath("//*[@id=\"authentication_popup\"]/div[1]/div/div[2]/a[1]")).click();</w:t>
      </w:r>
    </w:p>
    <w:p w14:paraId="4C681088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System.out.println("Pop-up Closed");</w:t>
      </w:r>
    </w:p>
    <w:p w14:paraId="4F4F0374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25444F03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4897DFB6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056E16BF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6B6B57C1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driver.findElement(By.xpath("//*[@id=\"add-to-cart-button\"]")).click();</w:t>
      </w:r>
    </w:p>
    <w:p w14:paraId="10127410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Thread.sleep(2000);</w:t>
      </w:r>
    </w:p>
    <w:p w14:paraId="2EFB417C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System.out.println("add to cart");</w:t>
      </w:r>
    </w:p>
    <w:p w14:paraId="780C0A4F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00F477DB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driver.findElement(By.xpath("//*[@id=\"checkout-link\"]")).click();</w:t>
      </w:r>
    </w:p>
    <w:p w14:paraId="3DA6C97A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Thread.sleep(2000);</w:t>
      </w:r>
    </w:p>
    <w:p w14:paraId="428C1AA6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System.out.println("checkout");</w:t>
      </w:r>
    </w:p>
    <w:p w14:paraId="13E722A1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2528498A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driver.findElement(By.id("order_email")).sendKeys("abc@gmail.com");</w:t>
      </w:r>
    </w:p>
    <w:p w14:paraId="1599FED0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driver.findElement(By.id("order_ship_address_attributes_zipcode")).sendKeys("683580");</w:t>
      </w:r>
    </w:p>
    <w:p w14:paraId="4FD13692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driver.findElement(By.id("order_ship_address_attributes_address1")).sendKeys("abcdefg");</w:t>
      </w:r>
    </w:p>
    <w:p w14:paraId="2827640B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driver.findElement(By.id("order_ship_address_attributes_firstname")).sendKeys("xxxxxx");</w:t>
      </w:r>
    </w:p>
    <w:p w14:paraId="0A35CE25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driver.findElement(By.id("order_ship_address_attributes_lastname")).sendKeys("yyyyyy");</w:t>
      </w:r>
    </w:p>
    <w:p w14:paraId="4D32143E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driver.findElement(By.id("order_ship_address_attributes_phone")).sendKeys("xxxxxx");</w:t>
      </w:r>
    </w:p>
    <w:p w14:paraId="153F6E36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driver.findElement(By.id("gstin")).sendKeys("gst123");</w:t>
      </w:r>
    </w:p>
    <w:p w14:paraId="3D73BF5F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driver.findElement(By.id("address-form-submit")).click();</w:t>
      </w:r>
    </w:p>
    <w:p w14:paraId="1C816A5E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2BDA5D3C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73378C67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351241CE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</w:t>
      </w:r>
    </w:p>
    <w:p w14:paraId="18735561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1B9F200A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429CE325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System.out.println("Window closed");</w:t>
      </w:r>
    </w:p>
    <w:p w14:paraId="17C2CF2C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driver.close();</w:t>
      </w:r>
    </w:p>
    <w:p w14:paraId="27927E76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 xml:space="preserve">    </w:t>
      </w:r>
    </w:p>
    <w:p w14:paraId="3A0A468A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3740F586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}</w:t>
      </w:r>
    </w:p>
    <w:p w14:paraId="5217E3E7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798F0708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2D284F95" w14:textId="184DF560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}</w:t>
      </w:r>
    </w:p>
    <w:p w14:paraId="01CB25BE" w14:textId="69739089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117CBF8D" w14:textId="79CD3E4A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123F76C7" w14:textId="0247C77D" w:rsidR="004D44A4" w:rsidRPr="006D7589" w:rsidRDefault="004D44A4" w:rsidP="004B4FE3">
      <w:pPr>
        <w:rPr>
          <w:rFonts w:ascii="Comic Sans MS" w:hAnsi="Comic Sans MS" w:cstheme="minorHAnsi"/>
          <w:b/>
          <w:bCs/>
          <w:sz w:val="24"/>
          <w:szCs w:val="24"/>
          <w:u w:val="double"/>
        </w:rPr>
      </w:pPr>
      <w:r w:rsidRPr="006D7589">
        <w:rPr>
          <w:rFonts w:ascii="Comic Sans MS" w:hAnsi="Comic Sans MS" w:cstheme="minorHAnsi"/>
          <w:b/>
          <w:bCs/>
          <w:sz w:val="24"/>
          <w:szCs w:val="24"/>
          <w:u w:val="double"/>
        </w:rPr>
        <w:t>Runner Class:</w:t>
      </w:r>
    </w:p>
    <w:p w14:paraId="08D874F3" w14:textId="730B4413" w:rsidR="004D44A4" w:rsidRPr="006D7589" w:rsidRDefault="004D44A4" w:rsidP="004D44A4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6D7589">
        <w:rPr>
          <w:rFonts w:ascii="Comic Sans MS" w:hAnsi="Comic Sans MS"/>
          <w:sz w:val="24"/>
          <w:szCs w:val="24"/>
        </w:rPr>
        <w:t xml:space="preserve">Referred as main class in typical java program from where the execution starts. </w:t>
      </w:r>
    </w:p>
    <w:p w14:paraId="51DB9451" w14:textId="276C8288" w:rsidR="004B4FE3" w:rsidRPr="006D7589" w:rsidRDefault="004D44A4" w:rsidP="004D44A4">
      <w:pPr>
        <w:pStyle w:val="ListParagraph"/>
        <w:numPr>
          <w:ilvl w:val="0"/>
          <w:numId w:val="4"/>
        </w:num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sz w:val="24"/>
          <w:szCs w:val="24"/>
        </w:rPr>
        <w:t xml:space="preserve">In Cucumber, the execution starts from the </w:t>
      </w:r>
      <w:proofErr w:type="spellStart"/>
      <w:r w:rsidRPr="006D7589">
        <w:rPr>
          <w:rFonts w:ascii="Comic Sans MS" w:hAnsi="Comic Sans MS"/>
          <w:sz w:val="24"/>
          <w:szCs w:val="24"/>
        </w:rPr>
        <w:t>RunnerClass</w:t>
      </w:r>
      <w:proofErr w:type="spellEnd"/>
      <w:r w:rsidRPr="006D7589">
        <w:rPr>
          <w:rFonts w:ascii="Comic Sans MS" w:hAnsi="Comic Sans MS"/>
          <w:sz w:val="24"/>
          <w:szCs w:val="24"/>
        </w:rPr>
        <w:t>. </w:t>
      </w:r>
    </w:p>
    <w:p w14:paraId="0DAF59B6" w14:textId="1B1158B6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0770CFF2" w14:textId="3A06F8EA" w:rsidR="004B4FE3" w:rsidRPr="006D7589" w:rsidRDefault="004B4FE3" w:rsidP="004B4FE3">
      <w:pPr>
        <w:rPr>
          <w:rFonts w:ascii="Comic Sans MS" w:hAnsi="Comic Sans MS"/>
          <w:noProof/>
          <w:sz w:val="24"/>
          <w:szCs w:val="24"/>
          <w:u w:val="dotted"/>
        </w:rPr>
      </w:pPr>
      <w:r w:rsidRPr="006D7589">
        <w:rPr>
          <w:rFonts w:ascii="Comic Sans MS" w:hAnsi="Comic Sans MS"/>
          <w:noProof/>
          <w:sz w:val="24"/>
          <w:szCs w:val="24"/>
          <w:u w:val="dotted"/>
        </w:rPr>
        <w:t>Test Runner</w:t>
      </w:r>
    </w:p>
    <w:p w14:paraId="18DD7166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package StepDefinitions;</w:t>
      </w:r>
    </w:p>
    <w:p w14:paraId="02542748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7173A4BC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import org.junit.runner.RunWith;</w:t>
      </w:r>
    </w:p>
    <w:p w14:paraId="7C83A73F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61B422D5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import io.cucumber.junit.Cucumber;</w:t>
      </w:r>
    </w:p>
    <w:p w14:paraId="56A92476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import io.cucumber.junit.CucumberOptions;</w:t>
      </w:r>
    </w:p>
    <w:p w14:paraId="31E8AFF7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46B35C30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@RunWith(Cucumber.class)</w:t>
      </w:r>
    </w:p>
    <w:p w14:paraId="69E485E3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@CucumberOptions(features="src/main/resources/Features",glue= {"StepDefinitions"},</w:t>
      </w:r>
    </w:p>
    <w:p w14:paraId="7EF1373E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monochrome=true)</w:t>
      </w:r>
    </w:p>
    <w:p w14:paraId="06E1474E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lastRenderedPageBreak/>
        <w:t>public class TestRunner {</w:t>
      </w:r>
    </w:p>
    <w:p w14:paraId="0B791F88" w14:textId="77777777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</w:p>
    <w:p w14:paraId="38880ED6" w14:textId="6C9D7C7D" w:rsidR="004B4FE3" w:rsidRPr="006D7589" w:rsidRDefault="004B4FE3" w:rsidP="004B4FE3">
      <w:pPr>
        <w:rPr>
          <w:rFonts w:ascii="Comic Sans MS" w:hAnsi="Comic Sans MS"/>
          <w:noProof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</w:rPr>
        <w:t>}</w:t>
      </w:r>
    </w:p>
    <w:p w14:paraId="16F191C8" w14:textId="43FA72F5" w:rsidR="005A7B0B" w:rsidRPr="006D7589" w:rsidRDefault="005A7B0B" w:rsidP="005A7B0B">
      <w:pPr>
        <w:rPr>
          <w:rFonts w:ascii="Comic Sans MS" w:hAnsi="Comic Sans MS" w:cs="Consolas"/>
          <w:color w:val="000000"/>
          <w:sz w:val="24"/>
          <w:szCs w:val="24"/>
          <w:lang w:bidi="ar-SA"/>
        </w:rPr>
      </w:pPr>
    </w:p>
    <w:p w14:paraId="38F7BADF" w14:textId="77777777" w:rsidR="005A7B0B" w:rsidRPr="006D7589" w:rsidRDefault="005A7B0B" w:rsidP="005A7B0B">
      <w:pPr>
        <w:rPr>
          <w:rFonts w:ascii="Comic Sans MS" w:hAnsi="Comic Sans MS" w:cs="Consolas"/>
          <w:color w:val="000000"/>
          <w:sz w:val="24"/>
          <w:szCs w:val="24"/>
          <w:lang w:bidi="ar-SA"/>
        </w:rPr>
      </w:pPr>
    </w:p>
    <w:p w14:paraId="59CF5F27" w14:textId="6895A22F" w:rsidR="005A7B0B" w:rsidRPr="006D7589" w:rsidRDefault="004D44A4" w:rsidP="005A7B0B">
      <w:pPr>
        <w:rPr>
          <w:rFonts w:ascii="Comic Sans MS" w:hAnsi="Comic Sans MS" w:cstheme="minorHAnsi"/>
          <w:b/>
          <w:bCs/>
          <w:color w:val="000000"/>
          <w:sz w:val="24"/>
          <w:szCs w:val="24"/>
          <w:u w:val="double"/>
          <w:lang w:bidi="ar-SA"/>
        </w:rPr>
      </w:pPr>
      <w:r w:rsidRPr="006D7589">
        <w:rPr>
          <w:rFonts w:ascii="Comic Sans MS" w:hAnsi="Comic Sans MS" w:cstheme="minorHAnsi"/>
          <w:b/>
          <w:bCs/>
          <w:color w:val="000000"/>
          <w:sz w:val="24"/>
          <w:szCs w:val="24"/>
          <w:u w:val="double"/>
          <w:lang w:bidi="ar-SA"/>
        </w:rPr>
        <w:t>pom.xml</w:t>
      </w:r>
      <w:r w:rsidR="005A7B0B" w:rsidRPr="006D7589">
        <w:rPr>
          <w:rFonts w:ascii="Comic Sans MS" w:hAnsi="Comic Sans MS" w:cstheme="minorHAnsi"/>
          <w:b/>
          <w:bCs/>
          <w:color w:val="000000"/>
          <w:sz w:val="24"/>
          <w:szCs w:val="24"/>
          <w:u w:val="double"/>
          <w:lang w:bidi="ar-SA"/>
        </w:rPr>
        <w:t xml:space="preserve"> file:</w:t>
      </w:r>
    </w:p>
    <w:p w14:paraId="1A6509FD" w14:textId="0831701E" w:rsidR="004D44A4" w:rsidRPr="006D7589" w:rsidRDefault="004D44A4" w:rsidP="004D44A4">
      <w:pPr>
        <w:pStyle w:val="ListParagraph"/>
        <w:numPr>
          <w:ilvl w:val="0"/>
          <w:numId w:val="5"/>
        </w:numPr>
        <w:rPr>
          <w:rFonts w:ascii="Comic Sans MS" w:hAnsi="Comic Sans MS" w:cstheme="minorHAnsi"/>
          <w:color w:val="000000"/>
          <w:sz w:val="24"/>
          <w:szCs w:val="24"/>
          <w:lang w:bidi="ar-SA"/>
        </w:rPr>
      </w:pPr>
      <w:r w:rsidRPr="006D7589">
        <w:rPr>
          <w:rFonts w:ascii="Comic Sans MS" w:hAnsi="Comic Sans MS" w:cstheme="minorHAnsi"/>
          <w:color w:val="000000"/>
          <w:sz w:val="24"/>
          <w:szCs w:val="24"/>
          <w:lang w:bidi="ar-SA"/>
        </w:rPr>
        <w:t>This project is created using maven which runs based on the dependencies added in the pom.xml file.</w:t>
      </w:r>
    </w:p>
    <w:p w14:paraId="7C795E60" w14:textId="77777777" w:rsidR="005A7B0B" w:rsidRPr="006D7589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&lt;</w:t>
      </w:r>
      <w:r w:rsidRPr="006D7589">
        <w:rPr>
          <w:rFonts w:ascii="Comic Sans MS" w:hAnsi="Comic Sans MS" w:cs="Consolas"/>
          <w:color w:val="3F7F7F"/>
          <w:sz w:val="24"/>
          <w:szCs w:val="24"/>
          <w:lang w:bidi="ar-SA"/>
        </w:rPr>
        <w:t>project</w:t>
      </w:r>
      <w:r w:rsidRPr="006D7589">
        <w:rPr>
          <w:rFonts w:ascii="Comic Sans MS" w:hAnsi="Comic Sans MS" w:cs="Consolas"/>
          <w:sz w:val="24"/>
          <w:szCs w:val="24"/>
          <w:lang w:bidi="ar-SA"/>
        </w:rPr>
        <w:t xml:space="preserve"> </w:t>
      </w:r>
      <w:proofErr w:type="spellStart"/>
      <w:r w:rsidRPr="006D7589">
        <w:rPr>
          <w:rFonts w:ascii="Comic Sans MS" w:hAnsi="Comic Sans MS" w:cs="Consolas"/>
          <w:color w:val="7F007F"/>
          <w:sz w:val="24"/>
          <w:szCs w:val="24"/>
          <w:lang w:bidi="ar-SA"/>
        </w:rPr>
        <w:t>xmlns</w:t>
      </w:r>
      <w:proofErr w:type="spellEnd"/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>=</w:t>
      </w:r>
      <w:r w:rsidRPr="006D7589">
        <w:rPr>
          <w:rFonts w:ascii="Comic Sans MS" w:hAnsi="Comic Sans MS" w:cs="Consolas"/>
          <w:i/>
          <w:iCs/>
          <w:color w:val="2A00FF"/>
          <w:sz w:val="24"/>
          <w:szCs w:val="24"/>
          <w:lang w:bidi="ar-SA"/>
        </w:rPr>
        <w:t>"http://maven.apache.org/POM/4.0.0"</w:t>
      </w:r>
      <w:r w:rsidRPr="006D7589">
        <w:rPr>
          <w:rFonts w:ascii="Comic Sans MS" w:hAnsi="Comic Sans MS" w:cs="Consolas"/>
          <w:sz w:val="24"/>
          <w:szCs w:val="24"/>
          <w:lang w:bidi="ar-SA"/>
        </w:rPr>
        <w:t xml:space="preserve"> </w:t>
      </w:r>
      <w:proofErr w:type="spellStart"/>
      <w:r w:rsidRPr="006D7589">
        <w:rPr>
          <w:rFonts w:ascii="Comic Sans MS" w:hAnsi="Comic Sans MS" w:cs="Consolas"/>
          <w:color w:val="7F007F"/>
          <w:sz w:val="24"/>
          <w:szCs w:val="24"/>
          <w:lang w:bidi="ar-SA"/>
        </w:rPr>
        <w:t>xmlns:xsi</w:t>
      </w:r>
      <w:proofErr w:type="spellEnd"/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>=</w:t>
      </w:r>
      <w:r w:rsidRPr="006D7589">
        <w:rPr>
          <w:rFonts w:ascii="Comic Sans MS" w:hAnsi="Comic Sans MS" w:cs="Consolas"/>
          <w:i/>
          <w:iCs/>
          <w:color w:val="2A00FF"/>
          <w:sz w:val="24"/>
          <w:szCs w:val="24"/>
          <w:lang w:bidi="ar-SA"/>
        </w:rPr>
        <w:t>"http://www.w3.org/2001/XMLSchema-instance"</w:t>
      </w:r>
      <w:r w:rsidRPr="006D7589">
        <w:rPr>
          <w:rFonts w:ascii="Comic Sans MS" w:hAnsi="Comic Sans MS" w:cs="Consolas"/>
          <w:sz w:val="24"/>
          <w:szCs w:val="24"/>
          <w:lang w:bidi="ar-SA"/>
        </w:rPr>
        <w:t xml:space="preserve"> </w:t>
      </w:r>
      <w:proofErr w:type="spellStart"/>
      <w:r w:rsidRPr="006D7589">
        <w:rPr>
          <w:rFonts w:ascii="Comic Sans MS" w:hAnsi="Comic Sans MS" w:cs="Consolas"/>
          <w:color w:val="7F007F"/>
          <w:sz w:val="24"/>
          <w:szCs w:val="24"/>
          <w:lang w:bidi="ar-SA"/>
        </w:rPr>
        <w:t>xsi:schemaLocation</w:t>
      </w:r>
      <w:proofErr w:type="spellEnd"/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>=</w:t>
      </w:r>
      <w:r w:rsidRPr="006D7589">
        <w:rPr>
          <w:rFonts w:ascii="Comic Sans MS" w:hAnsi="Comic Sans MS" w:cs="Consolas"/>
          <w:i/>
          <w:iCs/>
          <w:color w:val="2A00FF"/>
          <w:sz w:val="24"/>
          <w:szCs w:val="24"/>
          <w:lang w:bidi="ar-SA"/>
        </w:rPr>
        <w:t>"http://maven.apache.org/POM/4.0.0 https://maven.apache.org/xsd/maven-4.0.0.xsd"</w:t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&gt;</w:t>
      </w:r>
    </w:p>
    <w:p w14:paraId="57267AB1" w14:textId="77777777" w:rsidR="005A7B0B" w:rsidRPr="006D7589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 xml:space="preserve">  </w:t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&lt;</w:t>
      </w:r>
      <w:proofErr w:type="spellStart"/>
      <w:r w:rsidRPr="006D7589">
        <w:rPr>
          <w:rFonts w:ascii="Comic Sans MS" w:hAnsi="Comic Sans MS" w:cs="Consolas"/>
          <w:color w:val="3F7F7F"/>
          <w:sz w:val="24"/>
          <w:szCs w:val="24"/>
          <w:lang w:bidi="ar-SA"/>
        </w:rPr>
        <w:t>modelVersion</w:t>
      </w:r>
      <w:proofErr w:type="spellEnd"/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&gt;</w:t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>4.0.0</w:t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&lt;/</w:t>
      </w:r>
      <w:proofErr w:type="spellStart"/>
      <w:r w:rsidRPr="006D7589">
        <w:rPr>
          <w:rFonts w:ascii="Comic Sans MS" w:hAnsi="Comic Sans MS" w:cs="Consolas"/>
          <w:color w:val="3F7F7F"/>
          <w:sz w:val="24"/>
          <w:szCs w:val="24"/>
          <w:lang w:bidi="ar-SA"/>
        </w:rPr>
        <w:t>modelVersion</w:t>
      </w:r>
      <w:proofErr w:type="spellEnd"/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&gt;</w:t>
      </w:r>
    </w:p>
    <w:p w14:paraId="7A3DAED7" w14:textId="77777777" w:rsidR="005A7B0B" w:rsidRPr="006D7589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 xml:space="preserve">  </w:t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&lt;</w:t>
      </w:r>
      <w:proofErr w:type="spellStart"/>
      <w:r w:rsidRPr="006D7589">
        <w:rPr>
          <w:rFonts w:ascii="Comic Sans MS" w:hAnsi="Comic Sans MS" w:cs="Consolas"/>
          <w:color w:val="3F7F7F"/>
          <w:sz w:val="24"/>
          <w:szCs w:val="24"/>
          <w:lang w:bidi="ar-SA"/>
        </w:rPr>
        <w:t>groupId</w:t>
      </w:r>
      <w:proofErr w:type="spellEnd"/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&gt;</w:t>
      </w:r>
      <w:proofErr w:type="spellStart"/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>Capstoneproject</w:t>
      </w:r>
      <w:proofErr w:type="spellEnd"/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&lt;/</w:t>
      </w:r>
      <w:proofErr w:type="spellStart"/>
      <w:r w:rsidRPr="006D7589">
        <w:rPr>
          <w:rFonts w:ascii="Comic Sans MS" w:hAnsi="Comic Sans MS" w:cs="Consolas"/>
          <w:color w:val="3F7F7F"/>
          <w:sz w:val="24"/>
          <w:szCs w:val="24"/>
          <w:lang w:bidi="ar-SA"/>
        </w:rPr>
        <w:t>groupId</w:t>
      </w:r>
      <w:proofErr w:type="spellEnd"/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&gt;</w:t>
      </w:r>
    </w:p>
    <w:p w14:paraId="2B696671" w14:textId="77777777" w:rsidR="005A7B0B" w:rsidRPr="006D7589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 xml:space="preserve">  </w:t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&lt;</w:t>
      </w:r>
      <w:proofErr w:type="spellStart"/>
      <w:r w:rsidRPr="006D7589">
        <w:rPr>
          <w:rFonts w:ascii="Comic Sans MS" w:hAnsi="Comic Sans MS" w:cs="Consolas"/>
          <w:color w:val="3F7F7F"/>
          <w:sz w:val="24"/>
          <w:szCs w:val="24"/>
          <w:lang w:bidi="ar-SA"/>
        </w:rPr>
        <w:t>artifactId</w:t>
      </w:r>
      <w:proofErr w:type="spellEnd"/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&gt;</w:t>
      </w:r>
      <w:proofErr w:type="spellStart"/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>Capstoneproject</w:t>
      </w:r>
      <w:proofErr w:type="spellEnd"/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&lt;/</w:t>
      </w:r>
      <w:proofErr w:type="spellStart"/>
      <w:r w:rsidRPr="006D7589">
        <w:rPr>
          <w:rFonts w:ascii="Comic Sans MS" w:hAnsi="Comic Sans MS" w:cs="Consolas"/>
          <w:color w:val="3F7F7F"/>
          <w:sz w:val="24"/>
          <w:szCs w:val="24"/>
          <w:lang w:bidi="ar-SA"/>
        </w:rPr>
        <w:t>artifactId</w:t>
      </w:r>
      <w:proofErr w:type="spellEnd"/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&gt;</w:t>
      </w:r>
    </w:p>
    <w:p w14:paraId="058BCC1B" w14:textId="77777777" w:rsidR="005A7B0B" w:rsidRPr="006D7589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 xml:space="preserve">  </w:t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&lt;</w:t>
      </w:r>
      <w:r w:rsidRPr="006D7589">
        <w:rPr>
          <w:rFonts w:ascii="Comic Sans MS" w:hAnsi="Comic Sans MS" w:cs="Consolas"/>
          <w:color w:val="3F7F7F"/>
          <w:sz w:val="24"/>
          <w:szCs w:val="24"/>
          <w:lang w:bidi="ar-SA"/>
        </w:rPr>
        <w:t>version</w:t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&gt;</w:t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>0.0.1-SNAPSHOT</w:t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&lt;/</w:t>
      </w:r>
      <w:r w:rsidRPr="006D7589">
        <w:rPr>
          <w:rFonts w:ascii="Comic Sans MS" w:hAnsi="Comic Sans MS" w:cs="Consolas"/>
          <w:color w:val="3F7F7F"/>
          <w:sz w:val="24"/>
          <w:szCs w:val="24"/>
          <w:lang w:bidi="ar-SA"/>
        </w:rPr>
        <w:t>version</w:t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&gt;</w:t>
      </w:r>
    </w:p>
    <w:p w14:paraId="5F21CD1F" w14:textId="77777777" w:rsidR="005A7B0B" w:rsidRPr="006D7589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 xml:space="preserve">  </w:t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&lt;</w:t>
      </w:r>
      <w:r w:rsidRPr="006D7589">
        <w:rPr>
          <w:rFonts w:ascii="Comic Sans MS" w:hAnsi="Comic Sans MS" w:cs="Consolas"/>
          <w:color w:val="3F7F7F"/>
          <w:sz w:val="24"/>
          <w:szCs w:val="24"/>
          <w:lang w:bidi="ar-SA"/>
        </w:rPr>
        <w:t>dependencies</w:t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&gt;</w:t>
      </w:r>
    </w:p>
    <w:p w14:paraId="2EC709A3" w14:textId="77777777" w:rsidR="005A7B0B" w:rsidRPr="006D7589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&lt;</w:t>
      </w:r>
      <w:r w:rsidRPr="006D7589">
        <w:rPr>
          <w:rFonts w:ascii="Comic Sans MS" w:hAnsi="Comic Sans MS" w:cs="Consolas"/>
          <w:color w:val="3F7F7F"/>
          <w:sz w:val="24"/>
          <w:szCs w:val="24"/>
          <w:lang w:bidi="ar-SA"/>
        </w:rPr>
        <w:t>dependency</w:t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&gt;</w:t>
      </w:r>
    </w:p>
    <w:p w14:paraId="24C970DB" w14:textId="77777777" w:rsidR="005A7B0B" w:rsidRPr="006D7589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proofErr w:type="gramStart"/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&lt;</w:t>
      </w:r>
      <w:proofErr w:type="spellStart"/>
      <w:r w:rsidRPr="006D7589">
        <w:rPr>
          <w:rFonts w:ascii="Comic Sans MS" w:hAnsi="Comic Sans MS" w:cs="Consolas"/>
          <w:color w:val="3F7F7F"/>
          <w:sz w:val="24"/>
          <w:szCs w:val="24"/>
          <w:lang w:bidi="ar-SA"/>
        </w:rPr>
        <w:t>groupId</w:t>
      </w:r>
      <w:proofErr w:type="spellEnd"/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&gt;</w:t>
      </w:r>
      <w:proofErr w:type="spellStart"/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>org.seleniumhq.selenium</w:t>
      </w:r>
      <w:proofErr w:type="spellEnd"/>
      <w:proofErr w:type="gramEnd"/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&lt;/</w:t>
      </w:r>
      <w:proofErr w:type="spellStart"/>
      <w:r w:rsidRPr="006D7589">
        <w:rPr>
          <w:rFonts w:ascii="Comic Sans MS" w:hAnsi="Comic Sans MS" w:cs="Consolas"/>
          <w:color w:val="3F7F7F"/>
          <w:sz w:val="24"/>
          <w:szCs w:val="24"/>
          <w:lang w:bidi="ar-SA"/>
        </w:rPr>
        <w:t>groupId</w:t>
      </w:r>
      <w:proofErr w:type="spellEnd"/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&gt;</w:t>
      </w:r>
    </w:p>
    <w:p w14:paraId="5EFB55B4" w14:textId="77777777" w:rsidR="005A7B0B" w:rsidRPr="006D7589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&lt;</w:t>
      </w:r>
      <w:proofErr w:type="spellStart"/>
      <w:r w:rsidRPr="006D7589">
        <w:rPr>
          <w:rFonts w:ascii="Comic Sans MS" w:hAnsi="Comic Sans MS" w:cs="Consolas"/>
          <w:color w:val="3F7F7F"/>
          <w:sz w:val="24"/>
          <w:szCs w:val="24"/>
          <w:lang w:bidi="ar-SA"/>
        </w:rPr>
        <w:t>artifactId</w:t>
      </w:r>
      <w:proofErr w:type="spellEnd"/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&gt;</w:t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>selenium-java</w:t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&lt;/</w:t>
      </w:r>
      <w:proofErr w:type="spellStart"/>
      <w:r w:rsidRPr="006D7589">
        <w:rPr>
          <w:rFonts w:ascii="Comic Sans MS" w:hAnsi="Comic Sans MS" w:cs="Consolas"/>
          <w:color w:val="3F7F7F"/>
          <w:sz w:val="24"/>
          <w:szCs w:val="24"/>
          <w:lang w:bidi="ar-SA"/>
        </w:rPr>
        <w:t>artifactId</w:t>
      </w:r>
      <w:proofErr w:type="spellEnd"/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&gt;</w:t>
      </w:r>
    </w:p>
    <w:p w14:paraId="6B13B38E" w14:textId="77777777" w:rsidR="005A7B0B" w:rsidRPr="006D7589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&lt;</w:t>
      </w:r>
      <w:r w:rsidRPr="006D7589">
        <w:rPr>
          <w:rFonts w:ascii="Comic Sans MS" w:hAnsi="Comic Sans MS" w:cs="Consolas"/>
          <w:color w:val="3F7F7F"/>
          <w:sz w:val="24"/>
          <w:szCs w:val="24"/>
          <w:lang w:bidi="ar-SA"/>
        </w:rPr>
        <w:t>version</w:t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&gt;</w:t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>2.47.1</w:t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&lt;/</w:t>
      </w:r>
      <w:r w:rsidRPr="006D7589">
        <w:rPr>
          <w:rFonts w:ascii="Comic Sans MS" w:hAnsi="Comic Sans MS" w:cs="Consolas"/>
          <w:color w:val="3F7F7F"/>
          <w:sz w:val="24"/>
          <w:szCs w:val="24"/>
          <w:lang w:bidi="ar-SA"/>
        </w:rPr>
        <w:t>version</w:t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&gt;</w:t>
      </w:r>
    </w:p>
    <w:p w14:paraId="6DDC2E44" w14:textId="77777777" w:rsidR="005A7B0B" w:rsidRPr="006D7589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&lt;/</w:t>
      </w:r>
      <w:r w:rsidRPr="006D7589">
        <w:rPr>
          <w:rFonts w:ascii="Comic Sans MS" w:hAnsi="Comic Sans MS" w:cs="Consolas"/>
          <w:color w:val="3F7F7F"/>
          <w:sz w:val="24"/>
          <w:szCs w:val="24"/>
          <w:lang w:bidi="ar-SA"/>
        </w:rPr>
        <w:t>dependency</w:t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&gt;</w:t>
      </w:r>
    </w:p>
    <w:p w14:paraId="32E7E542" w14:textId="77777777" w:rsidR="005A7B0B" w:rsidRPr="006D7589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</w:p>
    <w:p w14:paraId="0552E6E1" w14:textId="77777777" w:rsidR="005A7B0B" w:rsidRPr="006D7589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&lt;</w:t>
      </w:r>
      <w:r w:rsidRPr="006D7589">
        <w:rPr>
          <w:rFonts w:ascii="Comic Sans MS" w:hAnsi="Comic Sans MS" w:cs="Consolas"/>
          <w:color w:val="3F7F7F"/>
          <w:sz w:val="24"/>
          <w:szCs w:val="24"/>
          <w:lang w:bidi="ar-SA"/>
        </w:rPr>
        <w:t>dependency</w:t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&gt;</w:t>
      </w:r>
    </w:p>
    <w:p w14:paraId="586FE74E" w14:textId="77777777" w:rsidR="005A7B0B" w:rsidRPr="006D7589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&lt;</w:t>
      </w:r>
      <w:proofErr w:type="spellStart"/>
      <w:r w:rsidRPr="006D7589">
        <w:rPr>
          <w:rFonts w:ascii="Comic Sans MS" w:hAnsi="Comic Sans MS" w:cs="Consolas"/>
          <w:color w:val="3F7F7F"/>
          <w:sz w:val="24"/>
          <w:szCs w:val="24"/>
          <w:lang w:bidi="ar-SA"/>
        </w:rPr>
        <w:t>groupId</w:t>
      </w:r>
      <w:proofErr w:type="spellEnd"/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&gt;</w:t>
      </w:r>
      <w:proofErr w:type="spellStart"/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>io.cucumber</w:t>
      </w:r>
      <w:proofErr w:type="spellEnd"/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&lt;/</w:t>
      </w:r>
      <w:proofErr w:type="spellStart"/>
      <w:r w:rsidRPr="006D7589">
        <w:rPr>
          <w:rFonts w:ascii="Comic Sans MS" w:hAnsi="Comic Sans MS" w:cs="Consolas"/>
          <w:color w:val="3F7F7F"/>
          <w:sz w:val="24"/>
          <w:szCs w:val="24"/>
          <w:lang w:bidi="ar-SA"/>
        </w:rPr>
        <w:t>groupId</w:t>
      </w:r>
      <w:proofErr w:type="spellEnd"/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&gt;</w:t>
      </w:r>
    </w:p>
    <w:p w14:paraId="5809838F" w14:textId="77777777" w:rsidR="005A7B0B" w:rsidRPr="006D7589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&lt;</w:t>
      </w:r>
      <w:proofErr w:type="spellStart"/>
      <w:r w:rsidRPr="006D7589">
        <w:rPr>
          <w:rFonts w:ascii="Comic Sans MS" w:hAnsi="Comic Sans MS" w:cs="Consolas"/>
          <w:color w:val="3F7F7F"/>
          <w:sz w:val="24"/>
          <w:szCs w:val="24"/>
          <w:lang w:bidi="ar-SA"/>
        </w:rPr>
        <w:t>artifactId</w:t>
      </w:r>
      <w:proofErr w:type="spellEnd"/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&gt;</w:t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>cucumber-java</w:t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&lt;/</w:t>
      </w:r>
      <w:proofErr w:type="spellStart"/>
      <w:r w:rsidRPr="006D7589">
        <w:rPr>
          <w:rFonts w:ascii="Comic Sans MS" w:hAnsi="Comic Sans MS" w:cs="Consolas"/>
          <w:color w:val="3F7F7F"/>
          <w:sz w:val="24"/>
          <w:szCs w:val="24"/>
          <w:lang w:bidi="ar-SA"/>
        </w:rPr>
        <w:t>artifactId</w:t>
      </w:r>
      <w:proofErr w:type="spellEnd"/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&gt;</w:t>
      </w:r>
    </w:p>
    <w:p w14:paraId="0008F831" w14:textId="77777777" w:rsidR="005A7B0B" w:rsidRPr="006D7589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&lt;</w:t>
      </w:r>
      <w:r w:rsidRPr="006D7589">
        <w:rPr>
          <w:rFonts w:ascii="Comic Sans MS" w:hAnsi="Comic Sans MS" w:cs="Consolas"/>
          <w:color w:val="3F7F7F"/>
          <w:sz w:val="24"/>
          <w:szCs w:val="24"/>
          <w:lang w:bidi="ar-SA"/>
        </w:rPr>
        <w:t>version</w:t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&gt;</w:t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>5.7.0</w:t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&lt;/</w:t>
      </w:r>
      <w:r w:rsidRPr="006D7589">
        <w:rPr>
          <w:rFonts w:ascii="Comic Sans MS" w:hAnsi="Comic Sans MS" w:cs="Consolas"/>
          <w:color w:val="3F7F7F"/>
          <w:sz w:val="24"/>
          <w:szCs w:val="24"/>
          <w:lang w:bidi="ar-SA"/>
        </w:rPr>
        <w:t>version</w:t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&gt;</w:t>
      </w:r>
    </w:p>
    <w:p w14:paraId="73263136" w14:textId="77777777" w:rsidR="005A7B0B" w:rsidRPr="006D7589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&lt;/</w:t>
      </w:r>
      <w:r w:rsidRPr="006D7589">
        <w:rPr>
          <w:rFonts w:ascii="Comic Sans MS" w:hAnsi="Comic Sans MS" w:cs="Consolas"/>
          <w:color w:val="3F7F7F"/>
          <w:sz w:val="24"/>
          <w:szCs w:val="24"/>
          <w:lang w:bidi="ar-SA"/>
        </w:rPr>
        <w:t>dependency</w:t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&gt;</w:t>
      </w:r>
    </w:p>
    <w:p w14:paraId="1B3AD46A" w14:textId="77777777" w:rsidR="005A7B0B" w:rsidRPr="006D7589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</w:p>
    <w:p w14:paraId="3AF3A812" w14:textId="77777777" w:rsidR="005A7B0B" w:rsidRPr="006D7589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&lt;</w:t>
      </w:r>
      <w:r w:rsidRPr="006D7589">
        <w:rPr>
          <w:rFonts w:ascii="Comic Sans MS" w:hAnsi="Comic Sans MS" w:cs="Consolas"/>
          <w:color w:val="3F7F7F"/>
          <w:sz w:val="24"/>
          <w:szCs w:val="24"/>
          <w:lang w:bidi="ar-SA"/>
        </w:rPr>
        <w:t>dependency</w:t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&gt;</w:t>
      </w:r>
    </w:p>
    <w:p w14:paraId="308391E8" w14:textId="77777777" w:rsidR="005A7B0B" w:rsidRPr="006D7589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&lt;</w:t>
      </w:r>
      <w:proofErr w:type="spellStart"/>
      <w:r w:rsidRPr="006D7589">
        <w:rPr>
          <w:rFonts w:ascii="Comic Sans MS" w:hAnsi="Comic Sans MS" w:cs="Consolas"/>
          <w:color w:val="3F7F7F"/>
          <w:sz w:val="24"/>
          <w:szCs w:val="24"/>
          <w:lang w:bidi="ar-SA"/>
        </w:rPr>
        <w:t>groupId</w:t>
      </w:r>
      <w:proofErr w:type="spellEnd"/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&gt;</w:t>
      </w:r>
      <w:proofErr w:type="spellStart"/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>io.cucumber</w:t>
      </w:r>
      <w:proofErr w:type="spellEnd"/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&lt;/</w:t>
      </w:r>
      <w:proofErr w:type="spellStart"/>
      <w:r w:rsidRPr="006D7589">
        <w:rPr>
          <w:rFonts w:ascii="Comic Sans MS" w:hAnsi="Comic Sans MS" w:cs="Consolas"/>
          <w:color w:val="3F7F7F"/>
          <w:sz w:val="24"/>
          <w:szCs w:val="24"/>
          <w:lang w:bidi="ar-SA"/>
        </w:rPr>
        <w:t>groupId</w:t>
      </w:r>
      <w:proofErr w:type="spellEnd"/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&gt;</w:t>
      </w:r>
    </w:p>
    <w:p w14:paraId="4281432E" w14:textId="77777777" w:rsidR="005A7B0B" w:rsidRPr="006D7589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&lt;</w:t>
      </w:r>
      <w:proofErr w:type="spellStart"/>
      <w:r w:rsidRPr="006D7589">
        <w:rPr>
          <w:rFonts w:ascii="Comic Sans MS" w:hAnsi="Comic Sans MS" w:cs="Consolas"/>
          <w:color w:val="3F7F7F"/>
          <w:sz w:val="24"/>
          <w:szCs w:val="24"/>
          <w:lang w:bidi="ar-SA"/>
        </w:rPr>
        <w:t>artifactId</w:t>
      </w:r>
      <w:proofErr w:type="spellEnd"/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&gt;</w:t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>cucumber-</w:t>
      </w:r>
      <w:proofErr w:type="spellStart"/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>junit</w:t>
      </w:r>
      <w:proofErr w:type="spellEnd"/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&lt;/</w:t>
      </w:r>
      <w:proofErr w:type="spellStart"/>
      <w:r w:rsidRPr="006D7589">
        <w:rPr>
          <w:rFonts w:ascii="Comic Sans MS" w:hAnsi="Comic Sans MS" w:cs="Consolas"/>
          <w:color w:val="3F7F7F"/>
          <w:sz w:val="24"/>
          <w:szCs w:val="24"/>
          <w:lang w:bidi="ar-SA"/>
        </w:rPr>
        <w:t>artifactId</w:t>
      </w:r>
      <w:proofErr w:type="spellEnd"/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&gt;</w:t>
      </w:r>
    </w:p>
    <w:p w14:paraId="73FB03A4" w14:textId="77777777" w:rsidR="005A7B0B" w:rsidRPr="006D7589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&lt;</w:t>
      </w:r>
      <w:r w:rsidRPr="006D7589">
        <w:rPr>
          <w:rFonts w:ascii="Comic Sans MS" w:hAnsi="Comic Sans MS" w:cs="Consolas"/>
          <w:color w:val="3F7F7F"/>
          <w:sz w:val="24"/>
          <w:szCs w:val="24"/>
          <w:lang w:bidi="ar-SA"/>
        </w:rPr>
        <w:t>version</w:t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&gt;</w:t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>5.7.0</w:t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&lt;/</w:t>
      </w:r>
      <w:r w:rsidRPr="006D7589">
        <w:rPr>
          <w:rFonts w:ascii="Comic Sans MS" w:hAnsi="Comic Sans MS" w:cs="Consolas"/>
          <w:color w:val="3F7F7F"/>
          <w:sz w:val="24"/>
          <w:szCs w:val="24"/>
          <w:lang w:bidi="ar-SA"/>
        </w:rPr>
        <w:t>version</w:t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&gt;</w:t>
      </w:r>
    </w:p>
    <w:p w14:paraId="7FC792CD" w14:textId="77777777" w:rsidR="005A7B0B" w:rsidRPr="006D7589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&lt;/</w:t>
      </w:r>
      <w:r w:rsidRPr="006D7589">
        <w:rPr>
          <w:rFonts w:ascii="Comic Sans MS" w:hAnsi="Comic Sans MS" w:cs="Consolas"/>
          <w:color w:val="3F7F7F"/>
          <w:sz w:val="24"/>
          <w:szCs w:val="24"/>
          <w:lang w:bidi="ar-SA"/>
        </w:rPr>
        <w:t>dependency</w:t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&gt;</w:t>
      </w:r>
    </w:p>
    <w:p w14:paraId="2657B5CA" w14:textId="77777777" w:rsidR="005A7B0B" w:rsidRPr="006D7589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</w:p>
    <w:p w14:paraId="0DE5CED8" w14:textId="77777777" w:rsidR="005A7B0B" w:rsidRPr="006D7589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&lt;</w:t>
      </w:r>
      <w:r w:rsidRPr="006D7589">
        <w:rPr>
          <w:rFonts w:ascii="Comic Sans MS" w:hAnsi="Comic Sans MS" w:cs="Consolas"/>
          <w:color w:val="3F7F7F"/>
          <w:sz w:val="24"/>
          <w:szCs w:val="24"/>
          <w:lang w:bidi="ar-SA"/>
        </w:rPr>
        <w:t>dependency</w:t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&gt;</w:t>
      </w:r>
    </w:p>
    <w:p w14:paraId="443CDA62" w14:textId="77777777" w:rsidR="005A7B0B" w:rsidRPr="006D7589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&lt;</w:t>
      </w:r>
      <w:proofErr w:type="spellStart"/>
      <w:r w:rsidRPr="006D7589">
        <w:rPr>
          <w:rFonts w:ascii="Comic Sans MS" w:hAnsi="Comic Sans MS" w:cs="Consolas"/>
          <w:color w:val="3F7F7F"/>
          <w:sz w:val="24"/>
          <w:szCs w:val="24"/>
          <w:lang w:bidi="ar-SA"/>
        </w:rPr>
        <w:t>groupId</w:t>
      </w:r>
      <w:proofErr w:type="spellEnd"/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&gt;</w:t>
      </w:r>
      <w:proofErr w:type="spellStart"/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>junit</w:t>
      </w:r>
      <w:proofErr w:type="spellEnd"/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&lt;/</w:t>
      </w:r>
      <w:proofErr w:type="spellStart"/>
      <w:r w:rsidRPr="006D7589">
        <w:rPr>
          <w:rFonts w:ascii="Comic Sans MS" w:hAnsi="Comic Sans MS" w:cs="Consolas"/>
          <w:color w:val="3F7F7F"/>
          <w:sz w:val="24"/>
          <w:szCs w:val="24"/>
          <w:lang w:bidi="ar-SA"/>
        </w:rPr>
        <w:t>groupId</w:t>
      </w:r>
      <w:proofErr w:type="spellEnd"/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&gt;</w:t>
      </w:r>
    </w:p>
    <w:p w14:paraId="6D92B7FE" w14:textId="77777777" w:rsidR="005A7B0B" w:rsidRPr="006D7589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lastRenderedPageBreak/>
        <w:tab/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&lt;</w:t>
      </w:r>
      <w:proofErr w:type="spellStart"/>
      <w:r w:rsidRPr="006D7589">
        <w:rPr>
          <w:rFonts w:ascii="Comic Sans MS" w:hAnsi="Comic Sans MS" w:cs="Consolas"/>
          <w:color w:val="3F7F7F"/>
          <w:sz w:val="24"/>
          <w:szCs w:val="24"/>
          <w:lang w:bidi="ar-SA"/>
        </w:rPr>
        <w:t>artifactId</w:t>
      </w:r>
      <w:proofErr w:type="spellEnd"/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&gt;</w:t>
      </w:r>
      <w:proofErr w:type="spellStart"/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>junit</w:t>
      </w:r>
      <w:proofErr w:type="spellEnd"/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&lt;/</w:t>
      </w:r>
      <w:proofErr w:type="spellStart"/>
      <w:r w:rsidRPr="006D7589">
        <w:rPr>
          <w:rFonts w:ascii="Comic Sans MS" w:hAnsi="Comic Sans MS" w:cs="Consolas"/>
          <w:color w:val="3F7F7F"/>
          <w:sz w:val="24"/>
          <w:szCs w:val="24"/>
          <w:lang w:bidi="ar-SA"/>
        </w:rPr>
        <w:t>artifactId</w:t>
      </w:r>
      <w:proofErr w:type="spellEnd"/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&gt;</w:t>
      </w:r>
    </w:p>
    <w:p w14:paraId="30A975AC" w14:textId="77777777" w:rsidR="005A7B0B" w:rsidRPr="006D7589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&lt;</w:t>
      </w:r>
      <w:r w:rsidRPr="006D7589">
        <w:rPr>
          <w:rFonts w:ascii="Comic Sans MS" w:hAnsi="Comic Sans MS" w:cs="Consolas"/>
          <w:color w:val="3F7F7F"/>
          <w:sz w:val="24"/>
          <w:szCs w:val="24"/>
          <w:lang w:bidi="ar-SA"/>
        </w:rPr>
        <w:t>version</w:t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&gt;</w:t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>4.13</w:t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&lt;/</w:t>
      </w:r>
      <w:r w:rsidRPr="006D7589">
        <w:rPr>
          <w:rFonts w:ascii="Comic Sans MS" w:hAnsi="Comic Sans MS" w:cs="Consolas"/>
          <w:color w:val="3F7F7F"/>
          <w:sz w:val="24"/>
          <w:szCs w:val="24"/>
          <w:lang w:bidi="ar-SA"/>
        </w:rPr>
        <w:t>version</w:t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&gt;</w:t>
      </w:r>
    </w:p>
    <w:p w14:paraId="70141EA0" w14:textId="77777777" w:rsidR="005A7B0B" w:rsidRPr="006D7589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&lt;/</w:t>
      </w:r>
      <w:r w:rsidRPr="006D7589">
        <w:rPr>
          <w:rFonts w:ascii="Comic Sans MS" w:hAnsi="Comic Sans MS" w:cs="Consolas"/>
          <w:color w:val="3F7F7F"/>
          <w:sz w:val="24"/>
          <w:szCs w:val="24"/>
          <w:lang w:bidi="ar-SA"/>
        </w:rPr>
        <w:t>dependency</w:t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&gt;</w:t>
      </w:r>
    </w:p>
    <w:p w14:paraId="4EE7C37B" w14:textId="77777777" w:rsidR="005A7B0B" w:rsidRPr="006D7589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</w:p>
    <w:p w14:paraId="2C431A21" w14:textId="77777777" w:rsidR="005A7B0B" w:rsidRPr="006D7589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000000"/>
          <w:sz w:val="24"/>
          <w:szCs w:val="24"/>
          <w:lang w:bidi="ar-SA"/>
        </w:rPr>
        <w:tab/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&lt;/</w:t>
      </w:r>
      <w:r w:rsidRPr="006D7589">
        <w:rPr>
          <w:rFonts w:ascii="Comic Sans MS" w:hAnsi="Comic Sans MS" w:cs="Consolas"/>
          <w:color w:val="3F7F7F"/>
          <w:sz w:val="24"/>
          <w:szCs w:val="24"/>
          <w:lang w:bidi="ar-SA"/>
        </w:rPr>
        <w:t>dependencies</w:t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&gt;</w:t>
      </w:r>
    </w:p>
    <w:p w14:paraId="2C40A136" w14:textId="7E9CA542" w:rsidR="005A7B0B" w:rsidRPr="006D7589" w:rsidRDefault="005A7B0B" w:rsidP="005A7B0B">
      <w:pPr>
        <w:rPr>
          <w:rFonts w:ascii="Comic Sans MS" w:hAnsi="Comic Sans MS" w:cs="Consolas"/>
          <w:color w:val="008080"/>
          <w:sz w:val="24"/>
          <w:szCs w:val="24"/>
          <w:lang w:bidi="ar-SA"/>
        </w:rPr>
      </w:pP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&lt;/</w:t>
      </w:r>
      <w:r w:rsidRPr="006D7589">
        <w:rPr>
          <w:rFonts w:ascii="Comic Sans MS" w:hAnsi="Comic Sans MS" w:cs="Consolas"/>
          <w:color w:val="3F7F7F"/>
          <w:sz w:val="24"/>
          <w:szCs w:val="24"/>
          <w:lang w:bidi="ar-SA"/>
        </w:rPr>
        <w:t>project</w:t>
      </w:r>
      <w:r w:rsidRPr="006D7589">
        <w:rPr>
          <w:rFonts w:ascii="Comic Sans MS" w:hAnsi="Comic Sans MS" w:cs="Consolas"/>
          <w:color w:val="008080"/>
          <w:sz w:val="24"/>
          <w:szCs w:val="24"/>
          <w:lang w:bidi="ar-SA"/>
        </w:rPr>
        <w:t>&gt;</w:t>
      </w:r>
    </w:p>
    <w:p w14:paraId="5A7CD52D" w14:textId="020B1776" w:rsidR="005A7B0B" w:rsidRPr="006D7589" w:rsidRDefault="005A7B0B" w:rsidP="005A7B0B">
      <w:pPr>
        <w:rPr>
          <w:rFonts w:ascii="Comic Sans MS" w:hAnsi="Comic Sans MS" w:cs="Consolas"/>
          <w:color w:val="008080"/>
          <w:sz w:val="24"/>
          <w:szCs w:val="24"/>
          <w:lang w:bidi="ar-SA"/>
        </w:rPr>
      </w:pPr>
    </w:p>
    <w:p w14:paraId="7E8FC3DC" w14:textId="6C59BF64" w:rsidR="005A7B0B" w:rsidRPr="006D7589" w:rsidRDefault="005A7B0B" w:rsidP="005A7B0B">
      <w:pPr>
        <w:rPr>
          <w:rFonts w:ascii="Comic Sans MS" w:hAnsi="Comic Sans MS" w:cs="Consolas"/>
          <w:color w:val="008080"/>
          <w:sz w:val="24"/>
          <w:szCs w:val="24"/>
          <w:lang w:bidi="ar-SA"/>
        </w:rPr>
      </w:pPr>
    </w:p>
    <w:p w14:paraId="4A104275" w14:textId="6CD26854" w:rsidR="005A7B0B" w:rsidRPr="006D7589" w:rsidRDefault="005A7B0B" w:rsidP="005A7B0B">
      <w:pPr>
        <w:rPr>
          <w:rFonts w:ascii="Comic Sans MS" w:hAnsi="Comic Sans MS" w:cs="Consolas"/>
          <w:color w:val="008080"/>
          <w:sz w:val="24"/>
          <w:szCs w:val="24"/>
          <w:lang w:bidi="ar-SA"/>
        </w:rPr>
      </w:pPr>
    </w:p>
    <w:p w14:paraId="5EF958F2" w14:textId="1ED634A0" w:rsidR="005A7B0B" w:rsidRPr="006D7589" w:rsidRDefault="005A7B0B" w:rsidP="005A7B0B">
      <w:pPr>
        <w:rPr>
          <w:rFonts w:ascii="Comic Sans MS" w:hAnsi="Comic Sans MS" w:cs="Consolas"/>
          <w:color w:val="008080"/>
          <w:sz w:val="24"/>
          <w:szCs w:val="24"/>
          <w:lang w:bidi="ar-SA"/>
        </w:rPr>
      </w:pPr>
    </w:p>
    <w:p w14:paraId="1AADA981" w14:textId="134C895E" w:rsidR="005A7B0B" w:rsidRPr="006D7589" w:rsidRDefault="005A7B0B" w:rsidP="005A7B0B">
      <w:pPr>
        <w:rPr>
          <w:rFonts w:ascii="Comic Sans MS" w:hAnsi="Comic Sans MS" w:cs="Consolas"/>
          <w:color w:val="008080"/>
          <w:sz w:val="24"/>
          <w:szCs w:val="24"/>
          <w:lang w:bidi="ar-SA"/>
        </w:rPr>
      </w:pPr>
    </w:p>
    <w:p w14:paraId="7A3E83E8" w14:textId="4B57544A" w:rsidR="005A7B0B" w:rsidRPr="006D7589" w:rsidRDefault="005A7B0B" w:rsidP="005A7B0B">
      <w:pPr>
        <w:rPr>
          <w:rFonts w:ascii="Comic Sans MS" w:hAnsi="Comic Sans MS" w:cs="Consolas"/>
          <w:color w:val="008080"/>
          <w:sz w:val="24"/>
          <w:szCs w:val="24"/>
          <w:lang w:bidi="ar-SA"/>
        </w:rPr>
      </w:pPr>
    </w:p>
    <w:p w14:paraId="70498235" w14:textId="4F15179A" w:rsidR="005A7B0B" w:rsidRPr="006D7589" w:rsidRDefault="005A7B0B" w:rsidP="005A7B0B">
      <w:pPr>
        <w:rPr>
          <w:rFonts w:ascii="Comic Sans MS" w:hAnsi="Comic Sans MS" w:cs="Consolas"/>
          <w:color w:val="008080"/>
          <w:sz w:val="24"/>
          <w:szCs w:val="24"/>
          <w:lang w:bidi="ar-SA"/>
        </w:rPr>
      </w:pPr>
    </w:p>
    <w:p w14:paraId="77373B98" w14:textId="1CF62F75" w:rsidR="005A7B0B" w:rsidRPr="006D7589" w:rsidRDefault="005A7B0B" w:rsidP="005A7B0B">
      <w:pPr>
        <w:rPr>
          <w:rFonts w:ascii="Comic Sans MS" w:hAnsi="Comic Sans MS" w:cs="Consolas"/>
          <w:color w:val="008080"/>
          <w:sz w:val="24"/>
          <w:szCs w:val="24"/>
          <w:lang w:bidi="ar-SA"/>
        </w:rPr>
      </w:pPr>
    </w:p>
    <w:p w14:paraId="2B874B16" w14:textId="00584B96" w:rsidR="005A7B0B" w:rsidRPr="006D7589" w:rsidRDefault="005A7B0B" w:rsidP="005A7B0B">
      <w:pPr>
        <w:rPr>
          <w:rFonts w:ascii="Comic Sans MS" w:hAnsi="Comic Sans MS" w:cs="Consolas"/>
          <w:color w:val="008080"/>
          <w:sz w:val="24"/>
          <w:szCs w:val="24"/>
          <w:lang w:bidi="ar-SA"/>
        </w:rPr>
      </w:pPr>
    </w:p>
    <w:p w14:paraId="56585CA2" w14:textId="16E693F7" w:rsidR="005A7B0B" w:rsidRPr="006D7589" w:rsidRDefault="005A7B0B" w:rsidP="005A7B0B">
      <w:pPr>
        <w:rPr>
          <w:rFonts w:ascii="Comic Sans MS" w:hAnsi="Comic Sans MS" w:cs="Consolas"/>
          <w:color w:val="008080"/>
          <w:sz w:val="24"/>
          <w:szCs w:val="24"/>
          <w:lang w:bidi="ar-SA"/>
        </w:rPr>
      </w:pPr>
    </w:p>
    <w:p w14:paraId="26C715D1" w14:textId="3E9CB769" w:rsidR="005A7B0B" w:rsidRPr="006D7589" w:rsidRDefault="005A7B0B" w:rsidP="005A7B0B">
      <w:pPr>
        <w:rPr>
          <w:rFonts w:ascii="Comic Sans MS" w:hAnsi="Comic Sans MS" w:cs="Consolas"/>
          <w:color w:val="008080"/>
          <w:sz w:val="24"/>
          <w:szCs w:val="24"/>
          <w:lang w:bidi="ar-SA"/>
        </w:rPr>
      </w:pPr>
    </w:p>
    <w:p w14:paraId="36D7C4A4" w14:textId="77777777" w:rsidR="005A7B0B" w:rsidRPr="006D7589" w:rsidRDefault="005A7B0B" w:rsidP="005A7B0B">
      <w:pPr>
        <w:rPr>
          <w:rFonts w:ascii="Comic Sans MS" w:hAnsi="Comic Sans MS" w:cs="Consolas"/>
          <w:color w:val="008080"/>
          <w:sz w:val="24"/>
          <w:szCs w:val="24"/>
          <w:lang w:bidi="ar-SA"/>
        </w:rPr>
      </w:pPr>
    </w:p>
    <w:p w14:paraId="7C055BD8" w14:textId="77777777" w:rsidR="004D44A4" w:rsidRPr="006D7589" w:rsidRDefault="004D44A4" w:rsidP="005A7B0B">
      <w:pPr>
        <w:rPr>
          <w:rFonts w:ascii="Comic Sans MS" w:hAnsi="Comic Sans MS" w:cs="Consolas"/>
          <w:sz w:val="24"/>
          <w:szCs w:val="24"/>
          <w:u w:val="dotted"/>
          <w:lang w:bidi="ar-SA"/>
        </w:rPr>
      </w:pPr>
    </w:p>
    <w:p w14:paraId="71E4BB30" w14:textId="77777777" w:rsidR="004D44A4" w:rsidRPr="006D7589" w:rsidRDefault="004D44A4" w:rsidP="005A7B0B">
      <w:pPr>
        <w:rPr>
          <w:rFonts w:ascii="Comic Sans MS" w:hAnsi="Comic Sans MS" w:cs="Consolas"/>
          <w:sz w:val="24"/>
          <w:szCs w:val="24"/>
          <w:u w:val="dotted"/>
          <w:lang w:bidi="ar-SA"/>
        </w:rPr>
      </w:pPr>
    </w:p>
    <w:p w14:paraId="4050065C" w14:textId="77777777" w:rsidR="004D44A4" w:rsidRPr="006D7589" w:rsidRDefault="004D44A4" w:rsidP="005A7B0B">
      <w:pPr>
        <w:rPr>
          <w:rFonts w:ascii="Comic Sans MS" w:hAnsi="Comic Sans MS" w:cs="Consolas"/>
          <w:sz w:val="24"/>
          <w:szCs w:val="24"/>
          <w:u w:val="dotted"/>
          <w:lang w:bidi="ar-SA"/>
        </w:rPr>
      </w:pPr>
    </w:p>
    <w:p w14:paraId="7566C6F1" w14:textId="77777777" w:rsidR="004D44A4" w:rsidRPr="006D7589" w:rsidRDefault="004D44A4" w:rsidP="005A7B0B">
      <w:pPr>
        <w:rPr>
          <w:rFonts w:ascii="Comic Sans MS" w:hAnsi="Comic Sans MS" w:cs="Consolas"/>
          <w:sz w:val="24"/>
          <w:szCs w:val="24"/>
          <w:u w:val="dotted"/>
          <w:lang w:bidi="ar-SA"/>
        </w:rPr>
      </w:pPr>
    </w:p>
    <w:p w14:paraId="09FBAD3B" w14:textId="77777777" w:rsidR="004D44A4" w:rsidRPr="006D7589" w:rsidRDefault="004D44A4" w:rsidP="005A7B0B">
      <w:pPr>
        <w:rPr>
          <w:rFonts w:ascii="Comic Sans MS" w:hAnsi="Comic Sans MS" w:cs="Consolas"/>
          <w:sz w:val="24"/>
          <w:szCs w:val="24"/>
          <w:u w:val="dotted"/>
          <w:lang w:bidi="ar-SA"/>
        </w:rPr>
      </w:pPr>
    </w:p>
    <w:p w14:paraId="5ECF936B" w14:textId="77777777" w:rsidR="004D44A4" w:rsidRPr="006D7589" w:rsidRDefault="004D44A4" w:rsidP="005A7B0B">
      <w:pPr>
        <w:rPr>
          <w:rFonts w:ascii="Comic Sans MS" w:hAnsi="Comic Sans MS" w:cs="Consolas"/>
          <w:sz w:val="24"/>
          <w:szCs w:val="24"/>
          <w:u w:val="dotted"/>
          <w:lang w:bidi="ar-SA"/>
        </w:rPr>
      </w:pPr>
    </w:p>
    <w:p w14:paraId="1DA93630" w14:textId="77777777" w:rsidR="004D44A4" w:rsidRPr="006D7589" w:rsidRDefault="004D44A4" w:rsidP="005A7B0B">
      <w:pPr>
        <w:rPr>
          <w:rFonts w:ascii="Comic Sans MS" w:hAnsi="Comic Sans MS" w:cs="Consolas"/>
          <w:sz w:val="24"/>
          <w:szCs w:val="24"/>
          <w:u w:val="dotted"/>
          <w:lang w:bidi="ar-SA"/>
        </w:rPr>
      </w:pPr>
    </w:p>
    <w:p w14:paraId="58CD11A3" w14:textId="7F9088C1" w:rsidR="005A7B0B" w:rsidRPr="006D7589" w:rsidRDefault="005A7B0B" w:rsidP="005A7B0B">
      <w:pPr>
        <w:rPr>
          <w:rFonts w:ascii="Comic Sans MS" w:hAnsi="Comic Sans MS" w:cstheme="minorHAnsi"/>
          <w:b/>
          <w:bCs/>
          <w:noProof/>
          <w:sz w:val="24"/>
          <w:szCs w:val="24"/>
          <w:u w:val="double"/>
        </w:rPr>
      </w:pPr>
      <w:r w:rsidRPr="006D7589">
        <w:rPr>
          <w:rFonts w:ascii="Comic Sans MS" w:hAnsi="Comic Sans MS" w:cstheme="minorHAnsi"/>
          <w:b/>
          <w:bCs/>
          <w:sz w:val="24"/>
          <w:szCs w:val="24"/>
          <w:u w:val="double"/>
          <w:lang w:bidi="ar-SA"/>
        </w:rPr>
        <w:t>Output in Console:</w:t>
      </w:r>
    </w:p>
    <w:p w14:paraId="428F89CF" w14:textId="3AF3EEA5" w:rsidR="00991C37" w:rsidRPr="006D7589" w:rsidRDefault="004B4FE3" w:rsidP="004B4FE3">
      <w:pPr>
        <w:rPr>
          <w:rFonts w:ascii="Comic Sans MS" w:hAnsi="Comic Sans MS"/>
          <w:sz w:val="24"/>
          <w:szCs w:val="24"/>
        </w:rPr>
      </w:pPr>
      <w:r w:rsidRPr="006D7589">
        <w:rPr>
          <w:rFonts w:ascii="Comic Sans MS" w:hAnsi="Comic Sans MS"/>
          <w:noProof/>
          <w:sz w:val="24"/>
          <w:szCs w:val="24"/>
          <w:lang w:eastAsia="en-IN" w:bidi="ar-SA"/>
        </w:rPr>
        <w:lastRenderedPageBreak/>
        <w:drawing>
          <wp:inline distT="0" distB="0" distL="0" distR="0" wp14:anchorId="7857174E" wp14:editId="1C315C04">
            <wp:extent cx="6316980" cy="4061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601" b="3801"/>
                    <a:stretch/>
                  </pic:blipFill>
                  <pic:spPr bwMode="auto">
                    <a:xfrm>
                      <a:off x="0" y="0"/>
                      <a:ext cx="6316980" cy="406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1C37" w:rsidRPr="006D7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C501B"/>
    <w:multiLevelType w:val="hybridMultilevel"/>
    <w:tmpl w:val="B4164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E544A"/>
    <w:multiLevelType w:val="hybridMultilevel"/>
    <w:tmpl w:val="ABFA2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1502E"/>
    <w:multiLevelType w:val="hybridMultilevel"/>
    <w:tmpl w:val="83421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D711F"/>
    <w:multiLevelType w:val="hybridMultilevel"/>
    <w:tmpl w:val="236E9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94C24"/>
    <w:multiLevelType w:val="hybridMultilevel"/>
    <w:tmpl w:val="8834B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E3"/>
    <w:rsid w:val="004B4FE3"/>
    <w:rsid w:val="004D44A4"/>
    <w:rsid w:val="005A7B0B"/>
    <w:rsid w:val="006D7589"/>
    <w:rsid w:val="008B1DE3"/>
    <w:rsid w:val="00991C37"/>
    <w:rsid w:val="00D21655"/>
    <w:rsid w:val="00D5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47D1"/>
  <w15:chartTrackingRefBased/>
  <w15:docId w15:val="{020C2E81-8AFC-4487-AAC8-33EA8881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B1DE3"/>
    <w:rPr>
      <w:b/>
      <w:bCs/>
    </w:rPr>
  </w:style>
  <w:style w:type="character" w:styleId="Emphasis">
    <w:name w:val="Emphasis"/>
    <w:basedOn w:val="DefaultParagraphFont"/>
    <w:uiPriority w:val="20"/>
    <w:qFormat/>
    <w:rsid w:val="008B1DE3"/>
    <w:rPr>
      <w:i/>
      <w:iCs/>
    </w:rPr>
  </w:style>
  <w:style w:type="paragraph" w:styleId="ListParagraph">
    <w:name w:val="List Paragraph"/>
    <w:basedOn w:val="Normal"/>
    <w:uiPriority w:val="34"/>
    <w:qFormat/>
    <w:rsid w:val="00D21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16</Pages>
  <Words>1851</Words>
  <Characters>10556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ASHNA T P</dc:creator>
  <cp:keywords/>
  <dc:description/>
  <cp:lastModifiedBy>Hemanth A V</cp:lastModifiedBy>
  <cp:revision>2</cp:revision>
  <dcterms:created xsi:type="dcterms:W3CDTF">2021-12-13T09:59:00Z</dcterms:created>
  <dcterms:modified xsi:type="dcterms:W3CDTF">2021-12-16T09:41:00Z</dcterms:modified>
</cp:coreProperties>
</file>