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DE" w:rsidRDefault="008E58DE" w:rsidP="008E58DE">
      <w:r>
        <w:t>All:</w:t>
      </w:r>
    </w:p>
    <w:p w:rsidR="008E58DE" w:rsidRDefault="002D566A" w:rsidP="008E58DE">
      <w:hyperlink r:id="rId4" w:anchor="a76f" w:history="1">
        <w:r w:rsidR="008E58DE" w:rsidRPr="00ED2D7B">
          <w:rPr>
            <w:rStyle w:val="Hyperlink"/>
          </w:rPr>
          <w:t>https://medium.com/chaya-thilakumara/start-learning-jmeter-with-sample-test-cases-2dc2a4963b62#a76f</w:t>
        </w:r>
      </w:hyperlink>
      <w:r w:rsidR="008E58DE">
        <w:t xml:space="preserve"> </w:t>
      </w:r>
    </w:p>
    <w:p w:rsidR="0008778A" w:rsidRDefault="0008778A" w:rsidP="008E58DE"/>
    <w:p w:rsidR="0008778A" w:rsidRDefault="002D566A" w:rsidP="008E58DE">
      <w:hyperlink r:id="rId5" w:history="1">
        <w:r w:rsidR="0008778A" w:rsidRPr="00ED2D7B">
          <w:rPr>
            <w:rStyle w:val="Hyperlink"/>
          </w:rPr>
          <w:t>https://www.javatpoint.com/spring-boot-crud-operations</w:t>
        </w:r>
      </w:hyperlink>
      <w:r w:rsidR="0008778A">
        <w:t xml:space="preserve"> </w:t>
      </w:r>
    </w:p>
    <w:p w:rsidR="0008778A" w:rsidRDefault="0008778A" w:rsidP="008E58DE">
      <w:bookmarkStart w:id="0" w:name="_GoBack"/>
      <w:bookmarkEnd w:id="0"/>
    </w:p>
    <w:p w:rsidR="008E58DE" w:rsidRDefault="008E58DE" w:rsidP="008E58DE"/>
    <w:p w:rsidR="008E58DE" w:rsidRDefault="008E58DE" w:rsidP="008E58DE">
      <w:r>
        <w:t>------------------------</w:t>
      </w:r>
    </w:p>
    <w:p w:rsidR="008E58DE" w:rsidRDefault="008E58DE" w:rsidP="008E58DE">
      <w:r>
        <w:t xml:space="preserve">The below ones should be done by each group in your machines where </w:t>
      </w:r>
      <w:proofErr w:type="spellStart"/>
      <w:r>
        <w:t>jmeter</w:t>
      </w:r>
      <w:proofErr w:type="spellEnd"/>
      <w:r>
        <w:t xml:space="preserve"> is installed and then create a folder '</w:t>
      </w:r>
      <w:proofErr w:type="spellStart"/>
      <w:r>
        <w:t>Jmeter</w:t>
      </w:r>
      <w:proofErr w:type="spellEnd"/>
      <w:r>
        <w:t>' in GITHUB and upload all these</w:t>
      </w:r>
    </w:p>
    <w:p w:rsidR="008E58DE" w:rsidRDefault="008E58DE" w:rsidP="008E58DE">
      <w:r>
        <w:t xml:space="preserve">as </w:t>
      </w:r>
      <w:proofErr w:type="gramStart"/>
      <w:r>
        <w:t>exercises(</w:t>
      </w:r>
      <w:proofErr w:type="gramEnd"/>
      <w:r>
        <w:t>word doc) into that folder.</w:t>
      </w:r>
    </w:p>
    <w:p w:rsidR="008E58DE" w:rsidRDefault="008E58DE" w:rsidP="008E58DE"/>
    <w:p w:rsidR="008E58DE" w:rsidRDefault="008E58DE" w:rsidP="008E58DE">
      <w:r>
        <w:t>----------------------</w:t>
      </w:r>
    </w:p>
    <w:p w:rsidR="008E58DE" w:rsidRDefault="008E58DE" w:rsidP="008E58DE"/>
    <w:p w:rsidR="008E58DE" w:rsidRDefault="008E58DE" w:rsidP="008E58DE"/>
    <w:p w:rsidR="008E58DE" w:rsidRDefault="002D566A" w:rsidP="008E58DE">
      <w:hyperlink r:id="rId6" w:history="1">
        <w:r w:rsidR="008E58DE" w:rsidRPr="00ED2D7B">
          <w:rPr>
            <w:rStyle w:val="Hyperlink"/>
          </w:rPr>
          <w:t>https://howtodoinjava.com/java/library/jmeter-beginners-tutorial/</w:t>
        </w:r>
      </w:hyperlink>
      <w:r w:rsidR="008E58DE">
        <w:t xml:space="preserve"> </w:t>
      </w:r>
    </w:p>
    <w:p w:rsidR="008E58DE" w:rsidRDefault="008E58DE" w:rsidP="008E58DE"/>
    <w:p w:rsidR="008E58DE" w:rsidRDefault="002D566A" w:rsidP="008E58DE">
      <w:hyperlink r:id="rId7" w:history="1">
        <w:r w:rsidR="008E58DE" w:rsidRPr="00ED2D7B">
          <w:rPr>
            <w:rStyle w:val="Hyperlink"/>
          </w:rPr>
          <w:t>https://www.youtube.com/watch?v=RrQx_tmUosY</w:t>
        </w:r>
      </w:hyperlink>
      <w:r w:rsidR="008E58DE">
        <w:t xml:space="preserve"> </w:t>
      </w:r>
    </w:p>
    <w:p w:rsidR="008E58DE" w:rsidRDefault="008E58DE" w:rsidP="008E58DE"/>
    <w:p w:rsidR="008E58DE" w:rsidRDefault="002D566A" w:rsidP="008E58DE">
      <w:hyperlink r:id="rId8" w:history="1">
        <w:r w:rsidR="008E58DE" w:rsidRPr="00ED2D7B">
          <w:rPr>
            <w:rStyle w:val="Hyperlink"/>
          </w:rPr>
          <w:t>https://www.youtube.com/watch?v=1w4BbscBPdg</w:t>
        </w:r>
      </w:hyperlink>
      <w:r w:rsidR="008E58DE">
        <w:t xml:space="preserve"> </w:t>
      </w:r>
    </w:p>
    <w:p w:rsidR="008E58DE" w:rsidRDefault="008E58DE" w:rsidP="008E58DE"/>
    <w:p w:rsidR="008E58DE" w:rsidRDefault="002D566A" w:rsidP="008E58DE">
      <w:hyperlink r:id="rId9" w:history="1">
        <w:r w:rsidR="008E58DE" w:rsidRPr="00ED2D7B">
          <w:rPr>
            <w:rStyle w:val="Hyperlink"/>
          </w:rPr>
          <w:t>https://www.youtube.com/watch?v=ZcURMWeraB0</w:t>
        </w:r>
      </w:hyperlink>
      <w:r w:rsidR="008E58DE">
        <w:t xml:space="preserve"> </w:t>
      </w:r>
    </w:p>
    <w:p w:rsidR="008E58DE" w:rsidRDefault="008E58DE" w:rsidP="008E58DE"/>
    <w:p w:rsidR="008E58DE" w:rsidRDefault="002D566A" w:rsidP="008E58DE">
      <w:hyperlink r:id="rId10" w:history="1">
        <w:r w:rsidR="008E58DE" w:rsidRPr="00ED2D7B">
          <w:rPr>
            <w:rStyle w:val="Hyperlink"/>
          </w:rPr>
          <w:t>https://www.youtube.com/watch?v=EUgLRmlkTGQ</w:t>
        </w:r>
      </w:hyperlink>
      <w:r w:rsidR="008E58DE">
        <w:t xml:space="preserve"> </w:t>
      </w:r>
    </w:p>
    <w:p w:rsidR="008E58DE" w:rsidRDefault="008E58DE" w:rsidP="008E58DE"/>
    <w:p w:rsidR="008E58DE" w:rsidRDefault="002D566A" w:rsidP="008E58DE">
      <w:hyperlink r:id="rId11" w:history="1">
        <w:r w:rsidR="008E58DE" w:rsidRPr="00ED2D7B">
          <w:rPr>
            <w:rStyle w:val="Hyperlink"/>
          </w:rPr>
          <w:t>https://www.youtube.com/watch?v=YwK-41LS5Lw</w:t>
        </w:r>
      </w:hyperlink>
      <w:r w:rsidR="008E58DE">
        <w:t xml:space="preserve"> </w:t>
      </w:r>
    </w:p>
    <w:p w:rsidR="008E58DE" w:rsidRDefault="008E58DE" w:rsidP="008E58DE"/>
    <w:p w:rsidR="008E58DE" w:rsidRDefault="002D566A" w:rsidP="008E58DE">
      <w:hyperlink r:id="rId12" w:history="1">
        <w:r w:rsidR="008E58DE" w:rsidRPr="00ED2D7B">
          <w:rPr>
            <w:rStyle w:val="Hyperlink"/>
          </w:rPr>
          <w:t>https://www.youtube.com/watch?v=kqE0fIj6NFs</w:t>
        </w:r>
      </w:hyperlink>
      <w:r w:rsidR="008E58DE">
        <w:t xml:space="preserve"> </w:t>
      </w:r>
    </w:p>
    <w:p w:rsidR="008E58DE" w:rsidRDefault="008E58DE" w:rsidP="008E58DE"/>
    <w:p w:rsidR="008E58DE" w:rsidRDefault="002D566A" w:rsidP="008E58DE">
      <w:hyperlink r:id="rId13" w:history="1">
        <w:r w:rsidR="008E58DE" w:rsidRPr="00ED2D7B">
          <w:rPr>
            <w:rStyle w:val="Hyperlink"/>
          </w:rPr>
          <w:t>https://www.youtube.com/watch?v=-S6gIx_EdpE</w:t>
        </w:r>
      </w:hyperlink>
      <w:r w:rsidR="008E58DE">
        <w:t xml:space="preserve"> </w:t>
      </w:r>
    </w:p>
    <w:p w:rsidR="008E58DE" w:rsidRDefault="008E58DE" w:rsidP="008E58DE"/>
    <w:p w:rsidR="008E58DE" w:rsidRDefault="002D566A" w:rsidP="008E58DE">
      <w:hyperlink r:id="rId14" w:history="1">
        <w:r w:rsidR="008E58DE" w:rsidRPr="00ED2D7B">
          <w:rPr>
            <w:rStyle w:val="Hyperlink"/>
          </w:rPr>
          <w:t>https://www.youtube.com/watch?v=vKX17-rTOEE</w:t>
        </w:r>
      </w:hyperlink>
      <w:r w:rsidR="008E58DE">
        <w:t xml:space="preserve"> </w:t>
      </w:r>
    </w:p>
    <w:p w:rsidR="008E58DE" w:rsidRDefault="008E58DE" w:rsidP="008E58DE"/>
    <w:p w:rsidR="008E58DE" w:rsidRDefault="008E58DE" w:rsidP="008E58DE"/>
    <w:p w:rsidR="008E58DE" w:rsidRDefault="008E58DE" w:rsidP="008E58DE"/>
    <w:p w:rsidR="008E58DE" w:rsidRDefault="008E58DE" w:rsidP="008E58DE"/>
    <w:p w:rsidR="008E58DE" w:rsidRDefault="008E58DE" w:rsidP="008E58DE">
      <w:r>
        <w:t>SBA 7:</w:t>
      </w:r>
    </w:p>
    <w:p w:rsidR="008E58DE" w:rsidRDefault="008E58DE" w:rsidP="008E58DE">
      <w:r>
        <w:t xml:space="preserve">Perform a load test on an API highlighting the usage of listeners, samplers, timers, </w:t>
      </w:r>
      <w:proofErr w:type="spellStart"/>
      <w:r>
        <w:t>preprocessors</w:t>
      </w:r>
      <w:proofErr w:type="spellEnd"/>
      <w:r>
        <w:t xml:space="preserve">/post processors and </w:t>
      </w:r>
      <w:proofErr w:type="spellStart"/>
      <w:r>
        <w:t>config</w:t>
      </w:r>
      <w:proofErr w:type="spellEnd"/>
      <w:r>
        <w:t xml:space="preserve"> elements. Also generate an html report using </w:t>
      </w:r>
      <w:proofErr w:type="spellStart"/>
      <w:r>
        <w:t>Jmeter</w:t>
      </w:r>
      <w:proofErr w:type="spellEnd"/>
      <w:r>
        <w:t>.</w:t>
      </w:r>
    </w:p>
    <w:p w:rsidR="008E58DE" w:rsidRDefault="008E58DE" w:rsidP="008E58DE"/>
    <w:p w:rsidR="008E58DE" w:rsidRDefault="008E58DE" w:rsidP="008E58DE"/>
    <w:p w:rsidR="008E58DE" w:rsidRDefault="008E58DE" w:rsidP="008E58DE"/>
    <w:p w:rsidR="008E58DE" w:rsidRDefault="008E58DE" w:rsidP="008E58DE"/>
    <w:p w:rsidR="008E58DE" w:rsidRDefault="008E58DE" w:rsidP="008E58DE"/>
    <w:p w:rsidR="008E58DE" w:rsidRDefault="008E58DE" w:rsidP="008E58DE"/>
    <w:p w:rsidR="008E58DE" w:rsidRDefault="008E58DE" w:rsidP="008E58DE"/>
    <w:p w:rsidR="008E58DE" w:rsidRDefault="008E58DE" w:rsidP="008E58DE"/>
    <w:p w:rsidR="008E58DE" w:rsidRDefault="008E58DE" w:rsidP="008E58DE"/>
    <w:p w:rsidR="008E58DE" w:rsidRDefault="008E58DE" w:rsidP="008E58DE"/>
    <w:p w:rsidR="00DE19CF" w:rsidRDefault="00DE19CF"/>
    <w:sectPr w:rsidR="00DE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F7"/>
    <w:rsid w:val="0008778A"/>
    <w:rsid w:val="002D566A"/>
    <w:rsid w:val="003B082E"/>
    <w:rsid w:val="005B36F7"/>
    <w:rsid w:val="008E58DE"/>
    <w:rsid w:val="00D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0480"/>
  <w15:chartTrackingRefBased/>
  <w15:docId w15:val="{3E8C446B-9912-44DC-8979-AE8E6059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8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w4BbscBPdg" TargetMode="External"/><Relationship Id="rId13" Type="http://schemas.openxmlformats.org/officeDocument/2006/relationships/hyperlink" Target="https://www.youtube.com/watch?v=-S6gIx_Ed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rQx_tmUosY" TargetMode="External"/><Relationship Id="rId12" Type="http://schemas.openxmlformats.org/officeDocument/2006/relationships/hyperlink" Target="https://www.youtube.com/watch?v=kqE0fIj6NF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owtodoinjava.com/java/library/jmeter-beginners-tutorial/" TargetMode="External"/><Relationship Id="rId11" Type="http://schemas.openxmlformats.org/officeDocument/2006/relationships/hyperlink" Target="https://www.youtube.com/watch?v=YwK-41LS5Lw" TargetMode="External"/><Relationship Id="rId5" Type="http://schemas.openxmlformats.org/officeDocument/2006/relationships/hyperlink" Target="https://www.javatpoint.com/spring-boot-crud-opera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EUgLRmlkTGQ" TargetMode="External"/><Relationship Id="rId4" Type="http://schemas.openxmlformats.org/officeDocument/2006/relationships/hyperlink" Target="https://medium.com/chaya-thilakumara/start-learning-jmeter-with-sample-test-cases-2dc2a4963b62" TargetMode="External"/><Relationship Id="rId9" Type="http://schemas.openxmlformats.org/officeDocument/2006/relationships/hyperlink" Target="https://www.youtube.com/watch?v=ZcURMWeraB0" TargetMode="External"/><Relationship Id="rId14" Type="http://schemas.openxmlformats.org/officeDocument/2006/relationships/hyperlink" Target="https://www.youtube.com/watch?v=vKX17-rTO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5</cp:revision>
  <dcterms:created xsi:type="dcterms:W3CDTF">2021-11-12T09:21:00Z</dcterms:created>
  <dcterms:modified xsi:type="dcterms:W3CDTF">2021-11-12T14:25:00Z</dcterms:modified>
</cp:coreProperties>
</file>