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7719C" w14:textId="77777777" w:rsidR="00183367" w:rsidRDefault="00183367" w:rsidP="00183367">
      <w:pPr>
        <w:rPr>
          <w:rFonts w:cstheme="minorHAnsi"/>
          <w:sz w:val="20"/>
          <w:szCs w:val="20"/>
        </w:rPr>
      </w:pPr>
    </w:p>
    <w:p w14:paraId="060E3A2D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sz w:val="20"/>
          <w:szCs w:val="20"/>
        </w:rPr>
        <w:t>Performance Testing:</w:t>
      </w:r>
    </w:p>
    <w:p w14:paraId="6ADA9548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hyperlink r:id="rId4" w:history="1">
        <w:r w:rsidRPr="002F062A">
          <w:rPr>
            <w:rStyle w:val="Hyperlink"/>
            <w:rFonts w:cstheme="minorHAnsi"/>
            <w:sz w:val="20"/>
            <w:szCs w:val="20"/>
          </w:rPr>
          <w:t>Performance Testing Tutorial: What is, Types, Metrics &amp; Example (guru99.com)</w:t>
        </w:r>
      </w:hyperlink>
    </w:p>
    <w:p w14:paraId="5E9DC931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663C3524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>JMeter</w:t>
      </w:r>
      <w:proofErr w:type="spellEnd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 xml:space="preserve"> helps load test web servers, websites, and web applications by simulating real-user behaviors and testing environments. </w:t>
      </w:r>
      <w:proofErr w:type="spellStart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>JMeter</w:t>
      </w:r>
      <w:proofErr w:type="spellEnd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 xml:space="preserve"> provides a user-friendly GUI, easy installation, testing strategies, simulation, and many other performance testing features. </w:t>
      </w:r>
    </w:p>
    <w:p w14:paraId="2ECF85D6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6A4E41D3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proofErr w:type="spellStart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>Jmeter</w:t>
      </w:r>
      <w:proofErr w:type="spellEnd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 xml:space="preserve"> is provided by Apache and needs Java to install and run.</w:t>
      </w:r>
    </w:p>
    <w:p w14:paraId="574028BF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3681335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>
        <w:t xml:space="preserve">Download </w:t>
      </w:r>
      <w:hyperlink r:id="rId5" w:history="1">
        <w:r w:rsidRPr="002F062A">
          <w:rPr>
            <w:rStyle w:val="Hyperlink"/>
            <w:rFonts w:cstheme="minorHAnsi"/>
            <w:sz w:val="20"/>
            <w:szCs w:val="20"/>
          </w:rPr>
          <w:t xml:space="preserve">Apache </w:t>
        </w:r>
        <w:proofErr w:type="spellStart"/>
        <w:r w:rsidRPr="002F062A">
          <w:rPr>
            <w:rStyle w:val="Hyperlink"/>
            <w:rFonts w:cstheme="minorHAnsi"/>
            <w:sz w:val="20"/>
            <w:szCs w:val="20"/>
          </w:rPr>
          <w:t>JMeter</w:t>
        </w:r>
        <w:proofErr w:type="spellEnd"/>
        <w:r w:rsidRPr="002F062A">
          <w:rPr>
            <w:rStyle w:val="Hyperlink"/>
            <w:rFonts w:cstheme="minorHAnsi"/>
            <w:sz w:val="20"/>
            <w:szCs w:val="20"/>
          </w:rPr>
          <w:t xml:space="preserve"> - Download Apache </w:t>
        </w:r>
        <w:proofErr w:type="spellStart"/>
        <w:r w:rsidRPr="002F062A">
          <w:rPr>
            <w:rStyle w:val="Hyperlink"/>
            <w:rFonts w:cstheme="minorHAnsi"/>
            <w:sz w:val="20"/>
            <w:szCs w:val="20"/>
          </w:rPr>
          <w:t>JMeter</w:t>
        </w:r>
        <w:proofErr w:type="spellEnd"/>
      </w:hyperlink>
    </w:p>
    <w:p w14:paraId="5AB5C0B4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09AE9B2D" w14:textId="77777777" w:rsidR="00183367" w:rsidRPr="002F062A" w:rsidRDefault="00183367" w:rsidP="00183367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2F062A">
        <w:rPr>
          <w:rFonts w:cstheme="minorHAnsi"/>
          <w:color w:val="111111"/>
          <w:sz w:val="20"/>
          <w:szCs w:val="20"/>
          <w:shd w:val="clear" w:color="auto" w:fill="FFFFFF"/>
        </w:rPr>
        <w:t xml:space="preserve">A test plan can be visualized as your </w:t>
      </w:r>
      <w:proofErr w:type="spellStart"/>
      <w:r w:rsidRPr="002F062A">
        <w:rPr>
          <w:rFonts w:cstheme="minorHAnsi"/>
          <w:color w:val="111111"/>
          <w:sz w:val="20"/>
          <w:szCs w:val="20"/>
          <w:shd w:val="clear" w:color="auto" w:fill="FFFFFF"/>
        </w:rPr>
        <w:t>JMeter</w:t>
      </w:r>
      <w:proofErr w:type="spellEnd"/>
      <w:r w:rsidRPr="002F062A">
        <w:rPr>
          <w:rFonts w:cstheme="minorHAnsi"/>
          <w:color w:val="111111"/>
          <w:sz w:val="20"/>
          <w:szCs w:val="20"/>
          <w:shd w:val="clear" w:color="auto" w:fill="FFFFFF"/>
        </w:rPr>
        <w:t xml:space="preserve"> script for</w:t>
      </w:r>
      <w:r w:rsidRPr="002F062A">
        <w:rPr>
          <w:rStyle w:val="Strong"/>
          <w:rFonts w:cstheme="minorHAnsi"/>
          <w:color w:val="111111"/>
          <w:sz w:val="20"/>
          <w:szCs w:val="20"/>
          <w:shd w:val="clear" w:color="auto" w:fill="FFFFFF"/>
        </w:rPr>
        <w:t> running tests</w:t>
      </w:r>
      <w:r w:rsidRPr="002F062A">
        <w:rPr>
          <w:rFonts w:cstheme="minorHAnsi"/>
          <w:color w:val="111111"/>
          <w:sz w:val="20"/>
          <w:szCs w:val="20"/>
          <w:shd w:val="clear" w:color="auto" w:fill="FFFFFF"/>
        </w:rPr>
        <w:t>. A test plan consists of test elements such as thread groups, logic controllers, sample-generating controllers, listeners, timers, assertions, and configuration elements. A test plan consists of all steps which execute the script.</w:t>
      </w:r>
    </w:p>
    <w:p w14:paraId="0A83C267" w14:textId="77777777" w:rsidR="00183367" w:rsidRPr="002F062A" w:rsidRDefault="00183367" w:rsidP="00183367">
      <w:pPr>
        <w:rPr>
          <w:rFonts w:cstheme="minorHAnsi"/>
          <w:color w:val="111111"/>
          <w:sz w:val="20"/>
          <w:szCs w:val="20"/>
          <w:shd w:val="clear" w:color="auto" w:fill="FFFFFF"/>
        </w:rPr>
      </w:pPr>
    </w:p>
    <w:p w14:paraId="7BC58D9B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 xml:space="preserve">The different components of </w:t>
      </w:r>
      <w:proofErr w:type="spellStart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>JMeter</w:t>
      </w:r>
      <w:proofErr w:type="spellEnd"/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 xml:space="preserve"> are called Elements. Each Element is designed for a specific purpose.</w:t>
      </w:r>
    </w:p>
    <w:p w14:paraId="64D6693E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10906C22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497C9A67" wp14:editId="4C3C4FF0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0A74" w14:textId="77777777" w:rsidR="00183367" w:rsidRPr="002F062A" w:rsidRDefault="00183367" w:rsidP="00183367">
      <w:pPr>
        <w:shd w:val="clear" w:color="auto" w:fill="FFFFFF"/>
        <w:spacing w:after="120" w:line="600" w:lineRule="atLeast"/>
        <w:outlineLvl w:val="1"/>
        <w:rPr>
          <w:rFonts w:cstheme="minorHAnsi"/>
          <w:sz w:val="20"/>
          <w:szCs w:val="20"/>
        </w:rPr>
      </w:pPr>
    </w:p>
    <w:p w14:paraId="4A4ABD29" w14:textId="77777777" w:rsidR="00183367" w:rsidRPr="005B7538" w:rsidRDefault="00183367" w:rsidP="00183367">
      <w:pPr>
        <w:shd w:val="clear" w:color="auto" w:fill="FFFFFF"/>
        <w:spacing w:after="120" w:line="600" w:lineRule="atLeast"/>
        <w:outlineLvl w:val="1"/>
        <w:rPr>
          <w:rFonts w:eastAsia="Times New Roman" w:cstheme="minorHAnsi"/>
          <w:b/>
          <w:bCs/>
          <w:color w:val="222222"/>
          <w:sz w:val="20"/>
          <w:szCs w:val="20"/>
        </w:rPr>
      </w:pPr>
      <w:r w:rsidRPr="005B7538">
        <w:rPr>
          <w:rFonts w:eastAsia="Times New Roman" w:cstheme="minorHAnsi"/>
          <w:b/>
          <w:bCs/>
          <w:color w:val="222222"/>
          <w:sz w:val="20"/>
          <w:szCs w:val="20"/>
        </w:rPr>
        <w:t>Thread Group</w:t>
      </w:r>
      <w:r w:rsidRPr="002F062A">
        <w:rPr>
          <w:rFonts w:eastAsia="Times New Roman" w:cstheme="minorHAnsi"/>
          <w:b/>
          <w:bCs/>
          <w:color w:val="222222"/>
          <w:sz w:val="20"/>
          <w:szCs w:val="20"/>
        </w:rPr>
        <w:t>:</w:t>
      </w:r>
    </w:p>
    <w:p w14:paraId="3047B080" w14:textId="77777777" w:rsidR="00183367" w:rsidRPr="005B7538" w:rsidRDefault="00183367" w:rsidP="0018336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0"/>
          <w:szCs w:val="20"/>
        </w:rPr>
      </w:pPr>
      <w:r w:rsidRPr="005B7538">
        <w:rPr>
          <w:rFonts w:eastAsia="Times New Roman" w:cstheme="minorHAnsi"/>
          <w:color w:val="222222"/>
          <w:sz w:val="20"/>
          <w:szCs w:val="20"/>
        </w:rPr>
        <w:t>Thread Groups is a collection of Threads. Each thread represents one user using the application under test. Basically, each Thread simulates one real user request to the server.</w:t>
      </w:r>
    </w:p>
    <w:p w14:paraId="494AF9D6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lastRenderedPageBreak/>
        <w:t>The controls for a thread group allow you to Set the number of threads for each group.</w:t>
      </w:r>
    </w:p>
    <w:p w14:paraId="5C5F70B0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547309FF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5C53515A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b/>
          <w:bCs/>
          <w:sz w:val="20"/>
          <w:szCs w:val="20"/>
        </w:rPr>
        <w:t>Samplers</w:t>
      </w:r>
      <w:r w:rsidRPr="002F062A">
        <w:rPr>
          <w:rFonts w:cstheme="minorHAnsi"/>
          <w:sz w:val="20"/>
          <w:szCs w:val="20"/>
        </w:rPr>
        <w:t>:</w:t>
      </w:r>
    </w:p>
    <w:p w14:paraId="0364E21C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5042FBAD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> Thread Groups simulate user request to the server.</w:t>
      </w:r>
    </w:p>
    <w:p w14:paraId="34BDFBD5" w14:textId="77777777" w:rsidR="00183367" w:rsidRPr="002F062A" w:rsidRDefault="00183367" w:rsidP="0018336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2F062A">
        <w:rPr>
          <w:rFonts w:asciiTheme="minorHAnsi" w:hAnsiTheme="minorHAnsi" w:cstheme="minorHAnsi"/>
          <w:color w:val="222222"/>
          <w:sz w:val="20"/>
          <w:szCs w:val="20"/>
        </w:rPr>
        <w:t>But how does a Thread Group know which type of requests (HTTP, FTP etc.) it needs to make?</w:t>
      </w:r>
    </w:p>
    <w:p w14:paraId="7772E800" w14:textId="77777777" w:rsidR="00183367" w:rsidRPr="002F062A" w:rsidRDefault="00183367" w:rsidP="0018336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2F062A">
        <w:rPr>
          <w:rFonts w:asciiTheme="minorHAnsi" w:hAnsiTheme="minorHAnsi" w:cstheme="minorHAnsi"/>
          <w:color w:val="222222"/>
          <w:sz w:val="20"/>
          <w:szCs w:val="20"/>
        </w:rPr>
        <w:t>The answer is Samplers</w:t>
      </w:r>
    </w:p>
    <w:p w14:paraId="0E3B4F19" w14:textId="77777777" w:rsidR="00183367" w:rsidRPr="002F062A" w:rsidRDefault="00183367" w:rsidP="0018336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2F062A">
        <w:rPr>
          <w:rFonts w:asciiTheme="minorHAnsi" w:hAnsiTheme="minorHAnsi" w:cstheme="minorHAnsi"/>
          <w:color w:val="222222"/>
          <w:sz w:val="20"/>
          <w:szCs w:val="20"/>
        </w:rPr>
        <w:t>The user request could be FTP Request, HTTP Request, JDBC Request…Etc.</w:t>
      </w:r>
    </w:p>
    <w:p w14:paraId="145638BE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4ACB8F83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E4D8128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40D380F4" wp14:editId="0D06F785">
            <wp:extent cx="5943600" cy="144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E34C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65FCDFE8" w14:textId="77777777" w:rsidR="00183367" w:rsidRPr="002F062A" w:rsidRDefault="00183367" w:rsidP="00183367">
      <w:pPr>
        <w:rPr>
          <w:rFonts w:cstheme="minorHAnsi"/>
          <w:b/>
          <w:bCs/>
          <w:sz w:val="20"/>
          <w:szCs w:val="20"/>
        </w:rPr>
      </w:pPr>
      <w:r w:rsidRPr="002F062A">
        <w:rPr>
          <w:rFonts w:cstheme="minorHAnsi"/>
          <w:b/>
          <w:bCs/>
          <w:sz w:val="20"/>
          <w:szCs w:val="20"/>
        </w:rPr>
        <w:t>Listeners:</w:t>
      </w:r>
    </w:p>
    <w:p w14:paraId="3126A684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32CEEAA0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2F062A">
        <w:rPr>
          <w:rFonts w:cstheme="minorHAnsi"/>
          <w:color w:val="222222"/>
          <w:sz w:val="20"/>
          <w:szCs w:val="20"/>
          <w:shd w:val="clear" w:color="auto" w:fill="FFFFFF"/>
        </w:rPr>
        <w:t>Listeners: shows the results of the test execution. They can show results in a different format such as a tree, table, graph or log file.</w:t>
      </w:r>
    </w:p>
    <w:p w14:paraId="470BB957" w14:textId="77777777" w:rsidR="00183367" w:rsidRPr="002F062A" w:rsidRDefault="00183367" w:rsidP="00183367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27D227CE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444DE493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5F526BDA" wp14:editId="78006F6C">
            <wp:extent cx="5935980" cy="2423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B3F7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6272FF64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0BC987C" w14:textId="77777777" w:rsidR="00183367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sz w:val="20"/>
          <w:szCs w:val="20"/>
        </w:rPr>
        <w:t>Configurations Elements:</w:t>
      </w:r>
    </w:p>
    <w:p w14:paraId="0E32C23D" w14:textId="77777777" w:rsidR="00183367" w:rsidRDefault="00183367" w:rsidP="00183367">
      <w:pPr>
        <w:rPr>
          <w:rFonts w:cstheme="minorHAnsi"/>
          <w:sz w:val="20"/>
          <w:szCs w:val="20"/>
        </w:rPr>
      </w:pPr>
    </w:p>
    <w:p w14:paraId="4C5254EF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</w:t>
      </w:r>
      <w:r w:rsidRPr="005C3D8C">
        <w:rPr>
          <w:rFonts w:cstheme="minorHAnsi"/>
          <w:sz w:val="20"/>
          <w:szCs w:val="20"/>
        </w:rPr>
        <w:t>set up defaults and variables for later use by samplers.</w:t>
      </w:r>
    </w:p>
    <w:p w14:paraId="0D912633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1473300C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  <w:r w:rsidRPr="002F062A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43BF6B49" wp14:editId="21839C79">
            <wp:extent cx="594360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6F4B5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FE68E01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4AE2BCCA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771781B" w14:textId="77777777" w:rsidR="00183367" w:rsidRDefault="00183367" w:rsidP="00183367">
      <w:hyperlink r:id="rId10" w:history="1">
        <w:proofErr w:type="spellStart"/>
        <w:r>
          <w:rPr>
            <w:rStyle w:val="Hyperlink"/>
          </w:rPr>
          <w:t>JMeter</w:t>
        </w:r>
        <w:proofErr w:type="spellEnd"/>
        <w:r>
          <w:rPr>
            <w:rStyle w:val="Hyperlink"/>
          </w:rPr>
          <w:t xml:space="preserve"> GUI: Test Plan &amp; Workbench (guru99.com)</w:t>
        </w:r>
      </w:hyperlink>
    </w:p>
    <w:p w14:paraId="5719A522" w14:textId="77777777" w:rsidR="00183367" w:rsidRDefault="00183367" w:rsidP="00183367"/>
    <w:p w14:paraId="0DE0F6FA" w14:textId="77777777" w:rsidR="00183367" w:rsidRDefault="00183367" w:rsidP="00183367">
      <w:hyperlink r:id="rId11" w:history="1">
        <w:r w:rsidRPr="00E17F0E">
          <w:rPr>
            <w:rStyle w:val="Hyperlink"/>
          </w:rPr>
          <w:t>https://howtodoinjava.com/java/library/jmeter-beginners-tutorial/</w:t>
        </w:r>
      </w:hyperlink>
      <w:r>
        <w:t xml:space="preserve"> </w:t>
      </w:r>
    </w:p>
    <w:p w14:paraId="0A6F7E56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24E4E7B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4125A916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5CD49A1D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632944AB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413C30CF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3D294320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300F8DD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0758391D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5E93C6B4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663AD7EE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A7ABEEB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51FB2811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2B3D0731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5F49B5AB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29CB5D47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9C645CE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4670E7F2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747F0F58" w14:textId="77777777" w:rsidR="00183367" w:rsidRPr="002F062A" w:rsidRDefault="00183367" w:rsidP="00183367">
      <w:pPr>
        <w:rPr>
          <w:rFonts w:cstheme="minorHAnsi"/>
          <w:sz w:val="20"/>
          <w:szCs w:val="20"/>
        </w:rPr>
      </w:pPr>
    </w:p>
    <w:p w14:paraId="6DEAD4C5" w14:textId="77777777" w:rsidR="00AE06AA" w:rsidRPr="00183367" w:rsidRDefault="00AE06AA" w:rsidP="00183367">
      <w:bookmarkStart w:id="0" w:name="_GoBack"/>
      <w:bookmarkEnd w:id="0"/>
    </w:p>
    <w:sectPr w:rsidR="00AE06AA" w:rsidRPr="0018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EF"/>
    <w:rsid w:val="000605F4"/>
    <w:rsid w:val="00086198"/>
    <w:rsid w:val="000D2AEF"/>
    <w:rsid w:val="00183367"/>
    <w:rsid w:val="001F582C"/>
    <w:rsid w:val="002F062A"/>
    <w:rsid w:val="00392329"/>
    <w:rsid w:val="003C1D3E"/>
    <w:rsid w:val="00424C72"/>
    <w:rsid w:val="00450E2A"/>
    <w:rsid w:val="0054415E"/>
    <w:rsid w:val="005B7538"/>
    <w:rsid w:val="005C3D8C"/>
    <w:rsid w:val="006C44EE"/>
    <w:rsid w:val="00704744"/>
    <w:rsid w:val="008454FD"/>
    <w:rsid w:val="009B27B9"/>
    <w:rsid w:val="00A038BF"/>
    <w:rsid w:val="00AE06AA"/>
    <w:rsid w:val="00AE2419"/>
    <w:rsid w:val="00E05061"/>
    <w:rsid w:val="00F4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90DA"/>
  <w15:chartTrackingRefBased/>
  <w15:docId w15:val="{9FA4BA1D-BCAE-418F-A3B6-73AECF8A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367"/>
  </w:style>
  <w:style w:type="paragraph" w:styleId="Heading2">
    <w:name w:val="heading 2"/>
    <w:basedOn w:val="Normal"/>
    <w:link w:val="Heading2Char"/>
    <w:uiPriority w:val="9"/>
    <w:qFormat/>
    <w:rsid w:val="005B7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7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44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75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7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wtodoinjava.com/java/library/jmeter-beginners-tutorial/" TargetMode="External"/><Relationship Id="rId5" Type="http://schemas.openxmlformats.org/officeDocument/2006/relationships/hyperlink" Target="http://jmeter.apache.org/download_jmeter.cgi" TargetMode="External"/><Relationship Id="rId10" Type="http://schemas.openxmlformats.org/officeDocument/2006/relationships/hyperlink" Target="https://www.guru99.com/hands-on-with-jmeter-gui.html" TargetMode="External"/><Relationship Id="rId4" Type="http://schemas.openxmlformats.org/officeDocument/2006/relationships/hyperlink" Target="https://www.guru99.com/performance-testing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Hemanth A V</cp:lastModifiedBy>
  <cp:revision>20</cp:revision>
  <dcterms:created xsi:type="dcterms:W3CDTF">2021-11-10T06:25:00Z</dcterms:created>
  <dcterms:modified xsi:type="dcterms:W3CDTF">2021-11-12T15:01:00Z</dcterms:modified>
</cp:coreProperties>
</file>