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8A0BA" w14:textId="4A37775B" w:rsidR="00830678" w:rsidRPr="00830678" w:rsidRDefault="00830678" w:rsidP="00830678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830678">
        <w:rPr>
          <w:rFonts w:ascii="Cambria Math" w:eastAsia="Times New Roman" w:hAnsi="Cambria Math" w:cs="Cambria Math"/>
          <w:color w:val="000000"/>
        </w:rPr>
        <w:t>𝑎</w:t>
      </w:r>
      <w:r w:rsidRPr="00830678">
        <w:rPr>
          <w:rFonts w:ascii="Calibri" w:eastAsia="Times New Roman" w:hAnsi="Calibri" w:cs="Calibri"/>
          <w:color w:val="000000"/>
        </w:rPr>
        <w:t>=29613</w:t>
      </w:r>
      <m:oMath>
        <m:r>
          <w:rPr>
            <w:rFonts w:ascii="Cambria Math" w:eastAsia="Times New Roman" w:hAnsi="Cambria Math" w:cs="Calibri"/>
            <w:color w:val="000000"/>
          </w:rPr>
          <m:t xml:space="preserve">, </m:t>
        </m:r>
      </m:oMath>
      <w:r w:rsidRPr="00830678">
        <w:rPr>
          <w:rFonts w:ascii="Cambria Math" w:eastAsia="Times New Roman" w:hAnsi="Cambria Math" w:cs="Cambria Math"/>
          <w:color w:val="000000"/>
        </w:rPr>
        <w:t>𝑒</w:t>
      </w:r>
      <w:r w:rsidRPr="00830678">
        <w:rPr>
          <w:rFonts w:ascii="Calibri" w:eastAsia="Times New Roman" w:hAnsi="Calibri" w:cs="Calibri"/>
          <w:color w:val="000000"/>
        </w:rPr>
        <w:t>=8075</w:t>
      </w:r>
      <m:oMath>
        <m:r>
          <w:rPr>
            <w:rFonts w:ascii="Cambria Math" w:eastAsia="Times New Roman" w:hAnsi="Cambria Math" w:cs="Calibri"/>
            <w:color w:val="000000"/>
          </w:rPr>
          <m:t xml:space="preserve">,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Z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31861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</w:t>
      </w:r>
    </w:p>
    <w:p w14:paraId="3BC7BFBE" w14:textId="652AE5DF" w:rsidR="00830678" w:rsidRPr="00830678" w:rsidRDefault="00830678" w:rsidP="0083067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35DC4" w:rsidRPr="00D35DC4" w14:paraId="75CEAD90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4717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29613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1C4A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8075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221D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29613</w:t>
            </w:r>
          </w:p>
        </w:tc>
      </w:tr>
      <w:tr w:rsidR="00D35DC4" w:rsidRPr="00D35DC4" w14:paraId="0B0AA36F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7742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19466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E1E3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4037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A32B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17446</w:t>
            </w:r>
          </w:p>
        </w:tc>
      </w:tr>
      <w:tr w:rsidR="00D35DC4" w:rsidRPr="00D35DC4" w14:paraId="5C987564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81A3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1969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D11E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5DC4" w:rsidRPr="00D35DC4" w14:paraId="45B7A7E2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6327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18746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C99A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EB25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21412</w:t>
            </w:r>
          </w:p>
        </w:tc>
      </w:tr>
      <w:tr w:rsidR="00D35DC4" w:rsidRPr="00D35DC4" w14:paraId="1835ACA2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60D8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0CD8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9429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bookmarkStart w:id="0" w:name="_GoBack"/>
        <w:bookmarkEnd w:id="0"/>
      </w:tr>
      <w:tr w:rsidR="00D35DC4" w:rsidRPr="00D35DC4" w14:paraId="37B9C067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7E1E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24366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38BC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7D74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5DC4" w:rsidRPr="00D35DC4" w14:paraId="6F1BC589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1385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4082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C8EE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36CA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5DC4" w:rsidRPr="00D35DC4" w14:paraId="6F58257C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172D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31282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DD4F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EFE0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28242</w:t>
            </w:r>
          </w:p>
        </w:tc>
      </w:tr>
      <w:tr w:rsidR="00D35DC4" w:rsidRPr="00D35DC4" w14:paraId="07719AD6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0055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16631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8124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07C4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29701</w:t>
            </w:r>
          </w:p>
        </w:tc>
      </w:tr>
      <w:tr w:rsidR="00D35DC4" w:rsidRPr="00D35DC4" w14:paraId="4B6713BB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B2CC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4820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18A5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584B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7347</w:t>
            </w:r>
          </w:p>
        </w:tc>
      </w:tr>
      <w:tr w:rsidR="00D35DC4" w:rsidRPr="00D35DC4" w14:paraId="3F3DA289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C8A5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5731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485F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239B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17276</w:t>
            </w:r>
          </w:p>
        </w:tc>
      </w:tr>
      <w:tr w:rsidR="00D35DC4" w:rsidRPr="00D35DC4" w14:paraId="1DBB78E1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4892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27531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EAF8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1572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4548</w:t>
            </w:r>
          </w:p>
        </w:tc>
      </w:tr>
      <w:tr w:rsidR="00D35DC4" w:rsidRPr="00D35DC4" w14:paraId="0A18BFA4" w14:textId="77777777" w:rsidTr="00D35DC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07A3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14632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BF06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159B" w14:textId="77777777" w:rsidR="00D35DC4" w:rsidRPr="00D35DC4" w:rsidRDefault="00D35DC4" w:rsidP="00D35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5DC4">
              <w:rPr>
                <w:rFonts w:ascii="Calibri" w:eastAsia="Times New Roman" w:hAnsi="Calibri" w:cs="Calibri"/>
                <w:color w:val="000000"/>
              </w:rPr>
              <w:t>20568</w:t>
            </w:r>
          </w:p>
        </w:tc>
      </w:tr>
    </w:tbl>
    <w:p w14:paraId="0FF2985B" w14:textId="77777777" w:rsidR="00DB4618" w:rsidRDefault="00041669"/>
    <w:sectPr w:rsidR="00D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5D3A1" w14:textId="77777777" w:rsidR="00041669" w:rsidRDefault="00041669" w:rsidP="00D35DC4">
      <w:pPr>
        <w:spacing w:after="0" w:line="240" w:lineRule="auto"/>
      </w:pPr>
      <w:r>
        <w:separator/>
      </w:r>
    </w:p>
  </w:endnote>
  <w:endnote w:type="continuationSeparator" w:id="0">
    <w:p w14:paraId="3686A415" w14:textId="77777777" w:rsidR="00041669" w:rsidRDefault="00041669" w:rsidP="00D3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01104" w14:textId="77777777" w:rsidR="00041669" w:rsidRDefault="00041669" w:rsidP="00D35DC4">
      <w:pPr>
        <w:spacing w:after="0" w:line="240" w:lineRule="auto"/>
      </w:pPr>
      <w:r>
        <w:separator/>
      </w:r>
    </w:p>
  </w:footnote>
  <w:footnote w:type="continuationSeparator" w:id="0">
    <w:p w14:paraId="768C1542" w14:textId="77777777" w:rsidR="00041669" w:rsidRDefault="00041669" w:rsidP="00D35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78"/>
    <w:rsid w:val="00041669"/>
    <w:rsid w:val="006E49CB"/>
    <w:rsid w:val="00830678"/>
    <w:rsid w:val="00C664BE"/>
    <w:rsid w:val="00D2493D"/>
    <w:rsid w:val="00D3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C297E"/>
  <w15:chartTrackingRefBased/>
  <w15:docId w15:val="{5E69B79B-2ADC-47D1-94CA-41D0C7DD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067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5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DC4"/>
  </w:style>
  <w:style w:type="paragraph" w:styleId="Footer">
    <w:name w:val="footer"/>
    <w:basedOn w:val="Normal"/>
    <w:link w:val="FooterChar"/>
    <w:uiPriority w:val="99"/>
    <w:unhideWhenUsed/>
    <w:rsid w:val="00D35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3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cp:lastPrinted>2019-02-27T15:49:00Z</cp:lastPrinted>
  <dcterms:created xsi:type="dcterms:W3CDTF">2019-02-23T16:04:00Z</dcterms:created>
  <dcterms:modified xsi:type="dcterms:W3CDTF">2019-02-27T15:49:00Z</dcterms:modified>
</cp:coreProperties>
</file>