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BDA8D" w14:textId="2F7058A5" w:rsidR="00A333B2" w:rsidRPr="002C49CF" w:rsidRDefault="00A333B2">
      <w:pPr>
        <w:rPr>
          <w:rFonts w:eastAsiaTheme="minorEastAsia"/>
          <w:b/>
          <w:u w:val="single"/>
        </w:rPr>
      </w:pPr>
      <w:r w:rsidRPr="002C49CF">
        <w:rPr>
          <w:rFonts w:eastAsiaTheme="minorEastAsia"/>
          <w:b/>
          <w:u w:val="single"/>
        </w:rPr>
        <w:t>Step 1</w:t>
      </w:r>
    </w:p>
    <w:p w14:paraId="41AFCF0A" w14:textId="081128EE" w:rsidR="00736342" w:rsidRDefault="00540A28">
      <w:pPr>
        <w:rPr>
          <w:rFonts w:eastAsiaTheme="minorEastAsia"/>
        </w:rPr>
      </w:pPr>
      <w:r>
        <w:rPr>
          <w:rFonts w:eastAsiaTheme="minorEastAsia"/>
        </w:rPr>
        <w:t>Compute</w:t>
      </w:r>
      <w:r w:rsidR="00AB782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n=pq=137∙241=33017</m:t>
        </m:r>
      </m:oMath>
      <w:r w:rsidR="00736342">
        <w:rPr>
          <w:rFonts w:eastAsiaTheme="minorEastAsia"/>
        </w:rPr>
        <w:t xml:space="preserve"> </w:t>
      </w:r>
      <w:r w:rsidR="001E26BA">
        <w:rPr>
          <w:rFonts w:eastAsiaTheme="minorEastAsia"/>
        </w:rPr>
        <w:t xml:space="preserve"> </w:t>
      </w:r>
    </w:p>
    <w:p w14:paraId="6257BA45" w14:textId="6781DFE2" w:rsidR="00A333B2" w:rsidRPr="002C49CF" w:rsidRDefault="00A333B2" w:rsidP="00167451">
      <w:pPr>
        <w:rPr>
          <w:rFonts w:eastAsiaTheme="minorEastAsia"/>
          <w:b/>
          <w:u w:val="single"/>
        </w:rPr>
      </w:pPr>
      <w:r w:rsidRPr="002C49CF">
        <w:rPr>
          <w:rFonts w:eastAsiaTheme="minorEastAsia"/>
          <w:b/>
          <w:u w:val="single"/>
        </w:rPr>
        <w:t>Step 2</w:t>
      </w:r>
    </w:p>
    <w:p w14:paraId="4B4B1A79" w14:textId="41684FCC" w:rsidR="00A333B2" w:rsidRDefault="0009434B" w:rsidP="00167451">
      <w:pPr>
        <w:rPr>
          <w:rFonts w:eastAsiaTheme="minorEastAsia"/>
        </w:rPr>
      </w:pPr>
      <w:r>
        <w:rPr>
          <w:rFonts w:eastAsiaTheme="minorEastAsia"/>
        </w:rPr>
        <w:t>E</w:t>
      </w:r>
      <w:r w:rsidRPr="0009434B">
        <w:rPr>
          <w:rFonts w:eastAsiaTheme="minorEastAsia"/>
        </w:rPr>
        <w:t xml:space="preserve">ncrypt </w:t>
      </w:r>
      <m:oMath>
        <m:r>
          <w:rPr>
            <w:rFonts w:ascii="Cambria Math" w:eastAsiaTheme="minorEastAsia" w:hAnsi="Cambria Math"/>
          </w:rPr>
          <m:t>a: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 xml:space="preserve"> MOD n</m:t>
        </m:r>
      </m:oMath>
      <w:bookmarkStart w:id="0" w:name="_GoBack"/>
      <w:bookmarkEnd w:id="0"/>
    </w:p>
    <w:p w14:paraId="7BC8C243" w14:textId="4FF99E52" w:rsidR="00167451" w:rsidRDefault="00A333B2" w:rsidP="00167451">
      <w:pPr>
        <w:rPr>
          <w:rFonts w:eastAsiaTheme="minorEastAsia"/>
        </w:rPr>
      </w:pPr>
      <w:r>
        <w:rPr>
          <w:rFonts w:eastAsiaTheme="minorEastAsia"/>
        </w:rPr>
        <w:t>Modular Exponentiation</w:t>
      </w:r>
      <w:r w:rsidR="00167451">
        <w:rPr>
          <w:rFonts w:eastAsiaTheme="minorEastAsia"/>
        </w:rPr>
        <w:t xml:space="preserve"> </w:t>
      </w:r>
    </w:p>
    <w:tbl>
      <w:tblPr>
        <w:tblW w:w="1600" w:type="dxa"/>
        <w:tblLook w:val="04A0" w:firstRow="1" w:lastRow="0" w:firstColumn="1" w:lastColumn="0" w:noHBand="0" w:noVBand="1"/>
      </w:tblPr>
      <w:tblGrid>
        <w:gridCol w:w="774"/>
        <w:gridCol w:w="440"/>
        <w:gridCol w:w="774"/>
      </w:tblGrid>
      <w:tr w:rsidR="009E0BCB" w:rsidRPr="009E0BCB" w14:paraId="0710E5F9" w14:textId="77777777" w:rsidTr="009E0BCB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244C" w14:textId="77777777" w:rsidR="009E0BCB" w:rsidRPr="009E0BCB" w:rsidRDefault="009E0BCB" w:rsidP="009E0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BC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5BDE" w14:textId="77777777" w:rsidR="009E0BCB" w:rsidRPr="009E0BCB" w:rsidRDefault="009E0BCB" w:rsidP="009E0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BCB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B087A" w14:textId="77777777" w:rsidR="009E0BCB" w:rsidRPr="009E0BCB" w:rsidRDefault="009E0BCB" w:rsidP="009E0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BC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9E0BCB" w:rsidRPr="009E0BCB" w14:paraId="707DC1F1" w14:textId="77777777" w:rsidTr="009E0BC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3708" w14:textId="77777777" w:rsidR="009E0BCB" w:rsidRPr="009E0BCB" w:rsidRDefault="009E0BCB" w:rsidP="009E0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BCB">
              <w:rPr>
                <w:rFonts w:ascii="Calibri" w:eastAsia="Times New Roman" w:hAnsi="Calibri" w:cs="Calibri"/>
                <w:color w:val="000000"/>
              </w:rPr>
              <w:t>12345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02E0" w14:textId="77777777" w:rsidR="009E0BCB" w:rsidRPr="009E0BCB" w:rsidRDefault="009E0BCB" w:rsidP="009E0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BCB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2477" w14:textId="77777777" w:rsidR="009E0BCB" w:rsidRPr="009E0BCB" w:rsidRDefault="009E0BCB" w:rsidP="009E0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BCB">
              <w:rPr>
                <w:rFonts w:ascii="Calibri" w:eastAsia="Times New Roman" w:hAnsi="Calibri" w:cs="Calibri"/>
                <w:color w:val="000000"/>
              </w:rPr>
              <w:t>33017</w:t>
            </w:r>
          </w:p>
        </w:tc>
      </w:tr>
      <w:tr w:rsidR="009E0BCB" w:rsidRPr="009E0BCB" w14:paraId="369699E6" w14:textId="77777777" w:rsidTr="009E0BC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3D27" w14:textId="77777777" w:rsidR="009E0BCB" w:rsidRPr="009E0BCB" w:rsidRDefault="009E0BCB" w:rsidP="009E0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B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CBB8" w14:textId="77777777" w:rsidR="009E0BCB" w:rsidRPr="009E0BCB" w:rsidRDefault="009E0BCB" w:rsidP="009E0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B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847C8" w14:textId="77777777" w:rsidR="009E0BCB" w:rsidRPr="009E0BCB" w:rsidRDefault="009E0BCB" w:rsidP="009E0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B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E0BCB" w:rsidRPr="009E0BCB" w14:paraId="63E09AAB" w14:textId="77777777" w:rsidTr="009E0BC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E904" w14:textId="77777777" w:rsidR="009E0BCB" w:rsidRPr="009E0BCB" w:rsidRDefault="009E0BCB" w:rsidP="009E0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BCB">
              <w:rPr>
                <w:rFonts w:ascii="Calibri" w:eastAsia="Times New Roman" w:hAnsi="Calibri" w:cs="Calibri"/>
                <w:color w:val="000000"/>
              </w:rPr>
              <w:t>12345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1DD7" w14:textId="77777777" w:rsidR="009E0BCB" w:rsidRPr="009E0BCB" w:rsidRDefault="009E0BCB" w:rsidP="009E0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BCB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7D59" w14:textId="77777777" w:rsidR="009E0BCB" w:rsidRPr="009E0BCB" w:rsidRDefault="009E0BCB" w:rsidP="009E0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BCB">
              <w:rPr>
                <w:rFonts w:ascii="Calibri" w:eastAsia="Times New Roman" w:hAnsi="Calibri" w:cs="Calibri"/>
                <w:color w:val="000000"/>
              </w:rPr>
              <w:t>12345</w:t>
            </w:r>
          </w:p>
        </w:tc>
      </w:tr>
      <w:tr w:rsidR="009E0BCB" w:rsidRPr="009E0BCB" w14:paraId="6862E2FF" w14:textId="77777777" w:rsidTr="009E0BC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A7C12" w14:textId="77777777" w:rsidR="009E0BCB" w:rsidRPr="009E0BCB" w:rsidRDefault="009E0BCB" w:rsidP="009E0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BCB">
              <w:rPr>
                <w:rFonts w:ascii="Calibri" w:eastAsia="Times New Roman" w:hAnsi="Calibri" w:cs="Calibri"/>
                <w:color w:val="000000"/>
              </w:rPr>
              <w:t>25570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6923C" w14:textId="77777777" w:rsidR="009E0BCB" w:rsidRPr="009E0BCB" w:rsidRDefault="009E0BCB" w:rsidP="009E0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BC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4DD84" w14:textId="77777777" w:rsidR="009E0BCB" w:rsidRPr="009E0BCB" w:rsidRDefault="009E0BCB" w:rsidP="009E0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B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E0BCB" w:rsidRPr="009E0BCB" w14:paraId="3B162D0E" w14:textId="77777777" w:rsidTr="009E0BC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B4CDE" w14:textId="77777777" w:rsidR="009E0BCB" w:rsidRPr="009E0BCB" w:rsidRDefault="009E0BCB" w:rsidP="009E0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BCB">
              <w:rPr>
                <w:rFonts w:ascii="Calibri" w:eastAsia="Times New Roman" w:hAnsi="Calibri" w:cs="Calibri"/>
                <w:color w:val="000000"/>
              </w:rPr>
              <w:t>22266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C0A2" w14:textId="77777777" w:rsidR="009E0BCB" w:rsidRPr="009E0BCB" w:rsidRDefault="009E0BCB" w:rsidP="009E0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BC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D47A" w14:textId="77777777" w:rsidR="009E0BCB" w:rsidRPr="009E0BCB" w:rsidRDefault="009E0BCB" w:rsidP="009E0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BCB">
              <w:rPr>
                <w:rFonts w:ascii="Calibri" w:eastAsia="Times New Roman" w:hAnsi="Calibri" w:cs="Calibri"/>
                <w:color w:val="000000"/>
              </w:rPr>
              <w:t>7245</w:t>
            </w:r>
          </w:p>
        </w:tc>
      </w:tr>
      <w:tr w:rsidR="009E0BCB" w:rsidRPr="009E0BCB" w14:paraId="5A315B1E" w14:textId="77777777" w:rsidTr="009E0BC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B38AB" w14:textId="77777777" w:rsidR="009E0BCB" w:rsidRPr="009E0BCB" w:rsidRDefault="009E0BCB" w:rsidP="009E0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BCB">
              <w:rPr>
                <w:rFonts w:ascii="Calibri" w:eastAsia="Times New Roman" w:hAnsi="Calibri" w:cs="Calibri"/>
                <w:color w:val="000000"/>
              </w:rPr>
              <w:t>24501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D601" w14:textId="77777777" w:rsidR="009E0BCB" w:rsidRPr="009E0BCB" w:rsidRDefault="009E0BCB" w:rsidP="009E0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BC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D50E" w14:textId="77777777" w:rsidR="009E0BCB" w:rsidRPr="009E0BCB" w:rsidRDefault="009E0BCB" w:rsidP="009E0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B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E0BCB" w:rsidRPr="009E0BCB" w14:paraId="43CEF19C" w14:textId="77777777" w:rsidTr="009E0BC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705B" w14:textId="77777777" w:rsidR="009E0BCB" w:rsidRPr="009E0BCB" w:rsidRDefault="009E0BCB" w:rsidP="009E0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BCB">
              <w:rPr>
                <w:rFonts w:ascii="Calibri" w:eastAsia="Times New Roman" w:hAnsi="Calibri" w:cs="Calibri"/>
                <w:color w:val="000000"/>
              </w:rPr>
              <w:t>16924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02076" w14:textId="77777777" w:rsidR="009E0BCB" w:rsidRPr="009E0BCB" w:rsidRDefault="009E0BCB" w:rsidP="009E0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BC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1AB2" w14:textId="77777777" w:rsidR="009E0BCB" w:rsidRPr="009E0BCB" w:rsidRDefault="009E0BCB" w:rsidP="009E0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BCB">
              <w:rPr>
                <w:rFonts w:ascii="Calibri" w:eastAsia="Times New Roman" w:hAnsi="Calibri" w:cs="Calibri"/>
                <w:color w:val="000000"/>
              </w:rPr>
              <w:t>22259</w:t>
            </w:r>
          </w:p>
        </w:tc>
      </w:tr>
      <w:tr w:rsidR="009E0BCB" w:rsidRPr="009E0BCB" w14:paraId="491E90F0" w14:textId="77777777" w:rsidTr="009E0BC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7CA6E" w14:textId="77777777" w:rsidR="009E0BCB" w:rsidRPr="009E0BCB" w:rsidRDefault="009E0BCB" w:rsidP="009E0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BCB">
              <w:rPr>
                <w:rFonts w:ascii="Calibri" w:eastAsia="Times New Roman" w:hAnsi="Calibri" w:cs="Calibri"/>
                <w:color w:val="000000"/>
              </w:rPr>
              <w:t>32318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DD938" w14:textId="77777777" w:rsidR="009E0BCB" w:rsidRPr="009E0BCB" w:rsidRDefault="009E0BCB" w:rsidP="009E0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BC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0B8B" w14:textId="77777777" w:rsidR="009E0BCB" w:rsidRPr="009E0BCB" w:rsidRDefault="009E0BCB" w:rsidP="009E0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BCB">
              <w:rPr>
                <w:rFonts w:ascii="Calibri" w:eastAsia="Times New Roman" w:hAnsi="Calibri" w:cs="Calibri"/>
                <w:color w:val="000000"/>
              </w:rPr>
              <w:t>24983</w:t>
            </w:r>
          </w:p>
        </w:tc>
      </w:tr>
    </w:tbl>
    <w:p w14:paraId="1E946AFB" w14:textId="5F6B9EAC" w:rsidR="0009434B" w:rsidRDefault="00681DA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w:bookmarkStart w:id="1" w:name="OLE_LINK1"/>
        <m:r>
          <w:rPr>
            <w:rFonts w:ascii="Cambria Math" w:eastAsiaTheme="minorEastAsia" w:hAnsi="Cambria Math"/>
          </w:rPr>
          <m:t>24983</m:t>
        </m:r>
      </m:oMath>
      <w:bookmarkEnd w:id="1"/>
      <w:r>
        <w:rPr>
          <w:rFonts w:eastAsiaTheme="minorEastAsia"/>
        </w:rPr>
        <w:t xml:space="preserve"> </w:t>
      </w:r>
    </w:p>
    <w:p w14:paraId="2442F255" w14:textId="77777777" w:rsidR="00A333B2" w:rsidRDefault="00A333B2">
      <w:pPr>
        <w:rPr>
          <w:rFonts w:eastAsiaTheme="minorEastAsia"/>
        </w:rPr>
      </w:pPr>
    </w:p>
    <w:p w14:paraId="2EECD2D1" w14:textId="77777777" w:rsidR="00A333B2" w:rsidRDefault="00A333B2">
      <w:pPr>
        <w:rPr>
          <w:rFonts w:eastAsiaTheme="minorEastAsia"/>
        </w:rPr>
      </w:pPr>
    </w:p>
    <w:p w14:paraId="6262569A" w14:textId="77777777" w:rsidR="00A333B2" w:rsidRDefault="00A333B2">
      <w:pPr>
        <w:rPr>
          <w:rFonts w:eastAsiaTheme="minorEastAsia"/>
        </w:rPr>
      </w:pPr>
    </w:p>
    <w:p w14:paraId="51F3AED8" w14:textId="77777777" w:rsidR="00A333B2" w:rsidRDefault="00A333B2">
      <w:pPr>
        <w:rPr>
          <w:rFonts w:eastAsiaTheme="minorEastAsia"/>
        </w:rPr>
      </w:pPr>
    </w:p>
    <w:p w14:paraId="40EAB207" w14:textId="77777777" w:rsidR="00A333B2" w:rsidRDefault="00A333B2">
      <w:pPr>
        <w:rPr>
          <w:rFonts w:eastAsiaTheme="minorEastAsia"/>
        </w:rPr>
      </w:pPr>
    </w:p>
    <w:p w14:paraId="0CCD7C53" w14:textId="77777777" w:rsidR="00A333B2" w:rsidRDefault="00A333B2">
      <w:pPr>
        <w:rPr>
          <w:rFonts w:eastAsiaTheme="minorEastAsia"/>
        </w:rPr>
      </w:pPr>
    </w:p>
    <w:p w14:paraId="77B95E5C" w14:textId="77777777" w:rsidR="00A333B2" w:rsidRDefault="00A333B2">
      <w:pPr>
        <w:rPr>
          <w:rFonts w:eastAsiaTheme="minorEastAsia"/>
        </w:rPr>
      </w:pPr>
    </w:p>
    <w:p w14:paraId="6947EEA6" w14:textId="77777777" w:rsidR="00A333B2" w:rsidRDefault="00A333B2">
      <w:pPr>
        <w:rPr>
          <w:rFonts w:eastAsiaTheme="minorEastAsia"/>
        </w:rPr>
      </w:pPr>
    </w:p>
    <w:p w14:paraId="69281AE0" w14:textId="77777777" w:rsidR="00A333B2" w:rsidRDefault="00A333B2">
      <w:pPr>
        <w:rPr>
          <w:rFonts w:eastAsiaTheme="minorEastAsia"/>
        </w:rPr>
      </w:pPr>
    </w:p>
    <w:p w14:paraId="5DDB8D11" w14:textId="246143FF" w:rsidR="00A333B2" w:rsidRPr="002C49CF" w:rsidRDefault="00A333B2">
      <w:pPr>
        <w:rPr>
          <w:rFonts w:eastAsiaTheme="minorEastAsia"/>
          <w:b/>
          <w:u w:val="single"/>
        </w:rPr>
      </w:pPr>
      <w:r w:rsidRPr="002C49CF">
        <w:rPr>
          <w:rFonts w:eastAsiaTheme="minorEastAsia"/>
          <w:b/>
          <w:u w:val="single"/>
        </w:rPr>
        <w:t>Step 3</w:t>
      </w:r>
    </w:p>
    <w:p w14:paraId="41A6A38B" w14:textId="01C6BB27" w:rsidR="00A333B2" w:rsidRDefault="004A5CA9" w:rsidP="00064546">
      <w:r>
        <w:rPr>
          <w:rFonts w:eastAsiaTheme="minorEastAsia"/>
        </w:rPr>
        <w:t xml:space="preserve">Compute </w:t>
      </w:r>
      <m:oMath>
        <m:r>
          <w:rPr>
            <w:rFonts w:ascii="Cambria Math" w:hAnsi="Cambria Math"/>
          </w:rPr>
          <m:t>ϕ=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q-1</m:t>
            </m:r>
          </m:e>
        </m:d>
        <m:r>
          <w:rPr>
            <w:rFonts w:ascii="Cambria Math" w:hAnsi="Cambria Math"/>
          </w:rPr>
          <m:t>=136∙240=32640</m:t>
        </m:r>
      </m:oMath>
      <w:r w:rsidR="001E26BA">
        <w:rPr>
          <w:rFonts w:eastAsiaTheme="minorEastAsia"/>
        </w:rPr>
        <w:t xml:space="preserve"> </w:t>
      </w:r>
    </w:p>
    <w:p w14:paraId="6B7C1507" w14:textId="05F26579" w:rsidR="00A333B2" w:rsidRPr="002C49CF" w:rsidRDefault="00A333B2" w:rsidP="00064546">
      <w:pPr>
        <w:rPr>
          <w:b/>
          <w:u w:val="single"/>
        </w:rPr>
      </w:pPr>
      <w:r w:rsidRPr="002C49CF">
        <w:rPr>
          <w:b/>
          <w:u w:val="single"/>
        </w:rPr>
        <w:t>Step 4</w:t>
      </w:r>
    </w:p>
    <w:p w14:paraId="06777F24" w14:textId="716BC6F5" w:rsidR="002D1160" w:rsidRDefault="00A333B2" w:rsidP="00064546">
      <w:pPr>
        <w:rPr>
          <w:rFonts w:eastAsiaTheme="minorEastAsia"/>
        </w:rPr>
      </w:pPr>
      <w:r>
        <w:t xml:space="preserve">Compute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</w:rPr>
          <m:t>gcd⁡</m:t>
        </m:r>
        <m:r>
          <w:rPr>
            <w:rFonts w:ascii="Cambria Math" w:eastAsiaTheme="minorEastAsia" w:hAnsi="Cambria Math"/>
          </w:rPr>
          <m:t>(ϕ,e)</m:t>
        </m:r>
      </m:oMath>
    </w:p>
    <w:p w14:paraId="4EBC8A15" w14:textId="361C88AD" w:rsidR="00C25057" w:rsidRDefault="00C25057" w:rsidP="00064546">
      <w:pPr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Greatest Common Denominator</w:t>
      </w:r>
    </w:p>
    <w:tbl>
      <w:tblPr>
        <w:tblW w:w="3595" w:type="dxa"/>
        <w:tblLook w:val="04A0" w:firstRow="1" w:lastRow="0" w:firstColumn="1" w:lastColumn="0" w:noHBand="0" w:noVBand="1"/>
      </w:tblPr>
      <w:tblGrid>
        <w:gridCol w:w="774"/>
        <w:gridCol w:w="440"/>
        <w:gridCol w:w="551"/>
        <w:gridCol w:w="440"/>
        <w:gridCol w:w="616"/>
        <w:gridCol w:w="774"/>
      </w:tblGrid>
      <w:tr w:rsidR="001C1A9D" w:rsidRPr="001C1A9D" w14:paraId="42FAF563" w14:textId="77777777" w:rsidTr="005C6829">
        <w:trPr>
          <w:trHeight w:val="30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A703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D22B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784F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73D9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1D20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57E7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1C1A9D" w:rsidRPr="001C1A9D" w14:paraId="5651CB76" w14:textId="77777777" w:rsidTr="005C6829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A0D8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32640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5C0E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59E8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615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0E470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5748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-20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40A6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12317</w:t>
            </w:r>
          </w:p>
        </w:tc>
      </w:tr>
      <w:tr w:rsidR="001C1A9D" w:rsidRPr="001C1A9D" w14:paraId="0F354A5A" w14:textId="77777777" w:rsidTr="005C6829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5FB0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930B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BD7FF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4B05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E28C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E5A2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-20</w:t>
            </w:r>
          </w:p>
        </w:tc>
      </w:tr>
      <w:tr w:rsidR="001C1A9D" w:rsidRPr="001C1A9D" w14:paraId="03054D77" w14:textId="77777777" w:rsidTr="005C6829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211A6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BD48F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6830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C50B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F509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4365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1C1A9D" w:rsidRPr="001C1A9D" w14:paraId="03B46672" w14:textId="77777777" w:rsidTr="005C6829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848D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0984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D3E9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6C03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E64D1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6278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</w:tr>
      <w:tr w:rsidR="001C1A9D" w:rsidRPr="001C1A9D" w14:paraId="254783BE" w14:textId="77777777" w:rsidTr="005C6829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D684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5B26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886F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FD0A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45FE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078D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C1A9D" w:rsidRPr="001C1A9D" w14:paraId="7C472C19" w14:textId="77777777" w:rsidTr="005C6829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C97E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CCD3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A3A0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1D52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B7B7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8DB04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  <w:tr w:rsidR="001C1A9D" w:rsidRPr="001C1A9D" w14:paraId="7D9E87B3" w14:textId="77777777" w:rsidTr="005C6829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C0D4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67B2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BF9F8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84ED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25CF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220A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C1A9D" w:rsidRPr="001C1A9D" w14:paraId="7B25D7F7" w14:textId="77777777" w:rsidTr="005C6829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8EA2C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6E94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0061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5033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36886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DDF21" w14:textId="77777777" w:rsidR="001C1A9D" w:rsidRPr="001C1A9D" w:rsidRDefault="001C1A9D" w:rsidP="001C1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1A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1961641B" w14:textId="0EF1BA83" w:rsidR="00E449DD" w:rsidRDefault="0021504B" w:rsidP="00064546">
      <m:oMath>
        <m:r>
          <w:rPr>
            <w:rFonts w:ascii="Cambria Math" w:hAnsi="Cambria Math"/>
          </w:rPr>
          <m:t>d=12317</m:t>
        </m:r>
      </m:oMath>
      <w:r>
        <w:rPr>
          <w:rFonts w:eastAsiaTheme="minorEastAsia"/>
        </w:rPr>
        <w:t xml:space="preserve"> </w:t>
      </w:r>
    </w:p>
    <w:p w14:paraId="6515E688" w14:textId="77777777" w:rsidR="00A333B2" w:rsidRDefault="00A333B2" w:rsidP="002D1160">
      <w:pPr>
        <w:rPr>
          <w:rFonts w:eastAsiaTheme="minorEastAsia"/>
        </w:rPr>
      </w:pPr>
    </w:p>
    <w:p w14:paraId="091AF9DB" w14:textId="77777777" w:rsidR="00A333B2" w:rsidRDefault="00A333B2" w:rsidP="002D1160">
      <w:pPr>
        <w:rPr>
          <w:rFonts w:eastAsiaTheme="minorEastAsia"/>
        </w:rPr>
      </w:pPr>
    </w:p>
    <w:p w14:paraId="110D9754" w14:textId="77777777" w:rsidR="00A333B2" w:rsidRDefault="00A333B2" w:rsidP="002D1160">
      <w:pPr>
        <w:rPr>
          <w:rFonts w:eastAsiaTheme="minorEastAsia"/>
        </w:rPr>
      </w:pPr>
    </w:p>
    <w:p w14:paraId="48D4FC27" w14:textId="77777777" w:rsidR="00A333B2" w:rsidRDefault="00A333B2" w:rsidP="002D1160">
      <w:pPr>
        <w:rPr>
          <w:rFonts w:eastAsiaTheme="minorEastAsia"/>
        </w:rPr>
      </w:pPr>
    </w:p>
    <w:p w14:paraId="295E5AD4" w14:textId="77777777" w:rsidR="00A333B2" w:rsidRDefault="00A333B2" w:rsidP="002D1160">
      <w:pPr>
        <w:rPr>
          <w:rFonts w:eastAsiaTheme="minorEastAsia"/>
        </w:rPr>
      </w:pPr>
    </w:p>
    <w:p w14:paraId="639730A4" w14:textId="77777777" w:rsidR="00A333B2" w:rsidRDefault="00A333B2" w:rsidP="002D1160">
      <w:pPr>
        <w:rPr>
          <w:rFonts w:eastAsiaTheme="minorEastAsia"/>
        </w:rPr>
      </w:pPr>
    </w:p>
    <w:p w14:paraId="2ADC2BEF" w14:textId="77777777" w:rsidR="00A333B2" w:rsidRDefault="00A333B2" w:rsidP="002D1160">
      <w:pPr>
        <w:rPr>
          <w:rFonts w:eastAsiaTheme="minorEastAsia"/>
        </w:rPr>
      </w:pPr>
    </w:p>
    <w:p w14:paraId="7B81DDE0" w14:textId="77777777" w:rsidR="00A333B2" w:rsidRDefault="00A333B2" w:rsidP="002D1160">
      <w:pPr>
        <w:rPr>
          <w:rFonts w:eastAsiaTheme="minorEastAsia"/>
        </w:rPr>
      </w:pPr>
    </w:p>
    <w:p w14:paraId="5C9A45B7" w14:textId="6F103FE4" w:rsidR="00A333B2" w:rsidRPr="002C49CF" w:rsidRDefault="00A333B2" w:rsidP="002D1160">
      <w:pPr>
        <w:rPr>
          <w:rFonts w:eastAsiaTheme="minorEastAsia"/>
          <w:b/>
          <w:u w:val="single"/>
        </w:rPr>
      </w:pPr>
      <w:r w:rsidRPr="002C49CF">
        <w:rPr>
          <w:rFonts w:eastAsiaTheme="minorEastAsia"/>
          <w:b/>
          <w:u w:val="single"/>
        </w:rPr>
        <w:t>Step 5</w:t>
      </w:r>
    </w:p>
    <w:p w14:paraId="5E8CDDA8" w14:textId="2E2E2D72" w:rsidR="00D750C8" w:rsidRDefault="00D750C8" w:rsidP="002D1160">
      <w:pPr>
        <w:rPr>
          <w:rFonts w:eastAsiaTheme="minorEastAsia"/>
        </w:rPr>
      </w:pPr>
      <w:r>
        <w:rPr>
          <w:rFonts w:eastAsiaTheme="minorEastAsia"/>
        </w:rPr>
        <w:t xml:space="preserve">Decrypt </w:t>
      </w:r>
      <m:oMath>
        <m:r>
          <w:rPr>
            <w:rFonts w:ascii="Cambria Math" w:eastAsiaTheme="minorEastAsia" w:hAnsi="Cambria Math"/>
          </w:rPr>
          <m:t>c</m:t>
        </m:r>
      </m:oMath>
      <w:r w:rsidR="00A333B2"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 xml:space="preserve"> MOD n</m:t>
        </m:r>
      </m:oMath>
    </w:p>
    <w:p w14:paraId="57D3722D" w14:textId="77777777" w:rsidR="00A333B2" w:rsidRDefault="00A333B2" w:rsidP="00A333B2">
      <w:pPr>
        <w:rPr>
          <w:rFonts w:eastAsiaTheme="minorEastAsia"/>
        </w:rPr>
      </w:pPr>
      <w:r>
        <w:rPr>
          <w:rFonts w:eastAsiaTheme="minorEastAsia"/>
        </w:rPr>
        <w:t xml:space="preserve">Modular Exponentiation </w:t>
      </w:r>
    </w:p>
    <w:tbl>
      <w:tblPr>
        <w:tblW w:w="2322" w:type="dxa"/>
        <w:tblLook w:val="04A0" w:firstRow="1" w:lastRow="0" w:firstColumn="1" w:lastColumn="0" w:noHBand="0" w:noVBand="1"/>
      </w:tblPr>
      <w:tblGrid>
        <w:gridCol w:w="774"/>
        <w:gridCol w:w="774"/>
        <w:gridCol w:w="774"/>
      </w:tblGrid>
      <w:tr w:rsidR="00A333B2" w:rsidRPr="00A333B2" w14:paraId="0DE5015F" w14:textId="77777777" w:rsidTr="00A333B2">
        <w:trPr>
          <w:trHeight w:val="30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A6F4" w14:textId="77777777" w:rsidR="00A333B2" w:rsidRPr="00A333B2" w:rsidRDefault="00A333B2" w:rsidP="00A33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9437" w14:textId="77777777" w:rsidR="00A333B2" w:rsidRPr="00A333B2" w:rsidRDefault="00A333B2" w:rsidP="00A33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D6F2" w14:textId="77777777" w:rsidR="00A333B2" w:rsidRPr="00A333B2" w:rsidRDefault="00A333B2" w:rsidP="00A33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A333B2" w:rsidRPr="00A333B2" w14:paraId="7FE901B3" w14:textId="77777777" w:rsidTr="00A333B2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4BF1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24983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1965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12317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FE0C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33017</w:t>
            </w:r>
          </w:p>
        </w:tc>
      </w:tr>
      <w:tr w:rsidR="00A333B2" w:rsidRPr="00A333B2" w14:paraId="0F962689" w14:textId="77777777" w:rsidTr="00A333B2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2D3C" w14:textId="77777777" w:rsidR="00A333B2" w:rsidRPr="00A333B2" w:rsidRDefault="00A333B2" w:rsidP="00A33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1E5B" w14:textId="77777777" w:rsidR="00A333B2" w:rsidRPr="00A333B2" w:rsidRDefault="00A333B2" w:rsidP="00A33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4E71" w14:textId="77777777" w:rsidR="00A333B2" w:rsidRPr="00A333B2" w:rsidRDefault="00A333B2" w:rsidP="00A33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333B2" w:rsidRPr="00A333B2" w14:paraId="163362AF" w14:textId="77777777" w:rsidTr="00A333B2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1563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24983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329B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12317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54A0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24983</w:t>
            </w:r>
          </w:p>
        </w:tc>
      </w:tr>
      <w:tr w:rsidR="00A333B2" w:rsidRPr="00A333B2" w14:paraId="3EDBCE1E" w14:textId="77777777" w:rsidTr="00A333B2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D7DE9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29938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1F2C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6158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B86B" w14:textId="77777777" w:rsidR="00A333B2" w:rsidRPr="00A333B2" w:rsidRDefault="00A333B2" w:rsidP="00A33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333B2" w:rsidRPr="00A333B2" w14:paraId="5050DBDA" w14:textId="77777777" w:rsidTr="00A333B2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284C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4362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A574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3079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D35AB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19746</w:t>
            </w:r>
          </w:p>
        </w:tc>
      </w:tr>
      <w:tr w:rsidR="00A333B2" w:rsidRPr="00A333B2" w14:paraId="7B9FDEED" w14:textId="77777777" w:rsidTr="00A333B2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F286A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9252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4BC3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1539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D6F34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6931</w:t>
            </w:r>
          </w:p>
        </w:tc>
      </w:tr>
      <w:tr w:rsidR="00A333B2" w:rsidRPr="00A333B2" w14:paraId="23C9BE1F" w14:textId="77777777" w:rsidTr="00A333B2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1D6A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19440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33F6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769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5701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29280</w:t>
            </w:r>
          </w:p>
        </w:tc>
      </w:tr>
      <w:tr w:rsidR="00A333B2" w:rsidRPr="00A333B2" w14:paraId="66A5FA1A" w14:textId="77777777" w:rsidTr="00A333B2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6F4D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1018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8DC0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384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E21A" w14:textId="77777777" w:rsidR="00A333B2" w:rsidRPr="00A333B2" w:rsidRDefault="00A333B2" w:rsidP="00A33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333B2" w:rsidRPr="00A333B2" w14:paraId="24F78DEB" w14:textId="77777777" w:rsidTr="00A333B2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89E8D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12797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384E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BAD7" w14:textId="77777777" w:rsidR="00A333B2" w:rsidRPr="00A333B2" w:rsidRDefault="00A333B2" w:rsidP="00A33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333B2" w:rsidRPr="00A333B2" w14:paraId="7C002EC8" w14:textId="77777777" w:rsidTr="00A333B2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C329C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31906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5408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63B7" w14:textId="77777777" w:rsidR="00A333B2" w:rsidRPr="00A333B2" w:rsidRDefault="00A333B2" w:rsidP="00A33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333B2" w:rsidRPr="00A333B2" w14:paraId="728F270E" w14:textId="77777777" w:rsidTr="00A333B2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9D8D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12692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FD78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7B6DD" w14:textId="77777777" w:rsidR="00A333B2" w:rsidRPr="00A333B2" w:rsidRDefault="00A333B2" w:rsidP="00A33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333B2" w:rsidRPr="00A333B2" w14:paraId="670D4016" w14:textId="77777777" w:rsidTr="00A333B2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3E11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29938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0749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7821" w14:textId="77777777" w:rsidR="00A333B2" w:rsidRPr="00A333B2" w:rsidRDefault="00A333B2" w:rsidP="00A33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333B2" w:rsidRPr="00A333B2" w14:paraId="4EACE333" w14:textId="77777777" w:rsidTr="00A333B2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06B62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4362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3B7C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D652" w14:textId="77777777" w:rsidR="00A333B2" w:rsidRPr="00A333B2" w:rsidRDefault="00A333B2" w:rsidP="00A33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333B2" w:rsidRPr="00A333B2" w14:paraId="1211F4E4" w14:textId="77777777" w:rsidTr="00A333B2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0C71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9252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40FD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0001" w14:textId="77777777" w:rsidR="00A333B2" w:rsidRPr="00A333B2" w:rsidRDefault="00A333B2" w:rsidP="00A33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333B2" w:rsidRPr="00A333B2" w14:paraId="36BC5C82" w14:textId="77777777" w:rsidTr="00A333B2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9017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19440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A436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8DFF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23137</w:t>
            </w:r>
          </w:p>
        </w:tc>
      </w:tr>
      <w:tr w:rsidR="00A333B2" w:rsidRPr="00A333B2" w14:paraId="0174F0F9" w14:textId="77777777" w:rsidTr="00A333B2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BE24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1018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5FE4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8E90" w14:textId="77777777" w:rsidR="00A333B2" w:rsidRPr="00A333B2" w:rsidRDefault="00A333B2" w:rsidP="00A33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3B2">
              <w:rPr>
                <w:rFonts w:ascii="Calibri" w:eastAsia="Times New Roman" w:hAnsi="Calibri" w:cs="Calibri"/>
                <w:color w:val="000000"/>
              </w:rPr>
              <w:t>12345</w:t>
            </w:r>
          </w:p>
        </w:tc>
      </w:tr>
    </w:tbl>
    <w:p w14:paraId="31DF007B" w14:textId="77777777" w:rsidR="00A333B2" w:rsidRDefault="00A333B2" w:rsidP="002D1160"/>
    <w:p w14:paraId="33A1720F" w14:textId="77777777" w:rsidR="00736342" w:rsidRDefault="00736342"/>
    <w:sectPr w:rsidR="00736342" w:rsidSect="00A333B2">
      <w:headerReference w:type="default" r:id="rId6"/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DBD42" w14:textId="77777777" w:rsidR="006F5678" w:rsidRDefault="006F5678" w:rsidP="00A333B2">
      <w:pPr>
        <w:spacing w:after="0" w:line="240" w:lineRule="auto"/>
      </w:pPr>
      <w:r>
        <w:separator/>
      </w:r>
    </w:p>
  </w:endnote>
  <w:endnote w:type="continuationSeparator" w:id="0">
    <w:p w14:paraId="284B7E54" w14:textId="77777777" w:rsidR="006F5678" w:rsidRDefault="006F5678" w:rsidP="00A33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5A166" w14:textId="77777777" w:rsidR="006F5678" w:rsidRDefault="006F5678" w:rsidP="00A333B2">
      <w:pPr>
        <w:spacing w:after="0" w:line="240" w:lineRule="auto"/>
      </w:pPr>
      <w:r>
        <w:separator/>
      </w:r>
    </w:p>
  </w:footnote>
  <w:footnote w:type="continuationSeparator" w:id="0">
    <w:p w14:paraId="049E32BB" w14:textId="77777777" w:rsidR="006F5678" w:rsidRDefault="006F5678" w:rsidP="00A33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ED2A9" w14:textId="7B85FC16" w:rsidR="00A333B2" w:rsidRDefault="00A333B2" w:rsidP="00A333B2">
    <w:pPr>
      <w:jc w:val="center"/>
    </w:pPr>
    <w:r>
      <w:rPr>
        <w:rFonts w:eastAsiaTheme="minorEastAsia"/>
      </w:rPr>
      <w:t>Project 16</w:t>
    </w:r>
    <w:r w:rsidR="009B1C9D">
      <w:rPr>
        <w:rFonts w:eastAsiaTheme="minorEastAsia"/>
      </w:rPr>
      <w:tab/>
    </w:r>
    <m:oMath>
      <m:r>
        <w:rPr>
          <w:rFonts w:ascii="Cambria Math" w:hAnsi="Cambria Math"/>
        </w:rPr>
        <m:t>p = 137</m:t>
      </m:r>
    </m:oMath>
    <w:r w:rsidRPr="00736342">
      <w:t xml:space="preserve">, </w:t>
    </w:r>
    <m:oMath>
      <m:r>
        <w:rPr>
          <w:rFonts w:ascii="Cambria Math" w:hAnsi="Cambria Math"/>
        </w:rPr>
        <m:t>q = 241</m:t>
      </m:r>
    </m:oMath>
    <w:r w:rsidRPr="00736342">
      <w:t xml:space="preserve">, </w:t>
    </w:r>
    <m:oMath>
      <m:r>
        <w:rPr>
          <w:rFonts w:ascii="Cambria Math" w:hAnsi="Cambria Math"/>
        </w:rPr>
        <m:t>e = 53</m:t>
      </m:r>
    </m:oMath>
    <w:r w:rsidRPr="00736342">
      <w:t xml:space="preserve">, and </w:t>
    </w:r>
    <m:oMath>
      <m:r>
        <w:rPr>
          <w:rFonts w:ascii="Cambria Math" w:hAnsi="Cambria Math"/>
        </w:rPr>
        <m:t>a = 12345</m:t>
      </m:r>
    </m:oMath>
  </w:p>
  <w:p w14:paraId="6FC1DCCC" w14:textId="77777777" w:rsidR="00A333B2" w:rsidRDefault="00A333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42"/>
    <w:rsid w:val="00064546"/>
    <w:rsid w:val="0009434B"/>
    <w:rsid w:val="00167451"/>
    <w:rsid w:val="001C1A9D"/>
    <w:rsid w:val="001E26BA"/>
    <w:rsid w:val="0021504B"/>
    <w:rsid w:val="00240261"/>
    <w:rsid w:val="00244941"/>
    <w:rsid w:val="002C49CF"/>
    <w:rsid w:val="002D1160"/>
    <w:rsid w:val="00326335"/>
    <w:rsid w:val="00326E2E"/>
    <w:rsid w:val="004A5CA9"/>
    <w:rsid w:val="0052615F"/>
    <w:rsid w:val="00540A28"/>
    <w:rsid w:val="005C6829"/>
    <w:rsid w:val="00681DA9"/>
    <w:rsid w:val="006F5678"/>
    <w:rsid w:val="00736342"/>
    <w:rsid w:val="009B1C9D"/>
    <w:rsid w:val="009E0BCB"/>
    <w:rsid w:val="00A333B2"/>
    <w:rsid w:val="00AB782F"/>
    <w:rsid w:val="00C21CFF"/>
    <w:rsid w:val="00C25057"/>
    <w:rsid w:val="00C664BE"/>
    <w:rsid w:val="00CF77D8"/>
    <w:rsid w:val="00D2493D"/>
    <w:rsid w:val="00D4501E"/>
    <w:rsid w:val="00D549EF"/>
    <w:rsid w:val="00D750C8"/>
    <w:rsid w:val="00DA50EE"/>
    <w:rsid w:val="00E4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802A0"/>
  <w15:chartTrackingRefBased/>
  <w15:docId w15:val="{13857DFE-1D12-4948-86A2-6779AAF5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63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33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3B2"/>
  </w:style>
  <w:style w:type="paragraph" w:styleId="Footer">
    <w:name w:val="footer"/>
    <w:basedOn w:val="Normal"/>
    <w:link w:val="FooterChar"/>
    <w:uiPriority w:val="99"/>
    <w:unhideWhenUsed/>
    <w:rsid w:val="00A33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3B2"/>
  </w:style>
  <w:style w:type="paragraph" w:styleId="ListParagraph">
    <w:name w:val="List Paragraph"/>
    <w:basedOn w:val="Normal"/>
    <w:uiPriority w:val="34"/>
    <w:qFormat/>
    <w:rsid w:val="00A33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23</cp:revision>
  <cp:lastPrinted>2019-03-04T23:23:00Z</cp:lastPrinted>
  <dcterms:created xsi:type="dcterms:W3CDTF">2019-03-04T20:07:00Z</dcterms:created>
  <dcterms:modified xsi:type="dcterms:W3CDTF">2019-03-04T23:24:00Z</dcterms:modified>
</cp:coreProperties>
</file>