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DE99A" w14:textId="1007B973" w:rsidR="00AC3DAA" w:rsidRPr="00AC3DAA" w:rsidRDefault="00DD1AE9" w:rsidP="0008334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-17x+31, p=52981, 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107,391</m:t>
            </m:r>
          </m:e>
        </m:d>
      </m:oMath>
      <w:r w:rsidR="00AC3DAA">
        <w:rPr>
          <w:rFonts w:eastAsiaTheme="minorEastAsia"/>
        </w:rPr>
        <w:t xml:space="preserve"> </w:t>
      </w:r>
    </w:p>
    <w:p w14:paraId="20101598" w14:textId="06A7A412" w:rsidR="00083341" w:rsidRDefault="00BC1FA9" w:rsidP="000833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encrypted message: </m:t>
        </m:r>
        <m:r>
          <m:rPr>
            <m:sty m:val="p"/>
          </m:rPr>
          <w:rPr>
            <w:rFonts w:ascii="Cambria Math" w:hAnsi="Cambria Math" w:cs="CMR10"/>
            <w:sz w:val="24"/>
            <w:szCs w:val="24"/>
          </w:rPr>
          <m:t>77066213</m:t>
        </m:r>
      </m:oMath>
      <w:r w:rsidR="00AC3DAA">
        <w:rPr>
          <w:rFonts w:eastAsiaTheme="minorEastAsia"/>
          <w:sz w:val="24"/>
          <w:szCs w:val="24"/>
        </w:rPr>
        <w:t xml:space="preserve"> </w:t>
      </w:r>
      <w:r w:rsidR="003A3D84">
        <w:rPr>
          <w:rFonts w:eastAsiaTheme="minorEastAsia"/>
        </w:rPr>
        <w:t xml:space="preserve"> </w:t>
      </w:r>
    </w:p>
    <w:p w14:paraId="4442C5BD" w14:textId="09BA1852" w:rsidR="003A3D84" w:rsidRDefault="003A3D84" w:rsidP="00083341">
      <w:pPr>
        <w:rPr>
          <w:rFonts w:eastAsiaTheme="minorEastAsia"/>
        </w:rPr>
      </w:pPr>
      <w:r>
        <w:rPr>
          <w:rFonts w:eastAsiaTheme="minorEastAsia"/>
        </w:rPr>
        <w:t xml:space="preserve">Received four symbol </w:t>
      </w:r>
      <w:proofErr w:type="gramStart"/>
      <w:r>
        <w:rPr>
          <w:rFonts w:eastAsiaTheme="minorEastAsia"/>
        </w:rPr>
        <w:t>message</w:t>
      </w:r>
      <w:proofErr w:type="gramEnd"/>
      <w:r>
        <w:rPr>
          <w:rFonts w:eastAsiaTheme="minorEastAsia"/>
        </w:rPr>
        <w:t xml:space="preserve"> with last two symbols unreadable: f l _ _</w:t>
      </w:r>
    </w:p>
    <w:p w14:paraId="644B908F" w14:textId="77777777" w:rsidR="00DD1AE9" w:rsidRDefault="00DD1AE9" w:rsidP="00083341">
      <w:pPr>
        <w:rPr>
          <w:rFonts w:eastAsiaTheme="minorEastAsia"/>
        </w:rPr>
      </w:pPr>
    </w:p>
    <w:p w14:paraId="13DD4671" w14:textId="3FA2D17D" w:rsidR="00AC3DAA" w:rsidRDefault="00AC3DAA" w:rsidP="00083341">
      <w:pPr>
        <w:rPr>
          <w:rFonts w:eastAsiaTheme="minorEastAsia"/>
        </w:rPr>
      </w:pPr>
      <w:r>
        <w:rPr>
          <w:rFonts w:eastAsiaTheme="minorEastAsia"/>
        </w:rPr>
        <w:t>Step 1:</w:t>
      </w:r>
    </w:p>
    <w:p w14:paraId="43572BA6" w14:textId="56B5B493" w:rsidR="00BC1FA9" w:rsidRDefault="003A3D84" w:rsidP="00083341">
      <w:pPr>
        <w:rPr>
          <w:rFonts w:eastAsiaTheme="minorEastAsia"/>
        </w:rPr>
      </w:pPr>
      <w:r>
        <w:rPr>
          <w:rFonts w:eastAsiaTheme="minorEastAsia"/>
        </w:rPr>
        <w:t xml:space="preserve">Run </w:t>
      </w:r>
      <w:r w:rsidR="00BC1FA9">
        <w:rPr>
          <w:rFonts w:eastAsiaTheme="minorEastAsia"/>
        </w:rPr>
        <w:t>readable symbols, f l, through Encode.java and get: 7177</w:t>
      </w:r>
    </w:p>
    <w:p w14:paraId="0890123F" w14:textId="77777777" w:rsidR="00DD1AE9" w:rsidRDefault="00DD1AE9" w:rsidP="00083341">
      <w:pPr>
        <w:rPr>
          <w:rFonts w:eastAsiaTheme="minorEastAsia"/>
        </w:rPr>
      </w:pPr>
    </w:p>
    <w:p w14:paraId="0E574ECF" w14:textId="41F5AA39" w:rsidR="00AC3DAA" w:rsidRDefault="00AC3DAA" w:rsidP="00083341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Step 2:</w:t>
      </w:r>
    </w:p>
    <w:p w14:paraId="3A09A146" w14:textId="2AE42B21" w:rsidR="00AC3DAA" w:rsidRDefault="00AC3DAA" w:rsidP="00083341">
      <w:pPr>
        <w:rPr>
          <w:rFonts w:eastAsiaTheme="minorEastAsia"/>
        </w:rPr>
      </w:pPr>
      <w:r>
        <w:rPr>
          <w:rFonts w:eastAsiaTheme="minorEastAsia"/>
        </w:rPr>
        <w:t>Instructions say to reduce mod 100</w:t>
      </w:r>
    </w:p>
    <w:p w14:paraId="4D594557" w14:textId="39A61D37" w:rsidR="00BC1FA9" w:rsidRDefault="00BC1FA9" w:rsidP="00083341">
      <w:pPr>
        <w:rPr>
          <w:rFonts w:eastAsiaTheme="minorEastAsia"/>
        </w:rPr>
      </w:pPr>
      <w:r>
        <w:rPr>
          <w:rFonts w:eastAsiaTheme="minorEastAsia"/>
        </w:rPr>
        <w:t xml:space="preserve">Last two digits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value in point come from shift in first character: </w:t>
      </w:r>
      <m:oMath>
        <m:r>
          <w:rPr>
            <w:rFonts w:ascii="Cambria Math" w:hAnsi="Cambria Math"/>
          </w:rPr>
          <m:t>77-71=06</m:t>
        </m:r>
      </m:oMath>
    </w:p>
    <w:p w14:paraId="7ED2ED0A" w14:textId="77777777" w:rsidR="00BC1FA9" w:rsidRPr="00BC1FA9" w:rsidRDefault="00BC1FA9" w:rsidP="00083341">
      <w:pPr>
        <w:rPr>
          <w:rFonts w:eastAsiaTheme="minorEastAsia"/>
        </w:rPr>
      </w:pPr>
      <w:r>
        <w:rPr>
          <w:rFonts w:eastAsiaTheme="minorEastAsia"/>
        </w:rPr>
        <w:t xml:space="preserve">Previous two digits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come from shift in second character: </w:t>
      </w:r>
      <m:oMath>
        <m:r>
          <w:rPr>
            <w:rFonts w:ascii="Cambria Math" w:eastAsiaTheme="minorEastAsia" w:hAnsi="Cambria Math"/>
          </w:rPr>
          <m:t>06-77=-71</m:t>
        </m:r>
      </m:oMath>
    </w:p>
    <w:p w14:paraId="76DF2A31" w14:textId="4F9F7E63" w:rsidR="00BC1FA9" w:rsidRDefault="00BC1FA9" w:rsidP="00083341">
      <w:pPr>
        <w:rPr>
          <w:rFonts w:eastAsiaTheme="minorEastAsia"/>
        </w:rPr>
      </w:pPr>
      <w:r>
        <w:rPr>
          <w:rFonts w:eastAsiaTheme="minorEastAsia"/>
        </w:rPr>
        <w:t xml:space="preserve">Need positive value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</m:oMath>
      <w:r>
        <w:rPr>
          <w:rFonts w:eastAsiaTheme="minorEastAsia"/>
        </w:rPr>
        <w:t xml:space="preserve"> so add 100: </w:t>
      </w:r>
      <m:oMath>
        <m:r>
          <w:rPr>
            <w:rFonts w:ascii="Cambria Math" w:eastAsiaTheme="minorEastAsia" w:hAnsi="Cambria Math"/>
          </w:rPr>
          <m:t>-71+100=29</m:t>
        </m:r>
      </m:oMath>
    </w:p>
    <w:p w14:paraId="34C08E88" w14:textId="1991841F" w:rsidR="00BC1FA9" w:rsidRDefault="00BC1FA9" w:rsidP="00083341">
      <w:pPr>
        <w:rPr>
          <w:rFonts w:eastAsiaTheme="minorEastAsia"/>
        </w:rPr>
      </w:pPr>
      <w:r>
        <w:rPr>
          <w:rFonts w:eastAsiaTheme="minorEastAsia"/>
        </w:rPr>
        <w:t xml:space="preserve">So, last four digits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are: </w:t>
      </w:r>
      <m:oMath>
        <m:r>
          <w:rPr>
            <w:rFonts w:ascii="Cambria Math" w:eastAsiaTheme="minorEastAsia" w:hAnsi="Cambria Math"/>
          </w:rPr>
          <m:t>2906</m:t>
        </m:r>
      </m:oMath>
    </w:p>
    <w:p w14:paraId="2A99BE76" w14:textId="77777777" w:rsidR="00AC3DAA" w:rsidRDefault="00AC3DAA" w:rsidP="00083341">
      <w:pPr>
        <w:rPr>
          <w:rFonts w:eastAsiaTheme="minorEastAsia"/>
        </w:rPr>
      </w:pPr>
    </w:p>
    <w:p w14:paraId="5FA33E38" w14:textId="2095B6FD" w:rsidR="00AC3DAA" w:rsidRDefault="00AC3DAA" w:rsidP="00083341">
      <w:pPr>
        <w:rPr>
          <w:rFonts w:eastAsiaTheme="minorEastAsia"/>
        </w:rPr>
      </w:pPr>
      <w:r>
        <w:rPr>
          <w:rFonts w:eastAsiaTheme="minorEastAsia"/>
        </w:rPr>
        <w:t>Step 3:</w:t>
      </w:r>
    </w:p>
    <w:p w14:paraId="7E865DAB" w14:textId="4677090E" w:rsidR="00BC1FA9" w:rsidRDefault="00BC1FA9" w:rsidP="00083341">
      <w:pPr>
        <w:rPr>
          <w:rFonts w:eastAsiaTheme="minorEastAsia"/>
        </w:rPr>
      </w:pPr>
      <w:r>
        <w:rPr>
          <w:rFonts w:eastAsiaTheme="minorEastAsia"/>
        </w:rPr>
        <w:t xml:space="preserve">Need all points on elliptic curve where last four digits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2906</m:t>
        </m:r>
      </m:oMath>
      <w:r>
        <w:rPr>
          <w:rFonts w:eastAsiaTheme="minorEastAsia"/>
        </w:rPr>
        <w:t>, so run PointECC.java with:</w:t>
      </w:r>
    </w:p>
    <w:p w14:paraId="02D47B60" w14:textId="59BFF565" w:rsidR="00BC1FA9" w:rsidRDefault="00AC3DAA" w:rsidP="000833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p=52981,a=-17,b=31,x=107, y=391</m:t>
        </m:r>
      </m:oMath>
      <w:r>
        <w:rPr>
          <w:rFonts w:eastAsiaTheme="minorEastAsia"/>
        </w:rPr>
        <w:t xml:space="preserve"> </w:t>
      </w:r>
    </w:p>
    <w:p w14:paraId="343619A1" w14:textId="69FCC16F" w:rsidR="00AC3DAA" w:rsidRPr="00BC1FA9" w:rsidRDefault="00AC3DAA" w:rsidP="00083341">
      <w:pPr>
        <w:rPr>
          <w:rFonts w:eastAsiaTheme="minorEastAsia"/>
        </w:rPr>
      </w:pPr>
      <w:r>
        <w:rPr>
          <w:rFonts w:eastAsiaTheme="minorEastAsia"/>
        </w:rPr>
        <w:t xml:space="preserve">Get 17,608 results. Need only points with last four digits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equal to </w:t>
      </w:r>
      <m:oMath>
        <m:r>
          <w:rPr>
            <w:rFonts w:ascii="Cambria Math" w:eastAsiaTheme="minorEastAsia" w:hAnsi="Cambria Math"/>
          </w:rPr>
          <m:t>2906</m:t>
        </m:r>
      </m:oMath>
      <w:r>
        <w:rPr>
          <w:rFonts w:eastAsiaTheme="minorEastAsia"/>
        </w:rPr>
        <w:t>:</w:t>
      </w:r>
    </w:p>
    <w:p w14:paraId="6D326409" w14:textId="0E46AE67" w:rsidR="00083341" w:rsidRDefault="00083341" w:rsidP="00083341">
      <w:r>
        <w:t>2604P= (32906,21402)</w:t>
      </w:r>
    </w:p>
    <w:p w14:paraId="4134B0B2" w14:textId="489D6A94" w:rsidR="00083341" w:rsidRDefault="00083341" w:rsidP="00083341">
      <w:r>
        <w:t>7099P= (2906,28589)</w:t>
      </w:r>
    </w:p>
    <w:p w14:paraId="1D6B6738" w14:textId="5A0E7C57" w:rsidR="00083341" w:rsidRDefault="00083341" w:rsidP="00083341">
      <w:r>
        <w:t>10509P= (2906,24392)</w:t>
      </w:r>
    </w:p>
    <w:p w14:paraId="35DFAFFB" w14:textId="672C7155" w:rsidR="00DB4618" w:rsidRDefault="00083341" w:rsidP="00083341">
      <w:r>
        <w:t>15004P= (32906,31579)</w:t>
      </w:r>
    </w:p>
    <w:p w14:paraId="657F9BAD" w14:textId="77777777" w:rsidR="00AC3DAA" w:rsidRDefault="00AC3DAA" w:rsidP="00083341"/>
    <w:p w14:paraId="01717809" w14:textId="08A60E4F" w:rsidR="00AC3DAA" w:rsidRDefault="00AC3DAA" w:rsidP="00083341">
      <w:r>
        <w:t>Step 4:</w:t>
      </w:r>
    </w:p>
    <w:p w14:paraId="2F04BA1F" w14:textId="0BF1DF02" w:rsidR="00AC3DAA" w:rsidRDefault="00AC3DAA" w:rsidP="00083341">
      <w:r>
        <w:t xml:space="preserve">For each point result, subtract last two digits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from third character in encrypted message (62) and subtract previous two digits in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from fourth character in encrypted message (13)</w:t>
      </w:r>
    </w:p>
    <w:p w14:paraId="21B2B293" w14:textId="7F891DE5" w:rsidR="00FC231C" w:rsidRDefault="00FC231C" w:rsidP="00FC231C">
      <m:oMath>
        <m:r>
          <w:rPr>
            <w:rFonts w:ascii="Cambria Math" w:hAnsi="Cambria Math"/>
          </w:rPr>
          <m:t>2604P→62-02=60, 13-14=-1+100=99</m:t>
        </m:r>
      </m:oMath>
      <w:r w:rsidR="009C7BA7">
        <w:rPr>
          <w:rFonts w:eastAsiaTheme="minorEastAsia"/>
        </w:rPr>
        <w:t xml:space="preserve">, Result: </w:t>
      </w:r>
      <m:oMath>
        <m:r>
          <w:rPr>
            <w:rFonts w:ascii="Cambria Math" w:eastAsiaTheme="minorEastAsia" w:hAnsi="Cambria Math"/>
          </w:rPr>
          <m:t>71776099</m:t>
        </m:r>
      </m:oMath>
    </w:p>
    <w:p w14:paraId="5F797510" w14:textId="433261B3" w:rsidR="00FC231C" w:rsidRDefault="009C7BA7" w:rsidP="00FC231C">
      <m:oMath>
        <m:r>
          <w:rPr>
            <w:rFonts w:ascii="Cambria Math" w:hAnsi="Cambria Math"/>
          </w:rPr>
          <m:t>7099P→62-89=-27+100=73, 13-85=-72+100=28</m:t>
        </m:r>
      </m:oMath>
      <w:r>
        <w:rPr>
          <w:rFonts w:eastAsiaTheme="minorEastAsia"/>
        </w:rPr>
        <w:t xml:space="preserve">, Result: </w:t>
      </w:r>
      <m:oMath>
        <m:r>
          <w:rPr>
            <w:rFonts w:ascii="Cambria Math" w:eastAsiaTheme="minorEastAsia" w:hAnsi="Cambria Math"/>
          </w:rPr>
          <m:t>71777328</m:t>
        </m:r>
      </m:oMath>
    </w:p>
    <w:p w14:paraId="518CC17A" w14:textId="653BA0A9" w:rsidR="00FC231C" w:rsidRDefault="009C7BA7" w:rsidP="00FC231C">
      <w:pPr>
        <w:rPr>
          <w:rFonts w:eastAsiaTheme="minorEastAsia"/>
        </w:rPr>
      </w:pPr>
      <m:oMath>
        <m:r>
          <w:rPr>
            <w:rFonts w:ascii="Cambria Math" w:hAnsi="Cambria Math"/>
          </w:rPr>
          <m:t>10509P→62-92=-30+100=70, 13-43=-30+100=70</m:t>
        </m:r>
      </m:oMath>
      <w:r>
        <w:rPr>
          <w:rFonts w:eastAsiaTheme="minorEastAsia"/>
        </w:rPr>
        <w:t xml:space="preserve">, Result: </w:t>
      </w:r>
      <m:oMath>
        <m:r>
          <w:rPr>
            <w:rFonts w:ascii="Cambria Math" w:eastAsiaTheme="minorEastAsia" w:hAnsi="Cambria Math"/>
          </w:rPr>
          <m:t>71777070</m:t>
        </m:r>
      </m:oMath>
    </w:p>
    <w:p w14:paraId="755E6AC1" w14:textId="245EB1BC" w:rsidR="00083341" w:rsidRDefault="009C7BA7" w:rsidP="00083341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15004P→62-79=-17+100=83, 13-15=-2+100=98</m:t>
        </m:r>
      </m:oMath>
      <w:r>
        <w:rPr>
          <w:rFonts w:eastAsiaTheme="minorEastAsia"/>
        </w:rPr>
        <w:t xml:space="preserve">, Result: </w:t>
      </w:r>
      <m:oMath>
        <m:r>
          <w:rPr>
            <w:rFonts w:ascii="Cambria Math" w:eastAsiaTheme="minorEastAsia" w:hAnsi="Cambria Math"/>
          </w:rPr>
          <m:t>71778398</m:t>
        </m:r>
      </m:oMath>
    </w:p>
    <w:p w14:paraId="3052D2AC" w14:textId="7468CA8D" w:rsidR="009C7BA7" w:rsidRDefault="009C7BA7" w:rsidP="00083341">
      <w:pPr>
        <w:rPr>
          <w:rFonts w:eastAsiaTheme="minorEastAsia"/>
        </w:rPr>
      </w:pPr>
    </w:p>
    <w:p w14:paraId="732F7AA8" w14:textId="17735AF2" w:rsidR="009C7BA7" w:rsidRDefault="009C7BA7" w:rsidP="00083341">
      <w:pPr>
        <w:rPr>
          <w:rFonts w:eastAsiaTheme="minorEastAsia"/>
        </w:rPr>
      </w:pPr>
      <w:r>
        <w:rPr>
          <w:rFonts w:eastAsiaTheme="minorEastAsia"/>
        </w:rPr>
        <w:t>Step 5:</w:t>
      </w:r>
    </w:p>
    <w:p w14:paraId="3F74ACB0" w14:textId="6DC08743" w:rsidR="009C7BA7" w:rsidRDefault="009C7BA7" w:rsidP="00083341">
      <w:pPr>
        <w:rPr>
          <w:rFonts w:eastAsiaTheme="minorEastAsia"/>
        </w:rPr>
      </w:pPr>
      <w:r>
        <w:rPr>
          <w:rFonts w:eastAsiaTheme="minorEastAsia"/>
        </w:rPr>
        <w:t>Run results through Decode.java</w:t>
      </w:r>
    </w:p>
    <w:p w14:paraId="0E120AD5" w14:textId="68083797" w:rsidR="009C7BA7" w:rsidRDefault="009C7BA7" w:rsidP="000833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71776099=fl[?</m:t>
        </m:r>
      </m:oMath>
      <w:r>
        <w:rPr>
          <w:rFonts w:eastAsiaTheme="minorEastAsia"/>
        </w:rPr>
        <w:t xml:space="preserve"> </w:t>
      </w:r>
    </w:p>
    <w:p w14:paraId="1E498F49" w14:textId="38DAEA47" w:rsidR="009C7BA7" w:rsidRDefault="009C7BA7" w:rsidP="000833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71777328=flh;</m:t>
        </m:r>
      </m:oMath>
      <w:r>
        <w:rPr>
          <w:rFonts w:eastAsiaTheme="minorEastAsia"/>
        </w:rPr>
        <w:t xml:space="preserve"> </w:t>
      </w:r>
    </w:p>
    <w:p w14:paraId="415A78AA" w14:textId="3F25986B" w:rsidR="009C7BA7" w:rsidRDefault="009C7BA7" w:rsidP="000833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71777070=flee</m:t>
        </m:r>
      </m:oMath>
      <w:r>
        <w:rPr>
          <w:rFonts w:eastAsiaTheme="minorEastAsia"/>
        </w:rPr>
        <w:t xml:space="preserve"> </w:t>
      </w:r>
    </w:p>
    <w:p w14:paraId="2055123F" w14:textId="5D275DA7" w:rsidR="009C7BA7" w:rsidRDefault="00530E3B" w:rsidP="000833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71778398=flr?</m:t>
        </m:r>
      </m:oMath>
      <w:r>
        <w:rPr>
          <w:rFonts w:eastAsiaTheme="minorEastAsia"/>
        </w:rPr>
        <w:t xml:space="preserve"> </w:t>
      </w:r>
    </w:p>
    <w:p w14:paraId="28302ACF" w14:textId="37A1F899" w:rsidR="009C7BA7" w:rsidRPr="00B91041" w:rsidRDefault="00530E3B" w:rsidP="00083341">
      <w:pPr>
        <w:rPr>
          <w:rFonts w:eastAsiaTheme="minorEastAsia"/>
        </w:rPr>
      </w:pPr>
      <w:r>
        <w:rPr>
          <w:rFonts w:eastAsiaTheme="minorEastAsia"/>
        </w:rPr>
        <w:t>So, the message is “</w:t>
      </w:r>
      <w:proofErr w:type="gramStart"/>
      <w:r>
        <w:rPr>
          <w:rFonts w:eastAsiaTheme="minorEastAsia"/>
        </w:rPr>
        <w:t>flee</w:t>
      </w:r>
      <w:proofErr w:type="gramEnd"/>
      <w:r>
        <w:rPr>
          <w:rFonts w:eastAsiaTheme="minorEastAsia"/>
        </w:rPr>
        <w:t xml:space="preserve">” and the point is </w:t>
      </w:r>
      <m:oMath>
        <m:r>
          <w:rPr>
            <w:rFonts w:ascii="Cambria Math" w:eastAsiaTheme="minorEastAsia" w:hAnsi="Cambria Math"/>
          </w:rPr>
          <m:t>10509P</m:t>
        </m:r>
      </m:oMath>
    </w:p>
    <w:sectPr w:rsidR="009C7BA7" w:rsidRPr="00B9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41"/>
    <w:rsid w:val="00083341"/>
    <w:rsid w:val="00327734"/>
    <w:rsid w:val="003A3D84"/>
    <w:rsid w:val="00530E3B"/>
    <w:rsid w:val="007D0303"/>
    <w:rsid w:val="009C7BA7"/>
    <w:rsid w:val="00AC3DAA"/>
    <w:rsid w:val="00B91041"/>
    <w:rsid w:val="00BB7EB7"/>
    <w:rsid w:val="00BC1FA9"/>
    <w:rsid w:val="00C664BE"/>
    <w:rsid w:val="00D2493D"/>
    <w:rsid w:val="00DB3D05"/>
    <w:rsid w:val="00DD1AE9"/>
    <w:rsid w:val="00E50E0D"/>
    <w:rsid w:val="00F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1ED4"/>
  <w15:chartTrackingRefBased/>
  <w15:docId w15:val="{98FEC8D2-7683-467B-99A3-4BA5DE42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8</cp:revision>
  <cp:lastPrinted>2019-03-09T03:25:00Z</cp:lastPrinted>
  <dcterms:created xsi:type="dcterms:W3CDTF">2019-03-09T01:22:00Z</dcterms:created>
  <dcterms:modified xsi:type="dcterms:W3CDTF">2019-03-09T03:25:00Z</dcterms:modified>
</cp:coreProperties>
</file>