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"/>
        <w:gridCol w:w="365"/>
        <w:gridCol w:w="463"/>
        <w:gridCol w:w="365"/>
        <w:gridCol w:w="463"/>
        <w:gridCol w:w="365"/>
        <w:gridCol w:w="463"/>
        <w:gridCol w:w="365"/>
        <w:gridCol w:w="463"/>
        <w:gridCol w:w="365"/>
      </w:tblGrid>
      <w:tr w:rsidR="00D9275E" w14:paraId="01B36F5A" w14:textId="418090E8" w:rsidTr="00D9275E">
        <w:trPr>
          <w:jc w:val="center"/>
        </w:trPr>
        <w:tc>
          <w:tcPr>
            <w:tcW w:w="0" w:type="auto"/>
          </w:tcPr>
          <w:p w14:paraId="571ECBD4" w14:textId="77777777" w:rsidR="00D9275E" w:rsidRDefault="00D9275E" w:rsidP="00D9275E">
            <w:pPr>
              <w:jc w:val="center"/>
            </w:pPr>
            <w:bookmarkStart w:id="0" w:name="_Hlk3753070"/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537E6BDE" w14:textId="5ADF92F9" w:rsidR="00D9275E" w:rsidRDefault="00D9275E" w:rsidP="00D9275E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33FCF40C" w14:textId="4E162E87" w:rsidR="00D9275E" w:rsidRDefault="00D9275E" w:rsidP="00D9275E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0A2B4661" w14:textId="4403C33D" w:rsidR="00D9275E" w:rsidRDefault="00D9275E" w:rsidP="00D9275E">
            <w:pPr>
              <w:jc w:val="center"/>
            </w:pPr>
            <w:r>
              <w:t>2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3937BECC" w14:textId="5F65DEF7" w:rsidR="00D9275E" w:rsidRDefault="00D9275E" w:rsidP="00D9275E">
            <w:pPr>
              <w:jc w:val="center"/>
            </w:pPr>
            <w:r>
              <w:t>3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2A9F5D7F" w14:textId="62278178" w:rsidR="00D9275E" w:rsidRDefault="00D9275E" w:rsidP="00D9275E">
            <w:pPr>
              <w:jc w:val="center"/>
            </w:pPr>
            <w:r>
              <w:t>4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3ED28C41" w14:textId="209ECD56" w:rsidR="00D9275E" w:rsidRDefault="00D9275E" w:rsidP="00D9275E">
            <w:pPr>
              <w:jc w:val="center"/>
            </w:pPr>
            <w: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2E5B7F84" w14:textId="07380F92" w:rsidR="00D9275E" w:rsidRDefault="00D9275E" w:rsidP="00D9275E">
            <w:pPr>
              <w:jc w:val="center"/>
            </w:pPr>
            <w:r>
              <w:t>6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0737C5FF" w14:textId="0CBA17C7" w:rsidR="00D9275E" w:rsidRDefault="00D9275E" w:rsidP="00D9275E">
            <w:pPr>
              <w:jc w:val="center"/>
            </w:pPr>
            <w:r>
              <w:t>7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C43E5A6" w14:textId="2BA7CE72" w:rsidR="00D9275E" w:rsidRDefault="00D9275E" w:rsidP="00D9275E">
            <w:pPr>
              <w:jc w:val="center"/>
            </w:pPr>
            <w:r>
              <w:t>8</w:t>
            </w:r>
          </w:p>
        </w:tc>
      </w:tr>
      <w:tr w:rsidR="00D9275E" w14:paraId="30CD9A78" w14:textId="53CE1B8C" w:rsidTr="00D9275E">
        <w:trPr>
          <w:jc w:val="center"/>
        </w:trPr>
        <w:tc>
          <w:tcPr>
            <w:tcW w:w="0" w:type="auto"/>
            <w:tcBorders>
              <w:right w:val="single" w:sz="4" w:space="0" w:color="auto"/>
            </w:tcBorders>
          </w:tcPr>
          <w:p w14:paraId="5BC38D83" w14:textId="667831B6" w:rsidR="00D9275E" w:rsidRDefault="00D9275E" w:rsidP="00D9275E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8AECF" w14:textId="5FA7B897" w:rsidR="00D9275E" w:rsidRDefault="00D9275E" w:rsidP="00D9275E">
            <w:pPr>
              <w:jc w:val="center"/>
            </w:pPr>
            <w:r>
              <w:t>Q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73255" w14:textId="40615624" w:rsidR="00D9275E" w:rsidRDefault="00D9275E" w:rsidP="00D9275E">
            <w:pPr>
              <w:jc w:val="center"/>
            </w:pPr>
            <w: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2DFE3" w14:textId="71328262" w:rsidR="00D9275E" w:rsidRDefault="00D9275E" w:rsidP="00D9275E">
            <w:pPr>
              <w:jc w:val="center"/>
            </w:pPr>
            <w:r>
              <w:t>Q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3EEB8" w14:textId="39C0EB9A" w:rsidR="00D9275E" w:rsidRDefault="00D9275E" w:rsidP="00D9275E">
            <w:pPr>
              <w:jc w:val="center"/>
            </w:pPr>
            <w: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9C7DD" w14:textId="391B527B" w:rsidR="00D9275E" w:rsidRDefault="00D9275E" w:rsidP="00D9275E">
            <w:pPr>
              <w:jc w:val="center"/>
            </w:pPr>
            <w:r>
              <w:t>Q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5138C" w14:textId="683802DC" w:rsidR="00D9275E" w:rsidRDefault="00D9275E" w:rsidP="00D9275E">
            <w:pPr>
              <w:jc w:val="center"/>
            </w:pPr>
            <w: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BA66C" w14:textId="47D2AB61" w:rsidR="00D9275E" w:rsidRDefault="00D9275E" w:rsidP="00D9275E">
            <w:pPr>
              <w:jc w:val="center"/>
            </w:pPr>
            <w:r>
              <w:t>Q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C386D" w14:textId="780592EF" w:rsidR="00D9275E" w:rsidRDefault="00D9275E" w:rsidP="00D9275E">
            <w:pPr>
              <w:jc w:val="center"/>
            </w:pPr>
            <w: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3A8A5" w14:textId="08E2CDD8" w:rsidR="00D9275E" w:rsidRDefault="00D9275E" w:rsidP="00D9275E">
            <w:pPr>
              <w:jc w:val="center"/>
            </w:pPr>
            <w:r>
              <w:t>Q</w:t>
            </w:r>
          </w:p>
        </w:tc>
      </w:tr>
      <w:tr w:rsidR="00D9275E" w14:paraId="4AD3BD9E" w14:textId="1869932B" w:rsidTr="00D9275E">
        <w:trPr>
          <w:jc w:val="center"/>
        </w:trPr>
        <w:tc>
          <w:tcPr>
            <w:tcW w:w="0" w:type="auto"/>
            <w:tcBorders>
              <w:right w:val="single" w:sz="4" w:space="0" w:color="auto"/>
            </w:tcBorders>
          </w:tcPr>
          <w:p w14:paraId="5AABC482" w14:textId="2C1800F7" w:rsidR="00D9275E" w:rsidRDefault="00D9275E" w:rsidP="00D9275E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EA40B" w14:textId="2DCD8B60" w:rsidR="00D9275E" w:rsidRDefault="00D9275E" w:rsidP="00D9275E">
            <w:pPr>
              <w:jc w:val="center"/>
            </w:pPr>
            <w: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7F44B" w14:textId="69A5B0C5" w:rsidR="00D9275E" w:rsidRDefault="00D9275E" w:rsidP="00D9275E">
            <w:pPr>
              <w:jc w:val="center"/>
            </w:pPr>
            <w:r>
              <w:t>AB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3A0DC" w14:textId="147B759F" w:rsidR="00D9275E" w:rsidRDefault="00D9275E" w:rsidP="00D9275E">
            <w:pPr>
              <w:jc w:val="center"/>
            </w:pPr>
            <w: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EF9EE" w14:textId="6B24A1C4" w:rsidR="00D9275E" w:rsidRDefault="00D9275E" w:rsidP="00D9275E">
            <w:pPr>
              <w:jc w:val="center"/>
            </w:pPr>
            <w:r>
              <w:t>AB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7006B" w14:textId="775ED00A" w:rsidR="00D9275E" w:rsidRDefault="00D9275E" w:rsidP="00D9275E">
            <w:pPr>
              <w:jc w:val="center"/>
            </w:pPr>
            <w: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7E45B" w14:textId="7E43E262" w:rsidR="00D9275E" w:rsidRDefault="00D9275E" w:rsidP="00D9275E">
            <w:pPr>
              <w:jc w:val="center"/>
            </w:pPr>
            <w:r>
              <w:t>AB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06EF2" w14:textId="0D50CBD5" w:rsidR="00D9275E" w:rsidRDefault="00D9275E" w:rsidP="00D9275E">
            <w:pPr>
              <w:jc w:val="center"/>
            </w:pPr>
            <w: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D055D" w14:textId="27650068" w:rsidR="00D9275E" w:rsidRDefault="00D9275E" w:rsidP="00D9275E">
            <w:pPr>
              <w:jc w:val="center"/>
            </w:pPr>
            <w:r>
              <w:t>AB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F8834" w14:textId="68CD6607" w:rsidR="00D9275E" w:rsidRDefault="00D9275E" w:rsidP="00D9275E">
            <w:pPr>
              <w:jc w:val="center"/>
            </w:pPr>
            <w:r>
              <w:t>A</w:t>
            </w:r>
          </w:p>
        </w:tc>
        <w:bookmarkStart w:id="1" w:name="_GoBack"/>
        <w:bookmarkEnd w:id="1"/>
      </w:tr>
      <w:tr w:rsidR="00D9275E" w14:paraId="15F3B47D" w14:textId="1158F37B" w:rsidTr="00D9275E">
        <w:trPr>
          <w:jc w:val="center"/>
        </w:trPr>
        <w:tc>
          <w:tcPr>
            <w:tcW w:w="0" w:type="auto"/>
            <w:tcBorders>
              <w:right w:val="single" w:sz="4" w:space="0" w:color="auto"/>
            </w:tcBorders>
          </w:tcPr>
          <w:p w14:paraId="381E2167" w14:textId="2FE9C226" w:rsidR="00D9275E" w:rsidRDefault="00D9275E" w:rsidP="00D9275E">
            <w:pPr>
              <w:jc w:val="center"/>
            </w:pPr>
            <w: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43F6F" w14:textId="2AD008FD" w:rsidR="00D9275E" w:rsidRDefault="00D9275E" w:rsidP="00D9275E">
            <w:pPr>
              <w:jc w:val="center"/>
            </w:pPr>
            <w:r>
              <w:t>Q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28F6C" w14:textId="09F5A1B6" w:rsidR="00D9275E" w:rsidRDefault="00D9275E" w:rsidP="00D9275E">
            <w:pPr>
              <w:jc w:val="center"/>
            </w:pPr>
            <w: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4CCB9" w14:textId="2F4987C1" w:rsidR="00D9275E" w:rsidRDefault="00D9275E" w:rsidP="00D9275E">
            <w:pPr>
              <w:jc w:val="center"/>
            </w:pPr>
            <w:r>
              <w:t>Q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E884F" w14:textId="32E9B947" w:rsidR="00D9275E" w:rsidRDefault="00D9275E" w:rsidP="00D9275E">
            <w:pPr>
              <w:jc w:val="center"/>
            </w:pPr>
            <w: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013E5" w14:textId="4B759B2E" w:rsidR="00D9275E" w:rsidRDefault="00D9275E" w:rsidP="00D9275E">
            <w:pPr>
              <w:jc w:val="center"/>
            </w:pPr>
            <w:r>
              <w:t>Q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7FFD3" w14:textId="79CF0B00" w:rsidR="00D9275E" w:rsidRDefault="00D9275E" w:rsidP="00D9275E">
            <w:pPr>
              <w:jc w:val="center"/>
            </w:pPr>
            <w: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E0E02" w14:textId="16E5F04B" w:rsidR="00D9275E" w:rsidRDefault="00D9275E" w:rsidP="00D9275E">
            <w:pPr>
              <w:jc w:val="center"/>
            </w:pPr>
            <w:r>
              <w:t>Q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C19B9" w14:textId="0E40394D" w:rsidR="00D9275E" w:rsidRDefault="00D9275E" w:rsidP="00D9275E">
            <w:pPr>
              <w:jc w:val="center"/>
            </w:pPr>
            <w: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17F31" w14:textId="50E30076" w:rsidR="00D9275E" w:rsidRDefault="00D9275E" w:rsidP="00D9275E">
            <w:pPr>
              <w:jc w:val="center"/>
            </w:pPr>
            <w:r>
              <w:t>Q</w:t>
            </w:r>
          </w:p>
        </w:tc>
      </w:tr>
      <w:tr w:rsidR="00D9275E" w14:paraId="49120681" w14:textId="2EF9358C" w:rsidTr="00D9275E">
        <w:trPr>
          <w:jc w:val="center"/>
        </w:trPr>
        <w:tc>
          <w:tcPr>
            <w:tcW w:w="0" w:type="auto"/>
            <w:tcBorders>
              <w:right w:val="single" w:sz="4" w:space="0" w:color="auto"/>
            </w:tcBorders>
          </w:tcPr>
          <w:p w14:paraId="415FD090" w14:textId="35C9EB0C" w:rsidR="00D9275E" w:rsidRDefault="00D9275E" w:rsidP="00D9275E">
            <w:pPr>
              <w:jc w:val="center"/>
            </w:pPr>
            <w: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10426" w14:textId="00AA45A3" w:rsidR="00D9275E" w:rsidRDefault="00D9275E" w:rsidP="00D9275E">
            <w:pPr>
              <w:jc w:val="center"/>
            </w:pPr>
            <w: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8E57E" w14:textId="1F3E2EF5" w:rsidR="00D9275E" w:rsidRDefault="00D9275E" w:rsidP="00D9275E">
            <w:pPr>
              <w:jc w:val="center"/>
            </w:pPr>
            <w:r>
              <w:t>AB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8FBC0" w14:textId="2F9C39B2" w:rsidR="00D9275E" w:rsidRDefault="00D9275E" w:rsidP="00D9275E">
            <w:pPr>
              <w:jc w:val="center"/>
            </w:pPr>
            <w: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EBA95" w14:textId="175E3057" w:rsidR="00D9275E" w:rsidRDefault="00D9275E" w:rsidP="00D9275E">
            <w:pPr>
              <w:jc w:val="center"/>
            </w:pPr>
            <w:r>
              <w:t>AB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8CB0E" w14:textId="137148CF" w:rsidR="00D9275E" w:rsidRDefault="00D9275E" w:rsidP="00D9275E">
            <w:pPr>
              <w:jc w:val="center"/>
            </w:pPr>
            <w: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2CB9F" w14:textId="7C02E072" w:rsidR="00D9275E" w:rsidRDefault="00D9275E" w:rsidP="00D9275E">
            <w:pPr>
              <w:jc w:val="center"/>
            </w:pPr>
            <w:r>
              <w:t>AB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A968F" w14:textId="15697EE9" w:rsidR="00D9275E" w:rsidRDefault="00D9275E" w:rsidP="00D9275E">
            <w:pPr>
              <w:jc w:val="center"/>
            </w:pPr>
            <w: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ED945" w14:textId="0B36701D" w:rsidR="00D9275E" w:rsidRDefault="00D9275E" w:rsidP="00D9275E">
            <w:pPr>
              <w:jc w:val="center"/>
            </w:pPr>
            <w:r>
              <w:t>AB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7FEEC" w14:textId="4277B63E" w:rsidR="00D9275E" w:rsidRDefault="00D9275E" w:rsidP="00D9275E">
            <w:pPr>
              <w:jc w:val="center"/>
            </w:pPr>
            <w:r>
              <w:t>A</w:t>
            </w:r>
          </w:p>
        </w:tc>
      </w:tr>
      <w:tr w:rsidR="00D9275E" w14:paraId="074A0753" w14:textId="614B6D03" w:rsidTr="00D9275E">
        <w:trPr>
          <w:jc w:val="center"/>
        </w:trPr>
        <w:tc>
          <w:tcPr>
            <w:tcW w:w="0" w:type="auto"/>
            <w:tcBorders>
              <w:right w:val="single" w:sz="4" w:space="0" w:color="auto"/>
            </w:tcBorders>
          </w:tcPr>
          <w:p w14:paraId="539065EB" w14:textId="1E4AEA87" w:rsidR="00D9275E" w:rsidRDefault="00D9275E" w:rsidP="00D9275E">
            <w:pPr>
              <w:jc w:val="center"/>
            </w:pPr>
            <w: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2C727" w14:textId="05973AB9" w:rsidR="00D9275E" w:rsidRDefault="00D9275E" w:rsidP="00D9275E">
            <w:pPr>
              <w:jc w:val="center"/>
            </w:pPr>
            <w:r>
              <w:t>Q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F1AC1" w14:textId="15B488A7" w:rsidR="00D9275E" w:rsidRDefault="00D9275E" w:rsidP="00D9275E">
            <w:pPr>
              <w:jc w:val="center"/>
            </w:pPr>
            <w: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2340F" w14:textId="49EB200C" w:rsidR="00D9275E" w:rsidRDefault="00D9275E" w:rsidP="00D9275E">
            <w:pPr>
              <w:jc w:val="center"/>
            </w:pPr>
            <w:r>
              <w:t>Q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3E409" w14:textId="5C393ABC" w:rsidR="00D9275E" w:rsidRDefault="00D9275E" w:rsidP="00D9275E">
            <w:pPr>
              <w:jc w:val="center"/>
            </w:pPr>
            <w: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01D23" w14:textId="1A8F17FD" w:rsidR="00D9275E" w:rsidRDefault="00D9275E" w:rsidP="00D9275E">
            <w:pPr>
              <w:jc w:val="center"/>
            </w:pPr>
            <w:r>
              <w:t>Q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AA8E5" w14:textId="7E9808A4" w:rsidR="00D9275E" w:rsidRDefault="00D9275E" w:rsidP="00D9275E">
            <w:pPr>
              <w:jc w:val="center"/>
            </w:pPr>
            <w: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E4995" w14:textId="29908393" w:rsidR="00D9275E" w:rsidRDefault="00D9275E" w:rsidP="00D9275E">
            <w:pPr>
              <w:jc w:val="center"/>
            </w:pPr>
            <w:r>
              <w:t>Q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9C4A6" w14:textId="28146BF4" w:rsidR="00D9275E" w:rsidRDefault="00D9275E" w:rsidP="00D9275E">
            <w:pPr>
              <w:jc w:val="center"/>
            </w:pPr>
            <w: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1FEA8" w14:textId="327E4968" w:rsidR="00D9275E" w:rsidRDefault="00D9275E" w:rsidP="00D9275E">
            <w:pPr>
              <w:jc w:val="center"/>
            </w:pPr>
            <w:r>
              <w:t>Q</w:t>
            </w:r>
          </w:p>
        </w:tc>
      </w:tr>
      <w:tr w:rsidR="00D9275E" w14:paraId="65821F71" w14:textId="52B34274" w:rsidTr="00D9275E">
        <w:trPr>
          <w:jc w:val="center"/>
        </w:trPr>
        <w:tc>
          <w:tcPr>
            <w:tcW w:w="0" w:type="auto"/>
            <w:tcBorders>
              <w:right w:val="single" w:sz="4" w:space="0" w:color="auto"/>
            </w:tcBorders>
          </w:tcPr>
          <w:p w14:paraId="3E07A7BC" w14:textId="3B13F53D" w:rsidR="00D9275E" w:rsidRDefault="00D9275E" w:rsidP="00D9275E">
            <w:pPr>
              <w:jc w:val="center"/>
            </w:pPr>
            <w: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AB40F" w14:textId="3E7023F9" w:rsidR="00D9275E" w:rsidRDefault="00D9275E" w:rsidP="00D9275E">
            <w:pPr>
              <w:jc w:val="center"/>
            </w:pPr>
            <w: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A7859" w14:textId="6F20DD66" w:rsidR="00D9275E" w:rsidRDefault="00D9275E" w:rsidP="00D9275E">
            <w:pPr>
              <w:jc w:val="center"/>
            </w:pPr>
            <w:r>
              <w:t>AB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79A17" w14:textId="5ADA7901" w:rsidR="00D9275E" w:rsidRDefault="00D9275E" w:rsidP="00D9275E">
            <w:pPr>
              <w:jc w:val="center"/>
            </w:pPr>
            <w: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F4131" w14:textId="0A610B62" w:rsidR="00D9275E" w:rsidRDefault="00D9275E" w:rsidP="00D9275E">
            <w:pPr>
              <w:jc w:val="center"/>
            </w:pPr>
            <w:r>
              <w:t>AB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4D0A9" w14:textId="47FE7748" w:rsidR="00D9275E" w:rsidRDefault="00D9275E" w:rsidP="00D9275E">
            <w:pPr>
              <w:jc w:val="center"/>
            </w:pPr>
            <w: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5D7C2" w14:textId="0832E658" w:rsidR="00D9275E" w:rsidRDefault="00D9275E" w:rsidP="00D9275E">
            <w:pPr>
              <w:jc w:val="center"/>
            </w:pPr>
            <w:r>
              <w:t>AB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30AC2" w14:textId="23BB61A3" w:rsidR="00D9275E" w:rsidRDefault="00D9275E" w:rsidP="00D9275E">
            <w:pPr>
              <w:jc w:val="center"/>
            </w:pPr>
            <w: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0BA26" w14:textId="669D6F5F" w:rsidR="00D9275E" w:rsidRDefault="00D9275E" w:rsidP="00D9275E">
            <w:pPr>
              <w:jc w:val="center"/>
            </w:pPr>
            <w:r>
              <w:t>AB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94AA9" w14:textId="40C68274" w:rsidR="00D9275E" w:rsidRDefault="00D9275E" w:rsidP="00D9275E">
            <w:pPr>
              <w:jc w:val="center"/>
            </w:pPr>
            <w:r>
              <w:t>A</w:t>
            </w:r>
          </w:p>
        </w:tc>
      </w:tr>
      <w:tr w:rsidR="00D9275E" w14:paraId="09F484F0" w14:textId="79820C29" w:rsidTr="00D9275E">
        <w:trPr>
          <w:jc w:val="center"/>
        </w:trPr>
        <w:tc>
          <w:tcPr>
            <w:tcW w:w="0" w:type="auto"/>
            <w:tcBorders>
              <w:right w:val="single" w:sz="4" w:space="0" w:color="auto"/>
            </w:tcBorders>
          </w:tcPr>
          <w:p w14:paraId="4BFD1182" w14:textId="07B407D8" w:rsidR="00D9275E" w:rsidRDefault="00D9275E" w:rsidP="00D9275E">
            <w:pPr>
              <w:jc w:val="center"/>
            </w:pPr>
            <w: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591CD" w14:textId="1A87680C" w:rsidR="00D9275E" w:rsidRDefault="00D9275E" w:rsidP="00D9275E">
            <w:pPr>
              <w:jc w:val="center"/>
            </w:pPr>
            <w:r>
              <w:t>Q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73CB0" w14:textId="57AF47E9" w:rsidR="00D9275E" w:rsidRDefault="00D9275E" w:rsidP="00D9275E">
            <w:pPr>
              <w:jc w:val="center"/>
            </w:pPr>
            <w: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01642" w14:textId="7A668E48" w:rsidR="00D9275E" w:rsidRDefault="00D9275E" w:rsidP="00D9275E">
            <w:pPr>
              <w:jc w:val="center"/>
            </w:pPr>
            <w:r>
              <w:t>Q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2D897" w14:textId="4B6D5BCA" w:rsidR="00D9275E" w:rsidRDefault="00D9275E" w:rsidP="00D9275E">
            <w:pPr>
              <w:jc w:val="center"/>
            </w:pPr>
            <w: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BE103" w14:textId="3D672322" w:rsidR="00D9275E" w:rsidRDefault="00D9275E" w:rsidP="00D9275E">
            <w:pPr>
              <w:jc w:val="center"/>
            </w:pPr>
            <w:r>
              <w:t>Q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406DC" w14:textId="38BBA585" w:rsidR="00D9275E" w:rsidRDefault="00D9275E" w:rsidP="00D9275E">
            <w:pPr>
              <w:jc w:val="center"/>
            </w:pPr>
            <w: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7E670" w14:textId="11C9B4D0" w:rsidR="00D9275E" w:rsidRDefault="00D9275E" w:rsidP="00D9275E">
            <w:pPr>
              <w:jc w:val="center"/>
            </w:pPr>
            <w:r>
              <w:t>Q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0193A" w14:textId="022A4CB5" w:rsidR="00D9275E" w:rsidRDefault="00D9275E" w:rsidP="00D9275E">
            <w:pPr>
              <w:jc w:val="center"/>
            </w:pPr>
            <w: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967C6" w14:textId="2BCD77A0" w:rsidR="00D9275E" w:rsidRDefault="00D9275E" w:rsidP="00D9275E">
            <w:pPr>
              <w:jc w:val="center"/>
            </w:pPr>
            <w:r>
              <w:t>Q</w:t>
            </w:r>
          </w:p>
        </w:tc>
      </w:tr>
      <w:tr w:rsidR="00D9275E" w14:paraId="062F7A6C" w14:textId="22AED98B" w:rsidTr="00D9275E">
        <w:trPr>
          <w:jc w:val="center"/>
        </w:trPr>
        <w:tc>
          <w:tcPr>
            <w:tcW w:w="0" w:type="auto"/>
            <w:tcBorders>
              <w:right w:val="single" w:sz="4" w:space="0" w:color="auto"/>
            </w:tcBorders>
          </w:tcPr>
          <w:p w14:paraId="06E5E232" w14:textId="209DA56A" w:rsidR="00D9275E" w:rsidRDefault="00D9275E" w:rsidP="00D9275E">
            <w:pPr>
              <w:jc w:val="center"/>
            </w:pPr>
            <w: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350CF" w14:textId="2CBDC8AE" w:rsidR="00D9275E" w:rsidRDefault="00D9275E" w:rsidP="00D9275E">
            <w:pPr>
              <w:jc w:val="center"/>
            </w:pPr>
            <w: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FFB54" w14:textId="07C87B5A" w:rsidR="00D9275E" w:rsidRDefault="00D9275E" w:rsidP="00D9275E">
            <w:pPr>
              <w:jc w:val="center"/>
            </w:pPr>
            <w:r>
              <w:t>AB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98F18" w14:textId="3130F1C1" w:rsidR="00D9275E" w:rsidRDefault="00D9275E" w:rsidP="00D9275E">
            <w:pPr>
              <w:jc w:val="center"/>
            </w:pPr>
            <w: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373CC" w14:textId="3DB74C95" w:rsidR="00D9275E" w:rsidRDefault="00D9275E" w:rsidP="00D9275E">
            <w:pPr>
              <w:jc w:val="center"/>
            </w:pPr>
            <w:r>
              <w:t>AB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E181F" w14:textId="3C01D74E" w:rsidR="00D9275E" w:rsidRDefault="00D9275E" w:rsidP="00D9275E">
            <w:pPr>
              <w:jc w:val="center"/>
            </w:pPr>
            <w: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05441" w14:textId="2DADA9BF" w:rsidR="00D9275E" w:rsidRDefault="00D9275E" w:rsidP="00D9275E">
            <w:pPr>
              <w:jc w:val="center"/>
            </w:pPr>
            <w:r>
              <w:t>AB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CF6D0" w14:textId="7A55D921" w:rsidR="00D9275E" w:rsidRDefault="00D9275E" w:rsidP="00D9275E">
            <w:pPr>
              <w:jc w:val="center"/>
            </w:pPr>
            <w: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5620F" w14:textId="4A77B189" w:rsidR="00D9275E" w:rsidRDefault="00D9275E" w:rsidP="00D9275E">
            <w:pPr>
              <w:jc w:val="center"/>
            </w:pPr>
            <w:r>
              <w:t>AB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C6F55" w14:textId="6CE2B9FF" w:rsidR="00D9275E" w:rsidRDefault="00D9275E" w:rsidP="00D9275E">
            <w:pPr>
              <w:jc w:val="center"/>
            </w:pPr>
            <w:r>
              <w:t>A</w:t>
            </w:r>
          </w:p>
        </w:tc>
      </w:tr>
      <w:bookmarkEnd w:id="0"/>
    </w:tbl>
    <w:p w14:paraId="3B8547DE" w14:textId="77777777" w:rsidR="00D9275E" w:rsidRDefault="00D9275E"/>
    <w:sectPr w:rsidR="00D927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F56"/>
    <w:rsid w:val="00C664BE"/>
    <w:rsid w:val="00D2493D"/>
    <w:rsid w:val="00D9275E"/>
    <w:rsid w:val="00EE5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A1D63"/>
  <w15:chartTrackingRefBased/>
  <w15:docId w15:val="{C800526A-1E5E-46B6-AD40-EAB15364D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27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927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275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T</dc:creator>
  <cp:keywords/>
  <dc:description/>
  <cp:lastModifiedBy>J T</cp:lastModifiedBy>
  <cp:revision>2</cp:revision>
  <dcterms:created xsi:type="dcterms:W3CDTF">2019-03-18T04:06:00Z</dcterms:created>
  <dcterms:modified xsi:type="dcterms:W3CDTF">2019-03-18T04:13:00Z</dcterms:modified>
</cp:coreProperties>
</file>