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CC868" w14:textId="1B4A31AD" w:rsidR="003E3292" w:rsidRDefault="003E3292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6!</m:t>
            </m:r>
          </m:num>
          <m:den>
            <m:r>
              <w:rPr>
                <w:rFonts w:ascii="Cambria Math" w:hAnsi="Cambria Math"/>
              </w:rPr>
              <m:t>3!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6-3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=20</m:t>
        </m:r>
      </m:oMath>
      <w:r>
        <w:rPr>
          <w:rFonts w:eastAsiaTheme="minorEastAsia"/>
        </w:rPr>
        <w:t xml:space="preserve"> </w:t>
      </w:r>
      <w:bookmarkStart w:id="0" w:name="_GoBack"/>
      <w:bookmarkEnd w:id="0"/>
    </w:p>
    <w:tbl>
      <w:tblPr>
        <w:tblW w:w="2380" w:type="dxa"/>
        <w:tblLook w:val="04A0" w:firstRow="1" w:lastRow="0" w:firstColumn="1" w:lastColumn="0" w:noHBand="0" w:noVBand="1"/>
      </w:tblPr>
      <w:tblGrid>
        <w:gridCol w:w="440"/>
        <w:gridCol w:w="661"/>
        <w:gridCol w:w="1276"/>
        <w:gridCol w:w="385"/>
      </w:tblGrid>
      <w:tr w:rsidR="003E3292" w:rsidRPr="003E3292" w14:paraId="329731A1" w14:textId="77777777" w:rsidTr="003E3292">
        <w:trPr>
          <w:trHeight w:val="300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A323C" w14:textId="77777777" w:rsidR="003E3292" w:rsidRPr="003E3292" w:rsidRDefault="003E3292" w:rsidP="003E3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5F7F8" w14:textId="77777777" w:rsidR="003E3292" w:rsidRPr="003E3292" w:rsidRDefault="003E3292" w:rsidP="003E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1,2,3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6CC92" w14:textId="77777777" w:rsidR="003E3292" w:rsidRPr="003E3292" w:rsidRDefault="003E3292" w:rsidP="003E3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-39.954545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D0F6" w14:textId="77777777" w:rsidR="003E3292" w:rsidRPr="003E3292" w:rsidRDefault="003E3292" w:rsidP="003E3292">
            <w:pPr>
              <w:spacing w:after="0" w:line="240" w:lineRule="auto"/>
              <w:rPr>
                <w:rFonts w:ascii="Wingdings 2" w:eastAsia="Times New Roman" w:hAnsi="Wingdings 2" w:cs="Calibri"/>
                <w:color w:val="FF0000"/>
              </w:rPr>
            </w:pPr>
            <w:r w:rsidRPr="003E3292">
              <w:rPr>
                <w:rFonts w:ascii="Wingdings 2" w:eastAsia="Times New Roman" w:hAnsi="Wingdings 2" w:cs="Calibri"/>
                <w:color w:val="FF0000"/>
              </w:rPr>
              <w:t></w:t>
            </w:r>
          </w:p>
        </w:tc>
      </w:tr>
      <w:tr w:rsidR="003E3292" w:rsidRPr="003E3292" w14:paraId="21F4F1E9" w14:textId="77777777" w:rsidTr="003E3292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7B32B" w14:textId="77777777" w:rsidR="003E3292" w:rsidRPr="003E3292" w:rsidRDefault="003E3292" w:rsidP="003E3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175FA" w14:textId="77777777" w:rsidR="003E3292" w:rsidRPr="003E3292" w:rsidRDefault="003E3292" w:rsidP="003E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1,2,4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7CD4F" w14:textId="77777777" w:rsidR="003E3292" w:rsidRPr="003E3292" w:rsidRDefault="003E3292" w:rsidP="003E3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73.971429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C5991" w14:textId="77777777" w:rsidR="003E3292" w:rsidRPr="003E3292" w:rsidRDefault="003E3292" w:rsidP="003E3292">
            <w:pPr>
              <w:spacing w:after="0" w:line="240" w:lineRule="auto"/>
              <w:rPr>
                <w:rFonts w:ascii="Wingdings 2" w:eastAsia="Times New Roman" w:hAnsi="Wingdings 2" w:cs="Calibri"/>
                <w:color w:val="00B050"/>
              </w:rPr>
            </w:pPr>
            <w:r w:rsidRPr="003E3292">
              <w:rPr>
                <w:rFonts w:ascii="Wingdings 2" w:eastAsia="Times New Roman" w:hAnsi="Wingdings 2" w:cs="Calibri"/>
                <w:color w:val="00B050"/>
              </w:rPr>
              <w:t></w:t>
            </w:r>
          </w:p>
        </w:tc>
      </w:tr>
      <w:tr w:rsidR="003E3292" w:rsidRPr="003E3292" w14:paraId="110A59CF" w14:textId="77777777" w:rsidTr="003E3292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13024" w14:textId="77777777" w:rsidR="003E3292" w:rsidRPr="003E3292" w:rsidRDefault="003E3292" w:rsidP="003E3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0AD44" w14:textId="77777777" w:rsidR="003E3292" w:rsidRPr="003E3292" w:rsidRDefault="003E3292" w:rsidP="003E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1,2,5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401E3" w14:textId="77777777" w:rsidR="003E3292" w:rsidRPr="003E3292" w:rsidRDefault="003E3292" w:rsidP="003E3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34.897375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948CB" w14:textId="77777777" w:rsidR="003E3292" w:rsidRPr="003E3292" w:rsidRDefault="003E3292" w:rsidP="003E3292">
            <w:pPr>
              <w:spacing w:after="0" w:line="240" w:lineRule="auto"/>
              <w:rPr>
                <w:rFonts w:ascii="Wingdings 2" w:eastAsia="Times New Roman" w:hAnsi="Wingdings 2" w:cs="Calibri"/>
                <w:color w:val="00B050"/>
              </w:rPr>
            </w:pPr>
            <w:r w:rsidRPr="003E3292">
              <w:rPr>
                <w:rFonts w:ascii="Wingdings 2" w:eastAsia="Times New Roman" w:hAnsi="Wingdings 2" w:cs="Calibri"/>
                <w:color w:val="00B050"/>
              </w:rPr>
              <w:t></w:t>
            </w:r>
          </w:p>
        </w:tc>
      </w:tr>
      <w:tr w:rsidR="003E3292" w:rsidRPr="003E3292" w14:paraId="34FC9193" w14:textId="77777777" w:rsidTr="003E3292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4074E" w14:textId="77777777" w:rsidR="003E3292" w:rsidRPr="003E3292" w:rsidRDefault="003E3292" w:rsidP="003E3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92283" w14:textId="77777777" w:rsidR="003E3292" w:rsidRPr="003E3292" w:rsidRDefault="003E3292" w:rsidP="003E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1,2,6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DA00" w14:textId="77777777" w:rsidR="003E3292" w:rsidRPr="003E3292" w:rsidRDefault="003E3292" w:rsidP="003E3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71.04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106BE" w14:textId="77777777" w:rsidR="003E3292" w:rsidRPr="003E3292" w:rsidRDefault="003E3292" w:rsidP="003E3292">
            <w:pPr>
              <w:spacing w:after="0" w:line="240" w:lineRule="auto"/>
              <w:rPr>
                <w:rFonts w:ascii="Wingdings 2" w:eastAsia="Times New Roman" w:hAnsi="Wingdings 2" w:cs="Calibri"/>
                <w:color w:val="00B050"/>
              </w:rPr>
            </w:pPr>
            <w:r w:rsidRPr="003E3292">
              <w:rPr>
                <w:rFonts w:ascii="Wingdings 2" w:eastAsia="Times New Roman" w:hAnsi="Wingdings 2" w:cs="Calibri"/>
                <w:color w:val="00B050"/>
              </w:rPr>
              <w:t></w:t>
            </w:r>
          </w:p>
        </w:tc>
      </w:tr>
      <w:tr w:rsidR="003E3292" w:rsidRPr="003E3292" w14:paraId="2B4D847A" w14:textId="77777777" w:rsidTr="003E3292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97344" w14:textId="77777777" w:rsidR="003E3292" w:rsidRPr="003E3292" w:rsidRDefault="003E3292" w:rsidP="003E3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7E0C0" w14:textId="77777777" w:rsidR="003E3292" w:rsidRPr="003E3292" w:rsidRDefault="003E3292" w:rsidP="003E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1,3,4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18E9" w14:textId="77777777" w:rsidR="003E3292" w:rsidRPr="003E3292" w:rsidRDefault="003E3292" w:rsidP="003E3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A9D2" w14:textId="77777777" w:rsidR="003E3292" w:rsidRPr="003E3292" w:rsidRDefault="003E3292" w:rsidP="003E3292">
            <w:pPr>
              <w:spacing w:after="0" w:line="240" w:lineRule="auto"/>
              <w:rPr>
                <w:rFonts w:ascii="Wingdings 2" w:eastAsia="Times New Roman" w:hAnsi="Wingdings 2" w:cs="Calibri"/>
                <w:color w:val="00B050"/>
              </w:rPr>
            </w:pPr>
            <w:r w:rsidRPr="003E3292">
              <w:rPr>
                <w:rFonts w:ascii="Wingdings 2" w:eastAsia="Times New Roman" w:hAnsi="Wingdings 2" w:cs="Calibri"/>
                <w:color w:val="00B050"/>
              </w:rPr>
              <w:t></w:t>
            </w:r>
          </w:p>
        </w:tc>
      </w:tr>
      <w:tr w:rsidR="003E3292" w:rsidRPr="003E3292" w14:paraId="32300DCD" w14:textId="77777777" w:rsidTr="003E3292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01615" w14:textId="77777777" w:rsidR="003E3292" w:rsidRPr="003E3292" w:rsidRDefault="003E3292" w:rsidP="003E3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C14B2" w14:textId="77777777" w:rsidR="003E3292" w:rsidRPr="003E3292" w:rsidRDefault="003E3292" w:rsidP="003E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1,3,5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2CE2D" w14:textId="77777777" w:rsidR="003E3292" w:rsidRPr="003E3292" w:rsidRDefault="003E3292" w:rsidP="003E3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195.85714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C6233" w14:textId="77777777" w:rsidR="003E3292" w:rsidRPr="003E3292" w:rsidRDefault="003E3292" w:rsidP="003E3292">
            <w:pPr>
              <w:spacing w:after="0" w:line="240" w:lineRule="auto"/>
              <w:rPr>
                <w:rFonts w:ascii="Wingdings 2" w:eastAsia="Times New Roman" w:hAnsi="Wingdings 2" w:cs="Calibri"/>
                <w:color w:val="00B050"/>
              </w:rPr>
            </w:pPr>
            <w:r w:rsidRPr="003E3292">
              <w:rPr>
                <w:rFonts w:ascii="Wingdings 2" w:eastAsia="Times New Roman" w:hAnsi="Wingdings 2" w:cs="Calibri"/>
                <w:color w:val="00B050"/>
              </w:rPr>
              <w:t></w:t>
            </w:r>
          </w:p>
        </w:tc>
      </w:tr>
      <w:tr w:rsidR="003E3292" w:rsidRPr="003E3292" w14:paraId="3358B239" w14:textId="77777777" w:rsidTr="003E3292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E520D" w14:textId="77777777" w:rsidR="003E3292" w:rsidRPr="003E3292" w:rsidRDefault="003E3292" w:rsidP="003E3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EC219" w14:textId="77777777" w:rsidR="003E3292" w:rsidRPr="003E3292" w:rsidRDefault="003E3292" w:rsidP="003E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1,3,6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8F8D9" w14:textId="77777777" w:rsidR="003E3292" w:rsidRPr="003E3292" w:rsidRDefault="003E3292" w:rsidP="003E3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273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F6669" w14:textId="77777777" w:rsidR="003E3292" w:rsidRPr="003E3292" w:rsidRDefault="003E3292" w:rsidP="003E3292">
            <w:pPr>
              <w:spacing w:after="0" w:line="240" w:lineRule="auto"/>
              <w:rPr>
                <w:rFonts w:ascii="Wingdings 2" w:eastAsia="Times New Roman" w:hAnsi="Wingdings 2" w:cs="Calibri"/>
                <w:color w:val="00B050"/>
              </w:rPr>
            </w:pPr>
            <w:r w:rsidRPr="003E3292">
              <w:rPr>
                <w:rFonts w:ascii="Wingdings 2" w:eastAsia="Times New Roman" w:hAnsi="Wingdings 2" w:cs="Calibri"/>
                <w:color w:val="00B050"/>
              </w:rPr>
              <w:t></w:t>
            </w:r>
          </w:p>
        </w:tc>
      </w:tr>
      <w:tr w:rsidR="003E3292" w:rsidRPr="003E3292" w14:paraId="1A4CE76C" w14:textId="77777777" w:rsidTr="003E3292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9F3A5" w14:textId="77777777" w:rsidR="003E3292" w:rsidRPr="003E3292" w:rsidRDefault="003E3292" w:rsidP="003E3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F0F6" w14:textId="77777777" w:rsidR="003E3292" w:rsidRPr="003E3292" w:rsidRDefault="003E3292" w:rsidP="003E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1,4,5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D620" w14:textId="77777777" w:rsidR="003E3292" w:rsidRPr="003E3292" w:rsidRDefault="003E3292" w:rsidP="003E3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55.23913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F4B6A" w14:textId="77777777" w:rsidR="003E3292" w:rsidRPr="003E3292" w:rsidRDefault="003E3292" w:rsidP="003E3292">
            <w:pPr>
              <w:spacing w:after="0" w:line="240" w:lineRule="auto"/>
              <w:rPr>
                <w:rFonts w:ascii="Wingdings 2" w:eastAsia="Times New Roman" w:hAnsi="Wingdings 2" w:cs="Calibri"/>
                <w:color w:val="00B050"/>
              </w:rPr>
            </w:pPr>
            <w:r w:rsidRPr="003E3292">
              <w:rPr>
                <w:rFonts w:ascii="Wingdings 2" w:eastAsia="Times New Roman" w:hAnsi="Wingdings 2" w:cs="Calibri"/>
                <w:color w:val="00B050"/>
              </w:rPr>
              <w:t></w:t>
            </w:r>
          </w:p>
        </w:tc>
      </w:tr>
      <w:tr w:rsidR="003E3292" w:rsidRPr="003E3292" w14:paraId="6754C391" w14:textId="77777777" w:rsidTr="003E3292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6D069" w14:textId="77777777" w:rsidR="003E3292" w:rsidRPr="003E3292" w:rsidRDefault="003E3292" w:rsidP="003E3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60C23" w14:textId="77777777" w:rsidR="003E3292" w:rsidRPr="003E3292" w:rsidRDefault="003E3292" w:rsidP="003E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1,4,6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C52D7" w14:textId="77777777" w:rsidR="003E3292" w:rsidRPr="003E3292" w:rsidRDefault="003E3292" w:rsidP="003E3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72.525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2B775" w14:textId="77777777" w:rsidR="003E3292" w:rsidRPr="003E3292" w:rsidRDefault="003E3292" w:rsidP="003E3292">
            <w:pPr>
              <w:spacing w:after="0" w:line="240" w:lineRule="auto"/>
              <w:rPr>
                <w:rFonts w:ascii="Wingdings 2" w:eastAsia="Times New Roman" w:hAnsi="Wingdings 2" w:cs="Calibri"/>
                <w:color w:val="00B050"/>
              </w:rPr>
            </w:pPr>
            <w:r w:rsidRPr="003E3292">
              <w:rPr>
                <w:rFonts w:ascii="Wingdings 2" w:eastAsia="Times New Roman" w:hAnsi="Wingdings 2" w:cs="Calibri"/>
                <w:color w:val="00B050"/>
              </w:rPr>
              <w:t></w:t>
            </w:r>
          </w:p>
        </w:tc>
      </w:tr>
      <w:tr w:rsidR="003E3292" w:rsidRPr="003E3292" w14:paraId="59DF97A8" w14:textId="77777777" w:rsidTr="003E3292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F7721" w14:textId="77777777" w:rsidR="003E3292" w:rsidRPr="003E3292" w:rsidRDefault="003E3292" w:rsidP="003E3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0494" w14:textId="77777777" w:rsidR="003E3292" w:rsidRPr="003E3292" w:rsidRDefault="003E3292" w:rsidP="003E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1,5,6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E8891" w14:textId="77777777" w:rsidR="003E3292" w:rsidRPr="003E3292" w:rsidRDefault="003E3292" w:rsidP="003E3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697.28571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049B" w14:textId="77777777" w:rsidR="003E3292" w:rsidRPr="003E3292" w:rsidRDefault="003E3292" w:rsidP="003E3292">
            <w:pPr>
              <w:spacing w:after="0" w:line="240" w:lineRule="auto"/>
              <w:rPr>
                <w:rFonts w:ascii="Wingdings 2" w:eastAsia="Times New Roman" w:hAnsi="Wingdings 2" w:cs="Calibri"/>
                <w:color w:val="00B050"/>
              </w:rPr>
            </w:pPr>
            <w:r w:rsidRPr="003E3292">
              <w:rPr>
                <w:rFonts w:ascii="Wingdings 2" w:eastAsia="Times New Roman" w:hAnsi="Wingdings 2" w:cs="Calibri"/>
                <w:color w:val="00B050"/>
              </w:rPr>
              <w:t></w:t>
            </w:r>
          </w:p>
        </w:tc>
      </w:tr>
      <w:tr w:rsidR="003E3292" w:rsidRPr="003E3292" w14:paraId="73CFE1AF" w14:textId="77777777" w:rsidTr="003E3292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9F0B4" w14:textId="77777777" w:rsidR="003E3292" w:rsidRPr="003E3292" w:rsidRDefault="003E3292" w:rsidP="003E3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42013" w14:textId="77777777" w:rsidR="003E3292" w:rsidRPr="003E3292" w:rsidRDefault="003E3292" w:rsidP="003E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2,3,4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F6E50" w14:textId="77777777" w:rsidR="003E3292" w:rsidRPr="003E3292" w:rsidRDefault="003E3292" w:rsidP="003E3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-17.72093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7E52D" w14:textId="77777777" w:rsidR="003E3292" w:rsidRPr="003E3292" w:rsidRDefault="003E3292" w:rsidP="003E3292">
            <w:pPr>
              <w:spacing w:after="0" w:line="240" w:lineRule="auto"/>
              <w:rPr>
                <w:rFonts w:ascii="Wingdings 2" w:eastAsia="Times New Roman" w:hAnsi="Wingdings 2" w:cs="Calibri"/>
                <w:color w:val="FF0000"/>
              </w:rPr>
            </w:pPr>
            <w:r w:rsidRPr="003E3292">
              <w:rPr>
                <w:rFonts w:ascii="Wingdings 2" w:eastAsia="Times New Roman" w:hAnsi="Wingdings 2" w:cs="Calibri"/>
                <w:color w:val="FF0000"/>
              </w:rPr>
              <w:t></w:t>
            </w:r>
          </w:p>
        </w:tc>
      </w:tr>
      <w:tr w:rsidR="003E3292" w:rsidRPr="003E3292" w14:paraId="2645EBCA" w14:textId="77777777" w:rsidTr="003E3292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1FDF9" w14:textId="77777777" w:rsidR="003E3292" w:rsidRPr="003E3292" w:rsidRDefault="003E3292" w:rsidP="003E3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8F5A1" w14:textId="77777777" w:rsidR="003E3292" w:rsidRPr="003E3292" w:rsidRDefault="003E3292" w:rsidP="003E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2,3,5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CF7F" w14:textId="77777777" w:rsidR="003E3292" w:rsidRPr="003E3292" w:rsidRDefault="003E3292" w:rsidP="003E3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-18.890756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C02D7" w14:textId="77777777" w:rsidR="003E3292" w:rsidRPr="003E3292" w:rsidRDefault="003E3292" w:rsidP="003E3292">
            <w:pPr>
              <w:spacing w:after="0" w:line="240" w:lineRule="auto"/>
              <w:rPr>
                <w:rFonts w:ascii="Wingdings 2" w:eastAsia="Times New Roman" w:hAnsi="Wingdings 2" w:cs="Calibri"/>
                <w:color w:val="FF0000"/>
              </w:rPr>
            </w:pPr>
            <w:r w:rsidRPr="003E3292">
              <w:rPr>
                <w:rFonts w:ascii="Wingdings 2" w:eastAsia="Times New Roman" w:hAnsi="Wingdings 2" w:cs="Calibri"/>
                <w:color w:val="FF0000"/>
              </w:rPr>
              <w:t></w:t>
            </w:r>
          </w:p>
        </w:tc>
      </w:tr>
      <w:tr w:rsidR="003E3292" w:rsidRPr="003E3292" w14:paraId="50008F48" w14:textId="77777777" w:rsidTr="003E3292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37D9F" w14:textId="77777777" w:rsidR="003E3292" w:rsidRPr="003E3292" w:rsidRDefault="003E3292" w:rsidP="003E3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72369" w14:textId="77777777" w:rsidR="003E3292" w:rsidRPr="003E3292" w:rsidRDefault="003E3292" w:rsidP="003E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2,3,6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66D82" w14:textId="77777777" w:rsidR="003E3292" w:rsidRPr="003E3292" w:rsidRDefault="003E3292" w:rsidP="003E3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67.354839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3B918" w14:textId="77777777" w:rsidR="003E3292" w:rsidRPr="003E3292" w:rsidRDefault="003E3292" w:rsidP="003E3292">
            <w:pPr>
              <w:spacing w:after="0" w:line="240" w:lineRule="auto"/>
              <w:rPr>
                <w:rFonts w:ascii="Wingdings 2" w:eastAsia="Times New Roman" w:hAnsi="Wingdings 2" w:cs="Calibri"/>
                <w:color w:val="00B050"/>
              </w:rPr>
            </w:pPr>
            <w:r w:rsidRPr="003E3292">
              <w:rPr>
                <w:rFonts w:ascii="Wingdings 2" w:eastAsia="Times New Roman" w:hAnsi="Wingdings 2" w:cs="Calibri"/>
                <w:color w:val="00B050"/>
              </w:rPr>
              <w:t></w:t>
            </w:r>
          </w:p>
        </w:tc>
      </w:tr>
      <w:tr w:rsidR="003E3292" w:rsidRPr="003E3292" w14:paraId="79C96AB4" w14:textId="77777777" w:rsidTr="003E3292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59486" w14:textId="77777777" w:rsidR="003E3292" w:rsidRPr="003E3292" w:rsidRDefault="003E3292" w:rsidP="003E3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FAA93" w14:textId="77777777" w:rsidR="003E3292" w:rsidRPr="003E3292" w:rsidRDefault="003E3292" w:rsidP="003E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2,4,5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FB7B3" w14:textId="77777777" w:rsidR="003E3292" w:rsidRPr="003E3292" w:rsidRDefault="003E3292" w:rsidP="003E3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-28.63745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70FE3" w14:textId="77777777" w:rsidR="003E3292" w:rsidRPr="003E3292" w:rsidRDefault="003E3292" w:rsidP="003E3292">
            <w:pPr>
              <w:spacing w:after="0" w:line="240" w:lineRule="auto"/>
              <w:rPr>
                <w:rFonts w:ascii="Wingdings 2" w:eastAsia="Times New Roman" w:hAnsi="Wingdings 2" w:cs="Calibri"/>
                <w:color w:val="FF0000"/>
              </w:rPr>
            </w:pPr>
            <w:r w:rsidRPr="003E3292">
              <w:rPr>
                <w:rFonts w:ascii="Wingdings 2" w:eastAsia="Times New Roman" w:hAnsi="Wingdings 2" w:cs="Calibri"/>
                <w:color w:val="FF0000"/>
              </w:rPr>
              <w:t></w:t>
            </w:r>
          </w:p>
        </w:tc>
      </w:tr>
      <w:tr w:rsidR="003E3292" w:rsidRPr="003E3292" w14:paraId="756E1A70" w14:textId="77777777" w:rsidTr="003E3292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6351" w14:textId="77777777" w:rsidR="003E3292" w:rsidRPr="003E3292" w:rsidRDefault="003E3292" w:rsidP="003E3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F1DE" w14:textId="77777777" w:rsidR="003E3292" w:rsidRPr="003E3292" w:rsidRDefault="003E3292" w:rsidP="003E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2,4,6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8AA83" w14:textId="77777777" w:rsidR="003E3292" w:rsidRPr="003E3292" w:rsidRDefault="003E3292" w:rsidP="003E3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71.015385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24DC3" w14:textId="77777777" w:rsidR="003E3292" w:rsidRPr="003E3292" w:rsidRDefault="003E3292" w:rsidP="003E3292">
            <w:pPr>
              <w:spacing w:after="0" w:line="240" w:lineRule="auto"/>
              <w:rPr>
                <w:rFonts w:ascii="Wingdings 2" w:eastAsia="Times New Roman" w:hAnsi="Wingdings 2" w:cs="Calibri"/>
                <w:color w:val="00B050"/>
              </w:rPr>
            </w:pPr>
            <w:r w:rsidRPr="003E3292">
              <w:rPr>
                <w:rFonts w:ascii="Wingdings 2" w:eastAsia="Times New Roman" w:hAnsi="Wingdings 2" w:cs="Calibri"/>
                <w:color w:val="00B050"/>
              </w:rPr>
              <w:t></w:t>
            </w:r>
          </w:p>
        </w:tc>
      </w:tr>
      <w:tr w:rsidR="003E3292" w:rsidRPr="003E3292" w14:paraId="3D1259F0" w14:textId="77777777" w:rsidTr="003E3292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92A68" w14:textId="77777777" w:rsidR="003E3292" w:rsidRPr="003E3292" w:rsidRDefault="003E3292" w:rsidP="003E3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AB07" w14:textId="77777777" w:rsidR="003E3292" w:rsidRPr="003E3292" w:rsidRDefault="003E3292" w:rsidP="003E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2,5,6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9FDD0" w14:textId="77777777" w:rsidR="003E3292" w:rsidRPr="003E3292" w:rsidRDefault="003E3292" w:rsidP="003E3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71.532684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AFF55" w14:textId="77777777" w:rsidR="003E3292" w:rsidRPr="003E3292" w:rsidRDefault="003E3292" w:rsidP="003E3292">
            <w:pPr>
              <w:spacing w:after="0" w:line="240" w:lineRule="auto"/>
              <w:rPr>
                <w:rFonts w:ascii="Wingdings 2" w:eastAsia="Times New Roman" w:hAnsi="Wingdings 2" w:cs="Calibri"/>
                <w:color w:val="00B050"/>
              </w:rPr>
            </w:pPr>
            <w:r w:rsidRPr="003E3292">
              <w:rPr>
                <w:rFonts w:ascii="Wingdings 2" w:eastAsia="Times New Roman" w:hAnsi="Wingdings 2" w:cs="Calibri"/>
                <w:color w:val="00B050"/>
              </w:rPr>
              <w:t></w:t>
            </w:r>
          </w:p>
        </w:tc>
      </w:tr>
      <w:tr w:rsidR="003E3292" w:rsidRPr="003E3292" w14:paraId="5872E61E" w14:textId="77777777" w:rsidTr="003E3292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121E9" w14:textId="77777777" w:rsidR="003E3292" w:rsidRPr="003E3292" w:rsidRDefault="003E3292" w:rsidP="003E3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E9354" w14:textId="77777777" w:rsidR="003E3292" w:rsidRPr="003E3292" w:rsidRDefault="003E3292" w:rsidP="003E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3,4,5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6D363" w14:textId="77777777" w:rsidR="003E3292" w:rsidRPr="003E3292" w:rsidRDefault="003E3292" w:rsidP="003E3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-14.228571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3696" w14:textId="77777777" w:rsidR="003E3292" w:rsidRPr="003E3292" w:rsidRDefault="003E3292" w:rsidP="003E3292">
            <w:pPr>
              <w:spacing w:after="0" w:line="240" w:lineRule="auto"/>
              <w:rPr>
                <w:rFonts w:ascii="Wingdings 2" w:eastAsia="Times New Roman" w:hAnsi="Wingdings 2" w:cs="Calibri"/>
                <w:color w:val="FF0000"/>
              </w:rPr>
            </w:pPr>
            <w:r w:rsidRPr="003E3292">
              <w:rPr>
                <w:rFonts w:ascii="Wingdings 2" w:eastAsia="Times New Roman" w:hAnsi="Wingdings 2" w:cs="Calibri"/>
                <w:color w:val="FF0000"/>
              </w:rPr>
              <w:t></w:t>
            </w:r>
          </w:p>
        </w:tc>
      </w:tr>
      <w:tr w:rsidR="003E3292" w:rsidRPr="003E3292" w14:paraId="5186D767" w14:textId="77777777" w:rsidTr="003E3292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2F918" w14:textId="77777777" w:rsidR="003E3292" w:rsidRPr="003E3292" w:rsidRDefault="003E3292" w:rsidP="003E3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AF2A5" w14:textId="77777777" w:rsidR="003E3292" w:rsidRPr="003E3292" w:rsidRDefault="003E3292" w:rsidP="003E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3,4,6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B977B" w14:textId="77777777" w:rsidR="003E3292" w:rsidRPr="003E3292" w:rsidRDefault="003E3292" w:rsidP="003E3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2298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F26F8" w14:textId="77777777" w:rsidR="003E3292" w:rsidRPr="003E3292" w:rsidRDefault="003E3292" w:rsidP="003E3292">
            <w:pPr>
              <w:spacing w:after="0" w:line="240" w:lineRule="auto"/>
              <w:rPr>
                <w:rFonts w:ascii="Wingdings 2" w:eastAsia="Times New Roman" w:hAnsi="Wingdings 2" w:cs="Calibri"/>
                <w:color w:val="00B050"/>
              </w:rPr>
            </w:pPr>
            <w:r w:rsidRPr="003E3292">
              <w:rPr>
                <w:rFonts w:ascii="Wingdings 2" w:eastAsia="Times New Roman" w:hAnsi="Wingdings 2" w:cs="Calibri"/>
                <w:color w:val="00B050"/>
              </w:rPr>
              <w:t></w:t>
            </w:r>
          </w:p>
        </w:tc>
      </w:tr>
      <w:tr w:rsidR="003E3292" w:rsidRPr="003E3292" w14:paraId="5DF2E76F" w14:textId="77777777" w:rsidTr="003E3292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2660E" w14:textId="77777777" w:rsidR="003E3292" w:rsidRPr="003E3292" w:rsidRDefault="003E3292" w:rsidP="003E3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2068C" w14:textId="77777777" w:rsidR="003E3292" w:rsidRPr="003E3292" w:rsidRDefault="003E3292" w:rsidP="003E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3,5,6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91EC11" w14:textId="77777777" w:rsidR="003E3292" w:rsidRPr="003E3292" w:rsidRDefault="003E3292" w:rsidP="003E3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290.857141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A45C1" w14:textId="77777777" w:rsidR="003E3292" w:rsidRPr="003E3292" w:rsidRDefault="003E3292" w:rsidP="003E3292">
            <w:pPr>
              <w:spacing w:after="0" w:line="240" w:lineRule="auto"/>
              <w:rPr>
                <w:rFonts w:ascii="Wingdings 2" w:eastAsia="Times New Roman" w:hAnsi="Wingdings 2" w:cs="Calibri"/>
                <w:color w:val="00B050"/>
              </w:rPr>
            </w:pPr>
            <w:r w:rsidRPr="003E3292">
              <w:rPr>
                <w:rFonts w:ascii="Wingdings 2" w:eastAsia="Times New Roman" w:hAnsi="Wingdings 2" w:cs="Calibri"/>
                <w:color w:val="00B050"/>
              </w:rPr>
              <w:t></w:t>
            </w:r>
          </w:p>
        </w:tc>
      </w:tr>
      <w:tr w:rsidR="003E3292" w:rsidRPr="003E3292" w14:paraId="79627BAE" w14:textId="77777777" w:rsidTr="003E3292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83EF" w14:textId="77777777" w:rsidR="003E3292" w:rsidRPr="003E3292" w:rsidRDefault="003E3292" w:rsidP="003E3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35645" w14:textId="77777777" w:rsidR="003E3292" w:rsidRPr="003E3292" w:rsidRDefault="003E3292" w:rsidP="003E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4,5,6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164DD" w14:textId="77777777" w:rsidR="003E3292" w:rsidRPr="003E3292" w:rsidRDefault="003E3292" w:rsidP="003E3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3292">
              <w:rPr>
                <w:rFonts w:ascii="Calibri" w:eastAsia="Times New Roman" w:hAnsi="Calibri" w:cs="Calibri"/>
                <w:color w:val="000000"/>
              </w:rPr>
              <w:t>101.3029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5D48" w14:textId="77777777" w:rsidR="003E3292" w:rsidRPr="003E3292" w:rsidRDefault="003E3292" w:rsidP="003E3292">
            <w:pPr>
              <w:spacing w:after="0" w:line="240" w:lineRule="auto"/>
              <w:rPr>
                <w:rFonts w:ascii="Wingdings 2" w:eastAsia="Times New Roman" w:hAnsi="Wingdings 2" w:cs="Calibri"/>
                <w:color w:val="00B050"/>
              </w:rPr>
            </w:pPr>
            <w:r w:rsidRPr="003E3292">
              <w:rPr>
                <w:rFonts w:ascii="Wingdings 2" w:eastAsia="Times New Roman" w:hAnsi="Wingdings 2" w:cs="Calibri"/>
                <w:color w:val="00B050"/>
              </w:rPr>
              <w:t></w:t>
            </w:r>
          </w:p>
        </w:tc>
      </w:tr>
    </w:tbl>
    <w:p w14:paraId="5B272DF7" w14:textId="77777777" w:rsidR="003E3292" w:rsidRDefault="003E3292"/>
    <w:sectPr w:rsidR="003E3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92"/>
    <w:rsid w:val="00217B92"/>
    <w:rsid w:val="003E3292"/>
    <w:rsid w:val="00624823"/>
    <w:rsid w:val="00812672"/>
    <w:rsid w:val="00C664BE"/>
    <w:rsid w:val="00C81776"/>
    <w:rsid w:val="00D2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C235"/>
  <w15:chartTrackingRefBased/>
  <w15:docId w15:val="{0040370C-4932-4FB7-AB86-980E74BF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32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4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T</dc:creator>
  <cp:keywords/>
  <dc:description/>
  <cp:lastModifiedBy>J T</cp:lastModifiedBy>
  <cp:revision>1</cp:revision>
  <dcterms:created xsi:type="dcterms:W3CDTF">2019-05-12T19:45:00Z</dcterms:created>
  <dcterms:modified xsi:type="dcterms:W3CDTF">2019-05-12T20:11:00Z</dcterms:modified>
</cp:coreProperties>
</file>