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6ED2" w14:textId="7736207B" w:rsidR="00E15ACB" w:rsidRDefault="00C679DC">
      <w:r>
        <w:rPr>
          <w:noProof/>
        </w:rPr>
        <w:drawing>
          <wp:inline distT="0" distB="0" distL="0" distR="0" wp14:anchorId="52271BCD" wp14:editId="416267D5">
            <wp:extent cx="413702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012C" w14:textId="55642456" w:rsidR="00C679DC" w:rsidRDefault="00C679DC">
      <w:r>
        <w:rPr>
          <w:noProof/>
        </w:rPr>
        <w:lastRenderedPageBreak/>
        <w:drawing>
          <wp:inline distT="0" distB="0" distL="0" distR="0" wp14:anchorId="7DD2E383" wp14:editId="1E6F047D">
            <wp:extent cx="413702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DC"/>
    <w:rsid w:val="004F1F1E"/>
    <w:rsid w:val="00963425"/>
    <w:rsid w:val="00C679DC"/>
    <w:rsid w:val="00E15ACB"/>
    <w:rsid w:val="00E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9ABC"/>
  <w15:chartTrackingRefBased/>
  <w15:docId w15:val="{6173ECB6-521F-449B-81F2-BE2CDD03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 Hall</dc:creator>
  <cp:keywords/>
  <dc:description/>
  <cp:lastModifiedBy>Jet Hall</cp:lastModifiedBy>
  <cp:revision>1</cp:revision>
  <dcterms:created xsi:type="dcterms:W3CDTF">2021-05-15T06:51:00Z</dcterms:created>
  <dcterms:modified xsi:type="dcterms:W3CDTF">2021-05-15T06:52:00Z</dcterms:modified>
</cp:coreProperties>
</file>