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C0" w:rsidRDefault="002750C0" w:rsidP="002750C0">
      <w:r>
        <w:t xml:space="preserve">Most of command to that use after </w:t>
      </w:r>
      <w:proofErr w:type="spellStart"/>
      <w:r>
        <w:t>zabbix_server</w:t>
      </w:r>
      <w:proofErr w:type="spellEnd"/>
      <w:r>
        <w:t xml:space="preserve"> restart </w:t>
      </w:r>
    </w:p>
    <w:p w:rsidR="002750C0" w:rsidRDefault="002750C0" w:rsidP="002750C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2750C0" w:rsidRDefault="002750C0" w:rsidP="002750C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start  </w:t>
      </w:r>
      <w:proofErr w:type="spellStart"/>
      <w:r>
        <w:t>squid.service</w:t>
      </w:r>
      <w:proofErr w:type="spellEnd"/>
    </w:p>
    <w:p w:rsidR="00140496" w:rsidRDefault="002750C0" w:rsidP="002750C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snmpd.service</w:t>
      </w:r>
      <w:proofErr w:type="spellEnd"/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>Configure Squid to Start on Boot and then start Squid: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start squid</w:t>
      </w:r>
    </w:p>
    <w:p w:rsidR="002750C0" w:rsidRDefault="002750C0" w:rsidP="002750C0">
      <w:pPr>
        <w:spacing w:after="0"/>
      </w:pPr>
      <w:r>
        <w:t>Be sure that Squid starts at boot: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enable squid</w:t>
      </w:r>
    </w:p>
    <w:p w:rsidR="002750C0" w:rsidRDefault="002750C0" w:rsidP="002750C0">
      <w:pPr>
        <w:spacing w:after="0"/>
      </w:pPr>
      <w:r>
        <w:t>To check the status of Squid: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status squid</w:t>
      </w:r>
    </w:p>
    <w:p w:rsidR="002750C0" w:rsidRDefault="002750C0" w:rsidP="002750C0">
      <w:pPr>
        <w:spacing w:after="0"/>
      </w:pPr>
      <w:r>
        <w:t>To stop Squid: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systemctl</w:t>
      </w:r>
      <w:proofErr w:type="spellEnd"/>
      <w:proofErr w:type="gramEnd"/>
      <w:r>
        <w:t xml:space="preserve"> stop squid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</w:pPr>
      <w:r>
        <w:t>Start squid service and make it available on startup.</w:t>
      </w:r>
    </w:p>
    <w:p w:rsidR="002750C0" w:rsidRDefault="002750C0" w:rsidP="002750C0">
      <w:pPr>
        <w:spacing w:after="0"/>
      </w:pPr>
    </w:p>
    <w:p w:rsidR="002750C0" w:rsidRDefault="002750C0" w:rsidP="002750C0">
      <w:pPr>
        <w:spacing w:after="0"/>
        <w:ind w:left="5760"/>
      </w:pPr>
      <w:proofErr w:type="gramStart"/>
      <w:r>
        <w:t>service</w:t>
      </w:r>
      <w:proofErr w:type="gramEnd"/>
      <w:r>
        <w:t xml:space="preserve"> squid start</w:t>
      </w:r>
    </w:p>
    <w:p w:rsidR="002750C0" w:rsidRDefault="002750C0" w:rsidP="002750C0">
      <w:pPr>
        <w:spacing w:after="0"/>
        <w:ind w:left="5760"/>
      </w:pPr>
      <w:proofErr w:type="spellStart"/>
      <w:proofErr w:type="gramStart"/>
      <w:r>
        <w:t>chkconfig</w:t>
      </w:r>
      <w:proofErr w:type="spellEnd"/>
      <w:proofErr w:type="gramEnd"/>
      <w:r>
        <w:t xml:space="preserve"> squid on</w:t>
      </w:r>
    </w:p>
    <w:p w:rsidR="002750C0" w:rsidRDefault="002750C0" w:rsidP="002750C0">
      <w:pPr>
        <w:spacing w:after="0"/>
        <w:ind w:left="5760"/>
      </w:pP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 1: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To install squid RPM and dependencies using the yum command.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yum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install squid -y</w:t>
      </w:r>
    </w:p>
    <w:p w:rsidR="002750C0" w:rsidRDefault="002750C0" w:rsidP="002750C0">
      <w:pPr>
        <w:spacing w:after="0"/>
        <w:jc w:val="both"/>
      </w:pP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Output: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Installed: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squid.x86_64 7:3.3.8-11.el7Dependency Installed: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libecap.x86_64 0:0.2.0-8.el7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perl-Compress-Raw-Bzip2.x86_64 0:2.061-3.el7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perl-Compress-Raw-Zlib.x86_64 1:2.061-4.el7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perl-DBI.x86_64 0:1.627-4.el7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perl-Data-Dumper.x86_64 0:2.145-3.el7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perl-Digest.noarch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0:1.17-245.el7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perl-Digest-MD5.x86_64 0:2.52-3.el7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perl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-IO-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Compress.noarch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0:2.061-2.el7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lastRenderedPageBreak/>
        <w:t>perl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-Net-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Daemon.noarch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0:0.48-5.el7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perl-PlRPC.noarch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0:0.2020-14.el7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Squid is installed successfully from RPM, by default squid generate its configuration file under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/squid directory.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 2: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Let’s perform steps for basic configuration:</w:t>
      </w:r>
    </w:p>
    <w:p w:rsidR="002750C0" w:rsidRPr="002750C0" w:rsidRDefault="002750C0" w:rsidP="00275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Allow our network in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2750C0" w:rsidRPr="002750C0" w:rsidRDefault="002750C0" w:rsidP="00275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Add visible hostname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Edit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file which is located here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/squid/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Its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recommended to create backup of default configuration file to be on safe side.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cp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/squid/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/squid/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squid.conf.org.back</w:t>
      </w:r>
      <w:proofErr w:type="spellEnd"/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Now open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config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file in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vi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text editor.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vi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/squid/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Add 192.168.2.0/24 network as follows</w:t>
      </w:r>
    </w:p>
    <w:p w:rsid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broexperts_network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192.168.2.0/24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allow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broexperts_network</w:t>
      </w:r>
      <w:proofErr w:type="spellEnd"/>
    </w:p>
    <w:p w:rsidR="000E6ACF" w:rsidRDefault="000E6ACF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Default="000E6ACF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Default="000E6ACF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change</w:t>
      </w:r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here below 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ab/>
      </w:r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vi</w:t>
      </w:r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etc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>/squid/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# </w:t>
      </w:r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Recommended</w:t>
      </w:r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minimum configuration: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#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# Example rule allowing access from your local networks.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# Adapt to list your (internal) IP networks from where browsing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# should be allowed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lastRenderedPageBreak/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localnet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10.0.0.0/8     # RFC1918 possible internal network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localnet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172.16.0.0/12  # RFC1918 possible internal network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localnet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192.168.5.0/24 # RFC1918 possible internal network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localnet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fc00::/7       # RFC 4193 local private network range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localnet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fe80::/10      # RFC 4291 link-local (directly plugged) machines</w:t>
      </w:r>
    </w:p>
    <w:p w:rsid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#main command that allow to open only specific websites.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GOOD </w:t>
      </w:r>
      <w:proofErr w:type="spell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dst</w:t>
      </w:r>
      <w:proofErr w:type="spell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allcad.intervalsonline.com be19.https.cdn.softlayer.net www.google-analytics.com w0.s.myintervals.com repo1.maven.org </w:t>
      </w:r>
      <w:r w:rsidRPr="000E6ACF">
        <w:rPr>
          <w:rFonts w:ascii="Arial" w:eastAsia="Times New Roman" w:hAnsi="Arial" w:cs="Arial"/>
          <w:color w:val="333333"/>
          <w:sz w:val="27"/>
          <w:szCs w:val="27"/>
        </w:rPr>
        <w:cr/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E6ACF">
        <w:rPr>
          <w:rFonts w:ascii="Arial" w:eastAsia="Times New Roman" w:hAnsi="Arial" w:cs="Arial"/>
          <w:color w:val="333333"/>
          <w:sz w:val="27"/>
          <w:szCs w:val="27"/>
        </w:rPr>
        <w:t>repo.maven.apache.org mvnrepository.com 192.168.5.0/24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allow GOOD</w:t>
      </w:r>
    </w:p>
    <w:p w:rsidR="000E6ACF" w:rsidRPr="000E6ACF" w:rsidRDefault="000E6ACF" w:rsidP="000E6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0E6ACF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proofErr w:type="gramEnd"/>
      <w:r w:rsidRPr="000E6ACF">
        <w:rPr>
          <w:rFonts w:ascii="Arial" w:eastAsia="Times New Roman" w:hAnsi="Arial" w:cs="Arial"/>
          <w:color w:val="333333"/>
          <w:sz w:val="27"/>
          <w:szCs w:val="27"/>
        </w:rPr>
        <w:t xml:space="preserve"> deny all</w:t>
      </w:r>
    </w:p>
    <w:p w:rsidR="000E6ACF" w:rsidRPr="002750C0" w:rsidRDefault="000E6ACF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Un-comment and adjust the following to add cache directory.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cache_dir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ufs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usr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/local/squid/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var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/cache/squid 100 16 256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And at the last of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config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file add visible hostname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visible_hostname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pxy.broexperts.com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See below my recommended minimum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squid.conf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file: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# Recommended minimum configuration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: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# Adapt to list your (internal) IP networks from where browsing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 xml:space="preserve"># should be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allowedacl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broexperts_network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src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192.168.2.0/24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SSL_ports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443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80 # http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21 # ftp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443 # https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70 # gopher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210 #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wais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1025-65535 # unregistered ports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280 # http-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mgmt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lastRenderedPageBreak/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488 #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gss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-http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591 #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filemaker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port 777 #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multiling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http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acl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CONNECT method CONNECT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#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# Recommended minimum Access Permission configuration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: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#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# Deny requests to certain unsafe ports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deny !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Safe_ports</w:t>
      </w:r>
      <w:proofErr w:type="spellEnd"/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# Deny CONNECT to other than secure SSL ports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deny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CONNECT !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SSL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>_ports</w:t>
      </w:r>
      <w:proofErr w:type="spellEnd"/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#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Only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allow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cachemgr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access from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localhost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allow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localhost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manager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deny manager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#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from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where browsing should be allowed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allow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localhost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allow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broexperts_network</w:t>
      </w:r>
      <w:proofErr w:type="spellEnd"/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#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And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finally deny all other access to this proxy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http_access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deny all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# Squid normally listens to port 3128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http_port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3128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# 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Uncomment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and adjust the following to add a disk cache directory.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cache_dir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ufs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var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/spool/squid 100 16 256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# Leave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coredumps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in the first cache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dir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coredump_dir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var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/spool/squid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#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 xml:space="preserve"># Add any of your own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refresh_pattern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entries above these.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  <w:t>#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refresh_pattern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^ftp: 1440 20% 10080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refresh_pattern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^gopher: 1440 0% 1440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refresh_pattern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i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(/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cgi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-bin/|\?) 0 0% 0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refresh_</w:t>
      </w: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pattern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.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0 20% 4320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visible_hostname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pxy.broexperts.com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Now save and exit.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lastRenderedPageBreak/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 3: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Start squid service and make it available on startup.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service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squid start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br/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chkconfig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squid on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 4: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Add firewall rule to allow squid 3128 port.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firewall-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cmd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–zone=public –add-port=3128/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tcp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–permanent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Save rules and restart service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firewall-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cmd</w:t>
      </w:r>
      <w:proofErr w:type="spellEnd"/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–reload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Done configuration part now time to test browsing pointing squid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ip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and default port in client browser.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 5: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Open up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firefox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browser and go to Tools &gt; Options &gt; Advance tab &gt; Network &gt; Settings &gt; select manual proxy settings radio button and provide squid server IP 192.168.1.100 and port 3128 and check use this use this proxy server for all protocols and then click 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oK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 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color w:val="333333"/>
          <w:sz w:val="27"/>
          <w:szCs w:val="27"/>
        </w:rPr>
        <w:t>Browse </w:t>
      </w: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broexperts.com</w:t>
      </w:r>
      <w:r w:rsidRPr="002750C0">
        <w:rPr>
          <w:rFonts w:ascii="Arial" w:eastAsia="Times New Roman" w:hAnsi="Arial" w:cs="Arial"/>
          <w:color w:val="333333"/>
          <w:sz w:val="27"/>
          <w:szCs w:val="27"/>
        </w:rPr>
        <w:t> and see squid access.log file.</w:t>
      </w:r>
    </w:p>
    <w:p w:rsidR="002750C0" w:rsidRPr="002750C0" w:rsidRDefault="002750C0" w:rsidP="00275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tail</w:t>
      </w:r>
      <w:proofErr w:type="gramEnd"/>
      <w:r w:rsidRPr="002750C0">
        <w:rPr>
          <w:rFonts w:ascii="Arial" w:eastAsia="Times New Roman" w:hAnsi="Arial" w:cs="Arial"/>
          <w:color w:val="333333"/>
          <w:sz w:val="27"/>
          <w:szCs w:val="27"/>
        </w:rPr>
        <w:t xml:space="preserve"> -f /</w:t>
      </w:r>
      <w:proofErr w:type="spellStart"/>
      <w:r w:rsidRPr="002750C0">
        <w:rPr>
          <w:rFonts w:ascii="Arial" w:eastAsia="Times New Roman" w:hAnsi="Arial" w:cs="Arial"/>
          <w:color w:val="333333"/>
          <w:sz w:val="27"/>
          <w:szCs w:val="27"/>
        </w:rPr>
        <w:t>var</w:t>
      </w:r>
      <w:proofErr w:type="spellEnd"/>
      <w:r w:rsidRPr="002750C0">
        <w:rPr>
          <w:rFonts w:ascii="Arial" w:eastAsia="Times New Roman" w:hAnsi="Arial" w:cs="Arial"/>
          <w:color w:val="333333"/>
          <w:sz w:val="27"/>
          <w:szCs w:val="27"/>
        </w:rPr>
        <w:t>/log/squid/access.log</w:t>
      </w:r>
    </w:p>
    <w:p w:rsidR="002750C0" w:rsidRPr="002750C0" w:rsidRDefault="002750C0" w:rsidP="002750C0">
      <w:pPr>
        <w:shd w:val="clear" w:color="auto" w:fill="FFFFFF"/>
        <w:spacing w:before="192" w:after="192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750C0">
        <w:rPr>
          <w:rFonts w:ascii="Arial" w:eastAsia="Times New Roman" w:hAnsi="Arial" w:cs="Arial"/>
          <w:b/>
          <w:bCs/>
          <w:color w:val="333333"/>
          <w:sz w:val="27"/>
          <w:szCs w:val="27"/>
        </w:rPr>
        <w:t>Sample output:</w:t>
      </w:r>
    </w:p>
    <w:p w:rsidR="002750C0" w:rsidRDefault="002750C0" w:rsidP="002750C0">
      <w:pPr>
        <w:spacing w:after="0"/>
        <w:jc w:val="both"/>
      </w:pPr>
    </w:p>
    <w:sectPr w:rsidR="0027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5320C"/>
    <w:multiLevelType w:val="multilevel"/>
    <w:tmpl w:val="551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C0"/>
    <w:rsid w:val="000E6ACF"/>
    <w:rsid w:val="00140496"/>
    <w:rsid w:val="002750C0"/>
    <w:rsid w:val="002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25D2B-3F1E-409D-A9DD-991C24E2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0C0"/>
    <w:rPr>
      <w:b/>
      <w:bCs/>
    </w:rPr>
  </w:style>
  <w:style w:type="character" w:customStyle="1" w:styleId="apple-converted-space">
    <w:name w:val="apple-converted-space"/>
    <w:basedOn w:val="DefaultParagraphFont"/>
    <w:rsid w:val="0027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User28</dc:creator>
  <cp:keywords/>
  <dc:description/>
  <cp:lastModifiedBy>User28</cp:lastModifiedBy>
  <cp:revision>3</cp:revision>
  <dcterms:created xsi:type="dcterms:W3CDTF">2016-11-02T09:08:00Z</dcterms:created>
  <dcterms:modified xsi:type="dcterms:W3CDTF">2016-11-03T04:43:00Z</dcterms:modified>
</cp:coreProperties>
</file>