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E67C" w14:textId="77777777" w:rsidR="00DF0894" w:rsidRPr="00DF0894" w:rsidRDefault="00DF0894" w:rsidP="00DF089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F089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1. Make a Circuit.</w:t>
      </w:r>
    </w:p>
    <w:p w14:paraId="050ADC39" w14:textId="77777777" w:rsidR="00DF0894" w:rsidRPr="00DF0894" w:rsidRDefault="00DF0894" w:rsidP="00DF08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F08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a Circuit?</w:t>
      </w:r>
    </w:p>
    <w:p w14:paraId="0CAF1A87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An electronic circuit is a circular path of conductors by which electric current can flow. A closed circuit is like a circle because it starts and ends at the same point forming a complete loop. Furthermore, a closed circuit allows electricity to flow from the (+) power to the (-) ground uninterrupted.</w:t>
      </w:r>
    </w:p>
    <w:p w14:paraId="349959C7" w14:textId="47150B5E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8501C1" wp14:editId="3ABB7192">
            <wp:simplePos x="0" y="0"/>
            <wp:positionH relativeFrom="column">
              <wp:posOffset>3390900</wp:posOffset>
            </wp:positionH>
            <wp:positionV relativeFrom="paragraph">
              <wp:posOffset>32386</wp:posOffset>
            </wp:positionV>
            <wp:extent cx="1752600" cy="1406904"/>
            <wp:effectExtent l="0" t="0" r="0" b="3175"/>
            <wp:wrapNone/>
            <wp:docPr id="5" name="Picture 5" descr="pic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668" cy="14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94ABEC3" wp14:editId="1BCD7619">
            <wp:extent cx="2857500" cy="1457325"/>
            <wp:effectExtent l="0" t="0" r="0" b="9525"/>
            <wp:docPr id="6" name="Picture 6" descr="pic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EBA0" w14:textId="6CA668F2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5FD4C24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All circuits need to have three basic elements. These elements are a voltage source, conductive </w:t>
      </w:r>
      <w:proofErr w:type="gramStart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path</w:t>
      </w:r>
      <w:proofErr w:type="gramEnd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 and a load.</w:t>
      </w:r>
    </w:p>
    <w:p w14:paraId="515ED406" w14:textId="604BFE71" w:rsidR="00DF0894" w:rsidRPr="00DF0894" w:rsidRDefault="00DF0894" w:rsidP="00DF08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0A10474" wp14:editId="63B7CB98">
            <wp:extent cx="1800225" cy="2279761"/>
            <wp:effectExtent l="0" t="0" r="0" b="6350"/>
            <wp:docPr id="4" name="Picture 4" descr="pic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48" cy="22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C6F1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The voltage source, such as a battery, is needed </w:t>
      </w:r>
      <w:proofErr w:type="gramStart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 cause the current to flow through the circuit. In addition, there needs to be a conductive path that provides a route for the electricity to flow. Finally, a proper circuit needs a load that consumes the power. The load in the above circuit is the light bulb.</w:t>
      </w:r>
    </w:p>
    <w:p w14:paraId="0BF4E073" w14:textId="42EAD9A0" w:rsidR="00DF0894" w:rsidRPr="00DF0894" w:rsidRDefault="00DF0894" w:rsidP="00DF08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br/>
      </w:r>
      <w:r w:rsidRPr="00DF08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Make a Circuit using an electrical circuit experiment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k</w:t>
      </w:r>
      <w:r w:rsidRPr="00DF08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it</w:t>
      </w:r>
      <w:proofErr w:type="gramEnd"/>
    </w:p>
    <w:p w14:paraId="4C534789" w14:textId="77777777" w:rsidR="00DF0894" w:rsidRPr="00DF0894" w:rsidRDefault="00DF0894" w:rsidP="00DF08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F089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 Do:</w:t>
      </w:r>
    </w:p>
    <w:p w14:paraId="31EC2F9B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Using the electrical circuit experiment Kit:</w:t>
      </w:r>
    </w:p>
    <w:p w14:paraId="4CEB292C" w14:textId="46ABA61E" w:rsidR="00DF0894" w:rsidRPr="00DF0894" w:rsidRDefault="00DF0894" w:rsidP="00DF08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Build a simple circuit using 2 wires, a </w:t>
      </w:r>
      <w:proofErr w:type="gramStart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battery</w:t>
      </w:r>
      <w:proofErr w:type="gramEnd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 and a light bulb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974AFB" w14:textId="4210A251" w:rsidR="00DF0894" w:rsidRPr="00DF0894" w:rsidRDefault="00DF0894" w:rsidP="00DF08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Add a switch to your circuit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2482C1" w14:textId="17833DC8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C34D0F2" wp14:editId="0DA895B0">
            <wp:extent cx="2438400" cy="1828800"/>
            <wp:effectExtent l="0" t="0" r="0" b="0"/>
            <wp:docPr id="3" name="Picture 3" descr="A picture containing sky, LEGO, toy, various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LEGO, toy, various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D73B" w14:textId="77777777" w:rsidR="00DF0894" w:rsidRDefault="00DF0894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72B924D0" w14:textId="29F4A954" w:rsidR="00DF0894" w:rsidRPr="00DF0894" w:rsidRDefault="00DF0894" w:rsidP="00DF08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F08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Make an LED Flashlight</w:t>
      </w:r>
    </w:p>
    <w:p w14:paraId="43C645C2" w14:textId="77777777" w:rsidR="00DF0894" w:rsidRPr="00DF0894" w:rsidRDefault="00DF0894" w:rsidP="00DF08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F089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 Do:</w:t>
      </w:r>
    </w:p>
    <w:p w14:paraId="286F099B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You will need an LED, a coin battery, a button and electrical tape.</w:t>
      </w:r>
    </w:p>
    <w:p w14:paraId="46D048E3" w14:textId="77777777" w:rsidR="00DF0894" w:rsidRPr="00DF0894" w:rsidRDefault="00DF0894" w:rsidP="00DF08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Create a simple circuit by placing the coin battery between the two wires of the LED. NOTE: the long wire should be on the positive side of the battery</w:t>
      </w:r>
    </w:p>
    <w:p w14:paraId="3F89148A" w14:textId="185A1B20" w:rsidR="00DF0894" w:rsidRPr="00DF0894" w:rsidRDefault="00DF0894" w:rsidP="00DF08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140C907" wp14:editId="3E8BB4DC">
            <wp:extent cx="1333500" cy="876300"/>
            <wp:effectExtent l="0" t="0" r="0" b="0"/>
            <wp:docPr id="2" name="Picture 2" descr="A picture containing indoor&#10;&#10;Description automatically genera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D771" w14:textId="6D2F45E8" w:rsidR="00DF0894" w:rsidRPr="00DF0894" w:rsidRDefault="00DF0894" w:rsidP="00DF08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Add a button to the circuit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6AD57" w14:textId="4999C3CD" w:rsidR="00DF0894" w:rsidRPr="00DF0894" w:rsidRDefault="00DF0894" w:rsidP="00DF08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Start the tape on the + side of the battery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B4D1A6" w14:textId="15727C0C" w:rsidR="00DF0894" w:rsidRPr="00DF0894" w:rsidRDefault="00DF0894" w:rsidP="00DF0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then wrap the tape around the to the other side.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will tap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 the short end of the LED wire to the battery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DBAEA3" w14:textId="77777777" w:rsidR="00DF0894" w:rsidRPr="00DF0894" w:rsidRDefault="00DF0894" w:rsidP="00DF0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Make sure a little of the tire of the long wire extends over the tape on the + side. (</w:t>
      </w:r>
      <w:proofErr w:type="gramStart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add</w:t>
      </w:r>
      <w:proofErr w:type="gramEnd"/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 xml:space="preserve"> the button here)</w:t>
      </w:r>
    </w:p>
    <w:p w14:paraId="22C77B42" w14:textId="7F6C8B65" w:rsidR="00DF0894" w:rsidRPr="00DF0894" w:rsidRDefault="00DF0894" w:rsidP="00DF08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D6CE7C8" wp14:editId="51386911">
            <wp:extent cx="4866641" cy="2295525"/>
            <wp:effectExtent l="0" t="0" r="0" b="9525"/>
            <wp:docPr id="1" name="Picture 1" descr="A picture containing green, wall, indoor&#10;&#10;Description automatically genera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een, wall, indoor&#10;&#10;Description automatically genera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82" cy="23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56DC" w14:textId="77777777" w:rsidR="00DF0894" w:rsidRPr="00DF0894" w:rsidRDefault="00DF0894" w:rsidP="00DF0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0894">
        <w:rPr>
          <w:rFonts w:ascii="Segoe UI" w:eastAsia="Times New Roman" w:hAnsi="Segoe UI" w:cs="Segoe UI"/>
          <w:color w:val="24292E"/>
          <w:sz w:val="24"/>
          <w:szCs w:val="24"/>
        </w:rPr>
        <w:t>Further Reading</w:t>
      </w:r>
    </w:p>
    <w:p w14:paraId="28A1257E" w14:textId="77777777" w:rsidR="00DF0894" w:rsidRPr="00DF0894" w:rsidRDefault="00DF0894" w:rsidP="00DF0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DF0894">
          <w:rPr>
            <w:rFonts w:ascii="Segoe UI" w:eastAsia="Times New Roman" w:hAnsi="Segoe UI" w:cs="Segoe UI"/>
            <w:color w:val="0000FF"/>
            <w:sz w:val="24"/>
            <w:szCs w:val="24"/>
          </w:rPr>
          <w:t>https://learn.sparkfun.com/tutorials/what-is-a-circuit/all</w:t>
        </w:r>
      </w:hyperlink>
    </w:p>
    <w:p w14:paraId="07563E68" w14:textId="755116B7" w:rsidR="00DF0894" w:rsidRPr="00DF0894" w:rsidRDefault="00DF0894" w:rsidP="00DF0894"/>
    <w:sectPr w:rsidR="00DF0894" w:rsidRPr="00DF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2A3"/>
    <w:multiLevelType w:val="multilevel"/>
    <w:tmpl w:val="820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85B20"/>
    <w:multiLevelType w:val="multilevel"/>
    <w:tmpl w:val="2AEA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03562"/>
    <w:multiLevelType w:val="multilevel"/>
    <w:tmpl w:val="575C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22E9F"/>
    <w:multiLevelType w:val="multilevel"/>
    <w:tmpl w:val="972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83CEE"/>
    <w:multiLevelType w:val="multilevel"/>
    <w:tmpl w:val="56C2A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94"/>
    <w:rsid w:val="00A3783E"/>
    <w:rsid w:val="00D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DD36"/>
  <w15:chartTrackingRefBased/>
  <w15:docId w15:val="{5455FF28-7FE7-4071-9FE4-D7C1B33E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0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0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08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etbotml/2021SummerLibrary/blob/main/01_Make_a_Curcuit/2021-06-27-171431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tbotml/2021SummerLibrary/blob/main/01_Make_a_Curcuit/simplecircuitimages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learn.sparkfun.com/tutorials/what-is-a-circuit/al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etbotml/2021SummerLibrary/blob/main/01_Make_a_Curcuit/71u03d4KVlL._SL1500_.jpg" TargetMode="External"/><Relationship Id="rId5" Type="http://schemas.openxmlformats.org/officeDocument/2006/relationships/hyperlink" Target="https://github.com/jetbotml/2021SummerLibrary/blob/main/01_Make_a_Curcuit/simplecircuit.png" TargetMode="External"/><Relationship Id="rId15" Type="http://schemas.openxmlformats.org/officeDocument/2006/relationships/hyperlink" Target="https://github.com/jetbotml/2021SummerLibrary/blob/main/01_Make_a_Curcuit/coincircuit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tbotml/2021SummerLibrary/blob/main/01_Make_a_Curcuit/simplecircuitlabeled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Moelling</dc:creator>
  <cp:keywords/>
  <dc:description/>
  <cp:lastModifiedBy>Scott Moelling</cp:lastModifiedBy>
  <cp:revision>1</cp:revision>
  <dcterms:created xsi:type="dcterms:W3CDTF">2021-06-27T22:57:00Z</dcterms:created>
  <dcterms:modified xsi:type="dcterms:W3CDTF">2021-06-27T23:08:00Z</dcterms:modified>
</cp:coreProperties>
</file>