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48D5" w14:textId="77777777" w:rsidR="00FF469A" w:rsidRPr="00FF469A" w:rsidRDefault="00FF469A" w:rsidP="00FF469A">
      <w:pPr>
        <w:pStyle w:val="Heading1"/>
        <w:jc w:val="center"/>
      </w:pPr>
      <w:r w:rsidRPr="00FF469A">
        <w:t>1. My First Circuit</w:t>
      </w:r>
    </w:p>
    <w:p w14:paraId="3013F1CA" w14:textId="77777777" w:rsidR="00FF469A" w:rsidRPr="00FF469A" w:rsidRDefault="00FF469A" w:rsidP="00FF469A">
      <w:pPr>
        <w:pStyle w:val="Heading2"/>
      </w:pPr>
      <w:r w:rsidRPr="00FF469A">
        <w:t>What is a Circuit?</w:t>
      </w:r>
    </w:p>
    <w:p w14:paraId="082FA721" w14:textId="77777777" w:rsidR="00FF469A" w:rsidRPr="00FF469A" w:rsidRDefault="00FF469A" w:rsidP="00FF4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>An electronic circuit is a circular path of conductors by which electric current can flow. A closed circuit is like a circle because it starts and ends at the same point forming a complete loop. Furthermore, a closed circuit allows electricity to flow from the (+) power to the (-) ground uninterrupted.</w:t>
      </w:r>
    </w:p>
    <w:p w14:paraId="272B612D" w14:textId="312F9F5C" w:rsidR="00FF469A" w:rsidRPr="00FF469A" w:rsidRDefault="00FF469A" w:rsidP="00FF469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FF469A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8977DC9" wp14:editId="39FD898A">
            <wp:extent cx="2905125" cy="1349828"/>
            <wp:effectExtent l="0" t="0" r="0" b="3175"/>
            <wp:docPr id="1" name="Picture 1" descr="pic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29" cy="135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BA10" w14:textId="77777777" w:rsidR="00FF469A" w:rsidRPr="00FF469A" w:rsidRDefault="00FF469A" w:rsidP="00FF4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All circuits need to have three basic elements. These elements are a voltage source, conductive </w:t>
      </w:r>
      <w:proofErr w:type="gramStart"/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>path</w:t>
      </w:r>
      <w:proofErr w:type="gramEnd"/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 and a load.</w:t>
      </w:r>
    </w:p>
    <w:p w14:paraId="7C5DD2EC" w14:textId="77777777" w:rsidR="00FF469A" w:rsidRPr="00FF469A" w:rsidRDefault="00FF469A" w:rsidP="00FF4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The voltage source, such as a battery, is needed </w:t>
      </w:r>
      <w:proofErr w:type="gramStart"/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 cause the current to flow through the circuit. In addition, there needs to be a conductive path that provides a route for the electricity to flow. Finally, a proper circuit needs a load that consumes the power. The load in the above circuit is the light bulb.</w:t>
      </w:r>
    </w:p>
    <w:p w14:paraId="3671A324" w14:textId="77777777" w:rsidR="00FF469A" w:rsidRPr="00FF469A" w:rsidRDefault="00FF469A" w:rsidP="00FF4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>Further Reading</w:t>
      </w:r>
    </w:p>
    <w:p w14:paraId="408C7C36" w14:textId="77777777" w:rsidR="00FF469A" w:rsidRPr="00FF469A" w:rsidRDefault="00FF469A" w:rsidP="00FF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FF469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https://www.makerspaces.com/basic-electronics/</w:t>
        </w:r>
      </w:hyperlink>
    </w:p>
    <w:p w14:paraId="6885FF2D" w14:textId="77777777" w:rsidR="00FF469A" w:rsidRPr="00FF469A" w:rsidRDefault="00FF469A" w:rsidP="00FF46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FF469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https://learn.sparkfun.com/tutorials/what-is-a-circuit/all</w:t>
        </w:r>
      </w:hyperlink>
    </w:p>
    <w:p w14:paraId="779B6033" w14:textId="6239B9FC" w:rsidR="00FF469A" w:rsidRPr="00FF469A" w:rsidRDefault="00FF469A" w:rsidP="00FF469A">
      <w:pPr>
        <w:pStyle w:val="Heading2"/>
      </w:pPr>
      <w:r w:rsidRPr="00FF469A">
        <w:t xml:space="preserve">Create Your First </w:t>
      </w:r>
      <w:r w:rsidRPr="00FF469A">
        <w:t>Circuit</w:t>
      </w:r>
    </w:p>
    <w:p w14:paraId="1EC6723A" w14:textId="47A7BF1C" w:rsidR="00FF469A" w:rsidRPr="00FF469A" w:rsidRDefault="00FF469A" w:rsidP="00FF4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To create our first </w:t>
      </w: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>circuit,</w:t>
      </w: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 we will be using an LED, a coin battery.</w:t>
      </w:r>
    </w:p>
    <w:p w14:paraId="02AFCDD0" w14:textId="50A5269A" w:rsidR="00FF469A" w:rsidRDefault="00FF469A" w:rsidP="00FF4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we will add </w:t>
      </w: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an on/off switch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using</w:t>
      </w:r>
      <w:r w:rsidRPr="00FF469A">
        <w:rPr>
          <w:rFonts w:ascii="Segoe UI" w:eastAsia="Times New Roman" w:hAnsi="Segoe UI" w:cs="Segoe UI"/>
          <w:color w:val="24292E"/>
          <w:sz w:val="24"/>
          <w:szCs w:val="24"/>
        </w:rPr>
        <w:t xml:space="preserve"> some electrical tape.</w:t>
      </w:r>
    </w:p>
    <w:p w14:paraId="7E1FF51D" w14:textId="01041911" w:rsidR="00FF469A" w:rsidRDefault="00FF469A" w:rsidP="00FF469A">
      <w:pPr>
        <w:shd w:val="clear" w:color="auto" w:fill="FFFFFF"/>
        <w:spacing w:after="240" w:line="240" w:lineRule="auto"/>
        <w:jc w:val="center"/>
      </w:pPr>
      <w:r>
        <w:rPr>
          <w:noProof/>
        </w:rPr>
        <w:drawing>
          <wp:inline distT="0" distB="0" distL="0" distR="0" wp14:anchorId="29A5D753" wp14:editId="1CE10EDE">
            <wp:extent cx="3617759" cy="1095375"/>
            <wp:effectExtent l="0" t="0" r="0" b="2540"/>
            <wp:docPr id="3" name="Picture 3" descr="A picture containing text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5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6962"/>
    <w:multiLevelType w:val="multilevel"/>
    <w:tmpl w:val="535A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9A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AC37"/>
  <w15:chartTrackingRefBased/>
  <w15:docId w15:val="{1270BCB5-DEA5-4BB1-8D79-50AA4113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6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F46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46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what-is-a-circuit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rspaces.com/basic-electron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etbotml/2021SummerLibrary/blob/main/01_MyFirstCircuit/Circuit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Moelling</dc:creator>
  <cp:keywords/>
  <dc:description/>
  <cp:lastModifiedBy>Scott Moelling</cp:lastModifiedBy>
  <cp:revision>1</cp:revision>
  <dcterms:created xsi:type="dcterms:W3CDTF">2021-06-22T23:43:00Z</dcterms:created>
  <dcterms:modified xsi:type="dcterms:W3CDTF">2021-06-22T23:52:00Z</dcterms:modified>
</cp:coreProperties>
</file>