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14DE" w14:textId="3EB3CA56" w:rsidR="00B86D4B" w:rsidRDefault="008F3F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46DDF0" wp14:editId="71BAC63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0676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7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C7E92" w14:textId="770776C1" w:rsidR="008F3F2D" w:rsidRPr="00FB7E4E" w:rsidRDefault="008F3F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B7E4E">
                              <w:rPr>
                                <w:sz w:val="28"/>
                                <w:szCs w:val="28"/>
                              </w:rPr>
                              <w:t>Name 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46DD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35.2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zoKgIAAEYEAAAOAAAAZHJzL2Uyb0RvYy54bWysU9uO2yAQfa/Uf0C8N74ol10rzmqbbapK&#10;222l3X4AxthGxQwFEjv9+g44m6bpW1UeEMMMh5lzZtZ3Y6/IQVgnQZc0m6WUCM2hlrot6beX3bsb&#10;SpxnumYKtCjpUTh6t3n7Zj2YQuTQgaqFJQiiXTGYknbemyJJHO9Ez9wMjNDobMD2zKNp26S2bED0&#10;XiV5mi6TAWxtLHDhHN4+TE66ifhNI7j/0jROeKJKirn5uNu4V2FPNmtWtJaZTvJTGuwfsuiZ1Pjp&#10;GeqBeUb2Vv4F1UtuwUHjZxz6BJpGchFrwGqy9Kqa544ZEWtBcpw50+T+Hyx/Ony1RNYlzbMVJZr1&#10;KNKLGD15DyPJAz+DcQWGPRsM9CNeo86xVmcegX93RMO2Y7oV99bC0AlWY35ZeJlcPJ1wXACphs9Q&#10;4zds7yECjY3tA3lIB0F01Ol41iakwvHyJl2ulqsFJRx92TydL/OoXsKK1+fGOv9RQE/CoaQWxY/w&#10;7PDofEiHFa8h4TcHStY7qVQ0bFttlSUHho2yiytWcBWmNBlKervIFxMDf0CEnhVnkKqdOLhC6KXH&#10;hleyDyWFNbVgoO2DrmM7eibVdMaMlT7xGKibSPRjNZ50qaA+IqMWpsbGQcRDB/YnJQM2dUndjz2z&#10;ghL1SaMqt9l8HqYgGvPFCikk9tJTXXqY5ghVUk/JdNz6ODmRL3OP6u1k5DXIPGVyyhWbNdJ9Gqww&#10;DZd2jPo9/ptfAAAA//8DAFBLAwQUAAYACAAAACEAW5KSutwAAAAGAQAADwAAAGRycy9kb3ducmV2&#10;LnhtbEyPzU7DMBCE70i8g7VI3KhTSy0ojVMBEj1waNWA4OrEmx/VXkexk6Zvj8sFLiuNZjTzbbad&#10;rWETDr5zJGG5SIAhVU531Ej4/Hh7eALmgyKtjCOUcEEP2/z2JlOpdmc64lSEhsUS8qmS0IbQp5z7&#10;qkWr/ML1SNGr3WBViHJouB7UOZZbw0WSrLlVHcWFVvX42mJ1KkYrYffCy/2xOJT1d22md/Nlx/3B&#10;Snl/Nz9vgAWcw18YrvgRHfLIVLqRtGdGQnwk/N6rJx6TFbBSghBLATzP+H/8/AcAAP//AwBQSwEC&#10;LQAUAAYACAAAACEAtoM4kv4AAADhAQAAEwAAAAAAAAAAAAAAAAAAAAAAW0NvbnRlbnRfVHlwZXNd&#10;LnhtbFBLAQItABQABgAIAAAAIQA4/SH/1gAAAJQBAAALAAAAAAAAAAAAAAAAAC8BAABfcmVscy8u&#10;cmVsc1BLAQItABQABgAIAAAAIQCXCezoKgIAAEYEAAAOAAAAAAAAAAAAAAAAAC4CAABkcnMvZTJv&#10;RG9jLnhtbFBLAQItABQABgAIAAAAIQBbkpK63AAAAAYBAAAPAAAAAAAAAAAAAAAAAIQEAABkcnMv&#10;ZG93bnJldi54bWxQSwUGAAAAAAQABADzAAAAjQUAAAAA&#10;" strokecolor="white [3212]">
                <v:textbox style="mso-fit-shape-to-text:t">
                  <w:txbxContent>
                    <w:p w14:paraId="625C7E92" w14:textId="770776C1" w:rsidR="008F3F2D" w:rsidRPr="00FB7E4E" w:rsidRDefault="008F3F2D">
                      <w:pPr>
                        <w:rPr>
                          <w:sz w:val="28"/>
                          <w:szCs w:val="28"/>
                        </w:rPr>
                      </w:pPr>
                      <w:r w:rsidRPr="00FB7E4E">
                        <w:rPr>
                          <w:sz w:val="28"/>
                          <w:szCs w:val="28"/>
                        </w:rPr>
                        <w:t>Name 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285918F3" wp14:editId="21353C84">
            <wp:simplePos x="0" y="0"/>
            <wp:positionH relativeFrom="margin">
              <wp:posOffset>1285875</wp:posOffset>
            </wp:positionH>
            <wp:positionV relativeFrom="paragraph">
              <wp:posOffset>0</wp:posOffset>
            </wp:positionV>
            <wp:extent cx="7572375" cy="6391275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E4E">
        <w:t xml:space="preserve">Raspberry Pi Camp (6/23, 6/30, 7/7, 7/14) 2:00 to 4:00 PM  </w:t>
      </w:r>
    </w:p>
    <w:p w14:paraId="4A1EFEF1" w14:textId="5ECBAFBF" w:rsidR="008F3F2D" w:rsidRDefault="00FB7E4E" w:rsidP="008F3F2D">
      <w:pPr>
        <w:pStyle w:val="NoSpacing"/>
        <w:rPr>
          <w:rStyle w:val="Heading3Char"/>
          <w:rFonts w:ascii="Times New Roman" w:hAnsi="Times New Roman" w:cs="Times New Roman"/>
          <w:color w:val="2F5496" w:themeColor="accent1" w:themeShade="BF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390280" wp14:editId="012F4EE0">
            <wp:simplePos x="0" y="0"/>
            <wp:positionH relativeFrom="margin">
              <wp:posOffset>5800725</wp:posOffset>
            </wp:positionH>
            <wp:positionV relativeFrom="paragraph">
              <wp:posOffset>50800</wp:posOffset>
            </wp:positionV>
            <wp:extent cx="554990" cy="539750"/>
            <wp:effectExtent l="0" t="0" r="0" b="0"/>
            <wp:wrapNone/>
            <wp:docPr id="22" name="Picture 22" descr="Schematic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hematic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AC6">
        <w:drawing>
          <wp:anchor distT="0" distB="0" distL="114300" distR="114300" simplePos="0" relativeHeight="251665408" behindDoc="0" locked="0" layoutInCell="1" allowOverlap="1" wp14:anchorId="0A16EBE9" wp14:editId="7ABDD175">
            <wp:simplePos x="0" y="0"/>
            <wp:positionH relativeFrom="margin">
              <wp:posOffset>4038600</wp:posOffset>
            </wp:positionH>
            <wp:positionV relativeFrom="paragraph">
              <wp:posOffset>143510</wp:posOffset>
            </wp:positionV>
            <wp:extent cx="666750" cy="468295"/>
            <wp:effectExtent l="0" t="0" r="0" b="8255"/>
            <wp:wrapNone/>
            <wp:docPr id="21" name="Picture 21" descr="A close-up of a computer c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-up of a computer chip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210EC" w14:textId="60D176E9" w:rsidR="008F3F2D" w:rsidRDefault="008F3F2D" w:rsidP="008F3F2D">
      <w:pPr>
        <w:pStyle w:val="NoSpacing"/>
        <w:rPr>
          <w:rStyle w:val="Heading3Char"/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0D564816" w14:textId="1FE08B21" w:rsidR="008F3F2D" w:rsidRDefault="008F3F2D" w:rsidP="008F3F2D">
      <w:pPr>
        <w:pStyle w:val="NoSpacing"/>
        <w:rPr>
          <w:rStyle w:val="Heading3Char"/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35838330" w14:textId="77777777" w:rsidR="008F3F2D" w:rsidRDefault="008F3F2D" w:rsidP="008F3F2D">
      <w:pPr>
        <w:pStyle w:val="NoSpacing"/>
        <w:rPr>
          <w:rStyle w:val="Heading3Char"/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40FAD1FF" w14:textId="345C3D8F" w:rsidR="008F3F2D" w:rsidRDefault="008F3F2D" w:rsidP="008F3F2D">
      <w:pPr>
        <w:pStyle w:val="NoSpacing"/>
        <w:rPr>
          <w:rStyle w:val="Heading3Char"/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2F6138D9" w14:textId="1D33614E" w:rsidR="008F3F2D" w:rsidRDefault="008F3F2D" w:rsidP="008F3F2D">
      <w:pPr>
        <w:pStyle w:val="NoSpacing"/>
        <w:rPr>
          <w:rStyle w:val="Heading3Char"/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79176C95" w14:textId="5BF14A6D" w:rsidR="008F3F2D" w:rsidRDefault="008F3F2D" w:rsidP="008F3F2D">
      <w:pPr>
        <w:pStyle w:val="NoSpacing"/>
        <w:rPr>
          <w:rStyle w:val="Heading3Char"/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77421117" w14:textId="7E7EBC7D" w:rsidR="008F3F2D" w:rsidRPr="008F3F2D" w:rsidRDefault="00FB7E4E" w:rsidP="008F3F2D">
      <w:pPr>
        <w:pStyle w:val="NoSpacing"/>
        <w:rPr>
          <w:rFonts w:ascii="Times New Roman" w:hAnsi="Times New Roman" w:cs="Times New Roman"/>
          <w:color w:val="2F5496" w:themeColor="accent1" w:themeShade="B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76BE6A" wp14:editId="4F3AD11A">
            <wp:simplePos x="0" y="0"/>
            <wp:positionH relativeFrom="column">
              <wp:posOffset>2571750</wp:posOffset>
            </wp:positionH>
            <wp:positionV relativeFrom="paragraph">
              <wp:posOffset>31750</wp:posOffset>
            </wp:positionV>
            <wp:extent cx="241935" cy="529692"/>
            <wp:effectExtent l="0" t="0" r="5715" b="3810"/>
            <wp:wrapNone/>
            <wp:docPr id="2" name="Picture 2" descr="A picture containing s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e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5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36C02CB" wp14:editId="0F2AF23C">
            <wp:simplePos x="0" y="0"/>
            <wp:positionH relativeFrom="margin">
              <wp:posOffset>3914775</wp:posOffset>
            </wp:positionH>
            <wp:positionV relativeFrom="paragraph">
              <wp:posOffset>55880</wp:posOffset>
            </wp:positionV>
            <wp:extent cx="808990" cy="479425"/>
            <wp:effectExtent l="0" t="0" r="0" b="0"/>
            <wp:wrapNone/>
            <wp:docPr id="19" name="Picture 19" descr="A picture containing tex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electronics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F2D" w:rsidRPr="008F3F2D">
        <w:rPr>
          <w:rStyle w:val="Heading3Char"/>
          <w:rFonts w:ascii="Times New Roman" w:hAnsi="Times New Roman" w:cs="Times New Roman"/>
          <w:color w:val="2F5496" w:themeColor="accent1" w:themeShade="BF"/>
          <w:sz w:val="22"/>
          <w:szCs w:val="22"/>
        </w:rPr>
        <w:t>Introduction to Circuits</w:t>
      </w:r>
    </w:p>
    <w:p w14:paraId="3C968D80" w14:textId="57F09AC5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F5496" w:themeColor="accent1" w:themeShade="BF"/>
        </w:rPr>
      </w:pPr>
      <w:r w:rsidRPr="008F3F2D">
        <w:rPr>
          <w:rFonts w:ascii="Times New Roman" w:hAnsi="Times New Roman" w:cs="Times New Roman"/>
          <w:color w:val="2F5496" w:themeColor="accent1" w:themeShade="BF"/>
        </w:rPr>
        <w:t>My First Circuit</w:t>
      </w:r>
    </w:p>
    <w:p w14:paraId="76BF41EF" w14:textId="24551DB6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F5496" w:themeColor="accent1" w:themeShade="BF"/>
        </w:rPr>
      </w:pPr>
      <w:r w:rsidRPr="008F3F2D">
        <w:rPr>
          <w:rFonts w:ascii="Times New Roman" w:hAnsi="Times New Roman" w:cs="Times New Roman"/>
          <w:color w:val="2F5496" w:themeColor="accent1" w:themeShade="BF"/>
        </w:rPr>
        <w:t>Lighting an LED</w:t>
      </w:r>
    </w:p>
    <w:p w14:paraId="2251773F" w14:textId="659E21AC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F5496" w:themeColor="accent1" w:themeShade="BF"/>
        </w:rPr>
      </w:pPr>
      <w:r w:rsidRPr="008F3F2D">
        <w:rPr>
          <w:rFonts w:ascii="Times New Roman" w:hAnsi="Times New Roman" w:cs="Times New Roman"/>
          <w:color w:val="2F5496" w:themeColor="accent1" w:themeShade="BF"/>
        </w:rPr>
        <w:t>Adding a Button</w:t>
      </w:r>
    </w:p>
    <w:p w14:paraId="2A586476" w14:textId="55E4931E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F5496" w:themeColor="accent1" w:themeShade="BF"/>
        </w:rPr>
      </w:pPr>
      <w:r w:rsidRPr="008F3F2D">
        <w:rPr>
          <w:rFonts w:ascii="Times New Roman" w:hAnsi="Times New Roman" w:cs="Times New Roman"/>
          <w:color w:val="2F5496" w:themeColor="accent1" w:themeShade="BF"/>
        </w:rPr>
        <w:t>Using a Buzzer</w:t>
      </w:r>
    </w:p>
    <w:p w14:paraId="1C12BBAA" w14:textId="52E2A06E" w:rsidR="008F3F2D" w:rsidRPr="008F3F2D" w:rsidRDefault="008F3F2D" w:rsidP="008F3F2D">
      <w:pPr>
        <w:pStyle w:val="NoSpacing"/>
        <w:rPr>
          <w:rFonts w:ascii="Times New Roman" w:hAnsi="Times New Roman" w:cs="Times New Roman"/>
          <w:color w:val="2F5496" w:themeColor="accent1" w:themeShade="BF"/>
        </w:rPr>
      </w:pPr>
      <w:r w:rsidRPr="008F3F2D">
        <w:rPr>
          <w:rFonts w:ascii="Times New Roman" w:hAnsi="Times New Roman" w:cs="Times New Roman"/>
          <w:color w:val="2F5496" w:themeColor="accent1" w:themeShade="BF"/>
        </w:rPr>
        <w:t xml:space="preserve">Introduction to Raspberry Pi </w:t>
      </w:r>
    </w:p>
    <w:p w14:paraId="15B63676" w14:textId="51B9755A" w:rsidR="008F3F2D" w:rsidRPr="008F3F2D" w:rsidRDefault="00FB7E4E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54FEDD" wp14:editId="1425E777">
            <wp:simplePos x="0" y="0"/>
            <wp:positionH relativeFrom="margin">
              <wp:posOffset>2352675</wp:posOffset>
            </wp:positionH>
            <wp:positionV relativeFrom="paragraph">
              <wp:posOffset>19685</wp:posOffset>
            </wp:positionV>
            <wp:extent cx="747395" cy="512445"/>
            <wp:effectExtent l="0" t="0" r="0" b="1905"/>
            <wp:wrapNone/>
            <wp:docPr id="3" name="Picture 3" descr="A picture containing text, indoor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differ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69471D" wp14:editId="28D677DB">
            <wp:simplePos x="0" y="0"/>
            <wp:positionH relativeFrom="margin">
              <wp:posOffset>3923030</wp:posOffset>
            </wp:positionH>
            <wp:positionV relativeFrom="paragraph">
              <wp:posOffset>74295</wp:posOffset>
            </wp:positionV>
            <wp:extent cx="723900" cy="557530"/>
            <wp:effectExtent l="0" t="0" r="0" b="0"/>
            <wp:wrapNone/>
            <wp:docPr id="18" name="Picture 18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F2D" w:rsidRPr="008F3F2D">
        <w:rPr>
          <w:rFonts w:ascii="Times New Roman" w:eastAsia="Times New Roman" w:hAnsi="Times New Roman" w:cs="Times New Roman"/>
          <w:color w:val="2F5496" w:themeColor="accent1" w:themeShade="BF"/>
        </w:rPr>
        <w:t>Python "Hello World"</w:t>
      </w:r>
    </w:p>
    <w:p w14:paraId="0A540E35" w14:textId="5EF40D92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Programming an LED</w:t>
      </w:r>
    </w:p>
    <w:p w14:paraId="55B1C9B7" w14:textId="26C1F8B2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Programming a Button</w:t>
      </w:r>
    </w:p>
    <w:p w14:paraId="20944FBE" w14:textId="12D0076C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Creating a Reaction Game</w:t>
      </w:r>
    </w:p>
    <w:p w14:paraId="74C3F2D4" w14:textId="65B44331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Programming a Buzzer</w:t>
      </w:r>
    </w:p>
    <w:p w14:paraId="1C47A1CF" w14:textId="35CDA435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Creating Traffic Lights</w:t>
      </w:r>
    </w:p>
    <w:p w14:paraId="0317402B" w14:textId="5C4C41D3" w:rsidR="008F3F2D" w:rsidRPr="008F3F2D" w:rsidRDefault="00FB7E4E" w:rsidP="008F3F2D">
      <w:pPr>
        <w:pStyle w:val="NoSpacing"/>
        <w:rPr>
          <w:rFonts w:ascii="Times New Roman" w:eastAsia="Times New Roman" w:hAnsi="Times New Roman" w:cs="Times New Roman"/>
          <w:color w:val="2F5496" w:themeColor="accent1" w:themeShade="B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C6153A" wp14:editId="19D2FABC">
            <wp:simplePos x="0" y="0"/>
            <wp:positionH relativeFrom="margin">
              <wp:posOffset>2324100</wp:posOffset>
            </wp:positionH>
            <wp:positionV relativeFrom="paragraph">
              <wp:posOffset>4445</wp:posOffset>
            </wp:positionV>
            <wp:extent cx="818768" cy="682308"/>
            <wp:effectExtent l="0" t="0" r="0" b="0"/>
            <wp:wrapNone/>
            <wp:docPr id="10" name="Picture 10" descr="tactil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actile butt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68" cy="68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F3B5ECD" wp14:editId="22CDFE1E">
            <wp:simplePos x="0" y="0"/>
            <wp:positionH relativeFrom="column">
              <wp:posOffset>4000500</wp:posOffset>
            </wp:positionH>
            <wp:positionV relativeFrom="paragraph">
              <wp:posOffset>81915</wp:posOffset>
            </wp:positionV>
            <wp:extent cx="510540" cy="521970"/>
            <wp:effectExtent l="0" t="0" r="3810" b="0"/>
            <wp:wrapNone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F2D" w:rsidRPr="008F3F2D">
        <w:rPr>
          <w:rFonts w:ascii="Times New Roman" w:eastAsia="Times New Roman" w:hAnsi="Times New Roman" w:cs="Times New Roman"/>
          <w:color w:val="2F5496" w:themeColor="accent1" w:themeShade="BF"/>
        </w:rPr>
        <w:t xml:space="preserve">Intermediate Physical Computing </w:t>
      </w:r>
    </w:p>
    <w:p w14:paraId="2E056D6A" w14:textId="17C2AF2F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Motion Sensor</w:t>
      </w:r>
    </w:p>
    <w:p w14:paraId="21435367" w14:textId="16B55575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Distance Sensor</w:t>
      </w:r>
    </w:p>
    <w:p w14:paraId="2EE3635F" w14:textId="51AFB1FE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Light Sensor</w:t>
      </w:r>
    </w:p>
    <w:p w14:paraId="6467FBE4" w14:textId="5538461D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RGB LED</w:t>
      </w:r>
    </w:p>
    <w:p w14:paraId="04374581" w14:textId="77777777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Motor</w:t>
      </w:r>
    </w:p>
    <w:p w14:paraId="57721A03" w14:textId="53227FD8" w:rsidR="008F3F2D" w:rsidRPr="008F3F2D" w:rsidRDefault="00FB7E4E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AF8667" wp14:editId="014FD071">
            <wp:simplePos x="0" y="0"/>
            <wp:positionH relativeFrom="column">
              <wp:posOffset>2352675</wp:posOffset>
            </wp:positionH>
            <wp:positionV relativeFrom="paragraph">
              <wp:posOffset>8890</wp:posOffset>
            </wp:positionV>
            <wp:extent cx="771525" cy="642938"/>
            <wp:effectExtent l="0" t="0" r="0" b="0"/>
            <wp:wrapNone/>
            <wp:docPr id="8" name="Picture 8" descr="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zz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4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F2D" w:rsidRPr="008F3F2D">
        <w:rPr>
          <w:rFonts w:ascii="Times New Roman" w:eastAsia="Times New Roman" w:hAnsi="Times New Roman" w:cs="Times New Roman"/>
          <w:color w:val="2F5496" w:themeColor="accent1" w:themeShade="BF"/>
        </w:rPr>
        <w:t>Servo</w:t>
      </w:r>
    </w:p>
    <w:p w14:paraId="4F5CCF1D" w14:textId="77777777" w:rsidR="008F3F2D" w:rsidRPr="008F3F2D" w:rsidRDefault="008F3F2D" w:rsidP="008F3F2D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Potentiometer</w:t>
      </w:r>
    </w:p>
    <w:p w14:paraId="36826633" w14:textId="36D77242" w:rsidR="008F3F2D" w:rsidRPr="008F3F2D" w:rsidRDefault="008F3F2D" w:rsidP="008F3F2D">
      <w:pPr>
        <w:pStyle w:val="NoSpacing"/>
        <w:rPr>
          <w:rFonts w:ascii="Times New Roman" w:eastAsia="Times New Roman" w:hAnsi="Times New Roman" w:cs="Times New Roman"/>
          <w:color w:val="2F5496" w:themeColor="accent1" w:themeShade="BF"/>
        </w:rPr>
      </w:pPr>
      <w:r w:rsidRPr="008F3F2D">
        <w:rPr>
          <w:rFonts w:ascii="Times New Roman" w:eastAsia="Times New Roman" w:hAnsi="Times New Roman" w:cs="Times New Roman"/>
          <w:color w:val="2F5496" w:themeColor="accent1" w:themeShade="BF"/>
        </w:rPr>
        <w:t>Advanced - Create Your Own Build</w:t>
      </w:r>
    </w:p>
    <w:p w14:paraId="73909D17" w14:textId="21D713E2" w:rsidR="00B86D4B" w:rsidRDefault="00B86D4B"/>
    <w:p w14:paraId="6B191678" w14:textId="66C847C1" w:rsidR="00B86D4B" w:rsidRDefault="00B86D4B"/>
    <w:p w14:paraId="1168BDD9" w14:textId="735863D9" w:rsidR="00B86D4B" w:rsidRDefault="009C553F" w:rsidP="00C76691">
      <w:r>
        <w:rPr>
          <w:noProof/>
        </w:rPr>
        <w:lastRenderedPageBreak/>
        <mc:AlternateContent>
          <mc:Choice Requires="wps">
            <w:drawing>
              <wp:inline distT="0" distB="0" distL="0" distR="0" wp14:anchorId="7DFA2150" wp14:editId="58F69DE1">
                <wp:extent cx="304800" cy="30480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99280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ln6wEAAMYDAAAOAAAAZHJzL2Uyb0RvYy54bWysU9tuEzEQfUfiHyy/k92EQNtVNlXVqgip&#10;QEXhAyZeb9bC6zFjJ5vw9Yy9SZrCG+LF8lx85syZ8eJ611ux1RQMulpOJ6UU2ilsjFvX8vu3+zeX&#10;UoQIrgGLTtdyr4O8Xr5+tRh8pWfYoW00CQZxoRp8LbsYfVUUQXW6hzBBrx0HW6QeIpu0LhqCgdF7&#10;W8zK8n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F/dzF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nQKWf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sectPr w:rsidR="00B86D4B" w:rsidSect="00C766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696B"/>
    <w:multiLevelType w:val="hybridMultilevel"/>
    <w:tmpl w:val="E11CA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C039D"/>
    <w:multiLevelType w:val="hybridMultilevel"/>
    <w:tmpl w:val="B7A0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E4964"/>
    <w:multiLevelType w:val="hybridMultilevel"/>
    <w:tmpl w:val="C9C4F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75BB4"/>
    <w:multiLevelType w:val="hybridMultilevel"/>
    <w:tmpl w:val="9E521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E4BA9"/>
    <w:multiLevelType w:val="multilevel"/>
    <w:tmpl w:val="BA049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72316"/>
    <w:multiLevelType w:val="multilevel"/>
    <w:tmpl w:val="5604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63ED4"/>
    <w:multiLevelType w:val="multilevel"/>
    <w:tmpl w:val="36303D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4B"/>
    <w:rsid w:val="00516AC6"/>
    <w:rsid w:val="008F3F2D"/>
    <w:rsid w:val="009C553F"/>
    <w:rsid w:val="00B86D4B"/>
    <w:rsid w:val="00C76691"/>
    <w:rsid w:val="00FB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3FEA"/>
  <w15:chartTrackingRefBased/>
  <w15:docId w15:val="{6EF95FBB-5F3C-4A7A-A4BE-B487FED2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3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F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3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F3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F4B848-4F1C-4BC1-AC25-D337E2E875F5}" type="doc">
      <dgm:prSet loTypeId="urn:microsoft.com/office/officeart/2005/8/layout/bProcess4" loCatId="process" qsTypeId="urn:microsoft.com/office/officeart/2005/8/quickstyle/3d7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6AE2881-3A6E-4E20-AD37-B8E01A3B318F}">
      <dgm:prSet phldrT="[Text]"/>
      <dgm:spPr/>
      <dgm:t>
        <a:bodyPr/>
        <a:lstStyle/>
        <a:p>
          <a:r>
            <a:rPr lang="en-US"/>
            <a:t>Circuits</a:t>
          </a:r>
        </a:p>
      </dgm:t>
    </dgm:pt>
    <dgm:pt modelId="{350671D1-BFC0-42D5-9DAF-BEB68E5B9618}" type="parTrans" cxnId="{EFBF0BA3-D0AD-4DFC-9CB8-E351DA1E6214}">
      <dgm:prSet/>
      <dgm:spPr/>
      <dgm:t>
        <a:bodyPr/>
        <a:lstStyle/>
        <a:p>
          <a:endParaRPr lang="en-US"/>
        </a:p>
      </dgm:t>
    </dgm:pt>
    <dgm:pt modelId="{44D54F26-48B5-49A8-83DB-6C1C0C8DF884}" type="sibTrans" cxnId="{EFBF0BA3-D0AD-4DFC-9CB8-E351DA1E6214}">
      <dgm:prSet/>
      <dgm:spPr/>
      <dgm:t>
        <a:bodyPr/>
        <a:lstStyle/>
        <a:p>
          <a:endParaRPr lang="en-US"/>
        </a:p>
      </dgm:t>
    </dgm:pt>
    <dgm:pt modelId="{530E1741-DD02-4ACB-B0F9-4B1C3572512E}">
      <dgm:prSet phldrT="[Text]"/>
      <dgm:spPr/>
      <dgm:t>
        <a:bodyPr/>
        <a:lstStyle/>
        <a:p>
          <a:pPr algn="l"/>
          <a:r>
            <a:rPr lang="en-US"/>
            <a:t>1</a:t>
          </a:r>
        </a:p>
      </dgm:t>
    </dgm:pt>
    <dgm:pt modelId="{45252335-8201-466C-8D5E-1FECA9095B0F}" type="parTrans" cxnId="{6A6A7586-EDA9-4FA0-A0FE-176330C08654}">
      <dgm:prSet/>
      <dgm:spPr/>
      <dgm:t>
        <a:bodyPr/>
        <a:lstStyle/>
        <a:p>
          <a:endParaRPr lang="en-US"/>
        </a:p>
      </dgm:t>
    </dgm:pt>
    <dgm:pt modelId="{78458F08-B19D-4FA4-946A-DAC1DB19B064}" type="sibTrans" cxnId="{6A6A7586-EDA9-4FA0-A0FE-176330C08654}">
      <dgm:prSet/>
      <dgm:spPr/>
      <dgm:t>
        <a:bodyPr/>
        <a:lstStyle/>
        <a:p>
          <a:endParaRPr lang="en-US"/>
        </a:p>
      </dgm:t>
    </dgm:pt>
    <dgm:pt modelId="{570CE5FB-6B85-4BC0-8580-F5DD5E74D8F2}">
      <dgm:prSet phldrT="[Text]"/>
      <dgm:spPr/>
      <dgm:t>
        <a:bodyPr/>
        <a:lstStyle/>
        <a:p>
          <a:pPr algn="l"/>
          <a:r>
            <a:rPr lang="en-US"/>
            <a:t>2</a:t>
          </a:r>
        </a:p>
      </dgm:t>
    </dgm:pt>
    <dgm:pt modelId="{938EDBFF-BD97-4467-AD13-476C1C80499A}" type="parTrans" cxnId="{D1C1A9B0-E71B-421B-B731-547CE79254BC}">
      <dgm:prSet/>
      <dgm:spPr/>
      <dgm:t>
        <a:bodyPr/>
        <a:lstStyle/>
        <a:p>
          <a:endParaRPr lang="en-US"/>
        </a:p>
      </dgm:t>
    </dgm:pt>
    <dgm:pt modelId="{56FD1708-21A0-4B73-A738-1AC3716EFE2D}" type="sibTrans" cxnId="{D1C1A9B0-E71B-421B-B731-547CE79254BC}">
      <dgm:prSet/>
      <dgm:spPr/>
      <dgm:t>
        <a:bodyPr/>
        <a:lstStyle/>
        <a:p>
          <a:endParaRPr lang="en-US"/>
        </a:p>
      </dgm:t>
    </dgm:pt>
    <dgm:pt modelId="{5D624FC6-48F2-4FCB-B3B2-6B95A1DE1816}">
      <dgm:prSet phldrT="[Text]"/>
      <dgm:spPr/>
      <dgm:t>
        <a:bodyPr/>
        <a:lstStyle/>
        <a:p>
          <a:pPr algn="l"/>
          <a:r>
            <a:rPr lang="en-US"/>
            <a:t>3</a:t>
          </a:r>
        </a:p>
      </dgm:t>
    </dgm:pt>
    <dgm:pt modelId="{683DFF8E-9529-4159-B4CA-8D9BA2157946}" type="parTrans" cxnId="{9E8CE056-94DF-4A9C-BC2C-8B48E4C3D52E}">
      <dgm:prSet/>
      <dgm:spPr/>
      <dgm:t>
        <a:bodyPr/>
        <a:lstStyle/>
        <a:p>
          <a:endParaRPr lang="en-US"/>
        </a:p>
      </dgm:t>
    </dgm:pt>
    <dgm:pt modelId="{A3274C48-D466-49D2-9C35-6AA1B7F8CC47}" type="sibTrans" cxnId="{9E8CE056-94DF-4A9C-BC2C-8B48E4C3D52E}">
      <dgm:prSet/>
      <dgm:spPr/>
      <dgm:t>
        <a:bodyPr/>
        <a:lstStyle/>
        <a:p>
          <a:endParaRPr lang="en-US"/>
        </a:p>
      </dgm:t>
    </dgm:pt>
    <dgm:pt modelId="{62164F19-F136-4E4B-B9F2-ADC4AED81EA2}">
      <dgm:prSet phldrT="[Text]"/>
      <dgm:spPr/>
      <dgm:t>
        <a:bodyPr/>
        <a:lstStyle/>
        <a:p>
          <a:pPr algn="l"/>
          <a:r>
            <a:rPr lang="en-US"/>
            <a:t>4</a:t>
          </a:r>
        </a:p>
      </dgm:t>
    </dgm:pt>
    <dgm:pt modelId="{6B2B5D61-43BF-4D11-8EE7-37847DF8F6C3}" type="parTrans" cxnId="{05495A1F-0621-4A05-9707-AFA1D48C852A}">
      <dgm:prSet/>
      <dgm:spPr/>
      <dgm:t>
        <a:bodyPr/>
        <a:lstStyle/>
        <a:p>
          <a:endParaRPr lang="en-US"/>
        </a:p>
      </dgm:t>
    </dgm:pt>
    <dgm:pt modelId="{ACC4437D-D60E-4427-9DDC-7E7D3EC8B437}" type="sibTrans" cxnId="{05495A1F-0621-4A05-9707-AFA1D48C852A}">
      <dgm:prSet/>
      <dgm:spPr/>
      <dgm:t>
        <a:bodyPr/>
        <a:lstStyle/>
        <a:p>
          <a:endParaRPr lang="en-US"/>
        </a:p>
      </dgm:t>
    </dgm:pt>
    <dgm:pt modelId="{AF0F531B-ADE1-4EDF-B17D-A0C577AF8FC5}">
      <dgm:prSet phldrT="[Text]"/>
      <dgm:spPr/>
      <dgm:t>
        <a:bodyPr/>
        <a:lstStyle/>
        <a:p>
          <a:r>
            <a:rPr lang="en-US"/>
            <a:t>Intro Pi</a:t>
          </a:r>
        </a:p>
      </dgm:t>
    </dgm:pt>
    <dgm:pt modelId="{31E56B1C-C330-4F0C-8B9A-1D3B34BA2EDC}" type="parTrans" cxnId="{487C7B2E-0ABC-46F9-AB71-3BD000FD7828}">
      <dgm:prSet/>
      <dgm:spPr/>
      <dgm:t>
        <a:bodyPr/>
        <a:lstStyle/>
        <a:p>
          <a:endParaRPr lang="en-US"/>
        </a:p>
      </dgm:t>
    </dgm:pt>
    <dgm:pt modelId="{0B47EB34-4670-4026-BC28-D7043C418469}" type="sibTrans" cxnId="{487C7B2E-0ABC-46F9-AB71-3BD000FD7828}">
      <dgm:prSet/>
      <dgm:spPr/>
      <dgm:t>
        <a:bodyPr/>
        <a:lstStyle/>
        <a:p>
          <a:endParaRPr lang="en-US"/>
        </a:p>
      </dgm:t>
    </dgm:pt>
    <dgm:pt modelId="{74B437B6-9F81-4885-9D04-3EE7211E9C7E}">
      <dgm:prSet phldrT="[Text]"/>
      <dgm:spPr/>
      <dgm:t>
        <a:bodyPr/>
        <a:lstStyle/>
        <a:p>
          <a:pPr algn="l"/>
          <a:r>
            <a:rPr lang="en-US"/>
            <a:t>5</a:t>
          </a:r>
        </a:p>
      </dgm:t>
    </dgm:pt>
    <dgm:pt modelId="{1F5A36A6-0B3C-4997-A2E0-31A115133EDE}" type="parTrans" cxnId="{E0BE1B88-9CA8-48CD-93CD-19C8C5A81903}">
      <dgm:prSet/>
      <dgm:spPr/>
      <dgm:t>
        <a:bodyPr/>
        <a:lstStyle/>
        <a:p>
          <a:endParaRPr lang="en-US"/>
        </a:p>
      </dgm:t>
    </dgm:pt>
    <dgm:pt modelId="{206288F2-BBA2-4046-A4F6-5FBDADD54285}" type="sibTrans" cxnId="{E0BE1B88-9CA8-48CD-93CD-19C8C5A81903}">
      <dgm:prSet/>
      <dgm:spPr/>
      <dgm:t>
        <a:bodyPr/>
        <a:lstStyle/>
        <a:p>
          <a:endParaRPr lang="en-US"/>
        </a:p>
      </dgm:t>
    </dgm:pt>
    <dgm:pt modelId="{5DB27B88-1CCA-4F0F-AAB3-84671C273C4B}">
      <dgm:prSet phldrT="[Text]"/>
      <dgm:spPr/>
      <dgm:t>
        <a:bodyPr/>
        <a:lstStyle/>
        <a:p>
          <a:pPr algn="l"/>
          <a:r>
            <a:rPr lang="en-US"/>
            <a:t>6</a:t>
          </a:r>
        </a:p>
      </dgm:t>
    </dgm:pt>
    <dgm:pt modelId="{0824C986-32B4-45B7-86AE-64834D8E3A39}" type="parTrans" cxnId="{7A341AB7-D3B3-4E3F-973E-739C98D5C9F3}">
      <dgm:prSet/>
      <dgm:spPr/>
      <dgm:t>
        <a:bodyPr/>
        <a:lstStyle/>
        <a:p>
          <a:endParaRPr lang="en-US"/>
        </a:p>
      </dgm:t>
    </dgm:pt>
    <dgm:pt modelId="{B7BA7E7D-EE81-4EEA-A8EE-928A3B71815C}" type="sibTrans" cxnId="{7A341AB7-D3B3-4E3F-973E-739C98D5C9F3}">
      <dgm:prSet/>
      <dgm:spPr/>
      <dgm:t>
        <a:bodyPr/>
        <a:lstStyle/>
        <a:p>
          <a:endParaRPr lang="en-US"/>
        </a:p>
      </dgm:t>
    </dgm:pt>
    <dgm:pt modelId="{E3381B6B-26D8-4FDA-999A-513ED7B8B589}">
      <dgm:prSet phldrT="[Text]"/>
      <dgm:spPr/>
      <dgm:t>
        <a:bodyPr/>
        <a:lstStyle/>
        <a:p>
          <a:pPr algn="l"/>
          <a:r>
            <a:rPr lang="en-US"/>
            <a:t>7</a:t>
          </a:r>
        </a:p>
      </dgm:t>
    </dgm:pt>
    <dgm:pt modelId="{B50AEA5D-4B97-4339-8B51-DD02489296B6}" type="parTrans" cxnId="{73EF6680-713D-4CA3-9CF4-34606E2282F3}">
      <dgm:prSet/>
      <dgm:spPr/>
      <dgm:t>
        <a:bodyPr/>
        <a:lstStyle/>
        <a:p>
          <a:endParaRPr lang="en-US"/>
        </a:p>
      </dgm:t>
    </dgm:pt>
    <dgm:pt modelId="{BEE401BF-C3ED-4C92-AE6A-E032989E185A}" type="sibTrans" cxnId="{73EF6680-713D-4CA3-9CF4-34606E2282F3}">
      <dgm:prSet/>
      <dgm:spPr/>
      <dgm:t>
        <a:bodyPr/>
        <a:lstStyle/>
        <a:p>
          <a:endParaRPr lang="en-US"/>
        </a:p>
      </dgm:t>
    </dgm:pt>
    <dgm:pt modelId="{8997FA03-D03C-4F82-A547-03E0A8CF0430}">
      <dgm:prSet phldrT="[Text]"/>
      <dgm:spPr/>
      <dgm:t>
        <a:bodyPr/>
        <a:lstStyle/>
        <a:p>
          <a:pPr algn="l"/>
          <a:r>
            <a:rPr lang="en-US"/>
            <a:t>8</a:t>
          </a:r>
        </a:p>
      </dgm:t>
    </dgm:pt>
    <dgm:pt modelId="{93B355F0-59F5-4855-9532-C8DD396B022B}" type="parTrans" cxnId="{D00E8096-51F7-4037-B40B-F934961417F2}">
      <dgm:prSet/>
      <dgm:spPr/>
      <dgm:t>
        <a:bodyPr/>
        <a:lstStyle/>
        <a:p>
          <a:endParaRPr lang="en-US"/>
        </a:p>
      </dgm:t>
    </dgm:pt>
    <dgm:pt modelId="{37FA103A-1A40-4189-A578-CCE6FBF8AE4C}" type="sibTrans" cxnId="{D00E8096-51F7-4037-B40B-F934961417F2}">
      <dgm:prSet/>
      <dgm:spPr/>
      <dgm:t>
        <a:bodyPr/>
        <a:lstStyle/>
        <a:p>
          <a:endParaRPr lang="en-US"/>
        </a:p>
      </dgm:t>
    </dgm:pt>
    <dgm:pt modelId="{406272E9-EBFE-4DF3-9F4B-FBF25FBE4071}">
      <dgm:prSet phldrT="[Text]"/>
      <dgm:spPr/>
      <dgm:t>
        <a:bodyPr/>
        <a:lstStyle/>
        <a:p>
          <a:pPr algn="l"/>
          <a:r>
            <a:rPr lang="en-US"/>
            <a:t>9</a:t>
          </a:r>
        </a:p>
      </dgm:t>
    </dgm:pt>
    <dgm:pt modelId="{DC5FBE82-40ED-4932-AA1E-4D258F12ACA7}" type="parTrans" cxnId="{3E1417D1-8A12-49CB-BF54-ACAB35604354}">
      <dgm:prSet/>
      <dgm:spPr/>
      <dgm:t>
        <a:bodyPr/>
        <a:lstStyle/>
        <a:p>
          <a:endParaRPr lang="en-US"/>
        </a:p>
      </dgm:t>
    </dgm:pt>
    <dgm:pt modelId="{3C49F760-169C-4D9C-8849-90D76D98E7E9}" type="sibTrans" cxnId="{3E1417D1-8A12-49CB-BF54-ACAB35604354}">
      <dgm:prSet/>
      <dgm:spPr/>
      <dgm:t>
        <a:bodyPr/>
        <a:lstStyle/>
        <a:p>
          <a:endParaRPr lang="en-US"/>
        </a:p>
      </dgm:t>
    </dgm:pt>
    <dgm:pt modelId="{2E18933C-68D7-49F0-AFD9-A97E5AEF4821}">
      <dgm:prSet phldrT="[Text]"/>
      <dgm:spPr/>
      <dgm:t>
        <a:bodyPr/>
        <a:lstStyle/>
        <a:p>
          <a:r>
            <a:rPr lang="en-US"/>
            <a:t>Intermediate</a:t>
          </a:r>
        </a:p>
      </dgm:t>
    </dgm:pt>
    <dgm:pt modelId="{1B7B8C53-CE5E-44C5-926E-3472C3ECF5D2}" type="parTrans" cxnId="{6653A0E8-8093-4312-B927-2C3F27365721}">
      <dgm:prSet/>
      <dgm:spPr/>
      <dgm:t>
        <a:bodyPr/>
        <a:lstStyle/>
        <a:p>
          <a:endParaRPr lang="en-US"/>
        </a:p>
      </dgm:t>
    </dgm:pt>
    <dgm:pt modelId="{9F4CD9E1-978C-49AE-A3A4-44563DC7DB2E}" type="sibTrans" cxnId="{6653A0E8-8093-4312-B927-2C3F27365721}">
      <dgm:prSet/>
      <dgm:spPr/>
      <dgm:t>
        <a:bodyPr/>
        <a:lstStyle/>
        <a:p>
          <a:endParaRPr lang="en-US"/>
        </a:p>
      </dgm:t>
    </dgm:pt>
    <dgm:pt modelId="{B25944DD-8550-4B63-BAD2-F74F95F397A8}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264A16E4-AD43-4902-BCB3-65D58A1A5FB6}" type="parTrans" cxnId="{03EB8BF0-3F23-40E6-B118-6912DFFA1673}">
      <dgm:prSet/>
      <dgm:spPr/>
      <dgm:t>
        <a:bodyPr/>
        <a:lstStyle/>
        <a:p>
          <a:endParaRPr lang="en-US"/>
        </a:p>
      </dgm:t>
    </dgm:pt>
    <dgm:pt modelId="{944B6C9C-A175-4127-9924-731DC38580FC}" type="sibTrans" cxnId="{03EB8BF0-3F23-40E6-B118-6912DFFA1673}">
      <dgm:prSet/>
      <dgm:spPr/>
      <dgm:t>
        <a:bodyPr/>
        <a:lstStyle/>
        <a:p>
          <a:endParaRPr lang="en-US"/>
        </a:p>
      </dgm:t>
    </dgm:pt>
    <dgm:pt modelId="{52A06098-B032-46D5-8901-B711700449ED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BECA2788-2401-41F7-8EBE-5A8A6E59917D}" type="parTrans" cxnId="{F8F6A412-2838-4AFD-B88E-7396B54D1669}">
      <dgm:prSet/>
      <dgm:spPr/>
      <dgm:t>
        <a:bodyPr/>
        <a:lstStyle/>
        <a:p>
          <a:endParaRPr lang="en-US"/>
        </a:p>
      </dgm:t>
    </dgm:pt>
    <dgm:pt modelId="{6CEBE944-85FB-42F6-A1BA-FE731BD11C6D}" type="sibTrans" cxnId="{F8F6A412-2838-4AFD-B88E-7396B54D1669}">
      <dgm:prSet/>
      <dgm:spPr/>
      <dgm:t>
        <a:bodyPr/>
        <a:lstStyle/>
        <a:p>
          <a:endParaRPr lang="en-US"/>
        </a:p>
      </dgm:t>
    </dgm:pt>
    <dgm:pt modelId="{63492602-5BD2-4934-AF8B-3ED653840F8B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0055D535-65AA-4FCD-B770-EAA4F87A5C32}" type="parTrans" cxnId="{25CADE32-119E-4149-9B87-E6F66A174E96}">
      <dgm:prSet/>
      <dgm:spPr/>
      <dgm:t>
        <a:bodyPr/>
        <a:lstStyle/>
        <a:p>
          <a:endParaRPr lang="en-US"/>
        </a:p>
      </dgm:t>
    </dgm:pt>
    <dgm:pt modelId="{6A38A920-E54C-4A36-893C-5781B772A911}" type="sibTrans" cxnId="{25CADE32-119E-4149-9B87-E6F66A174E96}">
      <dgm:prSet/>
      <dgm:spPr/>
      <dgm:t>
        <a:bodyPr/>
        <a:lstStyle/>
        <a:p>
          <a:endParaRPr lang="en-US"/>
        </a:p>
      </dgm:t>
    </dgm:pt>
    <dgm:pt modelId="{83675E0E-5143-4AE5-B887-17E530DBF38C}">
      <dgm:prSet phldrT="[Text]"/>
      <dgm:spPr/>
      <dgm:t>
        <a:bodyPr/>
        <a:lstStyle/>
        <a:p>
          <a:r>
            <a:rPr lang="en-US"/>
            <a:t>14</a:t>
          </a:r>
        </a:p>
      </dgm:t>
    </dgm:pt>
    <dgm:pt modelId="{61053B1A-9271-48F6-8D81-E386B4826FC9}" type="parTrans" cxnId="{F2F450EF-DDCF-41C1-818B-EEF4C79DEE13}">
      <dgm:prSet/>
      <dgm:spPr/>
      <dgm:t>
        <a:bodyPr/>
        <a:lstStyle/>
        <a:p>
          <a:endParaRPr lang="en-US"/>
        </a:p>
      </dgm:t>
    </dgm:pt>
    <dgm:pt modelId="{68930824-A10B-4A93-B173-C6C2DE115EBE}" type="sibTrans" cxnId="{F2F450EF-DDCF-41C1-818B-EEF4C79DEE13}">
      <dgm:prSet/>
      <dgm:spPr/>
      <dgm:t>
        <a:bodyPr/>
        <a:lstStyle/>
        <a:p>
          <a:endParaRPr lang="en-US"/>
        </a:p>
      </dgm:t>
    </dgm:pt>
    <dgm:pt modelId="{B50658F1-D89F-451C-8519-D1DFB5169BD7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95B351D6-170A-412B-8443-936D8B3AF841}" type="parTrans" cxnId="{D5587787-15FD-41F3-96E2-1BA1A8904466}">
      <dgm:prSet/>
      <dgm:spPr/>
      <dgm:t>
        <a:bodyPr/>
        <a:lstStyle/>
        <a:p>
          <a:endParaRPr lang="en-US"/>
        </a:p>
      </dgm:t>
    </dgm:pt>
    <dgm:pt modelId="{CFFAF044-1B50-4FBC-BD07-FAA5E39DCEA6}" type="sibTrans" cxnId="{D5587787-15FD-41F3-96E2-1BA1A8904466}">
      <dgm:prSet/>
      <dgm:spPr/>
      <dgm:t>
        <a:bodyPr/>
        <a:lstStyle/>
        <a:p>
          <a:endParaRPr lang="en-US"/>
        </a:p>
      </dgm:t>
    </dgm:pt>
    <dgm:pt modelId="{2725C751-E380-4A2F-BF73-5BF8B892B4C4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0ACB0803-AE55-4CBB-A75B-4250845739F8}" type="parTrans" cxnId="{CE22CED8-8EFB-4805-870C-825B06D4F47F}">
      <dgm:prSet/>
      <dgm:spPr/>
      <dgm:t>
        <a:bodyPr/>
        <a:lstStyle/>
        <a:p>
          <a:endParaRPr lang="en-US"/>
        </a:p>
      </dgm:t>
    </dgm:pt>
    <dgm:pt modelId="{87FA2BEB-7F7F-4E9E-B7BA-755CFE841E1F}" type="sibTrans" cxnId="{CE22CED8-8EFB-4805-870C-825B06D4F47F}">
      <dgm:prSet/>
      <dgm:spPr/>
      <dgm:t>
        <a:bodyPr/>
        <a:lstStyle/>
        <a:p>
          <a:endParaRPr lang="en-US"/>
        </a:p>
      </dgm:t>
    </dgm:pt>
    <dgm:pt modelId="{B35DFC45-8AC0-4F10-9E39-4E491784EA7A}">
      <dgm:prSet phldrT="[Text]"/>
      <dgm:spPr/>
      <dgm:t>
        <a:bodyPr/>
        <a:lstStyle/>
        <a:p>
          <a:r>
            <a:rPr lang="en-US"/>
            <a:t>17</a:t>
          </a:r>
        </a:p>
      </dgm:t>
    </dgm:pt>
    <dgm:pt modelId="{310181C2-E6A6-49D5-918F-D02AD202C5A2}" type="parTrans" cxnId="{40BD843F-A22D-448E-8B4B-A11F4CF7946C}">
      <dgm:prSet/>
      <dgm:spPr/>
      <dgm:t>
        <a:bodyPr/>
        <a:lstStyle/>
        <a:p>
          <a:endParaRPr lang="en-US"/>
        </a:p>
      </dgm:t>
    </dgm:pt>
    <dgm:pt modelId="{D928CF8E-6CF9-4604-B1E9-3D717F1582FA}" type="sibTrans" cxnId="{40BD843F-A22D-448E-8B4B-A11F4CF7946C}">
      <dgm:prSet/>
      <dgm:spPr/>
      <dgm:t>
        <a:bodyPr/>
        <a:lstStyle/>
        <a:p>
          <a:endParaRPr lang="en-US"/>
        </a:p>
      </dgm:t>
    </dgm:pt>
    <dgm:pt modelId="{E3DFDE72-D57D-4637-9F1C-B341056095CE}">
      <dgm:prSet phldrT="[Text]"/>
      <dgm:spPr/>
      <dgm:t>
        <a:bodyPr/>
        <a:lstStyle/>
        <a:p>
          <a:r>
            <a:rPr lang="en-US"/>
            <a:t>Advanced</a:t>
          </a:r>
        </a:p>
      </dgm:t>
    </dgm:pt>
    <dgm:pt modelId="{5A0AE75D-F361-4C96-8351-0E980CFFA02A}" type="parTrans" cxnId="{75224354-16F2-48DC-8B30-E7315EDE0323}">
      <dgm:prSet/>
      <dgm:spPr/>
      <dgm:t>
        <a:bodyPr/>
        <a:lstStyle/>
        <a:p>
          <a:endParaRPr lang="en-US"/>
        </a:p>
      </dgm:t>
    </dgm:pt>
    <dgm:pt modelId="{96FA6801-E6E3-401B-94AA-360BB3C27CB0}" type="sibTrans" cxnId="{75224354-16F2-48DC-8B30-E7315EDE0323}">
      <dgm:prSet/>
      <dgm:spPr/>
      <dgm:t>
        <a:bodyPr/>
        <a:lstStyle/>
        <a:p>
          <a:endParaRPr lang="en-US"/>
        </a:p>
      </dgm:t>
    </dgm:pt>
    <dgm:pt modelId="{CBBF0768-6F66-4127-B14E-5F53DB70236F}" type="pres">
      <dgm:prSet presAssocID="{81F4B848-4F1C-4BC1-AC25-D337E2E875F5}" presName="Name0" presStyleCnt="0">
        <dgm:presLayoutVars>
          <dgm:dir/>
          <dgm:resizeHandles/>
        </dgm:presLayoutVars>
      </dgm:prSet>
      <dgm:spPr/>
    </dgm:pt>
    <dgm:pt modelId="{6AA83BC4-A5D2-4AD5-825B-6B4D3CF9EE51}" type="pres">
      <dgm:prSet presAssocID="{C6AE2881-3A6E-4E20-AD37-B8E01A3B318F}" presName="compNode" presStyleCnt="0"/>
      <dgm:spPr/>
    </dgm:pt>
    <dgm:pt modelId="{045595E3-4A82-411D-8930-3E299729E5E8}" type="pres">
      <dgm:prSet presAssocID="{C6AE2881-3A6E-4E20-AD37-B8E01A3B318F}" presName="dummyConnPt" presStyleCnt="0"/>
      <dgm:spPr/>
    </dgm:pt>
    <dgm:pt modelId="{6965F566-E8AA-4D9E-A487-CE257DA7886E}" type="pres">
      <dgm:prSet presAssocID="{C6AE2881-3A6E-4E20-AD37-B8E01A3B318F}" presName="node" presStyleLbl="node1" presStyleIdx="0" presStyleCnt="20">
        <dgm:presLayoutVars>
          <dgm:bulletEnabled val="1"/>
        </dgm:presLayoutVars>
      </dgm:prSet>
      <dgm:spPr/>
    </dgm:pt>
    <dgm:pt modelId="{C8D1E9E6-90DF-4F74-96B4-0B87B15B5F0F}" type="pres">
      <dgm:prSet presAssocID="{44D54F26-48B5-49A8-83DB-6C1C0C8DF884}" presName="sibTrans" presStyleLbl="bgSibTrans2D1" presStyleIdx="0" presStyleCnt="19"/>
      <dgm:spPr/>
    </dgm:pt>
    <dgm:pt modelId="{E55FF9DB-4823-4CFA-9128-6A50686134DE}" type="pres">
      <dgm:prSet presAssocID="{530E1741-DD02-4ACB-B0F9-4B1C3572512E}" presName="compNode" presStyleCnt="0"/>
      <dgm:spPr/>
    </dgm:pt>
    <dgm:pt modelId="{B9E2EB41-F78F-4076-A033-B3B2AE778E17}" type="pres">
      <dgm:prSet presAssocID="{530E1741-DD02-4ACB-B0F9-4B1C3572512E}" presName="dummyConnPt" presStyleCnt="0"/>
      <dgm:spPr/>
    </dgm:pt>
    <dgm:pt modelId="{BEB9E39D-8951-4181-A657-358B21877CB3}" type="pres">
      <dgm:prSet presAssocID="{530E1741-DD02-4ACB-B0F9-4B1C3572512E}" presName="node" presStyleLbl="node1" presStyleIdx="1" presStyleCnt="20">
        <dgm:presLayoutVars>
          <dgm:bulletEnabled val="1"/>
        </dgm:presLayoutVars>
      </dgm:prSet>
      <dgm:spPr/>
    </dgm:pt>
    <dgm:pt modelId="{13B8FF7A-6D68-478E-AF18-7CE9620408C1}" type="pres">
      <dgm:prSet presAssocID="{78458F08-B19D-4FA4-946A-DAC1DB19B064}" presName="sibTrans" presStyleLbl="bgSibTrans2D1" presStyleIdx="1" presStyleCnt="19"/>
      <dgm:spPr/>
    </dgm:pt>
    <dgm:pt modelId="{D053B3D8-DAB2-43B6-819D-05D6D4F5EB16}" type="pres">
      <dgm:prSet presAssocID="{570CE5FB-6B85-4BC0-8580-F5DD5E74D8F2}" presName="compNode" presStyleCnt="0"/>
      <dgm:spPr/>
    </dgm:pt>
    <dgm:pt modelId="{3D899392-A12B-4D44-9AC1-0B74459F6254}" type="pres">
      <dgm:prSet presAssocID="{570CE5FB-6B85-4BC0-8580-F5DD5E74D8F2}" presName="dummyConnPt" presStyleCnt="0"/>
      <dgm:spPr/>
    </dgm:pt>
    <dgm:pt modelId="{967F8AA4-6A8A-4BF0-A6EC-6D42BBC6FAF7}" type="pres">
      <dgm:prSet presAssocID="{570CE5FB-6B85-4BC0-8580-F5DD5E74D8F2}" presName="node" presStyleLbl="node1" presStyleIdx="2" presStyleCnt="20">
        <dgm:presLayoutVars>
          <dgm:bulletEnabled val="1"/>
        </dgm:presLayoutVars>
      </dgm:prSet>
      <dgm:spPr/>
    </dgm:pt>
    <dgm:pt modelId="{6DE1AC29-8621-4D05-B408-5C2ED9BB7B58}" type="pres">
      <dgm:prSet presAssocID="{56FD1708-21A0-4B73-A738-1AC3716EFE2D}" presName="sibTrans" presStyleLbl="bgSibTrans2D1" presStyleIdx="2" presStyleCnt="19"/>
      <dgm:spPr/>
    </dgm:pt>
    <dgm:pt modelId="{B78BEAA3-E98C-4651-B4CC-6FBB7528613A}" type="pres">
      <dgm:prSet presAssocID="{5D624FC6-48F2-4FCB-B3B2-6B95A1DE1816}" presName="compNode" presStyleCnt="0"/>
      <dgm:spPr/>
    </dgm:pt>
    <dgm:pt modelId="{52BBBA29-7B6F-4538-8DEC-C5B3F0B7D944}" type="pres">
      <dgm:prSet presAssocID="{5D624FC6-48F2-4FCB-B3B2-6B95A1DE1816}" presName="dummyConnPt" presStyleCnt="0"/>
      <dgm:spPr/>
    </dgm:pt>
    <dgm:pt modelId="{B5991B07-985E-4992-B340-0721DACB21BA}" type="pres">
      <dgm:prSet presAssocID="{5D624FC6-48F2-4FCB-B3B2-6B95A1DE1816}" presName="node" presStyleLbl="node1" presStyleIdx="3" presStyleCnt="20">
        <dgm:presLayoutVars>
          <dgm:bulletEnabled val="1"/>
        </dgm:presLayoutVars>
      </dgm:prSet>
      <dgm:spPr/>
    </dgm:pt>
    <dgm:pt modelId="{0559F51E-48AD-40B8-B3E1-9420609E2613}" type="pres">
      <dgm:prSet presAssocID="{A3274C48-D466-49D2-9C35-6AA1B7F8CC47}" presName="sibTrans" presStyleLbl="bgSibTrans2D1" presStyleIdx="3" presStyleCnt="19"/>
      <dgm:spPr/>
    </dgm:pt>
    <dgm:pt modelId="{17E18E12-3A1B-40BF-8952-27C0F3A3647A}" type="pres">
      <dgm:prSet presAssocID="{62164F19-F136-4E4B-B9F2-ADC4AED81EA2}" presName="compNode" presStyleCnt="0"/>
      <dgm:spPr/>
    </dgm:pt>
    <dgm:pt modelId="{78146555-A47D-4145-A5A4-D32A108C7074}" type="pres">
      <dgm:prSet presAssocID="{62164F19-F136-4E4B-B9F2-ADC4AED81EA2}" presName="dummyConnPt" presStyleCnt="0"/>
      <dgm:spPr/>
    </dgm:pt>
    <dgm:pt modelId="{A3EDF566-7A73-4EF5-AEFE-D3AE870F3BC0}" type="pres">
      <dgm:prSet presAssocID="{62164F19-F136-4E4B-B9F2-ADC4AED81EA2}" presName="node" presStyleLbl="node1" presStyleIdx="4" presStyleCnt="20">
        <dgm:presLayoutVars>
          <dgm:bulletEnabled val="1"/>
        </dgm:presLayoutVars>
      </dgm:prSet>
      <dgm:spPr/>
    </dgm:pt>
    <dgm:pt modelId="{C5A43F97-068F-458C-BCFF-58678049DFA9}" type="pres">
      <dgm:prSet presAssocID="{ACC4437D-D60E-4427-9DDC-7E7D3EC8B437}" presName="sibTrans" presStyleLbl="bgSibTrans2D1" presStyleIdx="4" presStyleCnt="19"/>
      <dgm:spPr/>
    </dgm:pt>
    <dgm:pt modelId="{AB2E51F4-7E4A-436D-97D0-62F46CF98770}" type="pres">
      <dgm:prSet presAssocID="{AF0F531B-ADE1-4EDF-B17D-A0C577AF8FC5}" presName="compNode" presStyleCnt="0"/>
      <dgm:spPr/>
    </dgm:pt>
    <dgm:pt modelId="{671A7464-D265-4CC3-AE52-AEA0F7629176}" type="pres">
      <dgm:prSet presAssocID="{AF0F531B-ADE1-4EDF-B17D-A0C577AF8FC5}" presName="dummyConnPt" presStyleCnt="0"/>
      <dgm:spPr/>
    </dgm:pt>
    <dgm:pt modelId="{A25A2E0D-7133-4C28-A798-6157F1EDC804}" type="pres">
      <dgm:prSet presAssocID="{AF0F531B-ADE1-4EDF-B17D-A0C577AF8FC5}" presName="node" presStyleLbl="node1" presStyleIdx="5" presStyleCnt="20">
        <dgm:presLayoutVars>
          <dgm:bulletEnabled val="1"/>
        </dgm:presLayoutVars>
      </dgm:prSet>
      <dgm:spPr/>
    </dgm:pt>
    <dgm:pt modelId="{BC5237E5-66E2-4CF0-A009-CE3FAB44356E}" type="pres">
      <dgm:prSet presAssocID="{0B47EB34-4670-4026-BC28-D7043C418469}" presName="sibTrans" presStyleLbl="bgSibTrans2D1" presStyleIdx="5" presStyleCnt="19"/>
      <dgm:spPr/>
    </dgm:pt>
    <dgm:pt modelId="{1002BE39-E7B8-47B2-A756-F006417BFD81}" type="pres">
      <dgm:prSet presAssocID="{74B437B6-9F81-4885-9D04-3EE7211E9C7E}" presName="compNode" presStyleCnt="0"/>
      <dgm:spPr/>
    </dgm:pt>
    <dgm:pt modelId="{B88CEA51-59C0-4010-B95F-999EB058BDEA}" type="pres">
      <dgm:prSet presAssocID="{74B437B6-9F81-4885-9D04-3EE7211E9C7E}" presName="dummyConnPt" presStyleCnt="0"/>
      <dgm:spPr/>
    </dgm:pt>
    <dgm:pt modelId="{DEF6547F-7A01-442C-8AF6-0B0E2FE4842A}" type="pres">
      <dgm:prSet presAssocID="{74B437B6-9F81-4885-9D04-3EE7211E9C7E}" presName="node" presStyleLbl="node1" presStyleIdx="6" presStyleCnt="20">
        <dgm:presLayoutVars>
          <dgm:bulletEnabled val="1"/>
        </dgm:presLayoutVars>
      </dgm:prSet>
      <dgm:spPr/>
    </dgm:pt>
    <dgm:pt modelId="{B5573506-B086-4780-A09E-33F559476F61}" type="pres">
      <dgm:prSet presAssocID="{206288F2-BBA2-4046-A4F6-5FBDADD54285}" presName="sibTrans" presStyleLbl="bgSibTrans2D1" presStyleIdx="6" presStyleCnt="19"/>
      <dgm:spPr/>
    </dgm:pt>
    <dgm:pt modelId="{EF829B51-63F4-4127-A2A9-8C0CE9AF014E}" type="pres">
      <dgm:prSet presAssocID="{5DB27B88-1CCA-4F0F-AAB3-84671C273C4B}" presName="compNode" presStyleCnt="0"/>
      <dgm:spPr/>
    </dgm:pt>
    <dgm:pt modelId="{48B6EBA4-FAFC-4687-A275-A7A3589D5B19}" type="pres">
      <dgm:prSet presAssocID="{5DB27B88-1CCA-4F0F-AAB3-84671C273C4B}" presName="dummyConnPt" presStyleCnt="0"/>
      <dgm:spPr/>
    </dgm:pt>
    <dgm:pt modelId="{907CD088-5809-46C2-AC8E-60ED4EC896A5}" type="pres">
      <dgm:prSet presAssocID="{5DB27B88-1CCA-4F0F-AAB3-84671C273C4B}" presName="node" presStyleLbl="node1" presStyleIdx="7" presStyleCnt="20">
        <dgm:presLayoutVars>
          <dgm:bulletEnabled val="1"/>
        </dgm:presLayoutVars>
      </dgm:prSet>
      <dgm:spPr/>
    </dgm:pt>
    <dgm:pt modelId="{1439B142-3CFA-402A-B6AF-A6A9A1BFC341}" type="pres">
      <dgm:prSet presAssocID="{B7BA7E7D-EE81-4EEA-A8EE-928A3B71815C}" presName="sibTrans" presStyleLbl="bgSibTrans2D1" presStyleIdx="7" presStyleCnt="19"/>
      <dgm:spPr/>
    </dgm:pt>
    <dgm:pt modelId="{3211B2FC-DE2A-4EC8-B9CE-A6BFD7227275}" type="pres">
      <dgm:prSet presAssocID="{E3381B6B-26D8-4FDA-999A-513ED7B8B589}" presName="compNode" presStyleCnt="0"/>
      <dgm:spPr/>
    </dgm:pt>
    <dgm:pt modelId="{EF7B7324-5E98-42FC-9AC2-448813F0E168}" type="pres">
      <dgm:prSet presAssocID="{E3381B6B-26D8-4FDA-999A-513ED7B8B589}" presName="dummyConnPt" presStyleCnt="0"/>
      <dgm:spPr/>
    </dgm:pt>
    <dgm:pt modelId="{83D63C22-9EB4-4F83-8294-2608A5DEAEC0}" type="pres">
      <dgm:prSet presAssocID="{E3381B6B-26D8-4FDA-999A-513ED7B8B589}" presName="node" presStyleLbl="node1" presStyleIdx="8" presStyleCnt="20">
        <dgm:presLayoutVars>
          <dgm:bulletEnabled val="1"/>
        </dgm:presLayoutVars>
      </dgm:prSet>
      <dgm:spPr/>
    </dgm:pt>
    <dgm:pt modelId="{4FF7E532-0006-4054-8A38-DB53F1A5A8E4}" type="pres">
      <dgm:prSet presAssocID="{BEE401BF-C3ED-4C92-AE6A-E032989E185A}" presName="sibTrans" presStyleLbl="bgSibTrans2D1" presStyleIdx="8" presStyleCnt="19"/>
      <dgm:spPr/>
    </dgm:pt>
    <dgm:pt modelId="{B9C2D63D-BD66-4B9E-9ED5-9421F8BE44E5}" type="pres">
      <dgm:prSet presAssocID="{8997FA03-D03C-4F82-A547-03E0A8CF0430}" presName="compNode" presStyleCnt="0"/>
      <dgm:spPr/>
    </dgm:pt>
    <dgm:pt modelId="{6DB59F5A-C412-437E-BF1E-F320EDA179E0}" type="pres">
      <dgm:prSet presAssocID="{8997FA03-D03C-4F82-A547-03E0A8CF0430}" presName="dummyConnPt" presStyleCnt="0"/>
      <dgm:spPr/>
    </dgm:pt>
    <dgm:pt modelId="{AB7A8479-42D3-4284-9ECB-896DF922569C}" type="pres">
      <dgm:prSet presAssocID="{8997FA03-D03C-4F82-A547-03E0A8CF0430}" presName="node" presStyleLbl="node1" presStyleIdx="9" presStyleCnt="20">
        <dgm:presLayoutVars>
          <dgm:bulletEnabled val="1"/>
        </dgm:presLayoutVars>
      </dgm:prSet>
      <dgm:spPr/>
    </dgm:pt>
    <dgm:pt modelId="{797E1CCF-43BD-4244-8799-75B661541786}" type="pres">
      <dgm:prSet presAssocID="{37FA103A-1A40-4189-A578-CCE6FBF8AE4C}" presName="sibTrans" presStyleLbl="bgSibTrans2D1" presStyleIdx="9" presStyleCnt="19"/>
      <dgm:spPr/>
    </dgm:pt>
    <dgm:pt modelId="{469CB614-6F63-49B3-A497-0091BAD25695}" type="pres">
      <dgm:prSet presAssocID="{406272E9-EBFE-4DF3-9F4B-FBF25FBE4071}" presName="compNode" presStyleCnt="0"/>
      <dgm:spPr/>
    </dgm:pt>
    <dgm:pt modelId="{5D36BEA8-274D-447C-A286-9D37D0025610}" type="pres">
      <dgm:prSet presAssocID="{406272E9-EBFE-4DF3-9F4B-FBF25FBE4071}" presName="dummyConnPt" presStyleCnt="0"/>
      <dgm:spPr/>
    </dgm:pt>
    <dgm:pt modelId="{4CFF0C86-E111-4CEC-957D-1AAF607D6D30}" type="pres">
      <dgm:prSet presAssocID="{406272E9-EBFE-4DF3-9F4B-FBF25FBE4071}" presName="node" presStyleLbl="node1" presStyleIdx="10" presStyleCnt="20">
        <dgm:presLayoutVars>
          <dgm:bulletEnabled val="1"/>
        </dgm:presLayoutVars>
      </dgm:prSet>
      <dgm:spPr/>
    </dgm:pt>
    <dgm:pt modelId="{6B74F38B-D98F-4544-8F14-16281EC0A4D8}" type="pres">
      <dgm:prSet presAssocID="{3C49F760-169C-4D9C-8849-90D76D98E7E9}" presName="sibTrans" presStyleLbl="bgSibTrans2D1" presStyleIdx="10" presStyleCnt="19"/>
      <dgm:spPr/>
    </dgm:pt>
    <dgm:pt modelId="{B9FA0A82-F12B-4C02-8296-BD21738EB038}" type="pres">
      <dgm:prSet presAssocID="{2E18933C-68D7-49F0-AFD9-A97E5AEF4821}" presName="compNode" presStyleCnt="0"/>
      <dgm:spPr/>
    </dgm:pt>
    <dgm:pt modelId="{28F307EB-8FA0-4740-8ECC-D28A8871F498}" type="pres">
      <dgm:prSet presAssocID="{2E18933C-68D7-49F0-AFD9-A97E5AEF4821}" presName="dummyConnPt" presStyleCnt="0"/>
      <dgm:spPr/>
    </dgm:pt>
    <dgm:pt modelId="{31A4D994-5430-4B17-BF1B-37F79A4690F7}" type="pres">
      <dgm:prSet presAssocID="{2E18933C-68D7-49F0-AFD9-A97E5AEF4821}" presName="node" presStyleLbl="node1" presStyleIdx="11" presStyleCnt="20">
        <dgm:presLayoutVars>
          <dgm:bulletEnabled val="1"/>
        </dgm:presLayoutVars>
      </dgm:prSet>
      <dgm:spPr/>
    </dgm:pt>
    <dgm:pt modelId="{147E0888-50EC-4CC2-85C5-54C13F8E05FD}" type="pres">
      <dgm:prSet presAssocID="{9F4CD9E1-978C-49AE-A3A4-44563DC7DB2E}" presName="sibTrans" presStyleLbl="bgSibTrans2D1" presStyleIdx="11" presStyleCnt="19"/>
      <dgm:spPr/>
    </dgm:pt>
    <dgm:pt modelId="{56276A65-65F5-4DC4-B4AB-C14F7F0D2F1A}" type="pres">
      <dgm:prSet presAssocID="{B25944DD-8550-4B63-BAD2-F74F95F397A8}" presName="compNode" presStyleCnt="0"/>
      <dgm:spPr/>
    </dgm:pt>
    <dgm:pt modelId="{81410888-FB95-403B-818A-4F98DF3D047A}" type="pres">
      <dgm:prSet presAssocID="{B25944DD-8550-4B63-BAD2-F74F95F397A8}" presName="dummyConnPt" presStyleCnt="0"/>
      <dgm:spPr/>
    </dgm:pt>
    <dgm:pt modelId="{C99FA230-4642-4580-A4D1-89225FE5D86F}" type="pres">
      <dgm:prSet presAssocID="{B25944DD-8550-4B63-BAD2-F74F95F397A8}" presName="node" presStyleLbl="node1" presStyleIdx="12" presStyleCnt="20">
        <dgm:presLayoutVars>
          <dgm:bulletEnabled val="1"/>
        </dgm:presLayoutVars>
      </dgm:prSet>
      <dgm:spPr/>
    </dgm:pt>
    <dgm:pt modelId="{9F08043F-BAC5-4EF6-A4E8-8A07853C6DD4}" type="pres">
      <dgm:prSet presAssocID="{944B6C9C-A175-4127-9924-731DC38580FC}" presName="sibTrans" presStyleLbl="bgSibTrans2D1" presStyleIdx="12" presStyleCnt="19"/>
      <dgm:spPr/>
    </dgm:pt>
    <dgm:pt modelId="{747069E8-51F2-4778-AB46-70BC851F207A}" type="pres">
      <dgm:prSet presAssocID="{52A06098-B032-46D5-8901-B711700449ED}" presName="compNode" presStyleCnt="0"/>
      <dgm:spPr/>
    </dgm:pt>
    <dgm:pt modelId="{5B0D78C4-A6F5-46E2-84B2-AA0106C6DA73}" type="pres">
      <dgm:prSet presAssocID="{52A06098-B032-46D5-8901-B711700449ED}" presName="dummyConnPt" presStyleCnt="0"/>
      <dgm:spPr/>
    </dgm:pt>
    <dgm:pt modelId="{B49EC8C4-32A4-411D-8F01-86F016915FB7}" type="pres">
      <dgm:prSet presAssocID="{52A06098-B032-46D5-8901-B711700449ED}" presName="node" presStyleLbl="node1" presStyleIdx="13" presStyleCnt="20">
        <dgm:presLayoutVars>
          <dgm:bulletEnabled val="1"/>
        </dgm:presLayoutVars>
      </dgm:prSet>
      <dgm:spPr/>
    </dgm:pt>
    <dgm:pt modelId="{1AAE9859-CF74-4896-9D2D-AB5271791697}" type="pres">
      <dgm:prSet presAssocID="{6CEBE944-85FB-42F6-A1BA-FE731BD11C6D}" presName="sibTrans" presStyleLbl="bgSibTrans2D1" presStyleIdx="13" presStyleCnt="19"/>
      <dgm:spPr/>
    </dgm:pt>
    <dgm:pt modelId="{3B717020-1542-4742-8368-1476DC2F9112}" type="pres">
      <dgm:prSet presAssocID="{63492602-5BD2-4934-AF8B-3ED653840F8B}" presName="compNode" presStyleCnt="0"/>
      <dgm:spPr/>
    </dgm:pt>
    <dgm:pt modelId="{BC4F55C3-4264-4189-8F6B-873C5408DBAE}" type="pres">
      <dgm:prSet presAssocID="{63492602-5BD2-4934-AF8B-3ED653840F8B}" presName="dummyConnPt" presStyleCnt="0"/>
      <dgm:spPr/>
    </dgm:pt>
    <dgm:pt modelId="{EEA9FCC4-91DD-44C8-90D1-423C923BDFD6}" type="pres">
      <dgm:prSet presAssocID="{63492602-5BD2-4934-AF8B-3ED653840F8B}" presName="node" presStyleLbl="node1" presStyleIdx="14" presStyleCnt="20">
        <dgm:presLayoutVars>
          <dgm:bulletEnabled val="1"/>
        </dgm:presLayoutVars>
      </dgm:prSet>
      <dgm:spPr/>
    </dgm:pt>
    <dgm:pt modelId="{F0E5FA89-39D4-4114-985C-EF20281D02FB}" type="pres">
      <dgm:prSet presAssocID="{6A38A920-E54C-4A36-893C-5781B772A911}" presName="sibTrans" presStyleLbl="bgSibTrans2D1" presStyleIdx="14" presStyleCnt="19"/>
      <dgm:spPr/>
    </dgm:pt>
    <dgm:pt modelId="{BCE65E38-123A-4557-A36B-0CCD3FEE8762}" type="pres">
      <dgm:prSet presAssocID="{83675E0E-5143-4AE5-B887-17E530DBF38C}" presName="compNode" presStyleCnt="0"/>
      <dgm:spPr/>
    </dgm:pt>
    <dgm:pt modelId="{2CD53F42-6108-49DB-A580-621E0863CBEB}" type="pres">
      <dgm:prSet presAssocID="{83675E0E-5143-4AE5-B887-17E530DBF38C}" presName="dummyConnPt" presStyleCnt="0"/>
      <dgm:spPr/>
    </dgm:pt>
    <dgm:pt modelId="{13167FF0-D312-4E17-92CE-51FC5699EDD6}" type="pres">
      <dgm:prSet presAssocID="{83675E0E-5143-4AE5-B887-17E530DBF38C}" presName="node" presStyleLbl="node1" presStyleIdx="15" presStyleCnt="20">
        <dgm:presLayoutVars>
          <dgm:bulletEnabled val="1"/>
        </dgm:presLayoutVars>
      </dgm:prSet>
      <dgm:spPr/>
    </dgm:pt>
    <dgm:pt modelId="{3491E8FF-92EA-4309-AB96-D19665FD7848}" type="pres">
      <dgm:prSet presAssocID="{68930824-A10B-4A93-B173-C6C2DE115EBE}" presName="sibTrans" presStyleLbl="bgSibTrans2D1" presStyleIdx="15" presStyleCnt="19"/>
      <dgm:spPr/>
    </dgm:pt>
    <dgm:pt modelId="{FED5A59B-9B11-4FC8-B050-BE518300F46F}" type="pres">
      <dgm:prSet presAssocID="{B50658F1-D89F-451C-8519-D1DFB5169BD7}" presName="compNode" presStyleCnt="0"/>
      <dgm:spPr/>
    </dgm:pt>
    <dgm:pt modelId="{10B4F0EB-36FE-4720-8C67-F485CDB70887}" type="pres">
      <dgm:prSet presAssocID="{B50658F1-D89F-451C-8519-D1DFB5169BD7}" presName="dummyConnPt" presStyleCnt="0"/>
      <dgm:spPr/>
    </dgm:pt>
    <dgm:pt modelId="{A939D65D-A5CC-4B00-96ED-7ACDCD2193C8}" type="pres">
      <dgm:prSet presAssocID="{B50658F1-D89F-451C-8519-D1DFB5169BD7}" presName="node" presStyleLbl="node1" presStyleIdx="16" presStyleCnt="20">
        <dgm:presLayoutVars>
          <dgm:bulletEnabled val="1"/>
        </dgm:presLayoutVars>
      </dgm:prSet>
      <dgm:spPr/>
    </dgm:pt>
    <dgm:pt modelId="{86E35FA6-FD1B-4972-A1D9-A6D0C430351C}" type="pres">
      <dgm:prSet presAssocID="{CFFAF044-1B50-4FBC-BD07-FAA5E39DCEA6}" presName="sibTrans" presStyleLbl="bgSibTrans2D1" presStyleIdx="16" presStyleCnt="19"/>
      <dgm:spPr/>
    </dgm:pt>
    <dgm:pt modelId="{2366ABF9-6BDD-4749-81B2-FD2E0D3BD680}" type="pres">
      <dgm:prSet presAssocID="{2725C751-E380-4A2F-BF73-5BF8B892B4C4}" presName="compNode" presStyleCnt="0"/>
      <dgm:spPr/>
    </dgm:pt>
    <dgm:pt modelId="{6003C760-EB87-43D0-AB14-09A0E1CE0233}" type="pres">
      <dgm:prSet presAssocID="{2725C751-E380-4A2F-BF73-5BF8B892B4C4}" presName="dummyConnPt" presStyleCnt="0"/>
      <dgm:spPr/>
    </dgm:pt>
    <dgm:pt modelId="{E7096182-3AF9-49FF-B0EC-47B6182B6744}" type="pres">
      <dgm:prSet presAssocID="{2725C751-E380-4A2F-BF73-5BF8B892B4C4}" presName="node" presStyleLbl="node1" presStyleIdx="17" presStyleCnt="20">
        <dgm:presLayoutVars>
          <dgm:bulletEnabled val="1"/>
        </dgm:presLayoutVars>
      </dgm:prSet>
      <dgm:spPr/>
    </dgm:pt>
    <dgm:pt modelId="{26694099-1EF5-4735-BDC0-FF1115BD297A}" type="pres">
      <dgm:prSet presAssocID="{87FA2BEB-7F7F-4E9E-B7BA-755CFE841E1F}" presName="sibTrans" presStyleLbl="bgSibTrans2D1" presStyleIdx="17" presStyleCnt="19"/>
      <dgm:spPr/>
    </dgm:pt>
    <dgm:pt modelId="{EACFD7CF-56B2-4970-9625-9A40C0C8B61D}" type="pres">
      <dgm:prSet presAssocID="{B35DFC45-8AC0-4F10-9E39-4E491784EA7A}" presName="compNode" presStyleCnt="0"/>
      <dgm:spPr/>
    </dgm:pt>
    <dgm:pt modelId="{27598E85-B1DE-479A-A9D8-2A692D539D1A}" type="pres">
      <dgm:prSet presAssocID="{B35DFC45-8AC0-4F10-9E39-4E491784EA7A}" presName="dummyConnPt" presStyleCnt="0"/>
      <dgm:spPr/>
    </dgm:pt>
    <dgm:pt modelId="{0E236A13-7BB0-4F5B-B6FD-C0AE9A9A2369}" type="pres">
      <dgm:prSet presAssocID="{B35DFC45-8AC0-4F10-9E39-4E491784EA7A}" presName="node" presStyleLbl="node1" presStyleIdx="18" presStyleCnt="20">
        <dgm:presLayoutVars>
          <dgm:bulletEnabled val="1"/>
        </dgm:presLayoutVars>
      </dgm:prSet>
      <dgm:spPr/>
    </dgm:pt>
    <dgm:pt modelId="{4D0766E6-4472-463F-9C4F-E051924E79CE}" type="pres">
      <dgm:prSet presAssocID="{D928CF8E-6CF9-4604-B1E9-3D717F1582FA}" presName="sibTrans" presStyleLbl="bgSibTrans2D1" presStyleIdx="18" presStyleCnt="19"/>
      <dgm:spPr/>
    </dgm:pt>
    <dgm:pt modelId="{F1947EFE-765C-4C2A-8EB9-E671581090EA}" type="pres">
      <dgm:prSet presAssocID="{E3DFDE72-D57D-4637-9F1C-B341056095CE}" presName="compNode" presStyleCnt="0"/>
      <dgm:spPr/>
    </dgm:pt>
    <dgm:pt modelId="{E6147863-ED18-4DEB-A762-B7AB0F963877}" type="pres">
      <dgm:prSet presAssocID="{E3DFDE72-D57D-4637-9F1C-B341056095CE}" presName="dummyConnPt" presStyleCnt="0"/>
      <dgm:spPr/>
    </dgm:pt>
    <dgm:pt modelId="{F438C48A-6C8B-4FAC-8189-AAC504BD4DE8}" type="pres">
      <dgm:prSet presAssocID="{E3DFDE72-D57D-4637-9F1C-B341056095CE}" presName="node" presStyleLbl="node1" presStyleIdx="19" presStyleCnt="20">
        <dgm:presLayoutVars>
          <dgm:bulletEnabled val="1"/>
        </dgm:presLayoutVars>
      </dgm:prSet>
      <dgm:spPr/>
    </dgm:pt>
  </dgm:ptLst>
  <dgm:cxnLst>
    <dgm:cxn modelId="{B1A0D70A-309C-402C-9877-C35EA29FA40C}" type="presOf" srcId="{CFFAF044-1B50-4FBC-BD07-FAA5E39DCEA6}" destId="{86E35FA6-FD1B-4972-A1D9-A6D0C430351C}" srcOrd="0" destOrd="0" presId="urn:microsoft.com/office/officeart/2005/8/layout/bProcess4"/>
    <dgm:cxn modelId="{862A8C0D-0028-49B1-808E-D8B3FAA6E38D}" type="presOf" srcId="{406272E9-EBFE-4DF3-9F4B-FBF25FBE4071}" destId="{4CFF0C86-E111-4CEC-957D-1AAF607D6D30}" srcOrd="0" destOrd="0" presId="urn:microsoft.com/office/officeart/2005/8/layout/bProcess4"/>
    <dgm:cxn modelId="{5ADAC510-6F91-4AED-BB3A-A3DB9C2C0C2D}" type="presOf" srcId="{37FA103A-1A40-4189-A578-CCE6FBF8AE4C}" destId="{797E1CCF-43BD-4244-8799-75B661541786}" srcOrd="0" destOrd="0" presId="urn:microsoft.com/office/officeart/2005/8/layout/bProcess4"/>
    <dgm:cxn modelId="{F8F6A412-2838-4AFD-B88E-7396B54D1669}" srcId="{81F4B848-4F1C-4BC1-AC25-D337E2E875F5}" destId="{52A06098-B032-46D5-8901-B711700449ED}" srcOrd="13" destOrd="0" parTransId="{BECA2788-2401-41F7-8EBE-5A8A6E59917D}" sibTransId="{6CEBE944-85FB-42F6-A1BA-FE731BD11C6D}"/>
    <dgm:cxn modelId="{4C746215-C3B4-4E37-BF78-C1B9CBA4EACB}" type="presOf" srcId="{BEE401BF-C3ED-4C92-AE6A-E032989E185A}" destId="{4FF7E532-0006-4054-8A38-DB53F1A5A8E4}" srcOrd="0" destOrd="0" presId="urn:microsoft.com/office/officeart/2005/8/layout/bProcess4"/>
    <dgm:cxn modelId="{727B5A19-780E-4FBF-B5B3-1AD6AAEBED5D}" type="presOf" srcId="{5DB27B88-1CCA-4F0F-AAB3-84671C273C4B}" destId="{907CD088-5809-46C2-AC8E-60ED4EC896A5}" srcOrd="0" destOrd="0" presId="urn:microsoft.com/office/officeart/2005/8/layout/bProcess4"/>
    <dgm:cxn modelId="{86499D19-C161-4559-B49B-431910D4579D}" type="presOf" srcId="{B35DFC45-8AC0-4F10-9E39-4E491784EA7A}" destId="{0E236A13-7BB0-4F5B-B6FD-C0AE9A9A2369}" srcOrd="0" destOrd="0" presId="urn:microsoft.com/office/officeart/2005/8/layout/bProcess4"/>
    <dgm:cxn modelId="{05495A1F-0621-4A05-9707-AFA1D48C852A}" srcId="{81F4B848-4F1C-4BC1-AC25-D337E2E875F5}" destId="{62164F19-F136-4E4B-B9F2-ADC4AED81EA2}" srcOrd="4" destOrd="0" parTransId="{6B2B5D61-43BF-4D11-8EE7-37847DF8F6C3}" sibTransId="{ACC4437D-D60E-4427-9DDC-7E7D3EC8B437}"/>
    <dgm:cxn modelId="{AF647C1F-9B4A-481B-AA0C-C4C4EBAB10C6}" type="presOf" srcId="{0B47EB34-4670-4026-BC28-D7043C418469}" destId="{BC5237E5-66E2-4CF0-A009-CE3FAB44356E}" srcOrd="0" destOrd="0" presId="urn:microsoft.com/office/officeart/2005/8/layout/bProcess4"/>
    <dgm:cxn modelId="{D8D85822-1C72-44B9-84C6-DB5C155557C9}" type="presOf" srcId="{C6AE2881-3A6E-4E20-AD37-B8E01A3B318F}" destId="{6965F566-E8AA-4D9E-A487-CE257DA7886E}" srcOrd="0" destOrd="0" presId="urn:microsoft.com/office/officeart/2005/8/layout/bProcess4"/>
    <dgm:cxn modelId="{DC223429-CA74-4B29-ACB4-513C85C559E9}" type="presOf" srcId="{87FA2BEB-7F7F-4E9E-B7BA-755CFE841E1F}" destId="{26694099-1EF5-4735-BDC0-FF1115BD297A}" srcOrd="0" destOrd="0" presId="urn:microsoft.com/office/officeart/2005/8/layout/bProcess4"/>
    <dgm:cxn modelId="{487C7B2E-0ABC-46F9-AB71-3BD000FD7828}" srcId="{81F4B848-4F1C-4BC1-AC25-D337E2E875F5}" destId="{AF0F531B-ADE1-4EDF-B17D-A0C577AF8FC5}" srcOrd="5" destOrd="0" parTransId="{31E56B1C-C330-4F0C-8B9A-1D3B34BA2EDC}" sibTransId="{0B47EB34-4670-4026-BC28-D7043C418469}"/>
    <dgm:cxn modelId="{7ECAA12E-81A9-41D7-895B-E14BFC4E2F00}" type="presOf" srcId="{206288F2-BBA2-4046-A4F6-5FBDADD54285}" destId="{B5573506-B086-4780-A09E-33F559476F61}" srcOrd="0" destOrd="0" presId="urn:microsoft.com/office/officeart/2005/8/layout/bProcess4"/>
    <dgm:cxn modelId="{25CADE32-119E-4149-9B87-E6F66A174E96}" srcId="{81F4B848-4F1C-4BC1-AC25-D337E2E875F5}" destId="{63492602-5BD2-4934-AF8B-3ED653840F8B}" srcOrd="14" destOrd="0" parTransId="{0055D535-65AA-4FCD-B770-EAA4F87A5C32}" sibTransId="{6A38A920-E54C-4A36-893C-5781B772A911}"/>
    <dgm:cxn modelId="{69C1DA34-D444-431F-B671-482882E46D90}" type="presOf" srcId="{A3274C48-D466-49D2-9C35-6AA1B7F8CC47}" destId="{0559F51E-48AD-40B8-B3E1-9420609E2613}" srcOrd="0" destOrd="0" presId="urn:microsoft.com/office/officeart/2005/8/layout/bProcess4"/>
    <dgm:cxn modelId="{A3D00A35-25F2-47E9-AA25-1EB31E1C34D7}" type="presOf" srcId="{63492602-5BD2-4934-AF8B-3ED653840F8B}" destId="{EEA9FCC4-91DD-44C8-90D1-423C923BDFD6}" srcOrd="0" destOrd="0" presId="urn:microsoft.com/office/officeart/2005/8/layout/bProcess4"/>
    <dgm:cxn modelId="{D39B7235-7DB7-49B8-AC9A-DC5EB13E6AEA}" type="presOf" srcId="{B25944DD-8550-4B63-BAD2-F74F95F397A8}" destId="{C99FA230-4642-4580-A4D1-89225FE5D86F}" srcOrd="0" destOrd="0" presId="urn:microsoft.com/office/officeart/2005/8/layout/bProcess4"/>
    <dgm:cxn modelId="{758D8F3A-CCAF-4D66-B23B-20C814321DA2}" type="presOf" srcId="{78458F08-B19D-4FA4-946A-DAC1DB19B064}" destId="{13B8FF7A-6D68-478E-AF18-7CE9620408C1}" srcOrd="0" destOrd="0" presId="urn:microsoft.com/office/officeart/2005/8/layout/bProcess4"/>
    <dgm:cxn modelId="{5D907E3F-E6E7-4AF1-892A-FE902F5E1303}" type="presOf" srcId="{570CE5FB-6B85-4BC0-8580-F5DD5E74D8F2}" destId="{967F8AA4-6A8A-4BF0-A6EC-6D42BBC6FAF7}" srcOrd="0" destOrd="0" presId="urn:microsoft.com/office/officeart/2005/8/layout/bProcess4"/>
    <dgm:cxn modelId="{40BD843F-A22D-448E-8B4B-A11F4CF7946C}" srcId="{81F4B848-4F1C-4BC1-AC25-D337E2E875F5}" destId="{B35DFC45-8AC0-4F10-9E39-4E491784EA7A}" srcOrd="18" destOrd="0" parTransId="{310181C2-E6A6-49D5-918F-D02AD202C5A2}" sibTransId="{D928CF8E-6CF9-4604-B1E9-3D717F1582FA}"/>
    <dgm:cxn modelId="{431DC95E-FB79-428A-8352-635BEC3C3717}" type="presOf" srcId="{68930824-A10B-4A93-B173-C6C2DE115EBE}" destId="{3491E8FF-92EA-4309-AB96-D19665FD7848}" srcOrd="0" destOrd="0" presId="urn:microsoft.com/office/officeart/2005/8/layout/bProcess4"/>
    <dgm:cxn modelId="{421C2E67-EE36-4746-BC55-A44078EC55ED}" type="presOf" srcId="{B7BA7E7D-EE81-4EEA-A8EE-928A3B71815C}" destId="{1439B142-3CFA-402A-B6AF-A6A9A1BFC341}" srcOrd="0" destOrd="0" presId="urn:microsoft.com/office/officeart/2005/8/layout/bProcess4"/>
    <dgm:cxn modelId="{F5938267-1A30-4FB5-93D2-335ED7B77C58}" type="presOf" srcId="{530E1741-DD02-4ACB-B0F9-4B1C3572512E}" destId="{BEB9E39D-8951-4181-A657-358B21877CB3}" srcOrd="0" destOrd="0" presId="urn:microsoft.com/office/officeart/2005/8/layout/bProcess4"/>
    <dgm:cxn modelId="{E9C5B768-F85B-4642-AC74-B5E18AB8E1A2}" type="presOf" srcId="{2725C751-E380-4A2F-BF73-5BF8B892B4C4}" destId="{E7096182-3AF9-49FF-B0EC-47B6182B6744}" srcOrd="0" destOrd="0" presId="urn:microsoft.com/office/officeart/2005/8/layout/bProcess4"/>
    <dgm:cxn modelId="{1AC2264C-26F4-4726-8B5C-291D0F7846F3}" type="presOf" srcId="{83675E0E-5143-4AE5-B887-17E530DBF38C}" destId="{13167FF0-D312-4E17-92CE-51FC5699EDD6}" srcOrd="0" destOrd="0" presId="urn:microsoft.com/office/officeart/2005/8/layout/bProcess4"/>
    <dgm:cxn modelId="{38C6DF70-30C9-469D-8376-666CCC089B39}" type="presOf" srcId="{44D54F26-48B5-49A8-83DB-6C1C0C8DF884}" destId="{C8D1E9E6-90DF-4F74-96B4-0B87B15B5F0F}" srcOrd="0" destOrd="0" presId="urn:microsoft.com/office/officeart/2005/8/layout/bProcess4"/>
    <dgm:cxn modelId="{EC51AB72-5050-4211-844C-A6A7CCF71AB0}" type="presOf" srcId="{944B6C9C-A175-4127-9924-731DC38580FC}" destId="{9F08043F-BAC5-4EF6-A4E8-8A07853C6DD4}" srcOrd="0" destOrd="0" presId="urn:microsoft.com/office/officeart/2005/8/layout/bProcess4"/>
    <dgm:cxn modelId="{75224354-16F2-48DC-8B30-E7315EDE0323}" srcId="{81F4B848-4F1C-4BC1-AC25-D337E2E875F5}" destId="{E3DFDE72-D57D-4637-9F1C-B341056095CE}" srcOrd="19" destOrd="0" parTransId="{5A0AE75D-F361-4C96-8351-0E980CFFA02A}" sibTransId="{96FA6801-E6E3-401B-94AA-360BB3C27CB0}"/>
    <dgm:cxn modelId="{3AB3D755-DB84-45EB-ACC8-33175D973A03}" type="presOf" srcId="{ACC4437D-D60E-4427-9DDC-7E7D3EC8B437}" destId="{C5A43F97-068F-458C-BCFF-58678049DFA9}" srcOrd="0" destOrd="0" presId="urn:microsoft.com/office/officeart/2005/8/layout/bProcess4"/>
    <dgm:cxn modelId="{9E8CE056-94DF-4A9C-BC2C-8B48E4C3D52E}" srcId="{81F4B848-4F1C-4BC1-AC25-D337E2E875F5}" destId="{5D624FC6-48F2-4FCB-B3B2-6B95A1DE1816}" srcOrd="3" destOrd="0" parTransId="{683DFF8E-9529-4159-B4CA-8D9BA2157946}" sibTransId="{A3274C48-D466-49D2-9C35-6AA1B7F8CC47}"/>
    <dgm:cxn modelId="{73EF6680-713D-4CA3-9CF4-34606E2282F3}" srcId="{81F4B848-4F1C-4BC1-AC25-D337E2E875F5}" destId="{E3381B6B-26D8-4FDA-999A-513ED7B8B589}" srcOrd="8" destOrd="0" parTransId="{B50AEA5D-4B97-4339-8B51-DD02489296B6}" sibTransId="{BEE401BF-C3ED-4C92-AE6A-E032989E185A}"/>
    <dgm:cxn modelId="{3A084485-3475-4943-AD1B-E9F674B38198}" type="presOf" srcId="{3C49F760-169C-4D9C-8849-90D76D98E7E9}" destId="{6B74F38B-D98F-4544-8F14-16281EC0A4D8}" srcOrd="0" destOrd="0" presId="urn:microsoft.com/office/officeart/2005/8/layout/bProcess4"/>
    <dgm:cxn modelId="{6A6A7586-EDA9-4FA0-A0FE-176330C08654}" srcId="{81F4B848-4F1C-4BC1-AC25-D337E2E875F5}" destId="{530E1741-DD02-4ACB-B0F9-4B1C3572512E}" srcOrd="1" destOrd="0" parTransId="{45252335-8201-466C-8D5E-1FECA9095B0F}" sibTransId="{78458F08-B19D-4FA4-946A-DAC1DB19B064}"/>
    <dgm:cxn modelId="{D5587787-15FD-41F3-96E2-1BA1A8904466}" srcId="{81F4B848-4F1C-4BC1-AC25-D337E2E875F5}" destId="{B50658F1-D89F-451C-8519-D1DFB5169BD7}" srcOrd="16" destOrd="0" parTransId="{95B351D6-170A-412B-8443-936D8B3AF841}" sibTransId="{CFFAF044-1B50-4FBC-BD07-FAA5E39DCEA6}"/>
    <dgm:cxn modelId="{E0BE1B88-9CA8-48CD-93CD-19C8C5A81903}" srcId="{81F4B848-4F1C-4BC1-AC25-D337E2E875F5}" destId="{74B437B6-9F81-4885-9D04-3EE7211E9C7E}" srcOrd="6" destOrd="0" parTransId="{1F5A36A6-0B3C-4997-A2E0-31A115133EDE}" sibTransId="{206288F2-BBA2-4046-A4F6-5FBDADD54285}"/>
    <dgm:cxn modelId="{6002708E-4A64-4245-953E-F8C58BF0B247}" type="presOf" srcId="{D928CF8E-6CF9-4604-B1E9-3D717F1582FA}" destId="{4D0766E6-4472-463F-9C4F-E051924E79CE}" srcOrd="0" destOrd="0" presId="urn:microsoft.com/office/officeart/2005/8/layout/bProcess4"/>
    <dgm:cxn modelId="{CB1FDC8F-3766-4EE1-851B-352A3088D72F}" type="presOf" srcId="{74B437B6-9F81-4885-9D04-3EE7211E9C7E}" destId="{DEF6547F-7A01-442C-8AF6-0B0E2FE4842A}" srcOrd="0" destOrd="0" presId="urn:microsoft.com/office/officeart/2005/8/layout/bProcess4"/>
    <dgm:cxn modelId="{BE13EF8F-9CCA-4541-A99C-E3BA328D470A}" type="presOf" srcId="{B50658F1-D89F-451C-8519-D1DFB5169BD7}" destId="{A939D65D-A5CC-4B00-96ED-7ACDCD2193C8}" srcOrd="0" destOrd="0" presId="urn:microsoft.com/office/officeart/2005/8/layout/bProcess4"/>
    <dgm:cxn modelId="{D00E8096-51F7-4037-B40B-F934961417F2}" srcId="{81F4B848-4F1C-4BC1-AC25-D337E2E875F5}" destId="{8997FA03-D03C-4F82-A547-03E0A8CF0430}" srcOrd="9" destOrd="0" parTransId="{93B355F0-59F5-4855-9532-C8DD396B022B}" sibTransId="{37FA103A-1A40-4189-A578-CCE6FBF8AE4C}"/>
    <dgm:cxn modelId="{6468F199-AF9C-4870-BA06-574520387CC8}" type="presOf" srcId="{6A38A920-E54C-4A36-893C-5781B772A911}" destId="{F0E5FA89-39D4-4114-985C-EF20281D02FB}" srcOrd="0" destOrd="0" presId="urn:microsoft.com/office/officeart/2005/8/layout/bProcess4"/>
    <dgm:cxn modelId="{D25193A0-CB35-4CBF-9383-C684FF384F90}" type="presOf" srcId="{AF0F531B-ADE1-4EDF-B17D-A0C577AF8FC5}" destId="{A25A2E0D-7133-4C28-A798-6157F1EDC804}" srcOrd="0" destOrd="0" presId="urn:microsoft.com/office/officeart/2005/8/layout/bProcess4"/>
    <dgm:cxn modelId="{EFBF0BA3-D0AD-4DFC-9CB8-E351DA1E6214}" srcId="{81F4B848-4F1C-4BC1-AC25-D337E2E875F5}" destId="{C6AE2881-3A6E-4E20-AD37-B8E01A3B318F}" srcOrd="0" destOrd="0" parTransId="{350671D1-BFC0-42D5-9DAF-BEB68E5B9618}" sibTransId="{44D54F26-48B5-49A8-83DB-6C1C0C8DF884}"/>
    <dgm:cxn modelId="{D1C1A9B0-E71B-421B-B731-547CE79254BC}" srcId="{81F4B848-4F1C-4BC1-AC25-D337E2E875F5}" destId="{570CE5FB-6B85-4BC0-8580-F5DD5E74D8F2}" srcOrd="2" destOrd="0" parTransId="{938EDBFF-BD97-4467-AD13-476C1C80499A}" sibTransId="{56FD1708-21A0-4B73-A738-1AC3716EFE2D}"/>
    <dgm:cxn modelId="{7A341AB7-D3B3-4E3F-973E-739C98D5C9F3}" srcId="{81F4B848-4F1C-4BC1-AC25-D337E2E875F5}" destId="{5DB27B88-1CCA-4F0F-AAB3-84671C273C4B}" srcOrd="7" destOrd="0" parTransId="{0824C986-32B4-45B7-86AE-64834D8E3A39}" sibTransId="{B7BA7E7D-EE81-4EEA-A8EE-928A3B71815C}"/>
    <dgm:cxn modelId="{8FB3B0B9-E831-4226-B0EA-B6B2E8988369}" type="presOf" srcId="{8997FA03-D03C-4F82-A547-03E0A8CF0430}" destId="{AB7A8479-42D3-4284-9ECB-896DF922569C}" srcOrd="0" destOrd="0" presId="urn:microsoft.com/office/officeart/2005/8/layout/bProcess4"/>
    <dgm:cxn modelId="{0099DEC7-802E-468F-889A-AEF14937D0C4}" type="presOf" srcId="{2E18933C-68D7-49F0-AFD9-A97E5AEF4821}" destId="{31A4D994-5430-4B17-BF1B-37F79A4690F7}" srcOrd="0" destOrd="0" presId="urn:microsoft.com/office/officeart/2005/8/layout/bProcess4"/>
    <dgm:cxn modelId="{3E1417D1-8A12-49CB-BF54-ACAB35604354}" srcId="{81F4B848-4F1C-4BC1-AC25-D337E2E875F5}" destId="{406272E9-EBFE-4DF3-9F4B-FBF25FBE4071}" srcOrd="10" destOrd="0" parTransId="{DC5FBE82-40ED-4932-AA1E-4D258F12ACA7}" sibTransId="{3C49F760-169C-4D9C-8849-90D76D98E7E9}"/>
    <dgm:cxn modelId="{017E3FD2-31AD-44D3-8765-86444AAFC64C}" type="presOf" srcId="{9F4CD9E1-978C-49AE-A3A4-44563DC7DB2E}" destId="{147E0888-50EC-4CC2-85C5-54C13F8E05FD}" srcOrd="0" destOrd="0" presId="urn:microsoft.com/office/officeart/2005/8/layout/bProcess4"/>
    <dgm:cxn modelId="{57B530D3-26CB-4313-AB59-EBF213FBD334}" type="presOf" srcId="{52A06098-B032-46D5-8901-B711700449ED}" destId="{B49EC8C4-32A4-411D-8F01-86F016915FB7}" srcOrd="0" destOrd="0" presId="urn:microsoft.com/office/officeart/2005/8/layout/bProcess4"/>
    <dgm:cxn modelId="{E25100D6-2BE1-4EEE-BABB-DA3DDE4F6EA8}" type="presOf" srcId="{56FD1708-21A0-4B73-A738-1AC3716EFE2D}" destId="{6DE1AC29-8621-4D05-B408-5C2ED9BB7B58}" srcOrd="0" destOrd="0" presId="urn:microsoft.com/office/officeart/2005/8/layout/bProcess4"/>
    <dgm:cxn modelId="{CE22CED8-8EFB-4805-870C-825B06D4F47F}" srcId="{81F4B848-4F1C-4BC1-AC25-D337E2E875F5}" destId="{2725C751-E380-4A2F-BF73-5BF8B892B4C4}" srcOrd="17" destOrd="0" parTransId="{0ACB0803-AE55-4CBB-A75B-4250845739F8}" sibTransId="{87FA2BEB-7F7F-4E9E-B7BA-755CFE841E1F}"/>
    <dgm:cxn modelId="{B0A442DA-51B5-4D4E-A3C4-CD8960697C76}" type="presOf" srcId="{6CEBE944-85FB-42F6-A1BA-FE731BD11C6D}" destId="{1AAE9859-CF74-4896-9D2D-AB5271791697}" srcOrd="0" destOrd="0" presId="urn:microsoft.com/office/officeart/2005/8/layout/bProcess4"/>
    <dgm:cxn modelId="{66FC56E7-188B-414B-832C-DE849B49946D}" type="presOf" srcId="{5D624FC6-48F2-4FCB-B3B2-6B95A1DE1816}" destId="{B5991B07-985E-4992-B340-0721DACB21BA}" srcOrd="0" destOrd="0" presId="urn:microsoft.com/office/officeart/2005/8/layout/bProcess4"/>
    <dgm:cxn modelId="{6653A0E8-8093-4312-B927-2C3F27365721}" srcId="{81F4B848-4F1C-4BC1-AC25-D337E2E875F5}" destId="{2E18933C-68D7-49F0-AFD9-A97E5AEF4821}" srcOrd="11" destOrd="0" parTransId="{1B7B8C53-CE5E-44C5-926E-3472C3ECF5D2}" sibTransId="{9F4CD9E1-978C-49AE-A3A4-44563DC7DB2E}"/>
    <dgm:cxn modelId="{F2F450EF-DDCF-41C1-818B-EEF4C79DEE13}" srcId="{81F4B848-4F1C-4BC1-AC25-D337E2E875F5}" destId="{83675E0E-5143-4AE5-B887-17E530DBF38C}" srcOrd="15" destOrd="0" parTransId="{61053B1A-9271-48F6-8D81-E386B4826FC9}" sibTransId="{68930824-A10B-4A93-B173-C6C2DE115EBE}"/>
    <dgm:cxn modelId="{7BAA86F0-BA57-4A3E-BE76-8B6BA8C86B47}" type="presOf" srcId="{E3DFDE72-D57D-4637-9F1C-B341056095CE}" destId="{F438C48A-6C8B-4FAC-8189-AAC504BD4DE8}" srcOrd="0" destOrd="0" presId="urn:microsoft.com/office/officeart/2005/8/layout/bProcess4"/>
    <dgm:cxn modelId="{03EB8BF0-3F23-40E6-B118-6912DFFA1673}" srcId="{81F4B848-4F1C-4BC1-AC25-D337E2E875F5}" destId="{B25944DD-8550-4B63-BAD2-F74F95F397A8}" srcOrd="12" destOrd="0" parTransId="{264A16E4-AD43-4902-BCB3-65D58A1A5FB6}" sibTransId="{944B6C9C-A175-4127-9924-731DC38580FC}"/>
    <dgm:cxn modelId="{03B7C9F4-3CD1-4FD3-9454-E378783CF975}" type="presOf" srcId="{81F4B848-4F1C-4BC1-AC25-D337E2E875F5}" destId="{CBBF0768-6F66-4127-B14E-5F53DB70236F}" srcOrd="0" destOrd="0" presId="urn:microsoft.com/office/officeart/2005/8/layout/bProcess4"/>
    <dgm:cxn modelId="{1EDA5CF8-6427-4633-A40A-A59CD16F49C5}" type="presOf" srcId="{62164F19-F136-4E4B-B9F2-ADC4AED81EA2}" destId="{A3EDF566-7A73-4EF5-AEFE-D3AE870F3BC0}" srcOrd="0" destOrd="0" presId="urn:microsoft.com/office/officeart/2005/8/layout/bProcess4"/>
    <dgm:cxn modelId="{344319FC-8434-4FB9-B227-070E0C53F79A}" type="presOf" srcId="{E3381B6B-26D8-4FDA-999A-513ED7B8B589}" destId="{83D63C22-9EB4-4F83-8294-2608A5DEAEC0}" srcOrd="0" destOrd="0" presId="urn:microsoft.com/office/officeart/2005/8/layout/bProcess4"/>
    <dgm:cxn modelId="{5E39A015-B0B5-4C6B-B443-63CBBF003FA5}" type="presParOf" srcId="{CBBF0768-6F66-4127-B14E-5F53DB70236F}" destId="{6AA83BC4-A5D2-4AD5-825B-6B4D3CF9EE51}" srcOrd="0" destOrd="0" presId="urn:microsoft.com/office/officeart/2005/8/layout/bProcess4"/>
    <dgm:cxn modelId="{BA7EE5D4-9F61-40F6-9E25-28A7F9D52A0D}" type="presParOf" srcId="{6AA83BC4-A5D2-4AD5-825B-6B4D3CF9EE51}" destId="{045595E3-4A82-411D-8930-3E299729E5E8}" srcOrd="0" destOrd="0" presId="urn:microsoft.com/office/officeart/2005/8/layout/bProcess4"/>
    <dgm:cxn modelId="{46DCE633-EA8C-49A4-92DA-B266716C68C1}" type="presParOf" srcId="{6AA83BC4-A5D2-4AD5-825B-6B4D3CF9EE51}" destId="{6965F566-E8AA-4D9E-A487-CE257DA7886E}" srcOrd="1" destOrd="0" presId="urn:microsoft.com/office/officeart/2005/8/layout/bProcess4"/>
    <dgm:cxn modelId="{E47007DC-5B23-41DE-8931-D8268448130C}" type="presParOf" srcId="{CBBF0768-6F66-4127-B14E-5F53DB70236F}" destId="{C8D1E9E6-90DF-4F74-96B4-0B87B15B5F0F}" srcOrd="1" destOrd="0" presId="urn:microsoft.com/office/officeart/2005/8/layout/bProcess4"/>
    <dgm:cxn modelId="{9463E2EF-4850-480A-A517-F0349A5023BB}" type="presParOf" srcId="{CBBF0768-6F66-4127-B14E-5F53DB70236F}" destId="{E55FF9DB-4823-4CFA-9128-6A50686134DE}" srcOrd="2" destOrd="0" presId="urn:microsoft.com/office/officeart/2005/8/layout/bProcess4"/>
    <dgm:cxn modelId="{5501DFBF-FA31-485B-9E7F-90C2BD7BFA74}" type="presParOf" srcId="{E55FF9DB-4823-4CFA-9128-6A50686134DE}" destId="{B9E2EB41-F78F-4076-A033-B3B2AE778E17}" srcOrd="0" destOrd="0" presId="urn:microsoft.com/office/officeart/2005/8/layout/bProcess4"/>
    <dgm:cxn modelId="{10D8895B-7313-4449-A219-5CB3E3BE4802}" type="presParOf" srcId="{E55FF9DB-4823-4CFA-9128-6A50686134DE}" destId="{BEB9E39D-8951-4181-A657-358B21877CB3}" srcOrd="1" destOrd="0" presId="urn:microsoft.com/office/officeart/2005/8/layout/bProcess4"/>
    <dgm:cxn modelId="{3981F268-992C-4468-85C7-E60FF91D5D8F}" type="presParOf" srcId="{CBBF0768-6F66-4127-B14E-5F53DB70236F}" destId="{13B8FF7A-6D68-478E-AF18-7CE9620408C1}" srcOrd="3" destOrd="0" presId="urn:microsoft.com/office/officeart/2005/8/layout/bProcess4"/>
    <dgm:cxn modelId="{9CAE2BC5-1BA0-4B68-9897-FB61ECA60D07}" type="presParOf" srcId="{CBBF0768-6F66-4127-B14E-5F53DB70236F}" destId="{D053B3D8-DAB2-43B6-819D-05D6D4F5EB16}" srcOrd="4" destOrd="0" presId="urn:microsoft.com/office/officeart/2005/8/layout/bProcess4"/>
    <dgm:cxn modelId="{FD591CC3-81B3-4784-B065-3881973DB7D9}" type="presParOf" srcId="{D053B3D8-DAB2-43B6-819D-05D6D4F5EB16}" destId="{3D899392-A12B-4D44-9AC1-0B74459F6254}" srcOrd="0" destOrd="0" presId="urn:microsoft.com/office/officeart/2005/8/layout/bProcess4"/>
    <dgm:cxn modelId="{FFB3CE10-9994-4F97-8EDD-3A201D56376B}" type="presParOf" srcId="{D053B3D8-DAB2-43B6-819D-05D6D4F5EB16}" destId="{967F8AA4-6A8A-4BF0-A6EC-6D42BBC6FAF7}" srcOrd="1" destOrd="0" presId="urn:microsoft.com/office/officeart/2005/8/layout/bProcess4"/>
    <dgm:cxn modelId="{794BEA49-39FB-46F4-9F42-488F7DADAC50}" type="presParOf" srcId="{CBBF0768-6F66-4127-B14E-5F53DB70236F}" destId="{6DE1AC29-8621-4D05-B408-5C2ED9BB7B58}" srcOrd="5" destOrd="0" presId="urn:microsoft.com/office/officeart/2005/8/layout/bProcess4"/>
    <dgm:cxn modelId="{B8990D6F-0005-4456-8284-809FB4EF81CF}" type="presParOf" srcId="{CBBF0768-6F66-4127-B14E-5F53DB70236F}" destId="{B78BEAA3-E98C-4651-B4CC-6FBB7528613A}" srcOrd="6" destOrd="0" presId="urn:microsoft.com/office/officeart/2005/8/layout/bProcess4"/>
    <dgm:cxn modelId="{5B273196-B674-4924-BCE0-C3B5A41C408B}" type="presParOf" srcId="{B78BEAA3-E98C-4651-B4CC-6FBB7528613A}" destId="{52BBBA29-7B6F-4538-8DEC-C5B3F0B7D944}" srcOrd="0" destOrd="0" presId="urn:microsoft.com/office/officeart/2005/8/layout/bProcess4"/>
    <dgm:cxn modelId="{ACF0E969-089B-4413-8E20-01B4E28A09AA}" type="presParOf" srcId="{B78BEAA3-E98C-4651-B4CC-6FBB7528613A}" destId="{B5991B07-985E-4992-B340-0721DACB21BA}" srcOrd="1" destOrd="0" presId="urn:microsoft.com/office/officeart/2005/8/layout/bProcess4"/>
    <dgm:cxn modelId="{4DE5BD03-A86D-433A-9A09-D3AC4DA2643F}" type="presParOf" srcId="{CBBF0768-6F66-4127-B14E-5F53DB70236F}" destId="{0559F51E-48AD-40B8-B3E1-9420609E2613}" srcOrd="7" destOrd="0" presId="urn:microsoft.com/office/officeart/2005/8/layout/bProcess4"/>
    <dgm:cxn modelId="{57C4E777-4B58-406C-88DA-A2987F633D88}" type="presParOf" srcId="{CBBF0768-6F66-4127-B14E-5F53DB70236F}" destId="{17E18E12-3A1B-40BF-8952-27C0F3A3647A}" srcOrd="8" destOrd="0" presId="urn:microsoft.com/office/officeart/2005/8/layout/bProcess4"/>
    <dgm:cxn modelId="{EB1DD923-C492-4864-8EFA-1784B68C2B45}" type="presParOf" srcId="{17E18E12-3A1B-40BF-8952-27C0F3A3647A}" destId="{78146555-A47D-4145-A5A4-D32A108C7074}" srcOrd="0" destOrd="0" presId="urn:microsoft.com/office/officeart/2005/8/layout/bProcess4"/>
    <dgm:cxn modelId="{3942FDE5-5C84-4098-B843-17F400353423}" type="presParOf" srcId="{17E18E12-3A1B-40BF-8952-27C0F3A3647A}" destId="{A3EDF566-7A73-4EF5-AEFE-D3AE870F3BC0}" srcOrd="1" destOrd="0" presId="urn:microsoft.com/office/officeart/2005/8/layout/bProcess4"/>
    <dgm:cxn modelId="{A0708B2C-7031-489E-AE9A-781029FCB7FC}" type="presParOf" srcId="{CBBF0768-6F66-4127-B14E-5F53DB70236F}" destId="{C5A43F97-068F-458C-BCFF-58678049DFA9}" srcOrd="9" destOrd="0" presId="urn:microsoft.com/office/officeart/2005/8/layout/bProcess4"/>
    <dgm:cxn modelId="{EE812F73-8F59-4EAD-B39B-F7B3D49CFCE5}" type="presParOf" srcId="{CBBF0768-6F66-4127-B14E-5F53DB70236F}" destId="{AB2E51F4-7E4A-436D-97D0-62F46CF98770}" srcOrd="10" destOrd="0" presId="urn:microsoft.com/office/officeart/2005/8/layout/bProcess4"/>
    <dgm:cxn modelId="{0C8540F5-665A-4E79-B14A-F84633C991A9}" type="presParOf" srcId="{AB2E51F4-7E4A-436D-97D0-62F46CF98770}" destId="{671A7464-D265-4CC3-AE52-AEA0F7629176}" srcOrd="0" destOrd="0" presId="urn:microsoft.com/office/officeart/2005/8/layout/bProcess4"/>
    <dgm:cxn modelId="{A24A6206-FAB0-4CA2-B764-D1A2BD5F632D}" type="presParOf" srcId="{AB2E51F4-7E4A-436D-97D0-62F46CF98770}" destId="{A25A2E0D-7133-4C28-A798-6157F1EDC804}" srcOrd="1" destOrd="0" presId="urn:microsoft.com/office/officeart/2005/8/layout/bProcess4"/>
    <dgm:cxn modelId="{1192056F-4CDF-45FE-8AF3-EA0AC55AD6D7}" type="presParOf" srcId="{CBBF0768-6F66-4127-B14E-5F53DB70236F}" destId="{BC5237E5-66E2-4CF0-A009-CE3FAB44356E}" srcOrd="11" destOrd="0" presId="urn:microsoft.com/office/officeart/2005/8/layout/bProcess4"/>
    <dgm:cxn modelId="{D82C97E7-5A70-47B3-950E-8681C485211F}" type="presParOf" srcId="{CBBF0768-6F66-4127-B14E-5F53DB70236F}" destId="{1002BE39-E7B8-47B2-A756-F006417BFD81}" srcOrd="12" destOrd="0" presId="urn:microsoft.com/office/officeart/2005/8/layout/bProcess4"/>
    <dgm:cxn modelId="{53F2D3A1-4D5C-4DA6-95B5-E9FD0A211334}" type="presParOf" srcId="{1002BE39-E7B8-47B2-A756-F006417BFD81}" destId="{B88CEA51-59C0-4010-B95F-999EB058BDEA}" srcOrd="0" destOrd="0" presId="urn:microsoft.com/office/officeart/2005/8/layout/bProcess4"/>
    <dgm:cxn modelId="{A6F86635-4382-4A46-A59E-C89272DF7B31}" type="presParOf" srcId="{1002BE39-E7B8-47B2-A756-F006417BFD81}" destId="{DEF6547F-7A01-442C-8AF6-0B0E2FE4842A}" srcOrd="1" destOrd="0" presId="urn:microsoft.com/office/officeart/2005/8/layout/bProcess4"/>
    <dgm:cxn modelId="{F2476CD1-0D91-4CBD-BF77-0E368E71361E}" type="presParOf" srcId="{CBBF0768-6F66-4127-B14E-5F53DB70236F}" destId="{B5573506-B086-4780-A09E-33F559476F61}" srcOrd="13" destOrd="0" presId="urn:microsoft.com/office/officeart/2005/8/layout/bProcess4"/>
    <dgm:cxn modelId="{9825C50B-2185-4194-BCD2-994AAF8EE742}" type="presParOf" srcId="{CBBF0768-6F66-4127-B14E-5F53DB70236F}" destId="{EF829B51-63F4-4127-A2A9-8C0CE9AF014E}" srcOrd="14" destOrd="0" presId="urn:microsoft.com/office/officeart/2005/8/layout/bProcess4"/>
    <dgm:cxn modelId="{F467FD4B-1D7D-4A0D-84D4-7C093D63C5F6}" type="presParOf" srcId="{EF829B51-63F4-4127-A2A9-8C0CE9AF014E}" destId="{48B6EBA4-FAFC-4687-A275-A7A3589D5B19}" srcOrd="0" destOrd="0" presId="urn:microsoft.com/office/officeart/2005/8/layout/bProcess4"/>
    <dgm:cxn modelId="{88CDECAA-79DA-4D67-8F91-91BE6414E7EF}" type="presParOf" srcId="{EF829B51-63F4-4127-A2A9-8C0CE9AF014E}" destId="{907CD088-5809-46C2-AC8E-60ED4EC896A5}" srcOrd="1" destOrd="0" presId="urn:microsoft.com/office/officeart/2005/8/layout/bProcess4"/>
    <dgm:cxn modelId="{CEDDFFA8-0646-4CE6-9A21-896A322FC0B5}" type="presParOf" srcId="{CBBF0768-6F66-4127-B14E-5F53DB70236F}" destId="{1439B142-3CFA-402A-B6AF-A6A9A1BFC341}" srcOrd="15" destOrd="0" presId="urn:microsoft.com/office/officeart/2005/8/layout/bProcess4"/>
    <dgm:cxn modelId="{AE570BE3-C105-47C2-9DC0-AF2082E13840}" type="presParOf" srcId="{CBBF0768-6F66-4127-B14E-5F53DB70236F}" destId="{3211B2FC-DE2A-4EC8-B9CE-A6BFD7227275}" srcOrd="16" destOrd="0" presId="urn:microsoft.com/office/officeart/2005/8/layout/bProcess4"/>
    <dgm:cxn modelId="{D6367549-AA4D-4A3D-87EC-6228483D9765}" type="presParOf" srcId="{3211B2FC-DE2A-4EC8-B9CE-A6BFD7227275}" destId="{EF7B7324-5E98-42FC-9AC2-448813F0E168}" srcOrd="0" destOrd="0" presId="urn:microsoft.com/office/officeart/2005/8/layout/bProcess4"/>
    <dgm:cxn modelId="{E63E8EF1-513E-44D0-A979-627690329F6E}" type="presParOf" srcId="{3211B2FC-DE2A-4EC8-B9CE-A6BFD7227275}" destId="{83D63C22-9EB4-4F83-8294-2608A5DEAEC0}" srcOrd="1" destOrd="0" presId="urn:microsoft.com/office/officeart/2005/8/layout/bProcess4"/>
    <dgm:cxn modelId="{B8AF5325-D54B-43C7-BCEA-0398762B377A}" type="presParOf" srcId="{CBBF0768-6F66-4127-B14E-5F53DB70236F}" destId="{4FF7E532-0006-4054-8A38-DB53F1A5A8E4}" srcOrd="17" destOrd="0" presId="urn:microsoft.com/office/officeart/2005/8/layout/bProcess4"/>
    <dgm:cxn modelId="{0B6379D7-90FE-4762-93DC-1554C4E0B5CD}" type="presParOf" srcId="{CBBF0768-6F66-4127-B14E-5F53DB70236F}" destId="{B9C2D63D-BD66-4B9E-9ED5-9421F8BE44E5}" srcOrd="18" destOrd="0" presId="urn:microsoft.com/office/officeart/2005/8/layout/bProcess4"/>
    <dgm:cxn modelId="{B63B2694-633E-4A10-9850-260E0FD3E935}" type="presParOf" srcId="{B9C2D63D-BD66-4B9E-9ED5-9421F8BE44E5}" destId="{6DB59F5A-C412-437E-BF1E-F320EDA179E0}" srcOrd="0" destOrd="0" presId="urn:microsoft.com/office/officeart/2005/8/layout/bProcess4"/>
    <dgm:cxn modelId="{CD4E404A-F82D-4D59-8FA9-10B62234B929}" type="presParOf" srcId="{B9C2D63D-BD66-4B9E-9ED5-9421F8BE44E5}" destId="{AB7A8479-42D3-4284-9ECB-896DF922569C}" srcOrd="1" destOrd="0" presId="urn:microsoft.com/office/officeart/2005/8/layout/bProcess4"/>
    <dgm:cxn modelId="{B940CA80-F5BD-4CC5-AB95-EA413A4E4353}" type="presParOf" srcId="{CBBF0768-6F66-4127-B14E-5F53DB70236F}" destId="{797E1CCF-43BD-4244-8799-75B661541786}" srcOrd="19" destOrd="0" presId="urn:microsoft.com/office/officeart/2005/8/layout/bProcess4"/>
    <dgm:cxn modelId="{4FBB45D6-7ABE-4E37-B725-7EDD7A527F96}" type="presParOf" srcId="{CBBF0768-6F66-4127-B14E-5F53DB70236F}" destId="{469CB614-6F63-49B3-A497-0091BAD25695}" srcOrd="20" destOrd="0" presId="urn:microsoft.com/office/officeart/2005/8/layout/bProcess4"/>
    <dgm:cxn modelId="{6EF34E69-4219-4864-8D7F-FB3CA169E46E}" type="presParOf" srcId="{469CB614-6F63-49B3-A497-0091BAD25695}" destId="{5D36BEA8-274D-447C-A286-9D37D0025610}" srcOrd="0" destOrd="0" presId="urn:microsoft.com/office/officeart/2005/8/layout/bProcess4"/>
    <dgm:cxn modelId="{FE0FDF97-1D7C-4D04-AC13-3B33976B5E47}" type="presParOf" srcId="{469CB614-6F63-49B3-A497-0091BAD25695}" destId="{4CFF0C86-E111-4CEC-957D-1AAF607D6D30}" srcOrd="1" destOrd="0" presId="urn:microsoft.com/office/officeart/2005/8/layout/bProcess4"/>
    <dgm:cxn modelId="{47A933BE-4B20-4E0B-B9AD-B41D52929574}" type="presParOf" srcId="{CBBF0768-6F66-4127-B14E-5F53DB70236F}" destId="{6B74F38B-D98F-4544-8F14-16281EC0A4D8}" srcOrd="21" destOrd="0" presId="urn:microsoft.com/office/officeart/2005/8/layout/bProcess4"/>
    <dgm:cxn modelId="{73E808FF-90DA-4BCF-BA90-554B262D3A31}" type="presParOf" srcId="{CBBF0768-6F66-4127-B14E-5F53DB70236F}" destId="{B9FA0A82-F12B-4C02-8296-BD21738EB038}" srcOrd="22" destOrd="0" presId="urn:microsoft.com/office/officeart/2005/8/layout/bProcess4"/>
    <dgm:cxn modelId="{71E622E9-07DE-49B0-A441-6ACDB2D9C57F}" type="presParOf" srcId="{B9FA0A82-F12B-4C02-8296-BD21738EB038}" destId="{28F307EB-8FA0-4740-8ECC-D28A8871F498}" srcOrd="0" destOrd="0" presId="urn:microsoft.com/office/officeart/2005/8/layout/bProcess4"/>
    <dgm:cxn modelId="{250E111B-4621-43DE-9B63-35E1CB33C773}" type="presParOf" srcId="{B9FA0A82-F12B-4C02-8296-BD21738EB038}" destId="{31A4D994-5430-4B17-BF1B-37F79A4690F7}" srcOrd="1" destOrd="0" presId="urn:microsoft.com/office/officeart/2005/8/layout/bProcess4"/>
    <dgm:cxn modelId="{73EC06B0-508D-4210-8674-B53DE6380E33}" type="presParOf" srcId="{CBBF0768-6F66-4127-B14E-5F53DB70236F}" destId="{147E0888-50EC-4CC2-85C5-54C13F8E05FD}" srcOrd="23" destOrd="0" presId="urn:microsoft.com/office/officeart/2005/8/layout/bProcess4"/>
    <dgm:cxn modelId="{AC6AE52E-8B86-4317-8B7E-A4F9A98A49B8}" type="presParOf" srcId="{CBBF0768-6F66-4127-B14E-5F53DB70236F}" destId="{56276A65-65F5-4DC4-B4AB-C14F7F0D2F1A}" srcOrd="24" destOrd="0" presId="urn:microsoft.com/office/officeart/2005/8/layout/bProcess4"/>
    <dgm:cxn modelId="{72D904B4-9F28-41E4-8665-CFA55F797CE2}" type="presParOf" srcId="{56276A65-65F5-4DC4-B4AB-C14F7F0D2F1A}" destId="{81410888-FB95-403B-818A-4F98DF3D047A}" srcOrd="0" destOrd="0" presId="urn:microsoft.com/office/officeart/2005/8/layout/bProcess4"/>
    <dgm:cxn modelId="{7C9E14B9-4D85-48A7-BA61-DCEF88FA949E}" type="presParOf" srcId="{56276A65-65F5-4DC4-B4AB-C14F7F0D2F1A}" destId="{C99FA230-4642-4580-A4D1-89225FE5D86F}" srcOrd="1" destOrd="0" presId="urn:microsoft.com/office/officeart/2005/8/layout/bProcess4"/>
    <dgm:cxn modelId="{4ACA6C43-4C0E-428A-A4E1-A24D95C2C527}" type="presParOf" srcId="{CBBF0768-6F66-4127-B14E-5F53DB70236F}" destId="{9F08043F-BAC5-4EF6-A4E8-8A07853C6DD4}" srcOrd="25" destOrd="0" presId="urn:microsoft.com/office/officeart/2005/8/layout/bProcess4"/>
    <dgm:cxn modelId="{3E7E4012-84FD-41D1-8BCC-90CADF47DAA5}" type="presParOf" srcId="{CBBF0768-6F66-4127-B14E-5F53DB70236F}" destId="{747069E8-51F2-4778-AB46-70BC851F207A}" srcOrd="26" destOrd="0" presId="urn:microsoft.com/office/officeart/2005/8/layout/bProcess4"/>
    <dgm:cxn modelId="{B3444C8D-008D-4B66-AFD6-3A28A30336D5}" type="presParOf" srcId="{747069E8-51F2-4778-AB46-70BC851F207A}" destId="{5B0D78C4-A6F5-46E2-84B2-AA0106C6DA73}" srcOrd="0" destOrd="0" presId="urn:microsoft.com/office/officeart/2005/8/layout/bProcess4"/>
    <dgm:cxn modelId="{7488A03F-1B00-49B7-AD8E-5D06F945A304}" type="presParOf" srcId="{747069E8-51F2-4778-AB46-70BC851F207A}" destId="{B49EC8C4-32A4-411D-8F01-86F016915FB7}" srcOrd="1" destOrd="0" presId="urn:microsoft.com/office/officeart/2005/8/layout/bProcess4"/>
    <dgm:cxn modelId="{6B20CDB0-67B6-4943-AF2E-29C42946ED8A}" type="presParOf" srcId="{CBBF0768-6F66-4127-B14E-5F53DB70236F}" destId="{1AAE9859-CF74-4896-9D2D-AB5271791697}" srcOrd="27" destOrd="0" presId="urn:microsoft.com/office/officeart/2005/8/layout/bProcess4"/>
    <dgm:cxn modelId="{B391F929-0054-4025-8DF0-028D8EEE3349}" type="presParOf" srcId="{CBBF0768-6F66-4127-B14E-5F53DB70236F}" destId="{3B717020-1542-4742-8368-1476DC2F9112}" srcOrd="28" destOrd="0" presId="urn:microsoft.com/office/officeart/2005/8/layout/bProcess4"/>
    <dgm:cxn modelId="{3974DC52-E49D-4295-AB3D-3DF5ECC11445}" type="presParOf" srcId="{3B717020-1542-4742-8368-1476DC2F9112}" destId="{BC4F55C3-4264-4189-8F6B-873C5408DBAE}" srcOrd="0" destOrd="0" presId="urn:microsoft.com/office/officeart/2005/8/layout/bProcess4"/>
    <dgm:cxn modelId="{08626213-4C03-4AC2-9914-BE5D88232C29}" type="presParOf" srcId="{3B717020-1542-4742-8368-1476DC2F9112}" destId="{EEA9FCC4-91DD-44C8-90D1-423C923BDFD6}" srcOrd="1" destOrd="0" presId="urn:microsoft.com/office/officeart/2005/8/layout/bProcess4"/>
    <dgm:cxn modelId="{A5D2BA94-926D-48B1-B84A-F74C03A00381}" type="presParOf" srcId="{CBBF0768-6F66-4127-B14E-5F53DB70236F}" destId="{F0E5FA89-39D4-4114-985C-EF20281D02FB}" srcOrd="29" destOrd="0" presId="urn:microsoft.com/office/officeart/2005/8/layout/bProcess4"/>
    <dgm:cxn modelId="{B8DFFDBC-E2E6-4830-ABBB-917648B147CC}" type="presParOf" srcId="{CBBF0768-6F66-4127-B14E-5F53DB70236F}" destId="{BCE65E38-123A-4557-A36B-0CCD3FEE8762}" srcOrd="30" destOrd="0" presId="urn:microsoft.com/office/officeart/2005/8/layout/bProcess4"/>
    <dgm:cxn modelId="{A95765EC-4AB7-4A06-B6C5-9AF8CC2C60DD}" type="presParOf" srcId="{BCE65E38-123A-4557-A36B-0CCD3FEE8762}" destId="{2CD53F42-6108-49DB-A580-621E0863CBEB}" srcOrd="0" destOrd="0" presId="urn:microsoft.com/office/officeart/2005/8/layout/bProcess4"/>
    <dgm:cxn modelId="{29690951-2531-479B-BB92-6F7F3E6B37EA}" type="presParOf" srcId="{BCE65E38-123A-4557-A36B-0CCD3FEE8762}" destId="{13167FF0-D312-4E17-92CE-51FC5699EDD6}" srcOrd="1" destOrd="0" presId="urn:microsoft.com/office/officeart/2005/8/layout/bProcess4"/>
    <dgm:cxn modelId="{6B511C97-8A8D-4459-B896-039467E821F8}" type="presParOf" srcId="{CBBF0768-6F66-4127-B14E-5F53DB70236F}" destId="{3491E8FF-92EA-4309-AB96-D19665FD7848}" srcOrd="31" destOrd="0" presId="urn:microsoft.com/office/officeart/2005/8/layout/bProcess4"/>
    <dgm:cxn modelId="{490C3DF1-E75A-40E5-8783-4BD4F583CC77}" type="presParOf" srcId="{CBBF0768-6F66-4127-B14E-5F53DB70236F}" destId="{FED5A59B-9B11-4FC8-B050-BE518300F46F}" srcOrd="32" destOrd="0" presId="urn:microsoft.com/office/officeart/2005/8/layout/bProcess4"/>
    <dgm:cxn modelId="{9E159C93-692E-4F84-9B5A-C54950F908C0}" type="presParOf" srcId="{FED5A59B-9B11-4FC8-B050-BE518300F46F}" destId="{10B4F0EB-36FE-4720-8C67-F485CDB70887}" srcOrd="0" destOrd="0" presId="urn:microsoft.com/office/officeart/2005/8/layout/bProcess4"/>
    <dgm:cxn modelId="{2BF16E2B-E874-4665-BED1-898FD602556F}" type="presParOf" srcId="{FED5A59B-9B11-4FC8-B050-BE518300F46F}" destId="{A939D65D-A5CC-4B00-96ED-7ACDCD2193C8}" srcOrd="1" destOrd="0" presId="urn:microsoft.com/office/officeart/2005/8/layout/bProcess4"/>
    <dgm:cxn modelId="{68D528CC-92D1-45CE-8B74-655FD60010CC}" type="presParOf" srcId="{CBBF0768-6F66-4127-B14E-5F53DB70236F}" destId="{86E35FA6-FD1B-4972-A1D9-A6D0C430351C}" srcOrd="33" destOrd="0" presId="urn:microsoft.com/office/officeart/2005/8/layout/bProcess4"/>
    <dgm:cxn modelId="{6F38DC29-118A-4F6A-895B-42640E0FE34E}" type="presParOf" srcId="{CBBF0768-6F66-4127-B14E-5F53DB70236F}" destId="{2366ABF9-6BDD-4749-81B2-FD2E0D3BD680}" srcOrd="34" destOrd="0" presId="urn:microsoft.com/office/officeart/2005/8/layout/bProcess4"/>
    <dgm:cxn modelId="{2988EEF4-FDE8-4E86-8AC3-67FE5CCACFD7}" type="presParOf" srcId="{2366ABF9-6BDD-4749-81B2-FD2E0D3BD680}" destId="{6003C760-EB87-43D0-AB14-09A0E1CE0233}" srcOrd="0" destOrd="0" presId="urn:microsoft.com/office/officeart/2005/8/layout/bProcess4"/>
    <dgm:cxn modelId="{25CD073F-56F9-4986-B768-3F8AA1AAB843}" type="presParOf" srcId="{2366ABF9-6BDD-4749-81B2-FD2E0D3BD680}" destId="{E7096182-3AF9-49FF-B0EC-47B6182B6744}" srcOrd="1" destOrd="0" presId="urn:microsoft.com/office/officeart/2005/8/layout/bProcess4"/>
    <dgm:cxn modelId="{48FAF8E0-F78D-47CD-A8F5-A907FDC9F5A3}" type="presParOf" srcId="{CBBF0768-6F66-4127-B14E-5F53DB70236F}" destId="{26694099-1EF5-4735-BDC0-FF1115BD297A}" srcOrd="35" destOrd="0" presId="urn:microsoft.com/office/officeart/2005/8/layout/bProcess4"/>
    <dgm:cxn modelId="{0B65F469-91E2-412A-B711-3547D52F5B16}" type="presParOf" srcId="{CBBF0768-6F66-4127-B14E-5F53DB70236F}" destId="{EACFD7CF-56B2-4970-9625-9A40C0C8B61D}" srcOrd="36" destOrd="0" presId="urn:microsoft.com/office/officeart/2005/8/layout/bProcess4"/>
    <dgm:cxn modelId="{57C76F5B-937C-4052-8904-8DECB630E3A4}" type="presParOf" srcId="{EACFD7CF-56B2-4970-9625-9A40C0C8B61D}" destId="{27598E85-B1DE-479A-A9D8-2A692D539D1A}" srcOrd="0" destOrd="0" presId="urn:microsoft.com/office/officeart/2005/8/layout/bProcess4"/>
    <dgm:cxn modelId="{613763FB-BB47-4E0A-A75D-66D5151391FD}" type="presParOf" srcId="{EACFD7CF-56B2-4970-9625-9A40C0C8B61D}" destId="{0E236A13-7BB0-4F5B-B6FD-C0AE9A9A2369}" srcOrd="1" destOrd="0" presId="urn:microsoft.com/office/officeart/2005/8/layout/bProcess4"/>
    <dgm:cxn modelId="{0F262315-D370-4B1C-A478-366EDCD3EEE7}" type="presParOf" srcId="{CBBF0768-6F66-4127-B14E-5F53DB70236F}" destId="{4D0766E6-4472-463F-9C4F-E051924E79CE}" srcOrd="37" destOrd="0" presId="urn:microsoft.com/office/officeart/2005/8/layout/bProcess4"/>
    <dgm:cxn modelId="{33A86984-3679-4020-83A0-58CF8BA31885}" type="presParOf" srcId="{CBBF0768-6F66-4127-B14E-5F53DB70236F}" destId="{F1947EFE-765C-4C2A-8EB9-E671581090EA}" srcOrd="38" destOrd="0" presId="urn:microsoft.com/office/officeart/2005/8/layout/bProcess4"/>
    <dgm:cxn modelId="{DE6B25AF-3D88-4278-B1EE-9974934D12E5}" type="presParOf" srcId="{F1947EFE-765C-4C2A-8EB9-E671581090EA}" destId="{E6147863-ED18-4DEB-A762-B7AB0F963877}" srcOrd="0" destOrd="0" presId="urn:microsoft.com/office/officeart/2005/8/layout/bProcess4"/>
    <dgm:cxn modelId="{04E434BB-9958-4A7E-8237-A2E93FDD22FF}" type="presParOf" srcId="{F1947EFE-765C-4C2A-8EB9-E671581090EA}" destId="{F438C48A-6C8B-4FAC-8189-AAC504BD4DE8}" srcOrd="1" destOrd="0" presId="urn:microsoft.com/office/officeart/2005/8/layout/bProcess4"/>
  </dgm:cxnLst>
  <dgm:bg>
    <a:noFill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D1E9E6-90DF-4F74-96B4-0B87B15B5F0F}">
      <dsp:nvSpPr>
        <dsp:cNvPr id="0" name=""/>
        <dsp:cNvSpPr/>
      </dsp:nvSpPr>
      <dsp:spPr>
        <a:xfrm rot="5400000">
          <a:off x="-254202" y="1190601"/>
          <a:ext cx="1129758" cy="1364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965F566-E8AA-4D9E-A487-CE257DA7886E}">
      <dsp:nvSpPr>
        <dsp:cNvPr id="0" name=""/>
        <dsp:cNvSpPr/>
      </dsp:nvSpPr>
      <dsp:spPr>
        <a:xfrm>
          <a:off x="3882" y="466920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Circuits</a:t>
          </a:r>
        </a:p>
      </dsp:txBody>
      <dsp:txXfrm>
        <a:off x="30522" y="493560"/>
        <a:ext cx="1462673" cy="856292"/>
      </dsp:txXfrm>
    </dsp:sp>
    <dsp:sp modelId="{13B8FF7A-6D68-478E-AF18-7CE9620408C1}">
      <dsp:nvSpPr>
        <dsp:cNvPr id="0" name=""/>
        <dsp:cNvSpPr/>
      </dsp:nvSpPr>
      <dsp:spPr>
        <a:xfrm rot="5400000">
          <a:off x="-254202" y="2327567"/>
          <a:ext cx="1129758" cy="136435"/>
        </a:xfrm>
        <a:prstGeom prst="rect">
          <a:avLst/>
        </a:prstGeom>
        <a:solidFill>
          <a:schemeClr val="accent4">
            <a:hueOff val="544494"/>
            <a:satOff val="-2265"/>
            <a:lumOff val="534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EB9E39D-8951-4181-A657-358B21877CB3}">
      <dsp:nvSpPr>
        <dsp:cNvPr id="0" name=""/>
        <dsp:cNvSpPr/>
      </dsp:nvSpPr>
      <dsp:spPr>
        <a:xfrm>
          <a:off x="3882" y="1603885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515836"/>
            <a:satOff val="-2146"/>
            <a:lumOff val="506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1</a:t>
          </a:r>
        </a:p>
      </dsp:txBody>
      <dsp:txXfrm>
        <a:off x="30522" y="1630525"/>
        <a:ext cx="1462673" cy="856292"/>
      </dsp:txXfrm>
    </dsp:sp>
    <dsp:sp modelId="{6DE1AC29-8621-4D05-B408-5C2ED9BB7B58}">
      <dsp:nvSpPr>
        <dsp:cNvPr id="0" name=""/>
        <dsp:cNvSpPr/>
      </dsp:nvSpPr>
      <dsp:spPr>
        <a:xfrm rot="5400000">
          <a:off x="-254202" y="3464532"/>
          <a:ext cx="1129758" cy="136435"/>
        </a:xfrm>
        <a:prstGeom prst="rect">
          <a:avLst/>
        </a:prstGeom>
        <a:solidFill>
          <a:schemeClr val="accent4">
            <a:hueOff val="1088988"/>
            <a:satOff val="-4531"/>
            <a:lumOff val="1068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67F8AA4-6A8A-4BF0-A6EC-6D42BBC6FAF7}">
      <dsp:nvSpPr>
        <dsp:cNvPr id="0" name=""/>
        <dsp:cNvSpPr/>
      </dsp:nvSpPr>
      <dsp:spPr>
        <a:xfrm>
          <a:off x="3882" y="2740851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1031673"/>
            <a:satOff val="-4292"/>
            <a:lumOff val="1011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2</a:t>
          </a:r>
        </a:p>
      </dsp:txBody>
      <dsp:txXfrm>
        <a:off x="30522" y="2767491"/>
        <a:ext cx="1462673" cy="856292"/>
      </dsp:txXfrm>
    </dsp:sp>
    <dsp:sp modelId="{0559F51E-48AD-40B8-B3E1-9420609E2613}">
      <dsp:nvSpPr>
        <dsp:cNvPr id="0" name=""/>
        <dsp:cNvSpPr/>
      </dsp:nvSpPr>
      <dsp:spPr>
        <a:xfrm rot="5400000">
          <a:off x="-254202" y="4601498"/>
          <a:ext cx="1129758" cy="136435"/>
        </a:xfrm>
        <a:prstGeom prst="rect">
          <a:avLst/>
        </a:prstGeom>
        <a:solidFill>
          <a:schemeClr val="accent4">
            <a:hueOff val="1633482"/>
            <a:satOff val="-6796"/>
            <a:lumOff val="1601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5991B07-985E-4992-B340-0721DACB21BA}">
      <dsp:nvSpPr>
        <dsp:cNvPr id="0" name=""/>
        <dsp:cNvSpPr/>
      </dsp:nvSpPr>
      <dsp:spPr>
        <a:xfrm>
          <a:off x="3882" y="3877816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1547509"/>
            <a:satOff val="-6438"/>
            <a:lumOff val="1517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3</a:t>
          </a:r>
        </a:p>
      </dsp:txBody>
      <dsp:txXfrm>
        <a:off x="30522" y="3904456"/>
        <a:ext cx="1462673" cy="856292"/>
      </dsp:txXfrm>
    </dsp:sp>
    <dsp:sp modelId="{C5A43F97-068F-458C-BCFF-58678049DFA9}">
      <dsp:nvSpPr>
        <dsp:cNvPr id="0" name=""/>
        <dsp:cNvSpPr/>
      </dsp:nvSpPr>
      <dsp:spPr>
        <a:xfrm>
          <a:off x="314280" y="5169981"/>
          <a:ext cx="2009011" cy="136435"/>
        </a:xfrm>
        <a:prstGeom prst="rect">
          <a:avLst/>
        </a:prstGeom>
        <a:solidFill>
          <a:schemeClr val="accent4">
            <a:hueOff val="2177976"/>
            <a:satOff val="-9062"/>
            <a:lumOff val="2135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3EDF566-7A73-4EF5-AEFE-D3AE870F3BC0}">
      <dsp:nvSpPr>
        <dsp:cNvPr id="0" name=""/>
        <dsp:cNvSpPr/>
      </dsp:nvSpPr>
      <dsp:spPr>
        <a:xfrm>
          <a:off x="3882" y="5014782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2063345"/>
            <a:satOff val="-8585"/>
            <a:lumOff val="2023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4</a:t>
          </a:r>
        </a:p>
      </dsp:txBody>
      <dsp:txXfrm>
        <a:off x="30522" y="5041422"/>
        <a:ext cx="1462673" cy="856292"/>
      </dsp:txXfrm>
    </dsp:sp>
    <dsp:sp modelId="{BC5237E5-66E2-4CF0-A009-CE3FAB44356E}">
      <dsp:nvSpPr>
        <dsp:cNvPr id="0" name=""/>
        <dsp:cNvSpPr/>
      </dsp:nvSpPr>
      <dsp:spPr>
        <a:xfrm rot="16200000">
          <a:off x="1762016" y="4601498"/>
          <a:ext cx="1129758" cy="136435"/>
        </a:xfrm>
        <a:prstGeom prst="rect">
          <a:avLst/>
        </a:prstGeom>
        <a:solidFill>
          <a:schemeClr val="accent4">
            <a:hueOff val="2722470"/>
            <a:satOff val="-11327"/>
            <a:lumOff val="2669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25A2E0D-7133-4C28-A798-6157F1EDC804}">
      <dsp:nvSpPr>
        <dsp:cNvPr id="0" name=""/>
        <dsp:cNvSpPr/>
      </dsp:nvSpPr>
      <dsp:spPr>
        <a:xfrm>
          <a:off x="2020101" y="5014782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2579182"/>
            <a:satOff val="-10731"/>
            <a:lumOff val="252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Intro Pi</a:t>
          </a:r>
        </a:p>
      </dsp:txBody>
      <dsp:txXfrm>
        <a:off x="2046741" y="5041422"/>
        <a:ext cx="1462673" cy="856292"/>
      </dsp:txXfrm>
    </dsp:sp>
    <dsp:sp modelId="{B5573506-B086-4780-A09E-33F559476F61}">
      <dsp:nvSpPr>
        <dsp:cNvPr id="0" name=""/>
        <dsp:cNvSpPr/>
      </dsp:nvSpPr>
      <dsp:spPr>
        <a:xfrm rot="16200000">
          <a:off x="1762016" y="3464532"/>
          <a:ext cx="1129758" cy="136435"/>
        </a:xfrm>
        <a:prstGeom prst="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EF6547F-7A01-442C-8AF6-0B0E2FE4842A}">
      <dsp:nvSpPr>
        <dsp:cNvPr id="0" name=""/>
        <dsp:cNvSpPr/>
      </dsp:nvSpPr>
      <dsp:spPr>
        <a:xfrm>
          <a:off x="2020101" y="3877816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3095018"/>
            <a:satOff val="-12877"/>
            <a:lumOff val="3034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5</a:t>
          </a:r>
        </a:p>
      </dsp:txBody>
      <dsp:txXfrm>
        <a:off x="2046741" y="3904456"/>
        <a:ext cx="1462673" cy="856292"/>
      </dsp:txXfrm>
    </dsp:sp>
    <dsp:sp modelId="{1439B142-3CFA-402A-B6AF-A6A9A1BFC341}">
      <dsp:nvSpPr>
        <dsp:cNvPr id="0" name=""/>
        <dsp:cNvSpPr/>
      </dsp:nvSpPr>
      <dsp:spPr>
        <a:xfrm rot="16200000">
          <a:off x="1762016" y="2327567"/>
          <a:ext cx="1129758" cy="136435"/>
        </a:xfrm>
        <a:prstGeom prst="rect">
          <a:avLst/>
        </a:prstGeom>
        <a:solidFill>
          <a:schemeClr val="accent4">
            <a:hueOff val="3811458"/>
            <a:satOff val="-15858"/>
            <a:lumOff val="3736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07CD088-5809-46C2-AC8E-60ED4EC896A5}">
      <dsp:nvSpPr>
        <dsp:cNvPr id="0" name=""/>
        <dsp:cNvSpPr/>
      </dsp:nvSpPr>
      <dsp:spPr>
        <a:xfrm>
          <a:off x="2020101" y="2740851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3610854"/>
            <a:satOff val="-15023"/>
            <a:lumOff val="354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6</a:t>
          </a:r>
        </a:p>
      </dsp:txBody>
      <dsp:txXfrm>
        <a:off x="2046741" y="2767491"/>
        <a:ext cx="1462673" cy="856292"/>
      </dsp:txXfrm>
    </dsp:sp>
    <dsp:sp modelId="{4FF7E532-0006-4054-8A38-DB53F1A5A8E4}">
      <dsp:nvSpPr>
        <dsp:cNvPr id="0" name=""/>
        <dsp:cNvSpPr/>
      </dsp:nvSpPr>
      <dsp:spPr>
        <a:xfrm rot="16200000">
          <a:off x="1762016" y="1190601"/>
          <a:ext cx="1129758" cy="136435"/>
        </a:xfrm>
        <a:prstGeom prst="rect">
          <a:avLst/>
        </a:prstGeom>
        <a:solidFill>
          <a:schemeClr val="accent4">
            <a:hueOff val="4355951"/>
            <a:satOff val="-18123"/>
            <a:lumOff val="4270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3D63C22-9EB4-4F83-8294-2608A5DEAEC0}">
      <dsp:nvSpPr>
        <dsp:cNvPr id="0" name=""/>
        <dsp:cNvSpPr/>
      </dsp:nvSpPr>
      <dsp:spPr>
        <a:xfrm>
          <a:off x="2020101" y="1603885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4126691"/>
            <a:satOff val="-17169"/>
            <a:lumOff val="4045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7</a:t>
          </a:r>
        </a:p>
      </dsp:txBody>
      <dsp:txXfrm>
        <a:off x="2046741" y="1630525"/>
        <a:ext cx="1462673" cy="856292"/>
      </dsp:txXfrm>
    </dsp:sp>
    <dsp:sp modelId="{797E1CCF-43BD-4244-8799-75B661541786}">
      <dsp:nvSpPr>
        <dsp:cNvPr id="0" name=""/>
        <dsp:cNvSpPr/>
      </dsp:nvSpPr>
      <dsp:spPr>
        <a:xfrm>
          <a:off x="2330498" y="622119"/>
          <a:ext cx="2009011" cy="136435"/>
        </a:xfrm>
        <a:prstGeom prst="rect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B7A8479-42D3-4284-9ECB-896DF922569C}">
      <dsp:nvSpPr>
        <dsp:cNvPr id="0" name=""/>
        <dsp:cNvSpPr/>
      </dsp:nvSpPr>
      <dsp:spPr>
        <a:xfrm>
          <a:off x="2020101" y="466920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4642527"/>
            <a:satOff val="-19315"/>
            <a:lumOff val="4551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8</a:t>
          </a:r>
        </a:p>
      </dsp:txBody>
      <dsp:txXfrm>
        <a:off x="2046741" y="493560"/>
        <a:ext cx="1462673" cy="856292"/>
      </dsp:txXfrm>
    </dsp:sp>
    <dsp:sp modelId="{6B74F38B-D98F-4544-8F14-16281EC0A4D8}">
      <dsp:nvSpPr>
        <dsp:cNvPr id="0" name=""/>
        <dsp:cNvSpPr/>
      </dsp:nvSpPr>
      <dsp:spPr>
        <a:xfrm rot="5400000">
          <a:off x="3778234" y="1190601"/>
          <a:ext cx="1129758" cy="136435"/>
        </a:xfrm>
        <a:prstGeom prst="rect">
          <a:avLst/>
        </a:prstGeom>
        <a:solidFill>
          <a:schemeClr val="accent4">
            <a:hueOff val="5444940"/>
            <a:satOff val="-22654"/>
            <a:lumOff val="5338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CFF0C86-E111-4CEC-957D-1AAF607D6D30}">
      <dsp:nvSpPr>
        <dsp:cNvPr id="0" name=""/>
        <dsp:cNvSpPr/>
      </dsp:nvSpPr>
      <dsp:spPr>
        <a:xfrm>
          <a:off x="4036319" y="466920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5158363"/>
            <a:satOff val="-21462"/>
            <a:lumOff val="5057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9</a:t>
          </a:r>
        </a:p>
      </dsp:txBody>
      <dsp:txXfrm>
        <a:off x="4062959" y="493560"/>
        <a:ext cx="1462673" cy="856292"/>
      </dsp:txXfrm>
    </dsp:sp>
    <dsp:sp modelId="{147E0888-50EC-4CC2-85C5-54C13F8E05FD}">
      <dsp:nvSpPr>
        <dsp:cNvPr id="0" name=""/>
        <dsp:cNvSpPr/>
      </dsp:nvSpPr>
      <dsp:spPr>
        <a:xfrm rot="5400000">
          <a:off x="3778234" y="2327567"/>
          <a:ext cx="1129758" cy="136435"/>
        </a:xfrm>
        <a:prstGeom prst="rect">
          <a:avLst/>
        </a:prstGeom>
        <a:solidFill>
          <a:schemeClr val="accent4">
            <a:hueOff val="5989433"/>
            <a:satOff val="-24919"/>
            <a:lumOff val="5872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1A4D994-5430-4B17-BF1B-37F79A4690F7}">
      <dsp:nvSpPr>
        <dsp:cNvPr id="0" name=""/>
        <dsp:cNvSpPr/>
      </dsp:nvSpPr>
      <dsp:spPr>
        <a:xfrm>
          <a:off x="4036319" y="1603885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5674200"/>
            <a:satOff val="-23608"/>
            <a:lumOff val="5563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Intermediate</a:t>
          </a:r>
        </a:p>
      </dsp:txBody>
      <dsp:txXfrm>
        <a:off x="4062959" y="1630525"/>
        <a:ext cx="1462673" cy="856292"/>
      </dsp:txXfrm>
    </dsp:sp>
    <dsp:sp modelId="{9F08043F-BAC5-4EF6-A4E8-8A07853C6DD4}">
      <dsp:nvSpPr>
        <dsp:cNvPr id="0" name=""/>
        <dsp:cNvSpPr/>
      </dsp:nvSpPr>
      <dsp:spPr>
        <a:xfrm rot="5400000">
          <a:off x="3778234" y="3464532"/>
          <a:ext cx="1129758" cy="136435"/>
        </a:xfrm>
        <a:prstGeom prst="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99FA230-4642-4580-A4D1-89225FE5D86F}">
      <dsp:nvSpPr>
        <dsp:cNvPr id="0" name=""/>
        <dsp:cNvSpPr/>
      </dsp:nvSpPr>
      <dsp:spPr>
        <a:xfrm>
          <a:off x="4036319" y="2740851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6190036"/>
            <a:satOff val="-25754"/>
            <a:lumOff val="606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11</a:t>
          </a:r>
        </a:p>
      </dsp:txBody>
      <dsp:txXfrm>
        <a:off x="4062959" y="2767491"/>
        <a:ext cx="1462673" cy="856292"/>
      </dsp:txXfrm>
    </dsp:sp>
    <dsp:sp modelId="{1AAE9859-CF74-4896-9D2D-AB5271791697}">
      <dsp:nvSpPr>
        <dsp:cNvPr id="0" name=""/>
        <dsp:cNvSpPr/>
      </dsp:nvSpPr>
      <dsp:spPr>
        <a:xfrm rot="5400000">
          <a:off x="3778234" y="4601498"/>
          <a:ext cx="1129758" cy="136435"/>
        </a:xfrm>
        <a:prstGeom prst="rect">
          <a:avLst/>
        </a:prstGeom>
        <a:solidFill>
          <a:schemeClr val="accent4">
            <a:hueOff val="7078421"/>
            <a:satOff val="-29450"/>
            <a:lumOff val="6939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49EC8C4-32A4-411D-8F01-86F016915FB7}">
      <dsp:nvSpPr>
        <dsp:cNvPr id="0" name=""/>
        <dsp:cNvSpPr/>
      </dsp:nvSpPr>
      <dsp:spPr>
        <a:xfrm>
          <a:off x="4036319" y="3877816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6705872"/>
            <a:satOff val="-27900"/>
            <a:lumOff val="6574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12</a:t>
          </a:r>
        </a:p>
      </dsp:txBody>
      <dsp:txXfrm>
        <a:off x="4062959" y="3904456"/>
        <a:ext cx="1462673" cy="856292"/>
      </dsp:txXfrm>
    </dsp:sp>
    <dsp:sp modelId="{F0E5FA89-39D4-4114-985C-EF20281D02FB}">
      <dsp:nvSpPr>
        <dsp:cNvPr id="0" name=""/>
        <dsp:cNvSpPr/>
      </dsp:nvSpPr>
      <dsp:spPr>
        <a:xfrm>
          <a:off x="4346717" y="5169981"/>
          <a:ext cx="2009011" cy="136435"/>
        </a:xfrm>
        <a:prstGeom prst="rect">
          <a:avLst/>
        </a:prstGeom>
        <a:solidFill>
          <a:schemeClr val="accent4">
            <a:hueOff val="7622915"/>
            <a:satOff val="-31715"/>
            <a:lumOff val="7473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EA9FCC4-91DD-44C8-90D1-423C923BDFD6}">
      <dsp:nvSpPr>
        <dsp:cNvPr id="0" name=""/>
        <dsp:cNvSpPr/>
      </dsp:nvSpPr>
      <dsp:spPr>
        <a:xfrm>
          <a:off x="4036319" y="5014782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7221709"/>
            <a:satOff val="-30046"/>
            <a:lumOff val="708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13</a:t>
          </a:r>
        </a:p>
      </dsp:txBody>
      <dsp:txXfrm>
        <a:off x="4062959" y="5041422"/>
        <a:ext cx="1462673" cy="856292"/>
      </dsp:txXfrm>
    </dsp:sp>
    <dsp:sp modelId="{3491E8FF-92EA-4309-AB96-D19665FD7848}">
      <dsp:nvSpPr>
        <dsp:cNvPr id="0" name=""/>
        <dsp:cNvSpPr/>
      </dsp:nvSpPr>
      <dsp:spPr>
        <a:xfrm rot="16200000">
          <a:off x="5794453" y="4601498"/>
          <a:ext cx="1129758" cy="136435"/>
        </a:xfrm>
        <a:prstGeom prst="rect">
          <a:avLst/>
        </a:prstGeom>
        <a:solidFill>
          <a:schemeClr val="accent4">
            <a:hueOff val="8167408"/>
            <a:satOff val="-33981"/>
            <a:lumOff val="8007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3167FF0-D312-4E17-92CE-51FC5699EDD6}">
      <dsp:nvSpPr>
        <dsp:cNvPr id="0" name=""/>
        <dsp:cNvSpPr/>
      </dsp:nvSpPr>
      <dsp:spPr>
        <a:xfrm>
          <a:off x="6052538" y="5014782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7737545"/>
            <a:satOff val="-32192"/>
            <a:lumOff val="7585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14</a:t>
          </a:r>
        </a:p>
      </dsp:txBody>
      <dsp:txXfrm>
        <a:off x="6079178" y="5041422"/>
        <a:ext cx="1462673" cy="856292"/>
      </dsp:txXfrm>
    </dsp:sp>
    <dsp:sp modelId="{86E35FA6-FD1B-4972-A1D9-A6D0C430351C}">
      <dsp:nvSpPr>
        <dsp:cNvPr id="0" name=""/>
        <dsp:cNvSpPr/>
      </dsp:nvSpPr>
      <dsp:spPr>
        <a:xfrm rot="16200000">
          <a:off x="5794453" y="3464532"/>
          <a:ext cx="1129758" cy="136435"/>
        </a:xfrm>
        <a:prstGeom prst="rect">
          <a:avLst/>
        </a:prstGeom>
        <a:solidFill>
          <a:schemeClr val="accent4">
            <a:hueOff val="8711903"/>
            <a:satOff val="-36246"/>
            <a:lumOff val="8540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939D65D-A5CC-4B00-96ED-7ACDCD2193C8}">
      <dsp:nvSpPr>
        <dsp:cNvPr id="0" name=""/>
        <dsp:cNvSpPr/>
      </dsp:nvSpPr>
      <dsp:spPr>
        <a:xfrm>
          <a:off x="6052538" y="3877816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8253382"/>
            <a:satOff val="-34339"/>
            <a:lumOff val="8091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15</a:t>
          </a:r>
        </a:p>
      </dsp:txBody>
      <dsp:txXfrm>
        <a:off x="6079178" y="3904456"/>
        <a:ext cx="1462673" cy="856292"/>
      </dsp:txXfrm>
    </dsp:sp>
    <dsp:sp modelId="{26694099-1EF5-4735-BDC0-FF1115BD297A}">
      <dsp:nvSpPr>
        <dsp:cNvPr id="0" name=""/>
        <dsp:cNvSpPr/>
      </dsp:nvSpPr>
      <dsp:spPr>
        <a:xfrm rot="16200000">
          <a:off x="5794453" y="2327567"/>
          <a:ext cx="1129758" cy="136435"/>
        </a:xfrm>
        <a:prstGeom prst="rect">
          <a:avLst/>
        </a:prstGeom>
        <a:solidFill>
          <a:schemeClr val="accent4">
            <a:hueOff val="9256396"/>
            <a:satOff val="-38512"/>
            <a:lumOff val="9074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7096182-3AF9-49FF-B0EC-47B6182B6744}">
      <dsp:nvSpPr>
        <dsp:cNvPr id="0" name=""/>
        <dsp:cNvSpPr/>
      </dsp:nvSpPr>
      <dsp:spPr>
        <a:xfrm>
          <a:off x="6052538" y="2740851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8769218"/>
            <a:satOff val="-36485"/>
            <a:lumOff val="8597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16</a:t>
          </a:r>
        </a:p>
      </dsp:txBody>
      <dsp:txXfrm>
        <a:off x="6079178" y="2767491"/>
        <a:ext cx="1462673" cy="856292"/>
      </dsp:txXfrm>
    </dsp:sp>
    <dsp:sp modelId="{4D0766E6-4472-463F-9C4F-E051924E79CE}">
      <dsp:nvSpPr>
        <dsp:cNvPr id="0" name=""/>
        <dsp:cNvSpPr/>
      </dsp:nvSpPr>
      <dsp:spPr>
        <a:xfrm rot="16200000">
          <a:off x="5794453" y="1190601"/>
          <a:ext cx="1129758" cy="136435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E236A13-7BB0-4F5B-B6FD-C0AE9A9A2369}">
      <dsp:nvSpPr>
        <dsp:cNvPr id="0" name=""/>
        <dsp:cNvSpPr/>
      </dsp:nvSpPr>
      <dsp:spPr>
        <a:xfrm>
          <a:off x="6052538" y="1603885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9285054"/>
            <a:satOff val="-38631"/>
            <a:lumOff val="9102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17</a:t>
          </a:r>
        </a:p>
      </dsp:txBody>
      <dsp:txXfrm>
        <a:off x="6079178" y="1630525"/>
        <a:ext cx="1462673" cy="856292"/>
      </dsp:txXfrm>
    </dsp:sp>
    <dsp:sp modelId="{F438C48A-6C8B-4FAC-8189-AAC504BD4DE8}">
      <dsp:nvSpPr>
        <dsp:cNvPr id="0" name=""/>
        <dsp:cNvSpPr/>
      </dsp:nvSpPr>
      <dsp:spPr>
        <a:xfrm>
          <a:off x="6052538" y="466920"/>
          <a:ext cx="1515953" cy="909572"/>
        </a:xfrm>
        <a:prstGeom prst="roundRect">
          <a:avLst>
            <a:gd name="adj" fmla="val 1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Advanced</a:t>
          </a:r>
        </a:p>
      </dsp:txBody>
      <dsp:txXfrm>
        <a:off x="6079178" y="493560"/>
        <a:ext cx="1462673" cy="856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Moelling</dc:creator>
  <cp:keywords/>
  <dc:description/>
  <cp:lastModifiedBy>Scott Moelling</cp:lastModifiedBy>
  <cp:revision>2</cp:revision>
  <dcterms:created xsi:type="dcterms:W3CDTF">2021-06-23T02:12:00Z</dcterms:created>
  <dcterms:modified xsi:type="dcterms:W3CDTF">2021-06-23T03:06:00Z</dcterms:modified>
</cp:coreProperties>
</file>